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F619" w14:textId="5E3AF0E9" w:rsidR="00AD7564" w:rsidRDefault="00AD7564">
      <w:r>
        <w:t>Atividade de Banco de dados</w:t>
      </w:r>
    </w:p>
    <w:p w14:paraId="16391322" w14:textId="6A694539" w:rsidR="00AD7564" w:rsidRDefault="00AD7564">
      <w:r>
        <w:t>Papelaria</w:t>
      </w:r>
    </w:p>
    <w:p w14:paraId="580F3B83" w14:textId="5B093CA8" w:rsidR="00AD7564" w:rsidRDefault="00AD7564">
      <w:r>
        <w:t>Nome do banco de dados: paperbook</w:t>
      </w:r>
    </w:p>
    <w:p w14:paraId="0C68D1D3" w14:textId="3DDA815B" w:rsidR="00AD7564" w:rsidRDefault="00AD7564">
      <w:r>
        <w:t>Segue as tabelas</w:t>
      </w:r>
    </w:p>
    <w:p w14:paraId="31C07A11" w14:textId="5352D37D" w:rsidR="00AD7564" w:rsidRDefault="00AD7564">
      <w:r>
        <w:t>Cliente; Endereço; Contato; Categoria; Fornecedor; Produto; Pedido; Detalhes do Pedido;</w:t>
      </w:r>
    </w:p>
    <w:p w14:paraId="2B8851C1" w14:textId="4DE17039" w:rsidR="00AD7564" w:rsidRDefault="00AD7564">
      <w:r>
        <w:t>Defina:</w:t>
      </w:r>
    </w:p>
    <w:p w14:paraId="5C9B16A5" w14:textId="0B055A84" w:rsidR="00AD7564" w:rsidRDefault="00AD7564">
      <w:r>
        <w:tab/>
        <w:t>- Chave primária;</w:t>
      </w:r>
    </w:p>
    <w:p w14:paraId="676E38E4" w14:textId="3DE9194C" w:rsidR="00AD7564" w:rsidRDefault="00AD7564">
      <w:r>
        <w:tab/>
        <w:t>- Chave estrangeira;</w:t>
      </w:r>
    </w:p>
    <w:p w14:paraId="327C3DFE" w14:textId="27379991" w:rsidR="00AD7564" w:rsidRDefault="00AD7564">
      <w:r>
        <w:tab/>
        <w:t>- Chave única;</w:t>
      </w:r>
    </w:p>
    <w:p w14:paraId="1B0B1942" w14:textId="353CAE06" w:rsidR="00AD7564" w:rsidRDefault="00AD7564">
      <w:r>
        <w:tab/>
        <w:t>- Faça o relacionamento.</w:t>
      </w:r>
    </w:p>
    <w:p w14:paraId="46536BC1" w14:textId="77777777" w:rsidR="00AD7564" w:rsidRDefault="00AD7564"/>
    <w:p w14:paraId="33D8D0E7" w14:textId="77777777" w:rsidR="00AD7564" w:rsidRDefault="00AD7564"/>
    <w:sectPr w:rsidR="00AD7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64"/>
    <w:rsid w:val="0004720A"/>
    <w:rsid w:val="00146047"/>
    <w:rsid w:val="002601E9"/>
    <w:rsid w:val="004A52F4"/>
    <w:rsid w:val="005C35AA"/>
    <w:rsid w:val="006B7F16"/>
    <w:rsid w:val="00941B74"/>
    <w:rsid w:val="00AD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E00D"/>
  <w15:chartTrackingRefBased/>
  <w15:docId w15:val="{F112CC68-A5E3-478B-BA5C-EC61A1D7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JESUS DA SILVA</dc:creator>
  <cp:keywords/>
  <dc:description/>
  <cp:lastModifiedBy>EDILSON JESUS DA SILVA</cp:lastModifiedBy>
  <cp:revision>2</cp:revision>
  <dcterms:created xsi:type="dcterms:W3CDTF">2023-06-27T17:38:00Z</dcterms:created>
  <dcterms:modified xsi:type="dcterms:W3CDTF">2023-06-27T17:38:00Z</dcterms:modified>
</cp:coreProperties>
</file>