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 via Xampp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cd /opt/lampp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sudo ./manager-linux-x64.run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Endereço no Navegador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http://localhost/projetos/nome_da_pasta_do_projeto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Comando ubuntu@ da aula de Banco de dados: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/>
          <w:color w:val="0000FF"/>
          <w:sz w:val="28"/>
          <w:szCs w:val="28"/>
          <w:lang w:val="pt-PT"/>
        </w:rPr>
        <w:t>sudo ssh -i aluno.pem ubuntu@54.167.22.3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ubuntu@ip-172-31-28-179:~$ cat /etc/os-release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PRETTY_NAME="Ubuntu 24.04.2 LTS"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NAME="Ubuntu"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VERSION_ID="24.04"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VERSION="24.04.2 LTS (Noble Numbat)"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VERSION_CODENAME=noble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ID=ubuntu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ID_LIKE=debian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HOME_URL="https://www.ubuntu.com/"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SUPPORT_URL="https://help.ubuntu.com/"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BUG_REPORT_URL="https://bugs.launchpad.net/ubuntu/"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PRIVACY_POLICY_URL="https://www.ubuntu.com/legal/terms-and-policies/privacy-policy"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UBUNTU_CODENAME=noble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LOGO=ubuntu-logo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ubuntu@ip-172-31-28-179:~$ </w:t>
      </w:r>
    </w:p>
    <w:p>
      <w:pPr>
        <w:rPr>
          <w:rFonts w:hint="default"/>
          <w:color w:val="auto"/>
          <w:sz w:val="28"/>
          <w:szCs w:val="28"/>
          <w:lang w:val="pt-PT"/>
        </w:rPr>
      </w:pPr>
      <w:bookmarkStart w:id="0" w:name="_GoBack"/>
      <w:bookmarkEnd w:id="0"/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error_reporting(E_ALL);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ini_set('display_errors', 1);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include_once('conexao.php');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$nome = $_POST['nome'];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$senha = $_POST['senha'];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$email = $_POST['email'];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$cpf = $_POST['cpf'];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$data = $_POST['data'];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$sql = "insert into usuarios values(null,'{$nome}','{$senha}','{$email}','{$cpf}','{$data}');";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$res = $conn -&gt; query($sql);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if ($res = true){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alert('Cadastro efetuado com sucesso!');&lt;/script&gt;");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location.href='crud.html'; 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}else 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alert('Erro ao cadastrar! Verifique!');&lt;/script&gt;");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 ('HOST','localhost');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define ('USER','root');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define('PASS','Baton665');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define('BASE', 'cadastro1');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$conn = new mysqli(HOST,USER,PASS, BASE);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07FEC923"/>
    <w:rsid w:val="37EABA5E"/>
    <w:rsid w:val="3FD566F3"/>
    <w:rsid w:val="3FEF33BD"/>
    <w:rsid w:val="63EA50F7"/>
    <w:rsid w:val="6D6CED9D"/>
    <w:rsid w:val="774571E0"/>
    <w:rsid w:val="7BFF46ED"/>
    <w:rsid w:val="8EDC07FF"/>
    <w:rsid w:val="A79FD4A2"/>
    <w:rsid w:val="DFFD4BE5"/>
    <w:rsid w:val="EFD9F62D"/>
    <w:rsid w:val="F9FF6A6A"/>
    <w:rsid w:val="FB1BC55A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2025-02-18T02:19:00Z</dcterms:created>
  <dc:creator>bruno</dc:creator>
  <cp:lastModifiedBy>bruno</cp:lastModifiedBy>
  <dcterms:modified xsi:type="dcterms:W3CDTF">2025-04-09T20:15:12Z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