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3239D" w14:textId="7BAC1E45" w:rsidR="00CF19FC" w:rsidRPr="00E73950" w:rsidRDefault="00E73950">
      <w:pPr>
        <w:rPr>
          <w:sz w:val="24"/>
          <w:szCs w:val="24"/>
          <w:lang w:val="en-GB"/>
        </w:rPr>
      </w:pPr>
      <w:r w:rsidRPr="00E73950">
        <w:rPr>
          <w:sz w:val="24"/>
          <w:szCs w:val="24"/>
          <w:lang w:val="en-GB"/>
        </w:rPr>
        <w:t xml:space="preserve">Exercício </w:t>
      </w:r>
      <w:r w:rsidR="00F31C80" w:rsidRPr="00E73950">
        <w:rPr>
          <w:sz w:val="24"/>
          <w:szCs w:val="24"/>
          <w:lang w:val="en-GB"/>
        </w:rPr>
        <w:t>1.3</w:t>
      </w:r>
    </w:p>
    <w:p w14:paraId="2EE50B6E" w14:textId="6CCB2C25" w:rsidR="00F31C80" w:rsidRDefault="00F31C80">
      <w:pPr>
        <w:rPr>
          <w:lang w:val="en-GB"/>
        </w:rPr>
      </w:pPr>
      <w:r>
        <w:rPr>
          <w:lang w:val="en-GB"/>
        </w:rPr>
        <w:t>a)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C0FDC" w:rsidRPr="00E16AD7" w14:paraId="1FAF672A" w14:textId="77777777" w:rsidTr="003B2625">
        <w:trPr>
          <w:jc w:val="center"/>
        </w:trPr>
        <w:tc>
          <w:tcPr>
            <w:tcW w:w="4508" w:type="dxa"/>
            <w:vAlign w:val="center"/>
          </w:tcPr>
          <w:p w14:paraId="613FA1AA" w14:textId="77777777" w:rsidR="007C0FDC" w:rsidRPr="00E16AD7" w:rsidRDefault="007C0FDC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Tensões</w:t>
            </w:r>
          </w:p>
        </w:tc>
        <w:tc>
          <w:tcPr>
            <w:tcW w:w="4508" w:type="dxa"/>
            <w:vAlign w:val="center"/>
          </w:tcPr>
          <w:p w14:paraId="6129E7D3" w14:textId="77777777" w:rsidR="007C0FDC" w:rsidRPr="00E16AD7" w:rsidRDefault="007C0FDC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multímetro</w:t>
            </w:r>
          </w:p>
        </w:tc>
      </w:tr>
      <w:tr w:rsidR="007C0FDC" w:rsidRPr="00E16AD7" w14:paraId="04C9F700" w14:textId="77777777" w:rsidTr="003B2625">
        <w:trPr>
          <w:jc w:val="center"/>
        </w:trPr>
        <w:tc>
          <w:tcPr>
            <w:tcW w:w="4508" w:type="dxa"/>
            <w:vAlign w:val="center"/>
          </w:tcPr>
          <w:p w14:paraId="2715841C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V1</w:t>
            </w:r>
          </w:p>
        </w:tc>
        <w:tc>
          <w:tcPr>
            <w:tcW w:w="4508" w:type="dxa"/>
            <w:vAlign w:val="center"/>
          </w:tcPr>
          <w:p w14:paraId="7F79F571" w14:textId="071D3F8E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4.26</w:t>
            </w:r>
          </w:p>
        </w:tc>
      </w:tr>
      <w:tr w:rsidR="007C0FDC" w:rsidRPr="00E16AD7" w14:paraId="5A7F5102" w14:textId="77777777" w:rsidTr="003B2625">
        <w:trPr>
          <w:jc w:val="center"/>
        </w:trPr>
        <w:tc>
          <w:tcPr>
            <w:tcW w:w="4508" w:type="dxa"/>
            <w:vAlign w:val="center"/>
          </w:tcPr>
          <w:p w14:paraId="531573B8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V2</w:t>
            </w:r>
          </w:p>
        </w:tc>
        <w:tc>
          <w:tcPr>
            <w:tcW w:w="4508" w:type="dxa"/>
            <w:vAlign w:val="center"/>
          </w:tcPr>
          <w:p w14:paraId="790546F0" w14:textId="2142C656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2.92</w:t>
            </w:r>
          </w:p>
        </w:tc>
      </w:tr>
      <w:tr w:rsidR="007C0FDC" w:rsidRPr="00E16AD7" w14:paraId="507D894A" w14:textId="77777777" w:rsidTr="003B2625">
        <w:trPr>
          <w:jc w:val="center"/>
        </w:trPr>
        <w:tc>
          <w:tcPr>
            <w:tcW w:w="4508" w:type="dxa"/>
            <w:vAlign w:val="center"/>
          </w:tcPr>
          <w:p w14:paraId="6153A240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V3</w:t>
            </w:r>
          </w:p>
        </w:tc>
        <w:tc>
          <w:tcPr>
            <w:tcW w:w="4508" w:type="dxa"/>
            <w:vAlign w:val="center"/>
          </w:tcPr>
          <w:p w14:paraId="60845A00" w14:textId="489EA77D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1.38</w:t>
            </w:r>
          </w:p>
        </w:tc>
      </w:tr>
    </w:tbl>
    <w:p w14:paraId="1C32BB14" w14:textId="77777777" w:rsidR="007C0FDC" w:rsidRDefault="007C0FDC">
      <w:pPr>
        <w:rPr>
          <w:lang w:val="en-GB"/>
        </w:rPr>
      </w:pPr>
    </w:p>
    <w:p w14:paraId="6CF703CA" w14:textId="7AE9C1AC" w:rsidR="00F31C80" w:rsidRDefault="007C0FDC">
      <w:pPr>
        <w:rPr>
          <w:lang w:val="en-GB"/>
        </w:rPr>
      </w:pPr>
      <w:r>
        <w:rPr>
          <w:lang w:val="en-GB"/>
        </w:rPr>
        <w:t>V =</w:t>
      </w:r>
      <w:r w:rsidR="00F31C80">
        <w:rPr>
          <w:lang w:val="en-GB"/>
        </w:rPr>
        <w:t xml:space="preserve"> 8.56</w:t>
      </w:r>
    </w:p>
    <w:p w14:paraId="2038E724" w14:textId="0F4EABF8" w:rsidR="00F31C80" w:rsidRDefault="007C0FDC">
      <w:pPr>
        <w:rPr>
          <w:lang w:val="en-GB"/>
        </w:rPr>
      </w:pPr>
      <w:r>
        <w:rPr>
          <w:lang w:val="en-GB"/>
        </w:rPr>
        <w:t>V</w:t>
      </w:r>
      <w:r w:rsidR="00F31C80">
        <w:rPr>
          <w:lang w:val="en-GB"/>
        </w:rPr>
        <w:t xml:space="preserve">1 + </w:t>
      </w:r>
      <w:r>
        <w:rPr>
          <w:lang w:val="en-GB"/>
        </w:rPr>
        <w:t>V</w:t>
      </w:r>
      <w:r w:rsidR="00F31C80">
        <w:rPr>
          <w:lang w:val="en-GB"/>
        </w:rPr>
        <w:t xml:space="preserve">2 + </w:t>
      </w:r>
      <w:r>
        <w:rPr>
          <w:lang w:val="en-GB"/>
        </w:rPr>
        <w:t>V</w:t>
      </w:r>
      <w:r w:rsidR="00F31C80">
        <w:rPr>
          <w:lang w:val="en-GB"/>
        </w:rPr>
        <w:t>3 = 8.56</w:t>
      </w:r>
    </w:p>
    <w:p w14:paraId="127E4E4A" w14:textId="77777777" w:rsidR="00A561CD" w:rsidRDefault="00A561CD">
      <w:pPr>
        <w:rPr>
          <w:lang w:val="en-GB"/>
        </w:rPr>
      </w:pPr>
    </w:p>
    <w:p w14:paraId="4C48C48C" w14:textId="53E821E8" w:rsidR="00F31C80" w:rsidRDefault="00F31C80">
      <w:pPr>
        <w:rPr>
          <w:lang w:val="en-GB"/>
        </w:rPr>
      </w:pPr>
      <w:r>
        <w:rPr>
          <w:lang w:val="en-GB"/>
        </w:rPr>
        <w:t>b)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C0FDC" w:rsidRPr="00E16AD7" w14:paraId="1F2CE4CC" w14:textId="77777777" w:rsidTr="003B2625">
        <w:trPr>
          <w:jc w:val="center"/>
        </w:trPr>
        <w:tc>
          <w:tcPr>
            <w:tcW w:w="4508" w:type="dxa"/>
            <w:vAlign w:val="center"/>
          </w:tcPr>
          <w:p w14:paraId="0D482970" w14:textId="77777777" w:rsidR="007C0FDC" w:rsidRPr="00E16AD7" w:rsidRDefault="007C0FDC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Tensões</w:t>
            </w:r>
          </w:p>
        </w:tc>
        <w:tc>
          <w:tcPr>
            <w:tcW w:w="4508" w:type="dxa"/>
            <w:vAlign w:val="center"/>
          </w:tcPr>
          <w:p w14:paraId="246A5ADF" w14:textId="37FAA19C" w:rsidR="007C0FDC" w:rsidRPr="00E16AD7" w:rsidRDefault="007C0FDC" w:rsidP="003B2625">
            <w:pPr>
              <w:tabs>
                <w:tab w:val="left" w:pos="1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Potência Dissipada</w:t>
            </w:r>
          </w:p>
        </w:tc>
      </w:tr>
      <w:tr w:rsidR="007C0FDC" w:rsidRPr="00E16AD7" w14:paraId="25BEDCFE" w14:textId="77777777" w:rsidTr="003B2625">
        <w:trPr>
          <w:jc w:val="center"/>
        </w:trPr>
        <w:tc>
          <w:tcPr>
            <w:tcW w:w="4508" w:type="dxa"/>
            <w:vAlign w:val="center"/>
          </w:tcPr>
          <w:p w14:paraId="18521A0A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V1</w:t>
            </w:r>
          </w:p>
        </w:tc>
        <w:tc>
          <w:tcPr>
            <w:tcW w:w="4508" w:type="dxa"/>
            <w:vAlign w:val="center"/>
          </w:tcPr>
          <w:p w14:paraId="20BDA064" w14:textId="753A4ADC" w:rsidR="007C0FDC" w:rsidRPr="00E16AD7" w:rsidRDefault="00A561CD" w:rsidP="003B2625">
            <w:pPr>
              <w:tabs>
                <w:tab w:val="left" w:pos="1320"/>
              </w:tabs>
              <w:jc w:val="center"/>
            </w:pPr>
            <w:r>
              <w:t>0.0181</w:t>
            </w:r>
          </w:p>
        </w:tc>
      </w:tr>
      <w:tr w:rsidR="007C0FDC" w:rsidRPr="00E16AD7" w14:paraId="58815E4F" w14:textId="77777777" w:rsidTr="003B2625">
        <w:trPr>
          <w:jc w:val="center"/>
        </w:trPr>
        <w:tc>
          <w:tcPr>
            <w:tcW w:w="4508" w:type="dxa"/>
            <w:vAlign w:val="center"/>
          </w:tcPr>
          <w:p w14:paraId="2630CCC0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V2</w:t>
            </w:r>
          </w:p>
        </w:tc>
        <w:tc>
          <w:tcPr>
            <w:tcW w:w="4508" w:type="dxa"/>
            <w:vAlign w:val="center"/>
          </w:tcPr>
          <w:p w14:paraId="392B9860" w14:textId="103DB3DD" w:rsidR="007C0FDC" w:rsidRPr="00E16AD7" w:rsidRDefault="00A561CD" w:rsidP="003B2625">
            <w:pPr>
              <w:tabs>
                <w:tab w:val="left" w:pos="1320"/>
              </w:tabs>
              <w:jc w:val="center"/>
            </w:pPr>
            <w:r>
              <w:t>0.0125</w:t>
            </w:r>
          </w:p>
        </w:tc>
      </w:tr>
      <w:tr w:rsidR="007C0FDC" w:rsidRPr="00E16AD7" w14:paraId="2096CEB3" w14:textId="77777777" w:rsidTr="003B2625">
        <w:trPr>
          <w:jc w:val="center"/>
        </w:trPr>
        <w:tc>
          <w:tcPr>
            <w:tcW w:w="4508" w:type="dxa"/>
            <w:vAlign w:val="center"/>
          </w:tcPr>
          <w:p w14:paraId="760BE8D1" w14:textId="77777777" w:rsidR="007C0FDC" w:rsidRPr="00E16AD7" w:rsidRDefault="007C0FDC" w:rsidP="003B2625">
            <w:pPr>
              <w:tabs>
                <w:tab w:val="left" w:pos="1320"/>
              </w:tabs>
              <w:jc w:val="center"/>
            </w:pPr>
            <w:r>
              <w:t>V3</w:t>
            </w:r>
          </w:p>
        </w:tc>
        <w:tc>
          <w:tcPr>
            <w:tcW w:w="4508" w:type="dxa"/>
            <w:vAlign w:val="center"/>
          </w:tcPr>
          <w:p w14:paraId="41EF9E40" w14:textId="3EACB4CE" w:rsidR="007C0FDC" w:rsidRPr="00E16AD7" w:rsidRDefault="00A561CD" w:rsidP="003B2625">
            <w:pPr>
              <w:tabs>
                <w:tab w:val="left" w:pos="1320"/>
              </w:tabs>
              <w:jc w:val="center"/>
            </w:pPr>
            <w:r>
              <w:t>0.0058</w:t>
            </w:r>
          </w:p>
        </w:tc>
      </w:tr>
    </w:tbl>
    <w:p w14:paraId="3229EBCF" w14:textId="77777777" w:rsidR="007C0FDC" w:rsidRDefault="007C0FDC">
      <w:pPr>
        <w:rPr>
          <w:lang w:val="en-GB"/>
        </w:rPr>
      </w:pPr>
    </w:p>
    <w:p w14:paraId="4A6FD094" w14:textId="3EA1A94A" w:rsidR="00E73950" w:rsidRDefault="00F31C80">
      <w:r>
        <w:t xml:space="preserve">P – </w:t>
      </w:r>
      <w:r w:rsidR="00E73950">
        <w:t>P</w:t>
      </w:r>
      <w:r>
        <w:t>otência</w:t>
      </w:r>
    </w:p>
    <w:p w14:paraId="5C1BCE70" w14:textId="536A2C89" w:rsidR="00F31C80" w:rsidRDefault="00F31C80">
      <w:r>
        <w:t xml:space="preserve">V – </w:t>
      </w:r>
      <w:r w:rsidR="00E73950">
        <w:t>Tensão/voltagem/diferença</w:t>
      </w:r>
      <w:r>
        <w:t xml:space="preserve"> de potencial</w:t>
      </w:r>
    </w:p>
    <w:p w14:paraId="74151628" w14:textId="22A21765" w:rsidR="00F31C80" w:rsidRDefault="00F31C80">
      <w:r>
        <w:t xml:space="preserve">R – </w:t>
      </w:r>
      <w:r w:rsidR="00E73950">
        <w:t>Resistência</w:t>
      </w:r>
    </w:p>
    <w:p w14:paraId="1979CF55" w14:textId="47A46D58" w:rsidR="00E73950" w:rsidRDefault="00E73950">
      <w:r>
        <w:t>p – Potência dissipada</w:t>
      </w:r>
    </w:p>
    <w:p w14:paraId="7799E441" w14:textId="09B1B63C" w:rsidR="00A561CD" w:rsidRDefault="00A561CD">
      <w:r>
        <w:t>V</w:t>
      </w:r>
      <w:r>
        <w:rPr>
          <w:vertAlign w:val="subscript"/>
        </w:rPr>
        <w:t>max</w:t>
      </w:r>
      <w:r>
        <w:t xml:space="preserve"> = Máxima Tensão Permitida sem ultrapassar a potência máxima</w:t>
      </w:r>
    </w:p>
    <w:p w14:paraId="1C30A2C6" w14:textId="77777777" w:rsidR="00E73950" w:rsidRDefault="00E73950"/>
    <w:p w14:paraId="03D674E9" w14:textId="3DC4A48F" w:rsidR="00A561CD" w:rsidRPr="00A561CD" w:rsidRDefault="00A561CD">
      <w:pPr>
        <w:rPr>
          <w:lang w:val="en-GB"/>
        </w:rPr>
      </w:pPr>
      <w:r w:rsidRPr="00A561CD">
        <w:rPr>
          <w:lang w:val="en-GB"/>
        </w:rPr>
        <w:t>V</w:t>
      </w:r>
      <w:r w:rsidRPr="00A561CD">
        <w:rPr>
          <w:vertAlign w:val="subscript"/>
          <w:lang w:val="en-GB"/>
        </w:rPr>
        <w:t>max</w:t>
      </w:r>
      <w:r w:rsidRPr="00A561CD">
        <w:rPr>
          <w:lang w:val="en-GB"/>
        </w:rPr>
        <w:t xml:space="preserve"> = sqr</w:t>
      </w:r>
      <w:r>
        <w:rPr>
          <w:lang w:val="en-GB"/>
        </w:rPr>
        <w:t>(P</w:t>
      </w:r>
      <w:r>
        <w:rPr>
          <w:vertAlign w:val="subscript"/>
          <w:lang w:val="en-GB"/>
        </w:rPr>
        <w:t>max</w:t>
      </w:r>
      <w:r>
        <w:rPr>
          <w:lang w:val="en-GB"/>
        </w:rPr>
        <w:t xml:space="preserve"> * R)</w:t>
      </w:r>
    </w:p>
    <w:p w14:paraId="2B66FC53" w14:textId="217487DE" w:rsidR="00E73950" w:rsidRPr="00A561CD" w:rsidRDefault="00E73950">
      <w:pPr>
        <w:rPr>
          <w:lang w:val="en-GB"/>
        </w:rPr>
      </w:pPr>
      <w:r w:rsidRPr="00A561CD">
        <w:rPr>
          <w:lang w:val="en-GB"/>
        </w:rPr>
        <w:t>P = V * I</w:t>
      </w:r>
    </w:p>
    <w:p w14:paraId="5724D66A" w14:textId="233B7C00" w:rsidR="00E73950" w:rsidRPr="00E73950" w:rsidRDefault="00E73950">
      <w:r>
        <w:t>p = R * I</w:t>
      </w:r>
      <w:r>
        <w:rPr>
          <w:vertAlign w:val="superscript"/>
        </w:rPr>
        <w:t xml:space="preserve">2 </w:t>
      </w:r>
      <w:r>
        <w:t xml:space="preserve">  ou p = V</w:t>
      </w:r>
      <w:r>
        <w:rPr>
          <w:vertAlign w:val="superscript"/>
        </w:rPr>
        <w:t>2</w:t>
      </w:r>
      <w:r>
        <w:t xml:space="preserve"> / R</w:t>
      </w:r>
    </w:p>
    <w:p w14:paraId="5F61D43B" w14:textId="77777777" w:rsidR="00E73950" w:rsidRDefault="00E73950"/>
    <w:p w14:paraId="03575236" w14:textId="097492BD" w:rsidR="00F03C85" w:rsidRPr="00E73950" w:rsidRDefault="00E73950">
      <w:pPr>
        <w:rPr>
          <w:sz w:val="24"/>
          <w:szCs w:val="24"/>
        </w:rPr>
      </w:pPr>
      <w:r w:rsidRPr="00E73950">
        <w:rPr>
          <w:sz w:val="24"/>
          <w:szCs w:val="24"/>
        </w:rPr>
        <w:t xml:space="preserve">Exercício </w:t>
      </w:r>
      <w:r w:rsidR="00F03C85" w:rsidRPr="00E73950">
        <w:rPr>
          <w:sz w:val="24"/>
          <w:szCs w:val="24"/>
        </w:rPr>
        <w:t>1.4</w:t>
      </w:r>
    </w:p>
    <w:p w14:paraId="51B9E40D" w14:textId="77777777" w:rsidR="00926B63" w:rsidRDefault="00F03C85">
      <w:r>
        <w:t xml:space="preserve">a) </w:t>
      </w:r>
    </w:p>
    <w:p w14:paraId="24B6B5A2" w14:textId="1360C793" w:rsidR="00926B63" w:rsidRDefault="00926B63">
      <w:r>
        <w:t>I – Corrente</w:t>
      </w:r>
    </w:p>
    <w:p w14:paraId="1ECF1F90" w14:textId="3AB96897" w:rsidR="00F03C85" w:rsidRDefault="00926B63">
      <w:r>
        <w:t xml:space="preserve">I = </w:t>
      </w:r>
      <w:r w:rsidR="00F03C85">
        <w:t>4.23mA</w:t>
      </w:r>
    </w:p>
    <w:p w14:paraId="70D0CB41" w14:textId="006819D2" w:rsidR="00020C3D" w:rsidRDefault="00020C3D">
      <w:r>
        <w:t>b)</w:t>
      </w:r>
    </w:p>
    <w:p w14:paraId="58C333AA" w14:textId="7660F149" w:rsidR="00020C3D" w:rsidRDefault="00020C3D">
      <w:r>
        <w:t>I = 21mA</w:t>
      </w:r>
    </w:p>
    <w:p w14:paraId="2AC174E4" w14:textId="4286BC76" w:rsidR="00020C3D" w:rsidRDefault="00020C3D">
      <w:r>
        <w:t>I1= 8.6</w:t>
      </w:r>
      <w:r w:rsidR="00926B63">
        <w:t>mA</w:t>
      </w:r>
    </w:p>
    <w:p w14:paraId="0B1959BC" w14:textId="75F7E7DB" w:rsidR="00020C3D" w:rsidRDefault="00020C3D">
      <w:r>
        <w:t>I2 = 12.4</w:t>
      </w:r>
      <w:r w:rsidR="00926B63">
        <w:t>mA</w:t>
      </w:r>
    </w:p>
    <w:p w14:paraId="6A2374F5" w14:textId="4561177E" w:rsidR="00DC6509" w:rsidRPr="00F31C80" w:rsidRDefault="00DC6509">
      <w:r>
        <w:lastRenderedPageBreak/>
        <w:t>I = I1 + I2</w:t>
      </w:r>
    </w:p>
    <w:sectPr w:rsidR="00DC6509" w:rsidRPr="00F3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0"/>
    <w:rsid w:val="00020C3D"/>
    <w:rsid w:val="007C0FDC"/>
    <w:rsid w:val="00926B63"/>
    <w:rsid w:val="00A561CD"/>
    <w:rsid w:val="00B43F37"/>
    <w:rsid w:val="00CF19FC"/>
    <w:rsid w:val="00DC6509"/>
    <w:rsid w:val="00E73950"/>
    <w:rsid w:val="00F03C85"/>
    <w:rsid w:val="00F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389B"/>
  <w15:chartTrackingRefBased/>
  <w15:docId w15:val="{80CABBA1-5B8B-4743-A38F-1AE95EED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1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1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31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31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31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31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31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1C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31C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1C80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1C80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31C80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31C80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31C80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31C80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31C80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31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1C80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1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1C80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F31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1C80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F31C8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31C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1C80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F31C8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C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4</cp:revision>
  <dcterms:created xsi:type="dcterms:W3CDTF">2024-03-05T16:13:00Z</dcterms:created>
  <dcterms:modified xsi:type="dcterms:W3CDTF">2024-04-15T13:44:00Z</dcterms:modified>
</cp:coreProperties>
</file>