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FB1E" w14:textId="514078FB" w:rsidR="00F81CB7" w:rsidRPr="00D5440C" w:rsidRDefault="00F81CB7" w:rsidP="00F81CB7">
      <w:pPr>
        <w:pStyle w:val="NormalWeb"/>
        <w:spacing w:before="0" w:beforeAutospacing="0" w:after="0" w:afterAutospacing="0" w:line="360" w:lineRule="auto"/>
        <w:jc w:val="center"/>
      </w:pPr>
      <w:bookmarkStart w:id="0" w:name="_Hlk183775720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1A47498" wp14:editId="3C227A4C">
            <wp:simplePos x="0" y="0"/>
            <wp:positionH relativeFrom="margin">
              <wp:align>center</wp:align>
            </wp:positionH>
            <wp:positionV relativeFrom="paragraph">
              <wp:posOffset>-2519045</wp:posOffset>
            </wp:positionV>
            <wp:extent cx="4257675" cy="4257675"/>
            <wp:effectExtent l="0" t="0" r="9525" b="0"/>
            <wp:wrapNone/>
            <wp:docPr id="1585490365" name="Imagem 1" descr="DETIHub - Patrocin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IHub - Patrocinad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7310" w14:textId="77777777" w:rsidR="00F81CB7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0B1">
        <w:rPr>
          <w:rFonts w:ascii="Times New Roman" w:hAnsi="Times New Roman" w:cs="Times New Roman"/>
          <w:sz w:val="24"/>
          <w:szCs w:val="24"/>
        </w:rPr>
        <w:t>Algoritmos e Estruturas de Dados</w:t>
      </w:r>
    </w:p>
    <w:p w14:paraId="343CD30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40C">
        <w:rPr>
          <w:rFonts w:ascii="Times New Roman" w:hAnsi="Times New Roman" w:cs="Times New Roman"/>
          <w:sz w:val="24"/>
          <w:szCs w:val="24"/>
        </w:rPr>
        <w:t>Ano letivo 2024/2025</w:t>
      </w:r>
    </w:p>
    <w:p w14:paraId="1C787F73" w14:textId="77777777" w:rsidR="00F81CB7" w:rsidRPr="00D5440C" w:rsidRDefault="00F81CB7" w:rsidP="00F81CB7">
      <w:pPr>
        <w:pStyle w:val="NormalWeb"/>
        <w:spacing w:before="0" w:beforeAutospacing="0" w:after="0" w:afterAutospacing="0" w:line="360" w:lineRule="auto"/>
        <w:jc w:val="center"/>
      </w:pPr>
    </w:p>
    <w:p w14:paraId="55BE1254" w14:textId="77777777" w:rsidR="00F81CB7" w:rsidRPr="00D5440C" w:rsidRDefault="00F81CB7" w:rsidP="00F81CB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D1F92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048CD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5AF3A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1FF3E0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BADDE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A012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Trabalho 1</w:t>
      </w:r>
    </w:p>
    <w:p w14:paraId="6BFB1766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5440C">
        <w:rPr>
          <w:rFonts w:ascii="Times New Roman" w:hAnsi="Times New Roman" w:cs="Times New Roman"/>
          <w:sz w:val="40"/>
          <w:szCs w:val="40"/>
          <w:u w:val="single"/>
        </w:rPr>
        <w:t>Relatório</w:t>
      </w:r>
    </w:p>
    <w:p w14:paraId="1ABD82EB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42358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CED16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06A9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5F79A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89321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13E11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A6ED4A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A04EE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BD827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04B20" w14:textId="2A2BDC4D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40C">
        <w:rPr>
          <w:rFonts w:ascii="Times New Roman" w:hAnsi="Times New Roman" w:cs="Times New Roman"/>
          <w:sz w:val="24"/>
          <w:szCs w:val="24"/>
        </w:rPr>
        <w:t>Turma: P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4BEE73C" w14:textId="10B5B52F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40C">
        <w:rPr>
          <w:rFonts w:ascii="Times New Roman" w:hAnsi="Times New Roman" w:cs="Times New Roman"/>
          <w:sz w:val="24"/>
          <w:szCs w:val="24"/>
        </w:rPr>
        <w:t xml:space="preserve">Grupo: </w:t>
      </w:r>
      <w:r>
        <w:rPr>
          <w:rFonts w:ascii="Times New Roman" w:hAnsi="Times New Roman" w:cs="Times New Roman"/>
          <w:sz w:val="24"/>
          <w:szCs w:val="24"/>
        </w:rPr>
        <w:t>114250 - 112726</w:t>
      </w:r>
    </w:p>
    <w:p w14:paraId="5AB9D61E" w14:textId="77777777" w:rsidR="00F81CB7" w:rsidRPr="00D5440C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81757" w14:textId="77777777" w:rsidR="00F81CB7" w:rsidRDefault="00F81CB7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114250</w:t>
      </w:r>
      <w:r w:rsidRPr="00D54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54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Tiago Alexandre Rodrigues Ramos</w:t>
      </w:r>
    </w:p>
    <w:p w14:paraId="330430E9" w14:textId="73307B27" w:rsidR="00F81CB7" w:rsidRPr="00D5440C" w:rsidRDefault="004D52DD" w:rsidP="00F81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3A7">
        <w:rPr>
          <w:rFonts w:ascii="Times New Roman" w:hAnsi="Times New Roman" w:cs="Times New Roman"/>
          <w:b/>
          <w:bCs/>
          <w:sz w:val="24"/>
          <w:szCs w:val="24"/>
        </w:rPr>
        <w:t>112726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D54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 w:rsidR="00D33EA6">
        <w:rPr>
          <w:rFonts w:ascii="Times New Roman" w:hAnsi="Times New Roman" w:cs="Times New Roman"/>
          <w:sz w:val="24"/>
          <w:szCs w:val="24"/>
        </w:rPr>
        <w:t>Bruno Miguel Borlido Pereira</w:t>
      </w:r>
    </w:p>
    <w:p w14:paraId="019BDD0D" w14:textId="652E60C4" w:rsidR="008E4187" w:rsidRDefault="008E4187"/>
    <w:p w14:paraId="74995F1E" w14:textId="3AE2EE8C" w:rsidR="006551B0" w:rsidRPr="006551B0" w:rsidRDefault="000A581E" w:rsidP="006551B0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80742032"/>
      <w:r w:rsidRPr="00D5440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Introdução</w:t>
      </w:r>
      <w:bookmarkEnd w:id="1"/>
    </w:p>
    <w:p w14:paraId="710B9A61" w14:textId="06D2E94B" w:rsidR="002304B2" w:rsidRDefault="006551B0" w:rsidP="006551B0">
      <w:pPr>
        <w:spacing w:line="360" w:lineRule="auto"/>
        <w:jc w:val="both"/>
        <w:rPr>
          <w:sz w:val="24"/>
          <w:szCs w:val="24"/>
        </w:rPr>
      </w:pPr>
      <w:r>
        <w:tab/>
      </w:r>
      <w:r w:rsidRPr="006551B0">
        <w:rPr>
          <w:sz w:val="24"/>
          <w:szCs w:val="24"/>
        </w:rPr>
        <w:t xml:space="preserve">Este relatório tem como objetivo analisar computacionalmente as funções </w:t>
      </w:r>
      <w:proofErr w:type="spellStart"/>
      <w:proofErr w:type="gramStart"/>
      <w:r w:rsidRPr="006551B0">
        <w:rPr>
          <w:sz w:val="24"/>
          <w:szCs w:val="24"/>
        </w:rPr>
        <w:t>ImageCreateChessboard</w:t>
      </w:r>
      <w:proofErr w:type="spellEnd"/>
      <w:r w:rsidRPr="006551B0">
        <w:rPr>
          <w:sz w:val="24"/>
          <w:szCs w:val="24"/>
        </w:rPr>
        <w:t>(</w:t>
      </w:r>
      <w:proofErr w:type="gramEnd"/>
      <w:r w:rsidRPr="006551B0">
        <w:rPr>
          <w:sz w:val="24"/>
          <w:szCs w:val="24"/>
        </w:rPr>
        <w:t xml:space="preserve">…) e </w:t>
      </w:r>
      <w:proofErr w:type="spellStart"/>
      <w:r w:rsidRPr="006551B0">
        <w:rPr>
          <w:sz w:val="24"/>
          <w:szCs w:val="24"/>
        </w:rPr>
        <w:t>ImageAnd</w:t>
      </w:r>
      <w:proofErr w:type="spellEnd"/>
      <w:r w:rsidRPr="006551B0">
        <w:rPr>
          <w:sz w:val="24"/>
          <w:szCs w:val="24"/>
        </w:rPr>
        <w:t>(…)</w:t>
      </w:r>
      <w:r>
        <w:rPr>
          <w:sz w:val="24"/>
          <w:szCs w:val="24"/>
        </w:rPr>
        <w:t xml:space="preserve"> para sua melhor compreensão</w:t>
      </w:r>
      <w:r w:rsidRPr="006551B0">
        <w:rPr>
          <w:sz w:val="24"/>
          <w:szCs w:val="24"/>
        </w:rPr>
        <w:t>.  Nele irá ser abordado conceitos discutidos em aula como complexidade de algoritmos e analise formal de algoritmos</w:t>
      </w:r>
      <w:r>
        <w:rPr>
          <w:sz w:val="24"/>
          <w:szCs w:val="24"/>
        </w:rPr>
        <w:t>.</w:t>
      </w:r>
    </w:p>
    <w:p w14:paraId="644C93B2" w14:textId="77777777" w:rsidR="002304B2" w:rsidRDefault="002304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53C9B" w14:textId="54A8DFAC" w:rsidR="00AD3882" w:rsidRDefault="002304B2" w:rsidP="00527228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Análise Formal de </w:t>
      </w:r>
      <w:proofErr w:type="spellStart"/>
      <w:proofErr w:type="gramStart"/>
      <w:r w:rsidR="00527228" w:rsidRPr="00527228">
        <w:rPr>
          <w:rFonts w:ascii="Times New Roman" w:hAnsi="Times New Roman" w:cs="Times New Roman"/>
          <w:b/>
          <w:bCs/>
          <w:color w:val="auto"/>
          <w:sz w:val="32"/>
          <w:szCs w:val="32"/>
        </w:rPr>
        <w:t>ImageCreateChessboard</w:t>
      </w:r>
      <w:proofErr w:type="spellEnd"/>
      <w:r w:rsidR="00527228" w:rsidRPr="00527228">
        <w:rPr>
          <w:rFonts w:ascii="Times New Roman" w:hAnsi="Times New Roman" w:cs="Times New Roman"/>
          <w:b/>
          <w:bCs/>
          <w:color w:val="auto"/>
          <w:sz w:val="32"/>
          <w:szCs w:val="32"/>
        </w:rPr>
        <w:t>(</w:t>
      </w:r>
      <w:proofErr w:type="gramEnd"/>
      <w:r w:rsidR="00527228" w:rsidRPr="00527228">
        <w:rPr>
          <w:rFonts w:ascii="Times New Roman" w:hAnsi="Times New Roman" w:cs="Times New Roman"/>
          <w:b/>
          <w:bCs/>
          <w:color w:val="auto"/>
          <w:sz w:val="32"/>
          <w:szCs w:val="32"/>
        </w:rPr>
        <w:t>…)</w:t>
      </w:r>
    </w:p>
    <w:p w14:paraId="50F4F369" w14:textId="221138E6" w:rsidR="00F52219" w:rsidRPr="00F52219" w:rsidRDefault="00F52219" w:rsidP="00F52219">
      <w:r>
        <w:tab/>
        <w:t xml:space="preserve">A função </w:t>
      </w:r>
      <w:proofErr w:type="spellStart"/>
      <w:proofErr w:type="gramStart"/>
      <w:r>
        <w:t>ImageCreateChessboard</w:t>
      </w:r>
      <w:proofErr w:type="spellEnd"/>
      <w:r>
        <w:t>(</w:t>
      </w:r>
      <w:proofErr w:type="gramEnd"/>
      <w:r>
        <w:t>…) cria uma imagem com quadrados alternados a preto e branco como um tabuleiro de xadrez. A seguir</w:t>
      </w:r>
      <w:r w:rsidR="00196453">
        <w:t xml:space="preserve"> na Tabela A</w:t>
      </w:r>
      <w:r>
        <w:t xml:space="preserve"> estão presentes os dados de vários testes em relação ao espaço que a imagem criada ocupa:</w:t>
      </w:r>
    </w:p>
    <w:tbl>
      <w:tblPr>
        <w:tblStyle w:val="TableGrid"/>
        <w:tblpPr w:leftFromText="141" w:rightFromText="141" w:vertAnchor="text" w:horzAnchor="page" w:tblpX="3046" w:tblpY="13"/>
        <w:tblW w:w="2656" w:type="dxa"/>
        <w:tblLook w:val="04A0" w:firstRow="1" w:lastRow="0" w:firstColumn="1" w:lastColumn="0" w:noHBand="0" w:noVBand="1"/>
      </w:tblPr>
      <w:tblGrid>
        <w:gridCol w:w="2656"/>
      </w:tblGrid>
      <w:tr w:rsidR="00F52219" w14:paraId="44CA96D1" w14:textId="77777777" w:rsidTr="00F52219">
        <w:trPr>
          <w:trHeight w:val="1757"/>
        </w:trPr>
        <w:tc>
          <w:tcPr>
            <w:tcW w:w="2656" w:type="dxa"/>
          </w:tcPr>
          <w:p w14:paraId="20E1D460" w14:textId="77777777" w:rsidR="00F52219" w:rsidRPr="00D33EA6" w:rsidRDefault="00F52219" w:rsidP="00F52219">
            <w:pPr>
              <w:rPr>
                <w:lang w:val="en-GB"/>
              </w:rPr>
            </w:pPr>
            <w:r w:rsidRPr="00D33EA6">
              <w:rPr>
                <w:lang w:val="en-GB"/>
              </w:rPr>
              <w:t>w = width</w:t>
            </w:r>
          </w:p>
          <w:p w14:paraId="129D328E" w14:textId="77777777" w:rsidR="00F52219" w:rsidRPr="00D33EA6" w:rsidRDefault="00F52219" w:rsidP="00F52219">
            <w:pPr>
              <w:rPr>
                <w:lang w:val="en-GB"/>
              </w:rPr>
            </w:pPr>
            <w:r w:rsidRPr="00D33EA6">
              <w:rPr>
                <w:lang w:val="en-GB"/>
              </w:rPr>
              <w:t>h = height</w:t>
            </w:r>
          </w:p>
          <w:p w14:paraId="33A93699" w14:textId="77777777" w:rsidR="00F52219" w:rsidRPr="00D33EA6" w:rsidRDefault="00F52219" w:rsidP="00F52219">
            <w:pPr>
              <w:rPr>
                <w:lang w:val="en-GB"/>
              </w:rPr>
            </w:pPr>
            <w:r w:rsidRPr="00D33EA6">
              <w:rPr>
                <w:lang w:val="en-GB"/>
              </w:rPr>
              <w:t xml:space="preserve">s = </w:t>
            </w:r>
            <w:proofErr w:type="spellStart"/>
            <w:r w:rsidRPr="00D33EA6">
              <w:rPr>
                <w:lang w:val="en-GB"/>
              </w:rPr>
              <w:t>square_edge</w:t>
            </w:r>
            <w:proofErr w:type="spellEnd"/>
          </w:p>
          <w:p w14:paraId="7DA04A38" w14:textId="77777777" w:rsidR="00F52219" w:rsidRPr="00D33EA6" w:rsidRDefault="00F52219" w:rsidP="00F52219">
            <w:pPr>
              <w:rPr>
                <w:lang w:val="en-GB"/>
              </w:rPr>
            </w:pPr>
            <w:r w:rsidRPr="00D33EA6">
              <w:rPr>
                <w:lang w:val="en-GB"/>
              </w:rPr>
              <w:t>Nº de runs = w/s</w:t>
            </w:r>
          </w:p>
          <w:p w14:paraId="094C40DB" w14:textId="77777777" w:rsidR="00F52219" w:rsidRPr="00D33EA6" w:rsidRDefault="00F52219" w:rsidP="00F52219">
            <w:pPr>
              <w:spacing w:line="360" w:lineRule="auto"/>
              <w:rPr>
                <w:lang w:val="en-GB"/>
              </w:rPr>
            </w:pPr>
            <w:r w:rsidRPr="00D33EA6">
              <w:rPr>
                <w:lang w:val="en-GB"/>
              </w:rPr>
              <w:t>Size of an Integer = 4 bits</w:t>
            </w:r>
          </w:p>
          <w:p w14:paraId="4D60C46F" w14:textId="77777777" w:rsidR="00F52219" w:rsidRPr="002D3710" w:rsidRDefault="00F52219" w:rsidP="00F52219">
            <w:proofErr w:type="spellStart"/>
            <w:r w:rsidRPr="002D3710">
              <w:t>Size</w:t>
            </w:r>
            <w:proofErr w:type="spellEnd"/>
            <w:r w:rsidRPr="002D3710">
              <w:t xml:space="preserve"> = h*(w/s + </w:t>
            </w:r>
            <w:proofErr w:type="gramStart"/>
            <w:r w:rsidRPr="002D3710">
              <w:t>2)*</w:t>
            </w:r>
            <w:proofErr w:type="gramEnd"/>
            <w:r w:rsidRPr="002D3710">
              <w:t>4</w:t>
            </w:r>
            <w:r>
              <w:t xml:space="preserve"> bits</w:t>
            </w:r>
          </w:p>
          <w:p w14:paraId="145CBCFB" w14:textId="77777777" w:rsidR="00F52219" w:rsidRDefault="00F52219" w:rsidP="00F52219"/>
        </w:tc>
      </w:tr>
    </w:tbl>
    <w:p w14:paraId="54CEE961" w14:textId="268C42C2" w:rsidR="002D3710" w:rsidRPr="00527228" w:rsidRDefault="009D1C39" w:rsidP="00527228">
      <w:r>
        <w:t>Assumindo:</w:t>
      </w:r>
    </w:p>
    <w:p w14:paraId="3B0CEDF6" w14:textId="070B3A79" w:rsidR="00527228" w:rsidRPr="00527228" w:rsidRDefault="00527228" w:rsidP="00527228"/>
    <w:p w14:paraId="04428688" w14:textId="072FB300" w:rsidR="006551B0" w:rsidRDefault="006551B0" w:rsidP="006551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7E0DE8" w14:textId="77777777" w:rsidR="009D1C39" w:rsidRDefault="009D1C39" w:rsidP="006551B0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970"/>
        <w:gridCol w:w="961"/>
        <w:gridCol w:w="1037"/>
        <w:gridCol w:w="926"/>
        <w:gridCol w:w="982"/>
        <w:gridCol w:w="971"/>
        <w:gridCol w:w="961"/>
        <w:gridCol w:w="1038"/>
      </w:tblGrid>
      <w:tr w:rsidR="00FF003F" w14:paraId="36AFB030" w14:textId="77777777" w:rsidTr="00FF003F">
        <w:tc>
          <w:tcPr>
            <w:tcW w:w="982" w:type="dxa"/>
          </w:tcPr>
          <w:p w14:paraId="7BC4F469" w14:textId="768627EE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970" w:type="dxa"/>
          </w:tcPr>
          <w:p w14:paraId="4DE147B2" w14:textId="13B6BAEB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961" w:type="dxa"/>
          </w:tcPr>
          <w:p w14:paraId="568852B3" w14:textId="642D7ABF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7" w:type="dxa"/>
          </w:tcPr>
          <w:p w14:paraId="46D99177" w14:textId="5CBAFC86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Size</w:t>
            </w:r>
            <w:proofErr w:type="spellEnd"/>
          </w:p>
        </w:tc>
        <w:tc>
          <w:tcPr>
            <w:tcW w:w="926" w:type="dxa"/>
            <w:vMerge w:val="restart"/>
          </w:tcPr>
          <w:p w14:paraId="0C42E90B" w14:textId="77777777" w:rsid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82" w:type="dxa"/>
          </w:tcPr>
          <w:p w14:paraId="23AE6669" w14:textId="090B297A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971" w:type="dxa"/>
          </w:tcPr>
          <w:p w14:paraId="749B9E5C" w14:textId="3C2C851D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961" w:type="dxa"/>
          </w:tcPr>
          <w:p w14:paraId="111735EC" w14:textId="12FB785D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8" w:type="dxa"/>
          </w:tcPr>
          <w:p w14:paraId="427C5402" w14:textId="1F2A84E8" w:rsidR="00FF003F" w:rsidRPr="00FF003F" w:rsidRDefault="00FF003F" w:rsidP="00FF003F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Size</w:t>
            </w:r>
            <w:proofErr w:type="spellEnd"/>
          </w:p>
        </w:tc>
      </w:tr>
      <w:tr w:rsidR="00FF003F" w14:paraId="245BFF86" w14:textId="77777777" w:rsidTr="00FF003F">
        <w:tc>
          <w:tcPr>
            <w:tcW w:w="982" w:type="dxa"/>
          </w:tcPr>
          <w:p w14:paraId="0D06E4A7" w14:textId="24E9B213" w:rsidR="00FF003F" w:rsidRPr="00FF003F" w:rsidRDefault="00FF003F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0" w:type="dxa"/>
          </w:tcPr>
          <w:p w14:paraId="5C7E8B85" w14:textId="34613661" w:rsidR="00FF003F" w:rsidRPr="00FF003F" w:rsidRDefault="00FF003F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7DBB57A3" w14:textId="106FF8EA" w:rsidR="00FF003F" w:rsidRPr="00FF003F" w:rsidRDefault="00FF003F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71DFEC1" w14:textId="2C82137F" w:rsidR="00FF003F" w:rsidRPr="00FF003F" w:rsidRDefault="00FF003F" w:rsidP="00FF003F">
            <w:pPr>
              <w:spacing w:line="360" w:lineRule="auto"/>
              <w:jc w:val="center"/>
            </w:pPr>
            <w:r>
              <w:t>96</w:t>
            </w:r>
          </w:p>
        </w:tc>
        <w:tc>
          <w:tcPr>
            <w:tcW w:w="926" w:type="dxa"/>
            <w:vMerge/>
          </w:tcPr>
          <w:p w14:paraId="03FF53C9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74C2F35F" w14:textId="35F409B1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1" w:type="dxa"/>
          </w:tcPr>
          <w:p w14:paraId="75FF8BBA" w14:textId="54222B51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67A06776" w14:textId="70891DA1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8" w:type="dxa"/>
          </w:tcPr>
          <w:p w14:paraId="0FAE14AE" w14:textId="1A0CA1BC" w:rsidR="00FF003F" w:rsidRPr="00FF003F" w:rsidRDefault="00E47518" w:rsidP="00FF003F">
            <w:pPr>
              <w:spacing w:line="360" w:lineRule="auto"/>
              <w:jc w:val="center"/>
            </w:pPr>
            <w:r>
              <w:t>320</w:t>
            </w:r>
          </w:p>
        </w:tc>
      </w:tr>
      <w:tr w:rsidR="00FF003F" w14:paraId="600A09C7" w14:textId="77777777" w:rsidTr="00FF003F">
        <w:tc>
          <w:tcPr>
            <w:tcW w:w="982" w:type="dxa"/>
          </w:tcPr>
          <w:p w14:paraId="786686E0" w14:textId="3502291C" w:rsidR="00FF003F" w:rsidRPr="00FF003F" w:rsidRDefault="00FF003F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0" w:type="dxa"/>
          </w:tcPr>
          <w:p w14:paraId="10513F5B" w14:textId="2A1AC3F4" w:rsidR="00FF003F" w:rsidRPr="00FF003F" w:rsidRDefault="00FF003F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17F842D4" w14:textId="5FDC3FAE" w:rsidR="00FF003F" w:rsidRPr="00FF003F" w:rsidRDefault="00FF003F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A287E68" w14:textId="35DC1623" w:rsidR="00FF003F" w:rsidRPr="00FF003F" w:rsidRDefault="00FF003F" w:rsidP="00FF003F">
            <w:pPr>
              <w:spacing w:line="360" w:lineRule="auto"/>
              <w:jc w:val="center"/>
            </w:pPr>
            <w:r>
              <w:t>160</w:t>
            </w:r>
          </w:p>
        </w:tc>
        <w:tc>
          <w:tcPr>
            <w:tcW w:w="926" w:type="dxa"/>
            <w:vMerge/>
          </w:tcPr>
          <w:p w14:paraId="33A6FCA1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6E8628E1" w14:textId="6E248BD0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2BDB3C6C" w14:textId="06C748D1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14A9B84E" w14:textId="574290AA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8" w:type="dxa"/>
          </w:tcPr>
          <w:p w14:paraId="4E103D3C" w14:textId="301BE2B5" w:rsidR="00FF003F" w:rsidRPr="00FF003F" w:rsidRDefault="00E47518" w:rsidP="00FF003F">
            <w:pPr>
              <w:spacing w:line="360" w:lineRule="auto"/>
              <w:jc w:val="center"/>
            </w:pPr>
            <w:r>
              <w:t>256</w:t>
            </w:r>
          </w:p>
        </w:tc>
      </w:tr>
      <w:tr w:rsidR="00FF003F" w14:paraId="61769E6B" w14:textId="77777777" w:rsidTr="00FF003F">
        <w:tc>
          <w:tcPr>
            <w:tcW w:w="982" w:type="dxa"/>
          </w:tcPr>
          <w:p w14:paraId="7C25EF1B" w14:textId="4F5EA21F" w:rsidR="00FF003F" w:rsidRPr="00FF003F" w:rsidRDefault="00FF003F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0" w:type="dxa"/>
          </w:tcPr>
          <w:p w14:paraId="5652DA84" w14:textId="7C7E598C" w:rsidR="00FF003F" w:rsidRPr="00FF003F" w:rsidRDefault="00FF003F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4395CF99" w14:textId="163E4B58" w:rsidR="00FF003F" w:rsidRPr="00FF003F" w:rsidRDefault="00FF003F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549EBA9" w14:textId="61598F49" w:rsidR="00FF003F" w:rsidRPr="00FF003F" w:rsidRDefault="00FF003F" w:rsidP="00FF003F">
            <w:pPr>
              <w:spacing w:line="360" w:lineRule="auto"/>
              <w:jc w:val="center"/>
            </w:pPr>
            <w:r>
              <w:t>288</w:t>
            </w:r>
          </w:p>
        </w:tc>
        <w:tc>
          <w:tcPr>
            <w:tcW w:w="926" w:type="dxa"/>
            <w:vMerge/>
          </w:tcPr>
          <w:p w14:paraId="0C576E44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5FE28C62" w14:textId="0B149377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1" w:type="dxa"/>
          </w:tcPr>
          <w:p w14:paraId="11306B37" w14:textId="2F96E1A6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098DC7C5" w14:textId="2FB4A83E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8" w:type="dxa"/>
          </w:tcPr>
          <w:p w14:paraId="1F35792E" w14:textId="59577D5E" w:rsidR="00FF003F" w:rsidRPr="00FF003F" w:rsidRDefault="00E47518" w:rsidP="00FF003F">
            <w:pPr>
              <w:spacing w:line="360" w:lineRule="auto"/>
              <w:jc w:val="center"/>
            </w:pPr>
            <w:r>
              <w:t>384</w:t>
            </w:r>
          </w:p>
        </w:tc>
      </w:tr>
      <w:tr w:rsidR="00FF003F" w14:paraId="0C0051D5" w14:textId="77777777" w:rsidTr="00FF003F">
        <w:tc>
          <w:tcPr>
            <w:tcW w:w="982" w:type="dxa"/>
          </w:tcPr>
          <w:p w14:paraId="1EA85E5E" w14:textId="43DADB41" w:rsidR="00FF003F" w:rsidRPr="00FF003F" w:rsidRDefault="00FF003F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0" w:type="dxa"/>
          </w:tcPr>
          <w:p w14:paraId="3C38FA6A" w14:textId="3E1A307E" w:rsidR="00FF003F" w:rsidRPr="00FF003F" w:rsidRDefault="00FF003F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70EB8C2C" w14:textId="0DC3307C" w:rsidR="00FF003F" w:rsidRPr="00FF003F" w:rsidRDefault="00FF003F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76D61C2" w14:textId="39D71AD9" w:rsidR="00FF003F" w:rsidRPr="00FF003F" w:rsidRDefault="00FF003F" w:rsidP="00FF003F">
            <w:pPr>
              <w:spacing w:line="360" w:lineRule="auto"/>
              <w:jc w:val="center"/>
            </w:pPr>
            <w:r>
              <w:t>192</w:t>
            </w:r>
          </w:p>
        </w:tc>
        <w:tc>
          <w:tcPr>
            <w:tcW w:w="926" w:type="dxa"/>
            <w:vMerge/>
          </w:tcPr>
          <w:p w14:paraId="53F1E338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5A4C06FF" w14:textId="0FD2B0C5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1" w:type="dxa"/>
          </w:tcPr>
          <w:p w14:paraId="31B55554" w14:textId="3027CCF0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1497588D" w14:textId="40A72E3C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8" w:type="dxa"/>
          </w:tcPr>
          <w:p w14:paraId="0D2CD552" w14:textId="6C035640" w:rsidR="00FF003F" w:rsidRPr="00FF003F" w:rsidRDefault="00E47518" w:rsidP="00FF003F">
            <w:pPr>
              <w:spacing w:line="360" w:lineRule="auto"/>
              <w:jc w:val="center"/>
            </w:pPr>
            <w:r>
              <w:t>640</w:t>
            </w:r>
          </w:p>
        </w:tc>
      </w:tr>
      <w:tr w:rsidR="00FF003F" w14:paraId="384C613D" w14:textId="77777777" w:rsidTr="00FF003F">
        <w:tc>
          <w:tcPr>
            <w:tcW w:w="982" w:type="dxa"/>
          </w:tcPr>
          <w:p w14:paraId="034FFDD9" w14:textId="0C2DC3DD" w:rsidR="00FF003F" w:rsidRPr="00FF003F" w:rsidRDefault="00FF003F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0" w:type="dxa"/>
          </w:tcPr>
          <w:p w14:paraId="2ECA1A6A" w14:textId="52BF9E45" w:rsidR="00FF003F" w:rsidRPr="00FF003F" w:rsidRDefault="00FF003F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1A643146" w14:textId="1C27A49F" w:rsidR="00FF003F" w:rsidRPr="00FF003F" w:rsidRDefault="00FF003F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0C30FF7" w14:textId="01829727" w:rsidR="00FF003F" w:rsidRPr="00FF003F" w:rsidRDefault="00FF003F" w:rsidP="00FF003F">
            <w:pPr>
              <w:spacing w:line="360" w:lineRule="auto"/>
              <w:jc w:val="center"/>
            </w:pPr>
            <w:r>
              <w:t>320</w:t>
            </w:r>
          </w:p>
        </w:tc>
        <w:tc>
          <w:tcPr>
            <w:tcW w:w="926" w:type="dxa"/>
            <w:vMerge/>
          </w:tcPr>
          <w:p w14:paraId="19F2F0CD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26483FCA" w14:textId="20D4425F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3CC3DFAE" w14:textId="01EDD188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4168F200" w14:textId="68A59A39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7218B107" w14:textId="3C4C8FB7" w:rsidR="00FF003F" w:rsidRPr="00FF003F" w:rsidRDefault="00E47518" w:rsidP="00FF003F">
            <w:pPr>
              <w:spacing w:line="360" w:lineRule="auto"/>
              <w:jc w:val="center"/>
            </w:pPr>
            <w:r>
              <w:t>48</w:t>
            </w:r>
          </w:p>
        </w:tc>
      </w:tr>
      <w:tr w:rsidR="00FF003F" w14:paraId="4C5D5447" w14:textId="77777777" w:rsidTr="00FF003F">
        <w:tc>
          <w:tcPr>
            <w:tcW w:w="982" w:type="dxa"/>
          </w:tcPr>
          <w:p w14:paraId="653B3933" w14:textId="1EC10306" w:rsidR="00FF003F" w:rsidRPr="00FF003F" w:rsidRDefault="00FF003F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0" w:type="dxa"/>
          </w:tcPr>
          <w:p w14:paraId="2C0E43C7" w14:textId="6D9DC33C" w:rsidR="00FF003F" w:rsidRPr="00FF003F" w:rsidRDefault="00FF003F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3A4AF280" w14:textId="5857CEA1" w:rsidR="00FF003F" w:rsidRPr="00FF003F" w:rsidRDefault="00FF003F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845DDBB" w14:textId="055F996F" w:rsidR="00FF003F" w:rsidRPr="00FF003F" w:rsidRDefault="00FF003F" w:rsidP="00FF003F">
            <w:pPr>
              <w:spacing w:line="360" w:lineRule="auto"/>
              <w:jc w:val="center"/>
            </w:pPr>
            <w:r>
              <w:t>576</w:t>
            </w:r>
          </w:p>
        </w:tc>
        <w:tc>
          <w:tcPr>
            <w:tcW w:w="926" w:type="dxa"/>
            <w:vMerge/>
          </w:tcPr>
          <w:p w14:paraId="610FE2AE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5B5848D7" w14:textId="0A02F0F6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1" w:type="dxa"/>
          </w:tcPr>
          <w:p w14:paraId="64EF4E40" w14:textId="1B8C06AE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4B99C78A" w14:textId="341A6229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6588CE40" w14:textId="0112F8DF" w:rsidR="00FF003F" w:rsidRPr="00FF003F" w:rsidRDefault="00E47518" w:rsidP="00FF003F">
            <w:pPr>
              <w:spacing w:line="360" w:lineRule="auto"/>
              <w:jc w:val="center"/>
            </w:pPr>
            <w:r>
              <w:t>64</w:t>
            </w:r>
          </w:p>
        </w:tc>
      </w:tr>
      <w:tr w:rsidR="00FF003F" w14:paraId="6D7FB077" w14:textId="77777777" w:rsidTr="00FF003F">
        <w:tc>
          <w:tcPr>
            <w:tcW w:w="982" w:type="dxa"/>
          </w:tcPr>
          <w:p w14:paraId="3376F844" w14:textId="3F8DF870" w:rsidR="00FF003F" w:rsidRPr="00FF003F" w:rsidRDefault="00FF003F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0" w:type="dxa"/>
          </w:tcPr>
          <w:p w14:paraId="761F25B0" w14:textId="18FB7593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23F5BABD" w14:textId="258E44E1" w:rsidR="00FF003F" w:rsidRPr="00FF003F" w:rsidRDefault="00E47518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509AA6C" w14:textId="5C0F09BE" w:rsidR="00FF003F" w:rsidRPr="00FF003F" w:rsidRDefault="00E47518" w:rsidP="00FF003F">
            <w:pPr>
              <w:spacing w:line="360" w:lineRule="auto"/>
              <w:jc w:val="center"/>
            </w:pPr>
            <w:r>
              <w:t>384</w:t>
            </w:r>
          </w:p>
        </w:tc>
        <w:tc>
          <w:tcPr>
            <w:tcW w:w="926" w:type="dxa"/>
            <w:vMerge/>
          </w:tcPr>
          <w:p w14:paraId="1DC394BD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7EDBA8D4" w14:textId="6D358559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1" w:type="dxa"/>
          </w:tcPr>
          <w:p w14:paraId="4BE8C4AD" w14:textId="65E9047F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3BCDFDD6" w14:textId="7334967C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688FBE2D" w14:textId="72603627" w:rsidR="00FF003F" w:rsidRPr="00FF003F" w:rsidRDefault="00E47518" w:rsidP="00FF003F">
            <w:pPr>
              <w:spacing w:line="360" w:lineRule="auto"/>
              <w:jc w:val="center"/>
            </w:pPr>
            <w:r>
              <w:t>96</w:t>
            </w:r>
          </w:p>
        </w:tc>
      </w:tr>
      <w:tr w:rsidR="00FF003F" w14:paraId="55AA2754" w14:textId="77777777" w:rsidTr="00FF003F">
        <w:tc>
          <w:tcPr>
            <w:tcW w:w="982" w:type="dxa"/>
          </w:tcPr>
          <w:p w14:paraId="56A1C98E" w14:textId="4480B49B" w:rsidR="00FF003F" w:rsidRPr="00FF003F" w:rsidRDefault="00FF003F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0" w:type="dxa"/>
          </w:tcPr>
          <w:p w14:paraId="17BE1E09" w14:textId="2BDBFC8D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739303C0" w14:textId="5DF53FBB" w:rsidR="00FF003F" w:rsidRPr="00FF003F" w:rsidRDefault="00E47518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A03DDB3" w14:textId="6394E0DC" w:rsidR="00FF003F" w:rsidRPr="00FF003F" w:rsidRDefault="00E47518" w:rsidP="00FF003F">
            <w:pPr>
              <w:spacing w:line="360" w:lineRule="auto"/>
              <w:jc w:val="center"/>
            </w:pPr>
            <w:r>
              <w:t>640</w:t>
            </w:r>
          </w:p>
        </w:tc>
        <w:tc>
          <w:tcPr>
            <w:tcW w:w="926" w:type="dxa"/>
            <w:vMerge/>
          </w:tcPr>
          <w:p w14:paraId="77D263BD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315D0D18" w14:textId="39499866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59CC2F3A" w14:textId="375E7153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093CB84A" w14:textId="437DF9D9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797697CA" w14:textId="59021393" w:rsidR="00FF003F" w:rsidRPr="00FF003F" w:rsidRDefault="00E47518" w:rsidP="00FF003F">
            <w:pPr>
              <w:spacing w:line="360" w:lineRule="auto"/>
              <w:jc w:val="center"/>
            </w:pPr>
            <w:r>
              <w:t>96</w:t>
            </w:r>
          </w:p>
        </w:tc>
      </w:tr>
      <w:tr w:rsidR="00FF003F" w14:paraId="761E1680" w14:textId="77777777" w:rsidTr="00FF003F">
        <w:tc>
          <w:tcPr>
            <w:tcW w:w="982" w:type="dxa"/>
          </w:tcPr>
          <w:p w14:paraId="7BB3A099" w14:textId="093671D7" w:rsidR="00FF003F" w:rsidRPr="00FF003F" w:rsidRDefault="00FF003F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0" w:type="dxa"/>
          </w:tcPr>
          <w:p w14:paraId="3524FAAE" w14:textId="5B213F82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66B1AAAB" w14:textId="249ADA87" w:rsidR="00FF003F" w:rsidRPr="00FF003F" w:rsidRDefault="00E47518" w:rsidP="00FF003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8ED4A92" w14:textId="7187CD38" w:rsidR="00FF003F" w:rsidRPr="00FF003F" w:rsidRDefault="00E47518" w:rsidP="00FF003F">
            <w:pPr>
              <w:spacing w:line="360" w:lineRule="auto"/>
              <w:jc w:val="center"/>
            </w:pPr>
            <w:r>
              <w:t>1152</w:t>
            </w:r>
          </w:p>
        </w:tc>
        <w:tc>
          <w:tcPr>
            <w:tcW w:w="926" w:type="dxa"/>
            <w:vMerge/>
          </w:tcPr>
          <w:p w14:paraId="76597DEB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5252A4D2" w14:textId="57685EA4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1" w:type="dxa"/>
          </w:tcPr>
          <w:p w14:paraId="4789E7B4" w14:textId="3D2E5A4A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108AAEF3" w14:textId="52E6DBC3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3366497D" w14:textId="4472252D" w:rsidR="00FF003F" w:rsidRPr="00FF003F" w:rsidRDefault="00E47518" w:rsidP="00FF003F">
            <w:pPr>
              <w:spacing w:line="360" w:lineRule="auto"/>
              <w:jc w:val="center"/>
            </w:pPr>
            <w:r>
              <w:t>128</w:t>
            </w:r>
          </w:p>
        </w:tc>
      </w:tr>
      <w:tr w:rsidR="00FF003F" w14:paraId="454DF64F" w14:textId="77777777" w:rsidTr="00FF003F">
        <w:tc>
          <w:tcPr>
            <w:tcW w:w="982" w:type="dxa"/>
          </w:tcPr>
          <w:p w14:paraId="7B522163" w14:textId="01D8CCD7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0" w:type="dxa"/>
          </w:tcPr>
          <w:p w14:paraId="18D7BA98" w14:textId="24581DF9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271E14CA" w14:textId="31DB4946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48104C5E" w14:textId="48C2D4ED" w:rsidR="00FF003F" w:rsidRPr="00FF003F" w:rsidRDefault="00E47518" w:rsidP="00FF003F">
            <w:pPr>
              <w:spacing w:line="360" w:lineRule="auto"/>
              <w:jc w:val="center"/>
            </w:pPr>
            <w:r>
              <w:t>64</w:t>
            </w:r>
          </w:p>
        </w:tc>
        <w:tc>
          <w:tcPr>
            <w:tcW w:w="926" w:type="dxa"/>
            <w:vMerge/>
          </w:tcPr>
          <w:p w14:paraId="19BB084C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344E9AD3" w14:textId="557AAA35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1" w:type="dxa"/>
          </w:tcPr>
          <w:p w14:paraId="469660FA" w14:textId="364A9A41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121325DF" w14:textId="7D89B130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03A0A7B1" w14:textId="4CB0DEA3" w:rsidR="00FF003F" w:rsidRPr="00FF003F" w:rsidRDefault="00E47518" w:rsidP="00FF003F">
            <w:pPr>
              <w:spacing w:line="360" w:lineRule="auto"/>
              <w:jc w:val="center"/>
            </w:pPr>
            <w:r>
              <w:t>192</w:t>
            </w:r>
          </w:p>
        </w:tc>
      </w:tr>
      <w:tr w:rsidR="00FF003F" w14:paraId="4B53F075" w14:textId="77777777" w:rsidTr="00FF003F">
        <w:tc>
          <w:tcPr>
            <w:tcW w:w="982" w:type="dxa"/>
          </w:tcPr>
          <w:p w14:paraId="5AEF19B4" w14:textId="7537125E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0" w:type="dxa"/>
          </w:tcPr>
          <w:p w14:paraId="21B9E28A" w14:textId="6382B265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73347AEE" w14:textId="4496C39E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3F5D0282" w14:textId="4E3238AB" w:rsidR="00FF003F" w:rsidRPr="00FF003F" w:rsidRDefault="00E47518" w:rsidP="00FF003F">
            <w:pPr>
              <w:spacing w:line="360" w:lineRule="auto"/>
              <w:jc w:val="center"/>
            </w:pPr>
            <w:r>
              <w:t>96</w:t>
            </w:r>
          </w:p>
        </w:tc>
        <w:tc>
          <w:tcPr>
            <w:tcW w:w="926" w:type="dxa"/>
            <w:vMerge/>
          </w:tcPr>
          <w:p w14:paraId="52D7CAC6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6E360D6A" w14:textId="5DE09436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2AAD93B2" w14:textId="6883277B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6007D4A0" w14:textId="265F671D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2774EA79" w14:textId="7C7DD8FC" w:rsidR="00FF003F" w:rsidRPr="00FF003F" w:rsidRDefault="00E47518" w:rsidP="00FF003F">
            <w:pPr>
              <w:spacing w:line="360" w:lineRule="auto"/>
              <w:jc w:val="center"/>
            </w:pPr>
            <w:r>
              <w:t>192</w:t>
            </w:r>
          </w:p>
        </w:tc>
      </w:tr>
      <w:tr w:rsidR="00FF003F" w14:paraId="0DD6F4D2" w14:textId="77777777" w:rsidTr="00FF003F">
        <w:tc>
          <w:tcPr>
            <w:tcW w:w="982" w:type="dxa"/>
          </w:tcPr>
          <w:p w14:paraId="6E3CA3CC" w14:textId="17692933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0" w:type="dxa"/>
          </w:tcPr>
          <w:p w14:paraId="2764CD82" w14:textId="2802BDD6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612CCC91" w14:textId="66DB5F49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0EB0B670" w14:textId="2AC0A36D" w:rsidR="00FF003F" w:rsidRPr="00FF003F" w:rsidRDefault="00E47518" w:rsidP="00FF003F">
            <w:pPr>
              <w:spacing w:line="360" w:lineRule="auto"/>
              <w:jc w:val="center"/>
            </w:pPr>
            <w:r>
              <w:t>160</w:t>
            </w:r>
          </w:p>
        </w:tc>
        <w:tc>
          <w:tcPr>
            <w:tcW w:w="926" w:type="dxa"/>
            <w:vMerge/>
          </w:tcPr>
          <w:p w14:paraId="70B3DD73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2C539F69" w14:textId="0BA2B71C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1" w:type="dxa"/>
          </w:tcPr>
          <w:p w14:paraId="1F1745E1" w14:textId="195C860A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5AE08E32" w14:textId="350393EF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73BBFC9C" w14:textId="582159F8" w:rsidR="00FF003F" w:rsidRPr="00FF003F" w:rsidRDefault="00E47518" w:rsidP="00FF003F">
            <w:pPr>
              <w:spacing w:line="360" w:lineRule="auto"/>
              <w:jc w:val="center"/>
            </w:pPr>
            <w:r>
              <w:t>256</w:t>
            </w:r>
          </w:p>
        </w:tc>
      </w:tr>
      <w:tr w:rsidR="00FF003F" w14:paraId="33B76E1D" w14:textId="77777777" w:rsidTr="00FF003F">
        <w:tc>
          <w:tcPr>
            <w:tcW w:w="982" w:type="dxa"/>
          </w:tcPr>
          <w:p w14:paraId="0A7AD16B" w14:textId="385E3EE1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70" w:type="dxa"/>
          </w:tcPr>
          <w:p w14:paraId="24C0A108" w14:textId="0C3978DC" w:rsidR="00FF003F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0CEE7B5D" w14:textId="08E35A06" w:rsidR="00FF003F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33FF4EE4" w14:textId="206A368C" w:rsidR="00FF003F" w:rsidRPr="00FF003F" w:rsidRDefault="00E47518" w:rsidP="00FF003F">
            <w:pPr>
              <w:spacing w:line="360" w:lineRule="auto"/>
              <w:jc w:val="center"/>
            </w:pPr>
            <w:r>
              <w:t>128</w:t>
            </w:r>
          </w:p>
        </w:tc>
        <w:tc>
          <w:tcPr>
            <w:tcW w:w="926" w:type="dxa"/>
            <w:vMerge/>
          </w:tcPr>
          <w:p w14:paraId="1B996391" w14:textId="77777777" w:rsidR="00FF003F" w:rsidRPr="00FF003F" w:rsidRDefault="00FF003F" w:rsidP="00FF003F">
            <w:pPr>
              <w:spacing w:line="360" w:lineRule="auto"/>
              <w:jc w:val="center"/>
            </w:pPr>
          </w:p>
        </w:tc>
        <w:tc>
          <w:tcPr>
            <w:tcW w:w="982" w:type="dxa"/>
          </w:tcPr>
          <w:p w14:paraId="64824BD4" w14:textId="3DE48055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71" w:type="dxa"/>
          </w:tcPr>
          <w:p w14:paraId="75A3FD66" w14:textId="3F476ADC" w:rsidR="00FF003F" w:rsidRPr="00FF003F" w:rsidRDefault="00E47518" w:rsidP="00FF003F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961" w:type="dxa"/>
          </w:tcPr>
          <w:p w14:paraId="2F3D15C9" w14:textId="654F0DD7" w:rsidR="00FF003F" w:rsidRPr="00FF003F" w:rsidRDefault="00E47518" w:rsidP="00FF00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38" w:type="dxa"/>
          </w:tcPr>
          <w:p w14:paraId="557990DE" w14:textId="13A07C43" w:rsidR="00FF003F" w:rsidRPr="00FF003F" w:rsidRDefault="00E47518" w:rsidP="00FF003F">
            <w:pPr>
              <w:spacing w:line="360" w:lineRule="auto"/>
              <w:jc w:val="center"/>
            </w:pPr>
            <w:r>
              <w:t>384</w:t>
            </w:r>
          </w:p>
        </w:tc>
      </w:tr>
      <w:tr w:rsidR="00E47518" w14:paraId="171D817D" w14:textId="77777777" w:rsidTr="00037933">
        <w:trPr>
          <w:gridAfter w:val="4"/>
          <w:wAfter w:w="3952" w:type="dxa"/>
        </w:trPr>
        <w:tc>
          <w:tcPr>
            <w:tcW w:w="982" w:type="dxa"/>
          </w:tcPr>
          <w:p w14:paraId="1F0823BB" w14:textId="129EFDCE" w:rsidR="00E47518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70" w:type="dxa"/>
          </w:tcPr>
          <w:p w14:paraId="164F8491" w14:textId="13DE59A8" w:rsidR="00E47518" w:rsidRPr="00FF003F" w:rsidRDefault="00E47518" w:rsidP="00FF003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039D7B08" w14:textId="15015E3E" w:rsidR="00E47518" w:rsidRPr="00FF003F" w:rsidRDefault="00E47518" w:rsidP="00FF003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4B8598E7" w14:textId="54CE801D" w:rsidR="00E47518" w:rsidRPr="00FF003F" w:rsidRDefault="00E47518" w:rsidP="00FF003F">
            <w:pPr>
              <w:spacing w:line="360" w:lineRule="auto"/>
              <w:jc w:val="center"/>
            </w:pPr>
            <w:r>
              <w:t>192</w:t>
            </w:r>
          </w:p>
        </w:tc>
        <w:tc>
          <w:tcPr>
            <w:tcW w:w="926" w:type="dxa"/>
            <w:vMerge/>
          </w:tcPr>
          <w:p w14:paraId="03C7C5A9" w14:textId="77777777" w:rsidR="00E47518" w:rsidRPr="00FF003F" w:rsidRDefault="00E47518" w:rsidP="00196453">
            <w:pPr>
              <w:keepNext/>
              <w:spacing w:line="360" w:lineRule="auto"/>
              <w:jc w:val="center"/>
            </w:pPr>
          </w:p>
        </w:tc>
      </w:tr>
    </w:tbl>
    <w:p w14:paraId="11683515" w14:textId="0C9D2ABA" w:rsidR="0034699F" w:rsidRPr="0034699F" w:rsidRDefault="00196453" w:rsidP="0034699F">
      <w:pPr>
        <w:pStyle w:val="Caption"/>
        <w:rPr>
          <w:noProof/>
        </w:rPr>
      </w:pPr>
      <w:r>
        <w:t xml:space="preserve">Tabela </w:t>
      </w:r>
      <w:fldSimple w:instr=" SEQ Tabela \* ALPHABETIC ">
        <w:r w:rsidR="005B7D68">
          <w:rPr>
            <w:noProof/>
          </w:rPr>
          <w:t>A</w:t>
        </w:r>
      </w:fldSimple>
      <w:r w:rsidR="0034699F">
        <w:rPr>
          <w:noProof/>
        </w:rPr>
        <w:t>, Tamanhos em bits de testes com várias imagens</w:t>
      </w:r>
    </w:p>
    <w:p w14:paraId="04688FFC" w14:textId="77777777" w:rsidR="00F52219" w:rsidRDefault="00F52219">
      <w:pPr>
        <w:rPr>
          <w:sz w:val="24"/>
          <w:szCs w:val="24"/>
        </w:rPr>
      </w:pPr>
    </w:p>
    <w:p w14:paraId="6366AAA2" w14:textId="0C7E0927" w:rsidR="00841FBF" w:rsidRDefault="00F52219">
      <w:pPr>
        <w:rPr>
          <w:sz w:val="24"/>
          <w:szCs w:val="24"/>
        </w:rPr>
      </w:pPr>
      <w:r>
        <w:rPr>
          <w:sz w:val="24"/>
          <w:szCs w:val="24"/>
        </w:rPr>
        <w:t>A i</w:t>
      </w:r>
      <w:r w:rsidR="004F71A1">
        <w:rPr>
          <w:sz w:val="24"/>
          <w:szCs w:val="24"/>
        </w:rPr>
        <w:t xml:space="preserve">magem com </w:t>
      </w:r>
      <w:r w:rsidR="00932739">
        <w:rPr>
          <w:sz w:val="24"/>
          <w:szCs w:val="24"/>
        </w:rPr>
        <w:t>mais</w:t>
      </w:r>
      <w:r w:rsidR="004F71A1">
        <w:rPr>
          <w:sz w:val="24"/>
          <w:szCs w:val="24"/>
        </w:rPr>
        <w:t xml:space="preserve"> runs</w:t>
      </w:r>
      <w:r>
        <w:rPr>
          <w:sz w:val="24"/>
          <w:szCs w:val="24"/>
        </w:rPr>
        <w:t xml:space="preserve"> ocorre quando </w:t>
      </w:r>
      <w:r w:rsidR="00196453">
        <w:rPr>
          <w:sz w:val="24"/>
          <w:szCs w:val="24"/>
        </w:rPr>
        <w:t>S</w:t>
      </w:r>
      <w:r w:rsidR="004F71A1">
        <w:rPr>
          <w:sz w:val="24"/>
          <w:szCs w:val="24"/>
        </w:rPr>
        <w:t xml:space="preserve"> = 1,</w:t>
      </w:r>
      <w:r w:rsidR="004437F3">
        <w:rPr>
          <w:sz w:val="24"/>
          <w:szCs w:val="24"/>
        </w:rPr>
        <w:t xml:space="preserve"> </w:t>
      </w:r>
      <w:r w:rsidR="00196453">
        <w:rPr>
          <w:sz w:val="24"/>
          <w:szCs w:val="24"/>
        </w:rPr>
        <w:t>o número de runs é W.</w:t>
      </w:r>
    </w:p>
    <w:p w14:paraId="17FE1F25" w14:textId="21BCDD95" w:rsidR="00196453" w:rsidRDefault="00196453" w:rsidP="00196453">
      <w:pPr>
        <w:rPr>
          <w:sz w:val="24"/>
          <w:szCs w:val="24"/>
        </w:rPr>
      </w:pPr>
      <w:r>
        <w:rPr>
          <w:sz w:val="24"/>
          <w:szCs w:val="24"/>
        </w:rPr>
        <w:t xml:space="preserve">A imagem com </w:t>
      </w:r>
      <w:r w:rsidR="00932739">
        <w:rPr>
          <w:sz w:val="24"/>
          <w:szCs w:val="24"/>
        </w:rPr>
        <w:t>menos</w:t>
      </w:r>
      <w:r>
        <w:rPr>
          <w:sz w:val="24"/>
          <w:szCs w:val="24"/>
        </w:rPr>
        <w:t xml:space="preserve"> runs ocorre quando S = W, o número de runs é 1.</w:t>
      </w:r>
    </w:p>
    <w:p w14:paraId="58B18237" w14:textId="77777777" w:rsidR="009162A6" w:rsidRDefault="009162A6">
      <w:pPr>
        <w:rPr>
          <w:sz w:val="24"/>
          <w:szCs w:val="24"/>
        </w:rPr>
      </w:pPr>
    </w:p>
    <w:p w14:paraId="446D165F" w14:textId="77777777" w:rsidR="009162A6" w:rsidRDefault="009162A6">
      <w:pPr>
        <w:rPr>
          <w:sz w:val="24"/>
          <w:szCs w:val="24"/>
        </w:rPr>
      </w:pPr>
    </w:p>
    <w:p w14:paraId="25A0D7CD" w14:textId="1CF8CC89" w:rsidR="009162A6" w:rsidRDefault="00BF755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BD582A0" wp14:editId="0FCB5E4B">
            <wp:simplePos x="0" y="0"/>
            <wp:positionH relativeFrom="margin">
              <wp:align>center</wp:align>
            </wp:positionH>
            <wp:positionV relativeFrom="paragraph">
              <wp:posOffset>2622550</wp:posOffset>
            </wp:positionV>
            <wp:extent cx="3495675" cy="2124075"/>
            <wp:effectExtent l="0" t="0" r="9525" b="9525"/>
            <wp:wrapThrough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hrough>
            <wp:docPr id="17568169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7ED583" wp14:editId="0B495F9A">
            <wp:simplePos x="0" y="0"/>
            <wp:positionH relativeFrom="column">
              <wp:posOffset>-686435</wp:posOffset>
            </wp:positionH>
            <wp:positionV relativeFrom="paragraph">
              <wp:posOffset>1270</wp:posOffset>
            </wp:positionV>
            <wp:extent cx="349567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541" y="21405"/>
                <wp:lineTo x="21541" y="0"/>
                <wp:lineTo x="0" y="0"/>
              </wp:wrapPolygon>
            </wp:wrapThrough>
            <wp:docPr id="739531908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FFB4CD" wp14:editId="36B9F43C">
            <wp:simplePos x="0" y="0"/>
            <wp:positionH relativeFrom="column">
              <wp:posOffset>2811564</wp:posOffset>
            </wp:positionH>
            <wp:positionV relativeFrom="paragraph">
              <wp:posOffset>1270</wp:posOffset>
            </wp:positionV>
            <wp:extent cx="348615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82" y="21405"/>
                <wp:lineTo x="21482" y="0"/>
                <wp:lineTo x="0" y="0"/>
              </wp:wrapPolygon>
            </wp:wrapThrough>
            <wp:docPr id="193950928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3A939" wp14:editId="7D0019D9">
                <wp:simplePos x="0" y="0"/>
                <wp:positionH relativeFrom="column">
                  <wp:posOffset>-651510</wp:posOffset>
                </wp:positionH>
                <wp:positionV relativeFrom="paragraph">
                  <wp:posOffset>2181225</wp:posOffset>
                </wp:positionV>
                <wp:extent cx="3495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113225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7D98C2" w14:textId="19AB69B6" w:rsidR="00BF7556" w:rsidRPr="00A52C0C" w:rsidRDefault="00BF7556" w:rsidP="00BF75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5B7D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3A93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1.3pt;margin-top:171.75pt;width:275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GvFwIAADgEAAAOAAAAZHJzL2Uyb0RvYy54bWysU8GO0zAQvSPxD5bvNO0uLVA1XZWuipCq&#10;3ZW6aM+uYzeRHI8Zu03K1zN2khYWToiLM/GM33jee17ctbVhJ4W+ApvzyWjMmbISisoecv7tefPu&#10;I2c+CFsIA1bl/Kw8v1u+fbNo3FzdQAmmUMgIxPp543JehuDmWeZlqWrhR+CUpaQGrEWgXzxkBYqG&#10;0GuT3YzHs6wBLByCVN7T7n2X5MuEr7WS4VFrrwIzOae7hbRiWvdxzZYLMT+gcGUl+2uIf7hFLSpL&#10;TS9Q9yIIdsTqD6i6kggedBhJqDPQupIqzUDTTMavptmVwqk0C5Hj3YUm//9g5cNp556QhfYztCRg&#10;JKRxfu5pM87Taqzjl27KKE8Uni+0qTYwSZu37z9NZx+mnEnKzW6nESO7HnXowxcFNYtBzpE0SVSJ&#10;09aHrnQoiZ08mKrYVMbEn5hYG2QnQfo1ZRVUD/5blbGx1kI81QHGnew6R4xCu2/74fZQnGlmhM4O&#10;3slNRY22wocngaQ/jUmeDo+0aANNzqGPOCsBf/xtP9aTLJTlrCE/5dx/PwpUnJmvlgSL5hsCHIL9&#10;ENhjvQYacUKvxckU0gEMZgg1Qv1CVl/FLpQSVlKvnIchXIfO1fRUpFqtUhFZzImwtTsnI/RA6HP7&#10;ItD1cgRS8QEGp4n5K1W62qSLWx0DUZwki4R2LPY8kz2T6P1Tiv7/9T9VXR/88icAAAD//wMAUEsD&#10;BBQABgAIAAAAIQCO4XN94gAAAAwBAAAPAAAAZHJzL2Rvd25yZXYueG1sTI+xTsMwEIZ3JN7BOiQW&#10;1DptTIAQp6oqGOhSEbqwufE1DsTnKHba8PYYFhjv7tN/31+sJtuxEw6+dSRhMU+AIdVOt9RI2L89&#10;z+6B+aBIq84RSvhCD6vy8qJQuXZnesVTFRoWQ8jnSoIJoc8597VBq/zc9UjxdnSDVSGOQ8P1oM4x&#10;3HZ8mSQZt6ql+MGoHjcG689qtBJ24n1nbsbj03Yt0uFlP26yj6aS8vpqWj8CCziFPxh+9KM6lNHp&#10;4EbSnnUSZotkmUVWQirSW2AREeLuAdjhd5MBLwv+v0T5DQAA//8DAFBLAQItABQABgAIAAAAIQC2&#10;gziS/gAAAOEBAAATAAAAAAAAAAAAAAAAAAAAAABbQ29udGVudF9UeXBlc10ueG1sUEsBAi0AFAAG&#10;AAgAAAAhADj9If/WAAAAlAEAAAsAAAAAAAAAAAAAAAAALwEAAF9yZWxzLy5yZWxzUEsBAi0AFAAG&#10;AAgAAAAhAFCCMa8XAgAAOAQAAA4AAAAAAAAAAAAAAAAALgIAAGRycy9lMm9Eb2MueG1sUEsBAi0A&#10;FAAGAAgAAAAhAI7hc33iAAAADAEAAA8AAAAAAAAAAAAAAAAAcQQAAGRycy9kb3ducmV2LnhtbFBL&#10;BQYAAAAABAAEAPMAAACABQAAAAA=&#10;" stroked="f">
                <v:textbox style="mso-fit-shape-to-text:t" inset="0,0,0,0">
                  <w:txbxContent>
                    <w:p w14:paraId="047D98C2" w14:textId="19AB69B6" w:rsidR="00BF7556" w:rsidRPr="00A52C0C" w:rsidRDefault="00BF7556" w:rsidP="00BF75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5B7D6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B6110" wp14:editId="692A339F">
                <wp:simplePos x="0" y="0"/>
                <wp:positionH relativeFrom="column">
                  <wp:posOffset>2844165</wp:posOffset>
                </wp:positionH>
                <wp:positionV relativeFrom="paragraph">
                  <wp:posOffset>2190750</wp:posOffset>
                </wp:positionV>
                <wp:extent cx="3486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043405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17B44" w14:textId="1E66B6AD" w:rsidR="00BF7556" w:rsidRPr="00A24294" w:rsidRDefault="00BF7556" w:rsidP="00BF7556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5B7D6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B6110" id="_x0000_s1027" type="#_x0000_t202" style="position:absolute;margin-left:223.95pt;margin-top:172.5pt;width:27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zxGAIAAD8EAAAOAAAAZHJzL2Uyb0RvYy54bWysU8Fu2zAMvQ/YPwi6L07atS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zXn+9uZzcUkhS7vb6J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jFRvz+AAAAALAQAADwAAAGRycy9kb3ducmV2LnhtbEyPPU/DMBCGdyT+g3VI&#10;LIg6pSYlIU5VVTDAUpF2YXNjNw7E5yh22vDvOVhgvPcevR/FanIdO5khtB4lzGcJMIO11y02Eva7&#10;59sHYCEq1KrzaCR8mQCr8vKiULn2Z3wzpyo2jEww5EqCjbHPOQ+1NU6Fme8N0u/oB6cinUPD9aDO&#10;ZO46fpckKXeqRUqwqjcba+rPanQStuJ9a2/G49PrWiyGl/24ST+aSsrrq2n9CCyaKf7B8FOfqkNJ&#10;nQ5+RB1YJ0GIZUaohIW4p1FEZFlKyuFXmQMvC/5/Q/kNAAD//wMAUEsBAi0AFAAGAAgAAAAhALaD&#10;OJL+AAAA4QEAABMAAAAAAAAAAAAAAAAAAAAAAFtDb250ZW50X1R5cGVzXS54bWxQSwECLQAUAAYA&#10;CAAAACEAOP0h/9YAAACUAQAACwAAAAAAAAAAAAAAAAAvAQAAX3JlbHMvLnJlbHNQSwECLQAUAAYA&#10;CAAAACEAub0M8RgCAAA/BAAADgAAAAAAAAAAAAAAAAAuAgAAZHJzL2Uyb0RvYy54bWxQSwECLQAU&#10;AAYACAAAACEAjFRvz+AAAAALAQAADwAAAAAAAAAAAAAAAAByBAAAZHJzL2Rvd25yZXYueG1sUEsF&#10;BgAAAAAEAAQA8wAAAH8FAAAAAA==&#10;" stroked="f">
                <v:textbox style="mso-fit-shape-to-text:t" inset="0,0,0,0">
                  <w:txbxContent>
                    <w:p w14:paraId="18317B44" w14:textId="1E66B6AD" w:rsidR="00BF7556" w:rsidRPr="00A24294" w:rsidRDefault="00BF7556" w:rsidP="00BF7556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5B7D68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6FC42C" w14:textId="56EA3B7F" w:rsidR="00196453" w:rsidRDefault="00BF755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C15DD" wp14:editId="5162CD0A">
                <wp:simplePos x="0" y="0"/>
                <wp:positionH relativeFrom="column">
                  <wp:posOffset>1053465</wp:posOffset>
                </wp:positionH>
                <wp:positionV relativeFrom="paragraph">
                  <wp:posOffset>2190115</wp:posOffset>
                </wp:positionV>
                <wp:extent cx="3495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072887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0E803" w14:textId="49E03079" w:rsidR="00BF7556" w:rsidRPr="004D437E" w:rsidRDefault="00BF7556" w:rsidP="00BF75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 w:rsidR="005B7D6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C15DD" id="_x0000_s1028" type="#_x0000_t202" style="position:absolute;margin-left:82.95pt;margin-top:172.45pt;width:275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vAGwIAAD8EAAAOAAAAZHJzL2Uyb0RvYy54bWysU8Fu2zAMvQ/YPwi6L07SJduCOEWWIsOA&#10;oi2QDj0rshwLkEWNUmJnXz9KtpOt22nYRaZJihTfe1zetrVhJ4Veg835ZDTmTFkJhbaHnH973r77&#10;yJkPwhbCgFU5PyvPb1dv3ywbt1BTqMAUChkVsX7RuJxXIbhFlnlZqVr4EThlKVgC1iLQLx6yAkVD&#10;1WuTTcfjedYAFg5BKu/Je9cF+SrVL0slw2NZehWYyTm9LaQT07mPZ7ZaisUBhau07J8h/uEVtdCW&#10;ml5K3Ykg2BH1H6VqLRE8lGEkoc6gLLVUaQaaZjJ+Nc2uEk6lWQgc7y4w+f9XVj6cdu4JWWg/Q0sE&#10;RkAa5xeenHGetsQ6fumljOIE4fkCm2oDk+S8ef9pNv8w40xSbH4zizWy61WHPnxRULNo5ByJkwSV&#10;ON370KUOKbGTB6OLrTYm/sTAxiA7CeKvqXRQffHfsoyNuRbira5g9GTXOaIV2n3LdJHz6TDjHooz&#10;jY7QqcI7udXU71748CSQZEDTkrTDIx2lgSbn0FucVYA//uaP+cQORTlrSFY599+PAhVn5qsl3qIG&#10;BwMHYz8Y9lhvgCad0NI4mUy6gMEMZolQv5Di17ELhYSV1CvnYTA3oRM3bYxU63VKIqU5Ee7tzslY&#10;esD1uX0R6HpWApH5AIPgxOIVOV1uosetj4GQTsxFXDsUe7hJpYn7fqPiGvz6n7Kue7/6CQAA//8D&#10;AFBLAwQUAAYACAAAACEAVw693OEAAAALAQAADwAAAGRycy9kb3ducmV2LnhtbEyPMU/DMBCFdyT+&#10;g3VILIg6pW6AEKeqKhhgqQhd2Nz4GgdiO7KdNvx7rhNs9+6e3n2vXE22Z0cMsfNOwnyWAUPXeN25&#10;VsLu4+X2AVhMymnVe4cSfjDCqrq8KFWh/cm947FOLaMQFwslwaQ0FJzHxqBVceYHdHQ7+GBVIhla&#10;roM6Ubjt+V2W5dyqztEHowbcGGy+69FK2IrPrbkZD89va7EIr7txk3+1tZTXV9P6CVjCKf2Z4YxP&#10;6FAR096PTkfWk86Xj2SVsBCCBnLcz3MBbH/eLDPgVcn/d6h+AQAA//8DAFBLAQItABQABgAIAAAA&#10;IQC2gziS/gAAAOEBAAATAAAAAAAAAAAAAAAAAAAAAABbQ29udGVudF9UeXBlc10ueG1sUEsBAi0A&#10;FAAGAAgAAAAhADj9If/WAAAAlAEAAAsAAAAAAAAAAAAAAAAALwEAAF9yZWxzLy5yZWxzUEsBAi0A&#10;FAAGAAgAAAAhAOI9K8AbAgAAPwQAAA4AAAAAAAAAAAAAAAAALgIAAGRycy9lMm9Eb2MueG1sUEsB&#10;Ai0AFAAGAAgAAAAhAFcOvdzhAAAACwEAAA8AAAAAAAAAAAAAAAAAdQQAAGRycy9kb3ducmV2Lnht&#10;bFBLBQYAAAAABAAEAPMAAACDBQAAAAA=&#10;" stroked="f">
                <v:textbox style="mso-fit-shape-to-text:t" inset="0,0,0,0">
                  <w:txbxContent>
                    <w:p w14:paraId="2E40E803" w14:textId="49E03079" w:rsidR="00BF7556" w:rsidRPr="004D437E" w:rsidRDefault="00BF7556" w:rsidP="00BF75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 w:rsidR="005B7D68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B6F580" w14:textId="413FDC9B" w:rsidR="00196453" w:rsidRDefault="00196453">
      <w:pPr>
        <w:rPr>
          <w:sz w:val="24"/>
          <w:szCs w:val="24"/>
        </w:rPr>
      </w:pPr>
    </w:p>
    <w:p w14:paraId="3001580E" w14:textId="1918F9F5" w:rsidR="00CF5B4D" w:rsidRDefault="00CF5B4D">
      <w:pPr>
        <w:rPr>
          <w:sz w:val="24"/>
          <w:szCs w:val="24"/>
        </w:rPr>
      </w:pPr>
    </w:p>
    <w:p w14:paraId="0CFE7118" w14:textId="77777777" w:rsidR="00196453" w:rsidRDefault="00196453">
      <w:pPr>
        <w:rPr>
          <w:sz w:val="24"/>
          <w:szCs w:val="24"/>
        </w:rPr>
      </w:pPr>
    </w:p>
    <w:p w14:paraId="3736A7F1" w14:textId="77777777" w:rsidR="00196453" w:rsidRDefault="00196453">
      <w:pPr>
        <w:rPr>
          <w:sz w:val="24"/>
          <w:szCs w:val="24"/>
        </w:rPr>
      </w:pPr>
    </w:p>
    <w:p w14:paraId="0A4584B7" w14:textId="77777777" w:rsidR="00196453" w:rsidRDefault="00196453">
      <w:pPr>
        <w:rPr>
          <w:sz w:val="24"/>
          <w:szCs w:val="24"/>
        </w:rPr>
      </w:pPr>
    </w:p>
    <w:p w14:paraId="4B75FA8A" w14:textId="77777777" w:rsidR="00196453" w:rsidRDefault="00196453">
      <w:pPr>
        <w:rPr>
          <w:sz w:val="24"/>
          <w:szCs w:val="24"/>
        </w:rPr>
      </w:pPr>
    </w:p>
    <w:p w14:paraId="4FAEB65A" w14:textId="77777777" w:rsidR="00196453" w:rsidRDefault="00196453">
      <w:pPr>
        <w:rPr>
          <w:sz w:val="24"/>
          <w:szCs w:val="24"/>
        </w:rPr>
      </w:pPr>
    </w:p>
    <w:p w14:paraId="34FB66AE" w14:textId="77777777" w:rsidR="00196453" w:rsidRDefault="00196453">
      <w:pPr>
        <w:rPr>
          <w:sz w:val="24"/>
          <w:szCs w:val="24"/>
        </w:rPr>
      </w:pPr>
    </w:p>
    <w:p w14:paraId="0D9B9F48" w14:textId="4D5E0694" w:rsidR="008C5502" w:rsidRDefault="00783410" w:rsidP="008C5502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Análise Formal de </w:t>
      </w:r>
      <w:proofErr w:type="spellStart"/>
      <w:proofErr w:type="gramStart"/>
      <w:r w:rsidRPr="00783410">
        <w:rPr>
          <w:rFonts w:ascii="Times New Roman" w:hAnsi="Times New Roman" w:cs="Times New Roman"/>
          <w:b/>
          <w:bCs/>
          <w:color w:val="auto"/>
          <w:sz w:val="32"/>
          <w:szCs w:val="32"/>
        </w:rPr>
        <w:t>ImageAND</w:t>
      </w:r>
      <w:proofErr w:type="spellEnd"/>
      <w:r w:rsidRPr="00783410">
        <w:rPr>
          <w:rFonts w:ascii="Times New Roman" w:hAnsi="Times New Roman" w:cs="Times New Roman"/>
          <w:b/>
          <w:bCs/>
          <w:color w:val="auto"/>
          <w:sz w:val="32"/>
          <w:szCs w:val="32"/>
        </w:rPr>
        <w:t>(</w:t>
      </w:r>
      <w:proofErr w:type="gramEnd"/>
      <w:r w:rsidRPr="0078341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…) </w:t>
      </w:r>
    </w:p>
    <w:p w14:paraId="320C8F89" w14:textId="4531CE8A" w:rsidR="00BF7556" w:rsidRDefault="00BF7556" w:rsidP="00BF7556">
      <w:r>
        <w:tab/>
        <w:t xml:space="preserve">A função </w:t>
      </w:r>
      <w:proofErr w:type="spellStart"/>
      <w:proofErr w:type="gramStart"/>
      <w:r>
        <w:t>ImageAND</w:t>
      </w:r>
      <w:proofErr w:type="spellEnd"/>
      <w:r>
        <w:t>(</w:t>
      </w:r>
      <w:proofErr w:type="gramEnd"/>
      <w:r>
        <w:t>…) usa duas imagens como input e cria uma terceira imagem, sendo esta o resultado da operação lógica AND de cada um dos pixéis das imagens de input.</w:t>
      </w:r>
    </w:p>
    <w:tbl>
      <w:tblPr>
        <w:tblStyle w:val="TableGrid"/>
        <w:tblpPr w:leftFromText="141" w:rightFromText="141" w:vertAnchor="text" w:horzAnchor="page" w:tblpX="3071" w:tblpY="87"/>
        <w:tblW w:w="0" w:type="auto"/>
        <w:tblLook w:val="04A0" w:firstRow="1" w:lastRow="0" w:firstColumn="1" w:lastColumn="0" w:noHBand="0" w:noVBand="1"/>
      </w:tblPr>
      <w:tblGrid>
        <w:gridCol w:w="4247"/>
      </w:tblGrid>
      <w:tr w:rsidR="0034699F" w14:paraId="6E675E09" w14:textId="77777777" w:rsidTr="0034699F">
        <w:trPr>
          <w:trHeight w:val="561"/>
        </w:trPr>
        <w:tc>
          <w:tcPr>
            <w:tcW w:w="4247" w:type="dxa"/>
          </w:tcPr>
          <w:p w14:paraId="6B36C8D0" w14:textId="77777777" w:rsidR="0034699F" w:rsidRDefault="0034699F" w:rsidP="0034699F">
            <w:r>
              <w:t xml:space="preserve">w = </w:t>
            </w:r>
            <w:proofErr w:type="spellStart"/>
            <w:r>
              <w:t>width</w:t>
            </w:r>
            <w:proofErr w:type="spellEnd"/>
          </w:p>
          <w:p w14:paraId="2FC2B69E" w14:textId="77777777" w:rsidR="0034699F" w:rsidRDefault="0034699F" w:rsidP="0034699F">
            <w:r>
              <w:t xml:space="preserve">h = </w:t>
            </w:r>
            <w:proofErr w:type="spellStart"/>
            <w:r>
              <w:t>height</w:t>
            </w:r>
            <w:proofErr w:type="spellEnd"/>
          </w:p>
          <w:p w14:paraId="5BE4AA55" w14:textId="77777777" w:rsidR="0034699F" w:rsidRDefault="0034699F" w:rsidP="0034699F">
            <w:r>
              <w:t>n = nº de pixéis da imagem(n=w*h)</w:t>
            </w:r>
          </w:p>
        </w:tc>
      </w:tr>
    </w:tbl>
    <w:p w14:paraId="600CB567" w14:textId="472D6060" w:rsidR="0034699F" w:rsidRDefault="0034699F" w:rsidP="00BF7556">
      <w:r>
        <w:t>Assumindo:</w:t>
      </w:r>
    </w:p>
    <w:p w14:paraId="43080CEE" w14:textId="77777777" w:rsidR="0034699F" w:rsidRPr="00BF7556" w:rsidRDefault="0034699F" w:rsidP="00BF7556"/>
    <w:p w14:paraId="3D1E2A25" w14:textId="77777777" w:rsidR="0034699F" w:rsidRDefault="0034699F" w:rsidP="00D76CEE">
      <w:pPr>
        <w:spacing w:line="240" w:lineRule="auto"/>
      </w:pPr>
    </w:p>
    <w:p w14:paraId="4DED603B" w14:textId="2D2073C0" w:rsidR="00D76CEE" w:rsidRDefault="0034699F" w:rsidP="00D76CEE">
      <w:pPr>
        <w:spacing w:line="240" w:lineRule="auto"/>
      </w:pPr>
      <w:r>
        <w:t xml:space="preserve">O </w:t>
      </w:r>
      <w:r w:rsidR="00D76CEE">
        <w:t xml:space="preserve">Nº de execuções </w:t>
      </w:r>
      <w:r>
        <w:t>do código principal do algoritmo é igual a quantidade de pixéis da imagem</w:t>
      </w:r>
    </w:p>
    <w:p w14:paraId="26919AB7" w14:textId="7AC2AE93" w:rsidR="00D76CEE" w:rsidRDefault="00D76CEE" w:rsidP="00D76CEE">
      <w:pPr>
        <w:spacing w:line="240" w:lineRule="auto"/>
      </w:pPr>
      <w:r>
        <w:t>Organização dos dados não afeta a complexidade do algoritmo</w:t>
      </w:r>
    </w:p>
    <w:p w14:paraId="3AE92BCF" w14:textId="032F88B7" w:rsidR="00D76CEE" w:rsidRDefault="00D76CEE" w:rsidP="00D76CEE">
      <w:pPr>
        <w:spacing w:line="240" w:lineRule="auto"/>
      </w:pPr>
      <w:r>
        <w:t>Ordem de complexidade = Θ(n), linear</w:t>
      </w:r>
    </w:p>
    <w:tbl>
      <w:tblPr>
        <w:tblStyle w:val="TableGrid"/>
        <w:tblpPr w:leftFromText="141" w:rightFromText="141" w:horzAnchor="margin" w:tblpY="-707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7"/>
        <w:gridCol w:w="1407"/>
        <w:gridCol w:w="1407"/>
      </w:tblGrid>
      <w:tr w:rsidR="006B0908" w14:paraId="627B9126" w14:textId="7A9E047B" w:rsidTr="00A9678B">
        <w:trPr>
          <w:trHeight w:val="434"/>
        </w:trPr>
        <w:tc>
          <w:tcPr>
            <w:tcW w:w="1406" w:type="dxa"/>
            <w:vAlign w:val="bottom"/>
          </w:tcPr>
          <w:p w14:paraId="22C71CB9" w14:textId="53B63E62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32"/>
                <w:szCs w:val="32"/>
              </w:rPr>
              <w:lastRenderedPageBreak/>
              <w:t>W\H</w:t>
            </w:r>
          </w:p>
        </w:tc>
        <w:tc>
          <w:tcPr>
            <w:tcW w:w="1406" w:type="dxa"/>
            <w:vAlign w:val="bottom"/>
          </w:tcPr>
          <w:p w14:paraId="4BA5BB86" w14:textId="11840EEB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7" w:type="dxa"/>
            <w:vAlign w:val="bottom"/>
          </w:tcPr>
          <w:p w14:paraId="3017E71C" w14:textId="123D14A2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7" w:type="dxa"/>
            <w:vAlign w:val="bottom"/>
          </w:tcPr>
          <w:p w14:paraId="2009F870" w14:textId="4C4D345D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7" w:type="dxa"/>
            <w:vAlign w:val="bottom"/>
          </w:tcPr>
          <w:p w14:paraId="398C9D4E" w14:textId="48DE9F63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7</w:t>
            </w:r>
          </w:p>
        </w:tc>
      </w:tr>
      <w:tr w:rsidR="006B0908" w14:paraId="76F01D5B" w14:textId="3C78A345" w:rsidTr="00A9678B">
        <w:trPr>
          <w:trHeight w:val="342"/>
        </w:trPr>
        <w:tc>
          <w:tcPr>
            <w:tcW w:w="1406" w:type="dxa"/>
            <w:vAlign w:val="bottom"/>
          </w:tcPr>
          <w:p w14:paraId="397C5A83" w14:textId="1F957D5F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6" w:type="dxa"/>
            <w:vAlign w:val="bottom"/>
          </w:tcPr>
          <w:p w14:paraId="72A92928" w14:textId="44F76846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07" w:type="dxa"/>
            <w:vAlign w:val="bottom"/>
          </w:tcPr>
          <w:p w14:paraId="5E9CCE01" w14:textId="62681933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07" w:type="dxa"/>
            <w:vAlign w:val="bottom"/>
          </w:tcPr>
          <w:p w14:paraId="4097DA8C" w14:textId="4E9B9637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07" w:type="dxa"/>
            <w:vAlign w:val="bottom"/>
          </w:tcPr>
          <w:p w14:paraId="1CA81310" w14:textId="41DE89E8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28</w:t>
            </w:r>
          </w:p>
        </w:tc>
      </w:tr>
      <w:tr w:rsidR="006B0908" w14:paraId="03F26A59" w14:textId="5434215C" w:rsidTr="00A9678B">
        <w:trPr>
          <w:trHeight w:val="326"/>
        </w:trPr>
        <w:tc>
          <w:tcPr>
            <w:tcW w:w="1406" w:type="dxa"/>
            <w:vAlign w:val="bottom"/>
          </w:tcPr>
          <w:p w14:paraId="74A33660" w14:textId="115D5F87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6" w:type="dxa"/>
            <w:vAlign w:val="bottom"/>
          </w:tcPr>
          <w:p w14:paraId="3469E6B4" w14:textId="46267424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07" w:type="dxa"/>
            <w:vAlign w:val="bottom"/>
          </w:tcPr>
          <w:p w14:paraId="5DC45B89" w14:textId="4C426876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07" w:type="dxa"/>
            <w:vAlign w:val="bottom"/>
          </w:tcPr>
          <w:p w14:paraId="50F86FEF" w14:textId="2AAE5979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07" w:type="dxa"/>
            <w:vAlign w:val="bottom"/>
          </w:tcPr>
          <w:p w14:paraId="65EB0381" w14:textId="7DAB524B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35</w:t>
            </w:r>
          </w:p>
        </w:tc>
      </w:tr>
      <w:tr w:rsidR="006B0908" w14:paraId="168B8C3F" w14:textId="1967CA09" w:rsidTr="00A9678B">
        <w:trPr>
          <w:trHeight w:val="326"/>
        </w:trPr>
        <w:tc>
          <w:tcPr>
            <w:tcW w:w="1406" w:type="dxa"/>
            <w:vAlign w:val="bottom"/>
          </w:tcPr>
          <w:p w14:paraId="05E67CD3" w14:textId="3080F132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6" w:type="dxa"/>
            <w:vAlign w:val="bottom"/>
          </w:tcPr>
          <w:p w14:paraId="764F6FBC" w14:textId="5DB1DF02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07" w:type="dxa"/>
            <w:vAlign w:val="bottom"/>
          </w:tcPr>
          <w:p w14:paraId="607E6B44" w14:textId="0BC53362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07" w:type="dxa"/>
            <w:vAlign w:val="bottom"/>
          </w:tcPr>
          <w:p w14:paraId="6CE6062A" w14:textId="27510068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07" w:type="dxa"/>
            <w:vAlign w:val="bottom"/>
          </w:tcPr>
          <w:p w14:paraId="4F8759C4" w14:textId="69896C65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42</w:t>
            </w:r>
          </w:p>
        </w:tc>
      </w:tr>
      <w:tr w:rsidR="006B0908" w14:paraId="755939EF" w14:textId="63ACF9C1" w:rsidTr="00A9678B">
        <w:trPr>
          <w:trHeight w:val="326"/>
        </w:trPr>
        <w:tc>
          <w:tcPr>
            <w:tcW w:w="1406" w:type="dxa"/>
            <w:vAlign w:val="bottom"/>
          </w:tcPr>
          <w:p w14:paraId="029010C7" w14:textId="58105DFE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6" w:type="dxa"/>
            <w:vAlign w:val="bottom"/>
          </w:tcPr>
          <w:p w14:paraId="6BE04522" w14:textId="06F2CA6B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07" w:type="dxa"/>
            <w:vAlign w:val="bottom"/>
          </w:tcPr>
          <w:p w14:paraId="15C914F4" w14:textId="2B4C28FD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07" w:type="dxa"/>
            <w:vAlign w:val="bottom"/>
          </w:tcPr>
          <w:p w14:paraId="5E3598E6" w14:textId="23CD3BA4" w:rsidR="006B0908" w:rsidRPr="006B0908" w:rsidRDefault="006B0908" w:rsidP="006B0908">
            <w:pPr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07" w:type="dxa"/>
            <w:vAlign w:val="bottom"/>
          </w:tcPr>
          <w:p w14:paraId="49379B9A" w14:textId="1375D23B" w:rsidR="006B0908" w:rsidRPr="006B0908" w:rsidRDefault="006B0908" w:rsidP="0095416B">
            <w:pPr>
              <w:keepNext/>
              <w:jc w:val="center"/>
              <w:rPr>
                <w:sz w:val="24"/>
                <w:szCs w:val="24"/>
              </w:rPr>
            </w:pPr>
            <w:r w:rsidRPr="006B0908">
              <w:rPr>
                <w:rFonts w:ascii="Aptos Narrow" w:hAnsi="Aptos Narrow"/>
                <w:color w:val="000000"/>
                <w:sz w:val="24"/>
                <w:szCs w:val="24"/>
              </w:rPr>
              <w:t>49</w:t>
            </w:r>
          </w:p>
        </w:tc>
      </w:tr>
    </w:tbl>
    <w:p w14:paraId="1E119088" w14:textId="77777777" w:rsidR="00D76CEE" w:rsidRDefault="00D76CEE" w:rsidP="00D76CEE">
      <w:pPr>
        <w:spacing w:line="240" w:lineRule="auto"/>
      </w:pPr>
    </w:p>
    <w:p w14:paraId="6721ABC6" w14:textId="43172C21" w:rsidR="00D76CEE" w:rsidRDefault="00D76CEE" w:rsidP="00D76CEE">
      <w:pPr>
        <w:spacing w:line="240" w:lineRule="auto"/>
      </w:pPr>
    </w:p>
    <w:p w14:paraId="0CA0A2F0" w14:textId="5BB1EFD7" w:rsidR="00716294" w:rsidRDefault="00716294" w:rsidP="00716294">
      <w:pPr>
        <w:pStyle w:val="Caption"/>
        <w:framePr w:hSpace="141" w:wrap="around" w:vAnchor="page" w:hAnchor="page" w:x="1789" w:y="2609"/>
      </w:pPr>
      <w:r>
        <w:t xml:space="preserve">Tabela </w:t>
      </w:r>
      <w:fldSimple w:instr=" SEQ Tabela \* ALPHABETIC ">
        <w:r w:rsidR="005B7D68">
          <w:rPr>
            <w:noProof/>
          </w:rPr>
          <w:t>B</w:t>
        </w:r>
      </w:fldSimple>
    </w:p>
    <w:p w14:paraId="1E426910" w14:textId="77777777" w:rsidR="00D76CEE" w:rsidRDefault="00D76CEE" w:rsidP="00D76CEE">
      <w:pPr>
        <w:spacing w:line="240" w:lineRule="auto"/>
      </w:pPr>
    </w:p>
    <w:p w14:paraId="7379DABA" w14:textId="77777777" w:rsidR="00AE4F6E" w:rsidRDefault="00AE4F6E" w:rsidP="00D76CEE">
      <w:pPr>
        <w:spacing w:line="240" w:lineRule="auto"/>
      </w:pPr>
    </w:p>
    <w:p w14:paraId="530B408A" w14:textId="77777777" w:rsidR="0095416B" w:rsidRDefault="0095416B" w:rsidP="0095416B">
      <w:pPr>
        <w:keepNext/>
        <w:spacing w:line="240" w:lineRule="auto"/>
      </w:pPr>
      <w:r>
        <w:rPr>
          <w:noProof/>
        </w:rPr>
        <w:drawing>
          <wp:inline distT="0" distB="0" distL="0" distR="0" wp14:anchorId="027D24DB" wp14:editId="120506A9">
            <wp:extent cx="4572000" cy="2743200"/>
            <wp:effectExtent l="0" t="0" r="0" b="0"/>
            <wp:docPr id="16206829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AD0E14-DFE5-3145-9C94-6903EC091D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A52E2A" w14:textId="02BDEC04" w:rsidR="00AE4F6E" w:rsidRDefault="0095416B" w:rsidP="0095416B">
      <w:pPr>
        <w:pStyle w:val="Caption"/>
      </w:pPr>
      <w:r>
        <w:t xml:space="preserve">Gráfico </w:t>
      </w:r>
      <w:fldSimple w:instr=" SEQ Gráfico \* ARABIC ">
        <w:r w:rsidR="005B7D68">
          <w:rPr>
            <w:noProof/>
          </w:rPr>
          <w:t>4</w:t>
        </w:r>
      </w:fldSimple>
    </w:p>
    <w:p w14:paraId="07351CB6" w14:textId="0155CE64" w:rsidR="00AE4F6E" w:rsidRDefault="00D97E02" w:rsidP="00D76CEE">
      <w:pPr>
        <w:spacing w:line="240" w:lineRule="auto"/>
      </w:pPr>
      <w:r>
        <w:t>No melhor caso possível o algoritmo é executado 1 vez.</w:t>
      </w:r>
    </w:p>
    <w:p w14:paraId="26FC8945" w14:textId="242991F6" w:rsidR="00D97E02" w:rsidRDefault="00D97E02" w:rsidP="00D76CEE">
      <w:pPr>
        <w:spacing w:line="240" w:lineRule="auto"/>
      </w:pPr>
      <w:r>
        <w:t>No pior caso possível o algoritmo é executado n vezes.</w:t>
      </w:r>
    </w:p>
    <w:p w14:paraId="0BAA8B6B" w14:textId="77777777" w:rsidR="00D76CEE" w:rsidRDefault="00D76CEE" w:rsidP="00D76CEE">
      <w:pPr>
        <w:spacing w:line="240" w:lineRule="auto"/>
      </w:pPr>
    </w:p>
    <w:p w14:paraId="28B3385A" w14:textId="77777777" w:rsidR="00D76CEE" w:rsidRDefault="00D76CEE" w:rsidP="00D76CEE">
      <w:pPr>
        <w:spacing w:line="240" w:lineRule="auto"/>
      </w:pPr>
    </w:p>
    <w:p w14:paraId="76BB3582" w14:textId="77777777" w:rsidR="00D76CEE" w:rsidRDefault="00D76CEE" w:rsidP="00D76CEE">
      <w:pPr>
        <w:spacing w:line="240" w:lineRule="auto"/>
      </w:pPr>
    </w:p>
    <w:p w14:paraId="365DE205" w14:textId="77777777" w:rsidR="00D76CEE" w:rsidRDefault="00D76CEE" w:rsidP="00D76CEE">
      <w:pPr>
        <w:spacing w:line="240" w:lineRule="auto"/>
      </w:pPr>
    </w:p>
    <w:p w14:paraId="5FE7A374" w14:textId="003723D3" w:rsidR="009D1C39" w:rsidRDefault="009D1C39" w:rsidP="006551B0">
      <w:pPr>
        <w:spacing w:line="360" w:lineRule="auto"/>
        <w:jc w:val="both"/>
        <w:rPr>
          <w:sz w:val="24"/>
          <w:szCs w:val="24"/>
        </w:rPr>
      </w:pPr>
    </w:p>
    <w:p w14:paraId="59A51C71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10F652DA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10EABBA2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0F505E0F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277411F7" w14:textId="77777777" w:rsidR="00D33EA6" w:rsidRDefault="00D33EA6" w:rsidP="006551B0">
      <w:pPr>
        <w:spacing w:line="360" w:lineRule="auto"/>
        <w:jc w:val="both"/>
        <w:rPr>
          <w:sz w:val="24"/>
          <w:szCs w:val="24"/>
        </w:rPr>
      </w:pPr>
    </w:p>
    <w:p w14:paraId="6EE9E385" w14:textId="77777777" w:rsidR="00D33EA6" w:rsidRPr="006551B0" w:rsidRDefault="00D33EA6" w:rsidP="00D33EA6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Conclusão</w:t>
      </w:r>
    </w:p>
    <w:p w14:paraId="7C9E35C0" w14:textId="4B571F04" w:rsidR="00C6690A" w:rsidRPr="00C6690A" w:rsidRDefault="00C6690A" w:rsidP="00C6690A">
      <w:pPr>
        <w:spacing w:line="360" w:lineRule="auto"/>
        <w:ind w:firstLine="708"/>
        <w:jc w:val="both"/>
        <w:rPr>
          <w:sz w:val="24"/>
          <w:szCs w:val="24"/>
        </w:rPr>
      </w:pPr>
      <w:r w:rsidRPr="00C6690A">
        <w:rPr>
          <w:sz w:val="24"/>
          <w:szCs w:val="24"/>
        </w:rPr>
        <w:t xml:space="preserve">De forma sucinta, ao desenvolver este relatório, foi-nos possível explorar as funções </w:t>
      </w:r>
      <w:proofErr w:type="spellStart"/>
      <w:proofErr w:type="gramStart"/>
      <w:r w:rsidRPr="00C6690A">
        <w:rPr>
          <w:b/>
          <w:bCs/>
          <w:sz w:val="24"/>
          <w:szCs w:val="24"/>
        </w:rPr>
        <w:t>ImageCreateChessboard</w:t>
      </w:r>
      <w:proofErr w:type="spellEnd"/>
      <w:r w:rsidRPr="00C6690A">
        <w:rPr>
          <w:b/>
          <w:bCs/>
          <w:sz w:val="24"/>
          <w:szCs w:val="24"/>
        </w:rPr>
        <w:t>(</w:t>
      </w:r>
      <w:proofErr w:type="gramEnd"/>
      <w:r w:rsidRPr="00C6690A">
        <w:rPr>
          <w:b/>
          <w:bCs/>
          <w:sz w:val="24"/>
          <w:szCs w:val="24"/>
        </w:rPr>
        <w:t>…)</w:t>
      </w:r>
      <w:r w:rsidRPr="00C6690A">
        <w:rPr>
          <w:sz w:val="24"/>
          <w:szCs w:val="24"/>
        </w:rPr>
        <w:t xml:space="preserve"> e </w:t>
      </w:r>
      <w:proofErr w:type="spellStart"/>
      <w:r w:rsidRPr="00C6690A">
        <w:rPr>
          <w:b/>
          <w:bCs/>
          <w:sz w:val="24"/>
          <w:szCs w:val="24"/>
        </w:rPr>
        <w:t>ImageAnd</w:t>
      </w:r>
      <w:proofErr w:type="spellEnd"/>
      <w:r w:rsidRPr="00C6690A">
        <w:rPr>
          <w:b/>
          <w:bCs/>
          <w:sz w:val="24"/>
          <w:szCs w:val="24"/>
        </w:rPr>
        <w:t>(…)</w:t>
      </w:r>
      <w:r w:rsidRPr="00C6690A">
        <w:rPr>
          <w:sz w:val="24"/>
          <w:szCs w:val="24"/>
        </w:rPr>
        <w:t xml:space="preserve">, analisando o seu funcionamento e a variação de suas complexidades. No caso da função </w:t>
      </w:r>
      <w:proofErr w:type="spellStart"/>
      <w:proofErr w:type="gramStart"/>
      <w:r w:rsidRPr="00C6690A">
        <w:rPr>
          <w:b/>
          <w:bCs/>
          <w:sz w:val="24"/>
          <w:szCs w:val="24"/>
        </w:rPr>
        <w:t>ImageCreateChessboard</w:t>
      </w:r>
      <w:proofErr w:type="spellEnd"/>
      <w:r w:rsidRPr="00C6690A">
        <w:rPr>
          <w:b/>
          <w:bCs/>
          <w:sz w:val="24"/>
          <w:szCs w:val="24"/>
        </w:rPr>
        <w:t>(</w:t>
      </w:r>
      <w:proofErr w:type="gramEnd"/>
      <w:r w:rsidRPr="00C6690A">
        <w:rPr>
          <w:b/>
          <w:bCs/>
          <w:sz w:val="24"/>
          <w:szCs w:val="24"/>
        </w:rPr>
        <w:t>…)</w:t>
      </w:r>
      <w:r w:rsidRPr="00C6690A">
        <w:rPr>
          <w:sz w:val="24"/>
          <w:szCs w:val="24"/>
        </w:rPr>
        <w:t xml:space="preserve">, foi observado como as variáveis </w:t>
      </w:r>
      <w:proofErr w:type="spellStart"/>
      <w:r w:rsidRPr="00C6690A">
        <w:rPr>
          <w:b/>
          <w:bCs/>
          <w:sz w:val="24"/>
          <w:szCs w:val="24"/>
        </w:rPr>
        <w:t>width</w:t>
      </w:r>
      <w:proofErr w:type="spellEnd"/>
      <w:r w:rsidRPr="00C6690A">
        <w:rPr>
          <w:sz w:val="24"/>
          <w:szCs w:val="24"/>
        </w:rPr>
        <w:t xml:space="preserve">, </w:t>
      </w:r>
      <w:proofErr w:type="spellStart"/>
      <w:r w:rsidRPr="00C6690A">
        <w:rPr>
          <w:b/>
          <w:bCs/>
          <w:sz w:val="24"/>
          <w:szCs w:val="24"/>
        </w:rPr>
        <w:t>height</w:t>
      </w:r>
      <w:proofErr w:type="spellEnd"/>
      <w:r w:rsidRPr="00C6690A">
        <w:rPr>
          <w:sz w:val="24"/>
          <w:szCs w:val="24"/>
        </w:rPr>
        <w:t xml:space="preserve"> e </w:t>
      </w:r>
      <w:proofErr w:type="spellStart"/>
      <w:r w:rsidRPr="00C6690A">
        <w:rPr>
          <w:b/>
          <w:bCs/>
          <w:sz w:val="24"/>
          <w:szCs w:val="24"/>
        </w:rPr>
        <w:t>square_edge</w:t>
      </w:r>
      <w:proofErr w:type="spellEnd"/>
      <w:r w:rsidRPr="00C6690A">
        <w:rPr>
          <w:sz w:val="24"/>
          <w:szCs w:val="24"/>
        </w:rPr>
        <w:t xml:space="preserve"> influenciam o tamanho final da imagem e o número de execuções (runs), sendo também validada a fórmula para o cálculo do espaço ocupado pela imagem em bits. Para a função </w:t>
      </w:r>
      <w:proofErr w:type="spellStart"/>
      <w:proofErr w:type="gramStart"/>
      <w:r w:rsidRPr="00C6690A">
        <w:rPr>
          <w:b/>
          <w:bCs/>
          <w:sz w:val="24"/>
          <w:szCs w:val="24"/>
        </w:rPr>
        <w:t>ImageAnd</w:t>
      </w:r>
      <w:proofErr w:type="spellEnd"/>
      <w:r w:rsidRPr="00C6690A">
        <w:rPr>
          <w:b/>
          <w:bCs/>
          <w:sz w:val="24"/>
          <w:szCs w:val="24"/>
        </w:rPr>
        <w:t>(</w:t>
      </w:r>
      <w:proofErr w:type="gramEnd"/>
      <w:r w:rsidRPr="00C6690A">
        <w:rPr>
          <w:b/>
          <w:bCs/>
          <w:sz w:val="24"/>
          <w:szCs w:val="24"/>
        </w:rPr>
        <w:t>…)</w:t>
      </w:r>
      <w:r w:rsidRPr="00C6690A">
        <w:rPr>
          <w:sz w:val="24"/>
          <w:szCs w:val="24"/>
        </w:rPr>
        <w:t xml:space="preserve">, verificou-se que o número de execuções do algoritmo é proporcional ao número de </w:t>
      </w:r>
      <w:proofErr w:type="spellStart"/>
      <w:r w:rsidRPr="00C6690A">
        <w:rPr>
          <w:sz w:val="24"/>
          <w:szCs w:val="24"/>
        </w:rPr>
        <w:t>píxeis</w:t>
      </w:r>
      <w:proofErr w:type="spellEnd"/>
      <w:r w:rsidRPr="00C6690A">
        <w:rPr>
          <w:sz w:val="24"/>
          <w:szCs w:val="24"/>
        </w:rPr>
        <w:t xml:space="preserve"> da imagem resultante, apresentando uma complexidade linear Θ(n). Constatou-se ainda que essa complexidade não é afetada pela organização dos dados, mas apenas pelas dimensões das imagens de entrada.</w:t>
      </w:r>
    </w:p>
    <w:p w14:paraId="5C811137" w14:textId="08A4C96E" w:rsidR="00C6690A" w:rsidRPr="00C6690A" w:rsidRDefault="00C6690A" w:rsidP="00C6690A">
      <w:pPr>
        <w:spacing w:line="360" w:lineRule="auto"/>
        <w:ind w:firstLine="708"/>
        <w:jc w:val="both"/>
        <w:rPr>
          <w:sz w:val="24"/>
          <w:szCs w:val="24"/>
        </w:rPr>
      </w:pPr>
      <w:r w:rsidRPr="00C6690A">
        <w:rPr>
          <w:sz w:val="24"/>
          <w:szCs w:val="24"/>
        </w:rPr>
        <w:t>Essa análise auxiliou o entendimento de como os algoritmos funcionam na prática, evidenciando a importância de avaliar a sua eficácia e o impacto computacional.</w:t>
      </w:r>
    </w:p>
    <w:p w14:paraId="3C1E3BD3" w14:textId="2EA0342B" w:rsidR="00D33EA6" w:rsidRPr="006551B0" w:rsidRDefault="00D33EA6" w:rsidP="00D33EA6">
      <w:pPr>
        <w:spacing w:line="360" w:lineRule="auto"/>
        <w:ind w:firstLine="708"/>
        <w:jc w:val="both"/>
        <w:rPr>
          <w:sz w:val="24"/>
          <w:szCs w:val="24"/>
        </w:rPr>
      </w:pPr>
    </w:p>
    <w:sectPr w:rsidR="00D33EA6" w:rsidRPr="006551B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A6F12"/>
    <w:multiLevelType w:val="multilevel"/>
    <w:tmpl w:val="7F7E8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2"/>
      </w:rPr>
    </w:lvl>
  </w:abstractNum>
  <w:num w:numId="1" w16cid:durableId="203889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7"/>
    <w:rsid w:val="000403D4"/>
    <w:rsid w:val="00056E84"/>
    <w:rsid w:val="0007350F"/>
    <w:rsid w:val="000A072E"/>
    <w:rsid w:val="000A581E"/>
    <w:rsid w:val="000A79E4"/>
    <w:rsid w:val="000B43A7"/>
    <w:rsid w:val="000F044E"/>
    <w:rsid w:val="001026E3"/>
    <w:rsid w:val="0011644B"/>
    <w:rsid w:val="00136EF9"/>
    <w:rsid w:val="00151F14"/>
    <w:rsid w:val="001538FF"/>
    <w:rsid w:val="00196453"/>
    <w:rsid w:val="001E3793"/>
    <w:rsid w:val="002304B2"/>
    <w:rsid w:val="002A2C77"/>
    <w:rsid w:val="002D3710"/>
    <w:rsid w:val="002D5005"/>
    <w:rsid w:val="00300B2E"/>
    <w:rsid w:val="0034699F"/>
    <w:rsid w:val="0036381E"/>
    <w:rsid w:val="00381D11"/>
    <w:rsid w:val="00390221"/>
    <w:rsid w:val="003B09F1"/>
    <w:rsid w:val="003C2BB4"/>
    <w:rsid w:val="003D0F27"/>
    <w:rsid w:val="003D3ADB"/>
    <w:rsid w:val="003D4EC6"/>
    <w:rsid w:val="0042126A"/>
    <w:rsid w:val="004437F3"/>
    <w:rsid w:val="00474DBB"/>
    <w:rsid w:val="00483426"/>
    <w:rsid w:val="004B10EF"/>
    <w:rsid w:val="004C6564"/>
    <w:rsid w:val="004D0064"/>
    <w:rsid w:val="004D52DD"/>
    <w:rsid w:val="004D6252"/>
    <w:rsid w:val="004F71A1"/>
    <w:rsid w:val="00527228"/>
    <w:rsid w:val="005B7D68"/>
    <w:rsid w:val="006101A0"/>
    <w:rsid w:val="006115C0"/>
    <w:rsid w:val="006238A8"/>
    <w:rsid w:val="006551B0"/>
    <w:rsid w:val="00690340"/>
    <w:rsid w:val="006B0908"/>
    <w:rsid w:val="006D214C"/>
    <w:rsid w:val="006E28C8"/>
    <w:rsid w:val="00716294"/>
    <w:rsid w:val="0072368E"/>
    <w:rsid w:val="00767C03"/>
    <w:rsid w:val="00783410"/>
    <w:rsid w:val="007B55C7"/>
    <w:rsid w:val="007B70DE"/>
    <w:rsid w:val="00833760"/>
    <w:rsid w:val="00841FBF"/>
    <w:rsid w:val="008B2D77"/>
    <w:rsid w:val="008C5502"/>
    <w:rsid w:val="008E4187"/>
    <w:rsid w:val="00913F14"/>
    <w:rsid w:val="009162A6"/>
    <w:rsid w:val="00932739"/>
    <w:rsid w:val="0094485A"/>
    <w:rsid w:val="00952C1B"/>
    <w:rsid w:val="0095416B"/>
    <w:rsid w:val="00965814"/>
    <w:rsid w:val="009D1C39"/>
    <w:rsid w:val="009F64B1"/>
    <w:rsid w:val="00A47B39"/>
    <w:rsid w:val="00A6547F"/>
    <w:rsid w:val="00AA6F42"/>
    <w:rsid w:val="00AA7B63"/>
    <w:rsid w:val="00AC0F2E"/>
    <w:rsid w:val="00AD3882"/>
    <w:rsid w:val="00AE2280"/>
    <w:rsid w:val="00AE472D"/>
    <w:rsid w:val="00AE4F6E"/>
    <w:rsid w:val="00B0796B"/>
    <w:rsid w:val="00B73ACE"/>
    <w:rsid w:val="00B84707"/>
    <w:rsid w:val="00B93D35"/>
    <w:rsid w:val="00BA51C5"/>
    <w:rsid w:val="00BC40A8"/>
    <w:rsid w:val="00BF7556"/>
    <w:rsid w:val="00C137C6"/>
    <w:rsid w:val="00C6636E"/>
    <w:rsid w:val="00C6690A"/>
    <w:rsid w:val="00C84F10"/>
    <w:rsid w:val="00C85546"/>
    <w:rsid w:val="00CB30B4"/>
    <w:rsid w:val="00CF5B4D"/>
    <w:rsid w:val="00D13351"/>
    <w:rsid w:val="00D33EA6"/>
    <w:rsid w:val="00D71639"/>
    <w:rsid w:val="00D76CEE"/>
    <w:rsid w:val="00D97E02"/>
    <w:rsid w:val="00DC00A2"/>
    <w:rsid w:val="00E04799"/>
    <w:rsid w:val="00E469AA"/>
    <w:rsid w:val="00E47518"/>
    <w:rsid w:val="00E7092C"/>
    <w:rsid w:val="00E91347"/>
    <w:rsid w:val="00EB7B62"/>
    <w:rsid w:val="00EC5345"/>
    <w:rsid w:val="00EF3ECD"/>
    <w:rsid w:val="00F31368"/>
    <w:rsid w:val="00F3753C"/>
    <w:rsid w:val="00F42609"/>
    <w:rsid w:val="00F52219"/>
    <w:rsid w:val="00F546A9"/>
    <w:rsid w:val="00F60693"/>
    <w:rsid w:val="00F67B5F"/>
    <w:rsid w:val="00F7327D"/>
    <w:rsid w:val="00F81CB7"/>
    <w:rsid w:val="00FC76DD"/>
    <w:rsid w:val="00FD64A5"/>
    <w:rsid w:val="00FF003F"/>
    <w:rsid w:val="00FF3707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6A17"/>
  <w15:chartTrackingRefBased/>
  <w15:docId w15:val="{0F25BFCF-2B42-4F44-816B-8AF6B3EA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CB7"/>
  </w:style>
  <w:style w:type="paragraph" w:styleId="Heading1">
    <w:name w:val="heading 1"/>
    <w:basedOn w:val="Normal"/>
    <w:next w:val="Normal"/>
    <w:link w:val="Heading1Char"/>
    <w:uiPriority w:val="9"/>
    <w:qFormat/>
    <w:rsid w:val="007B5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table" w:styleId="TableGrid">
    <w:name w:val="Table Grid"/>
    <w:basedOn w:val="TableNormal"/>
    <w:uiPriority w:val="39"/>
    <w:rsid w:val="002D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645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Gr&#225;fico%20no%20Microsoft%20Word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H=16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384</c:v>
                </c:pt>
                <c:pt idx="1">
                  <c:v>640</c:v>
                </c:pt>
                <c:pt idx="2">
                  <c:v>1152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F8-42D8-8C4B-B3F170D38C50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S=2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0">
                  <c:v>256</c:v>
                </c:pt>
                <c:pt idx="1">
                  <c:v>384</c:v>
                </c:pt>
                <c:pt idx="2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F8-42D8-8C4B-B3F170D38C50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S=4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0">
                  <c:v>192</c:v>
                </c:pt>
                <c:pt idx="1">
                  <c:v>256</c:v>
                </c:pt>
                <c:pt idx="2">
                  <c:v>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F8-42D8-8C4B-B3F170D38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578864"/>
        <c:axId val="1372579344"/>
      </c:lineChart>
      <c:catAx>
        <c:axId val="137257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2579344"/>
        <c:crosses val="autoZero"/>
        <c:auto val="1"/>
        <c:lblAlgn val="ctr"/>
        <c:lblOffset val="100"/>
        <c:noMultiLvlLbl val="0"/>
      </c:catAx>
      <c:valAx>
        <c:axId val="13725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257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H=4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96</c:v>
                </c:pt>
                <c:pt idx="1">
                  <c:v>160</c:v>
                </c:pt>
                <c:pt idx="2">
                  <c:v>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FD-4022-A796-FEB5D110A469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S=2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0">
                  <c:v>64</c:v>
                </c:pt>
                <c:pt idx="1">
                  <c:v>96</c:v>
                </c:pt>
                <c:pt idx="2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FD-4022-A796-FEB5D110A469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S=4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0">
                  <c:v>48</c:v>
                </c:pt>
                <c:pt idx="1">
                  <c:v>64</c:v>
                </c:pt>
                <c:pt idx="2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FD-4022-A796-FEB5D110A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578864"/>
        <c:axId val="1372579344"/>
      </c:lineChart>
      <c:catAx>
        <c:axId val="137257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2579344"/>
        <c:crosses val="autoZero"/>
        <c:auto val="1"/>
        <c:lblAlgn val="ctr"/>
        <c:lblOffset val="100"/>
        <c:noMultiLvlLbl val="0"/>
      </c:catAx>
      <c:valAx>
        <c:axId val="13725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257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H=8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192</c:v>
                </c:pt>
                <c:pt idx="1">
                  <c:v>320</c:v>
                </c:pt>
                <c:pt idx="2">
                  <c:v>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B-4260-B2CD-0E4300CC2000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S=2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0">
                  <c:v>128</c:v>
                </c:pt>
                <c:pt idx="1">
                  <c:v>192</c:v>
                </c:pt>
                <c:pt idx="2">
                  <c:v>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3B-4260-B2CD-0E4300CC2000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S=4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Folha1!$A$2:$A$4</c:f>
              <c:strCache>
                <c:ptCount val="3"/>
                <c:pt idx="0">
                  <c:v>W=4</c:v>
                </c:pt>
                <c:pt idx="1">
                  <c:v>W=8</c:v>
                </c:pt>
                <c:pt idx="2">
                  <c:v>W=16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0">
                  <c:v>96</c:v>
                </c:pt>
                <c:pt idx="1">
                  <c:v>128</c:v>
                </c:pt>
                <c:pt idx="2">
                  <c:v>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3B-4260-B2CD-0E4300CC2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578864"/>
        <c:axId val="1372579344"/>
      </c:lineChart>
      <c:catAx>
        <c:axId val="137257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2579344"/>
        <c:crosses val="autoZero"/>
        <c:auto val="1"/>
        <c:lblAlgn val="ctr"/>
        <c:lblOffset val="100"/>
        <c:noMultiLvlLbl val="0"/>
      </c:catAx>
      <c:valAx>
        <c:axId val="13725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257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ImageAnd(...) Complexecity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'[Gráfico no Microsoft Word]Folha1'!$A$2</c:f>
              <c:strCache>
                <c:ptCount val="1"/>
                <c:pt idx="0">
                  <c:v>W=4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'[Gráfico no Microsoft Word]Folha1'!$B$1:$E$1</c:f>
              <c:strCache>
                <c:ptCount val="4"/>
                <c:pt idx="0">
                  <c:v>H=4</c:v>
                </c:pt>
                <c:pt idx="1">
                  <c:v>H=5</c:v>
                </c:pt>
                <c:pt idx="2">
                  <c:v>H=6</c:v>
                </c:pt>
                <c:pt idx="3">
                  <c:v>H=7</c:v>
                </c:pt>
              </c:strCache>
            </c:strRef>
          </c:cat>
          <c:val>
            <c:numRef>
              <c:f>'[Gráfico no Microsoft Word]Folha1'!$B$2:$E$2</c:f>
              <c:numCache>
                <c:formatCode>General</c:formatCode>
                <c:ptCount val="4"/>
                <c:pt idx="0">
                  <c:v>16</c:v>
                </c:pt>
                <c:pt idx="1">
                  <c:v>20</c:v>
                </c:pt>
                <c:pt idx="2">
                  <c:v>24</c:v>
                </c:pt>
                <c:pt idx="3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C2-45C6-9BB8-EBEC9FBB9787}"/>
            </c:ext>
          </c:extLst>
        </c:ser>
        <c:ser>
          <c:idx val="1"/>
          <c:order val="1"/>
          <c:tx>
            <c:strRef>
              <c:f>'[Gráfico no Microsoft Word]Folha1'!$A$3</c:f>
              <c:strCache>
                <c:ptCount val="1"/>
                <c:pt idx="0">
                  <c:v>W=5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'[Gráfico no Microsoft Word]Folha1'!$B$1:$E$1</c:f>
              <c:strCache>
                <c:ptCount val="4"/>
                <c:pt idx="0">
                  <c:v>H=4</c:v>
                </c:pt>
                <c:pt idx="1">
                  <c:v>H=5</c:v>
                </c:pt>
                <c:pt idx="2">
                  <c:v>H=6</c:v>
                </c:pt>
                <c:pt idx="3">
                  <c:v>H=7</c:v>
                </c:pt>
              </c:strCache>
            </c:strRef>
          </c:cat>
          <c:val>
            <c:numRef>
              <c:f>'[Gráfico no Microsoft Word]Folha1'!$B$3:$E$3</c:f>
              <c:numCache>
                <c:formatCode>General</c:formatCode>
                <c:ptCount val="4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C2-45C6-9BB8-EBEC9FBB9787}"/>
            </c:ext>
          </c:extLst>
        </c:ser>
        <c:ser>
          <c:idx val="2"/>
          <c:order val="2"/>
          <c:tx>
            <c:strRef>
              <c:f>'[Gráfico no Microsoft Word]Folha1'!$A$4</c:f>
              <c:strCache>
                <c:ptCount val="1"/>
                <c:pt idx="0">
                  <c:v>W=6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'[Gráfico no Microsoft Word]Folha1'!$B$1:$E$1</c:f>
              <c:strCache>
                <c:ptCount val="4"/>
                <c:pt idx="0">
                  <c:v>H=4</c:v>
                </c:pt>
                <c:pt idx="1">
                  <c:v>H=5</c:v>
                </c:pt>
                <c:pt idx="2">
                  <c:v>H=6</c:v>
                </c:pt>
                <c:pt idx="3">
                  <c:v>H=7</c:v>
                </c:pt>
              </c:strCache>
            </c:strRef>
          </c:cat>
          <c:val>
            <c:numRef>
              <c:f>'[Gráfico no Microsoft Word]Folha1'!$B$4:$E$4</c:f>
              <c:numCache>
                <c:formatCode>General</c:formatCode>
                <c:ptCount val="4"/>
                <c:pt idx="0">
                  <c:v>24</c:v>
                </c:pt>
                <c:pt idx="1">
                  <c:v>30</c:v>
                </c:pt>
                <c:pt idx="2">
                  <c:v>36</c:v>
                </c:pt>
                <c:pt idx="3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C2-45C6-9BB8-EBEC9FBB9787}"/>
            </c:ext>
          </c:extLst>
        </c:ser>
        <c:ser>
          <c:idx val="3"/>
          <c:order val="3"/>
          <c:tx>
            <c:strRef>
              <c:f>'[Gráfico no Microsoft Word]Folha1'!$A$5</c:f>
              <c:strCache>
                <c:ptCount val="1"/>
                <c:pt idx="0">
                  <c:v>W=7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'[Gráfico no Microsoft Word]Folha1'!$B$1:$E$1</c:f>
              <c:strCache>
                <c:ptCount val="4"/>
                <c:pt idx="0">
                  <c:v>H=4</c:v>
                </c:pt>
                <c:pt idx="1">
                  <c:v>H=5</c:v>
                </c:pt>
                <c:pt idx="2">
                  <c:v>H=6</c:v>
                </c:pt>
                <c:pt idx="3">
                  <c:v>H=7</c:v>
                </c:pt>
              </c:strCache>
            </c:strRef>
          </c:cat>
          <c:val>
            <c:numRef>
              <c:f>'[Gráfico no Microsoft Word]Folha1'!$B$5:$E$5</c:f>
              <c:numCache>
                <c:formatCode>General</c:formatCode>
                <c:ptCount val="4"/>
                <c:pt idx="0">
                  <c:v>28</c:v>
                </c:pt>
                <c:pt idx="1">
                  <c:v>35</c:v>
                </c:pt>
                <c:pt idx="2">
                  <c:v>42</c:v>
                </c:pt>
                <c:pt idx="3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8C2-45C6-9BB8-EBEC9FBB9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7254911"/>
        <c:axId val="1668452240"/>
      </c:lineChart>
      <c:catAx>
        <c:axId val="587254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68452240"/>
        <c:crosses val="autoZero"/>
        <c:auto val="1"/>
        <c:lblAlgn val="ctr"/>
        <c:lblOffset val="100"/>
        <c:noMultiLvlLbl val="0"/>
      </c:catAx>
      <c:valAx>
        <c:axId val="166845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7254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487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Ramos</dc:creator>
  <cp:keywords/>
  <dc:description/>
  <cp:lastModifiedBy>Bruno Pereira</cp:lastModifiedBy>
  <cp:revision>94</cp:revision>
  <cp:lastPrinted>2024-12-04T18:50:00Z</cp:lastPrinted>
  <dcterms:created xsi:type="dcterms:W3CDTF">2024-11-25T11:01:00Z</dcterms:created>
  <dcterms:modified xsi:type="dcterms:W3CDTF">2024-12-04T20:08:00Z</dcterms:modified>
</cp:coreProperties>
</file>