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Início do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algoritmo bub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b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le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sort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1,0,vetor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R1 = contador i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loop1:  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1,0,i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salva i na mem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ória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loop2:  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lw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2,0,j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R2 = j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beq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1,2,fiml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op2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4,2,vetor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R4 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addi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3,2,1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R3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j+1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3,0,j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salva j+1 mem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ória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5,3,vetor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R5 = 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nand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6,5,5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addi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6,6,1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R6 = -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add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7,4,6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R7 = a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-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b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6,0,neg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nand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7,6,7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R4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1111 se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positivo,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0111 se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negativo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lw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6,0,neg1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beq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6,7,troca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retu:    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beq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0,0,loop2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fimlo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p2: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lw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1,0,i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lê i da mem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ória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R1 = i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addi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1,1,-1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i = i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-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1,0,i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salva i na mem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ória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addi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4,0,1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R4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testa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se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i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beq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1,4,fimlo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p1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addi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2,0,1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reinicia j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2,0,j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salva j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na memória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beq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0,0,loop2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reinicia loop2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fimlo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o</w:t>
      </w:r>
      <w:r>
        <w:rPr>
          <w:rFonts w:hint="default" w:ascii="Times New Roman" w:hAnsi="Times New Roman" w:cs="Times New Roman"/>
          <w:sz w:val="28"/>
          <w:szCs w:val="28"/>
        </w:rPr>
        <w:t>p1: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lw 1,0,vetor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#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limpa os registradores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addi 7,0,1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movi 2,0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movi 3,0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movi 4,0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movi 5,0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movi 6,0</w:t>
      </w:r>
    </w:p>
    <w:p>
      <w:pPr>
        <w:ind w:left="980" w:hanging="980" w:hangingChars="3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iniloop3: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lw 2,7,vetor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imprimirá, um por um,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os termos do vetor em R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beq 1,7,fimalgo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addi 7,7,1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beq 0,0,iniloop3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fimalgo: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halt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troca: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sw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4,3,vetor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addi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3,3,-1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sw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5,3,vetor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beq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0,0,retu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#####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####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I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nicio da pilha</w:t>
      </w:r>
      <w:r>
        <w:rPr>
          <w:rFonts w:hint="default" w:ascii="Times New Roman" w:hAnsi="Times New Roman" w:cs="Times New Roman"/>
          <w:sz w:val="28"/>
          <w:szCs w:val="28"/>
        </w:rPr>
        <w:t xml:space="preserve"> #########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ultimo valor de i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j sempre começa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rá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 xml:space="preserve">em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neg: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-32768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32767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neg1: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>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vetor: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#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pt"/>
        </w:rPr>
        <w:t>1º termo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é o tamanho do vetor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9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.fill 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>6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  <w:lang w:val="pt"/>
        </w:rPr>
        <w:t>.fill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>4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  <w:lang w:val="pt"/>
        </w:rPr>
        <w:t>.fill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>8</w:t>
      </w:r>
    </w:p>
    <w:p>
      <w:pPr>
        <w:ind w:left="840" w:leftChars="0"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pt"/>
        </w:rPr>
      </w:pPr>
      <w:r>
        <w:rPr>
          <w:rFonts w:hint="default" w:ascii="Times New Roman" w:hAnsi="Times New Roman" w:cs="Times New Roman"/>
          <w:sz w:val="28"/>
          <w:szCs w:val="28"/>
          <w:lang w:val="pt"/>
        </w:rPr>
        <w:t>.fill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ab/>
      </w:r>
      <w:r>
        <w:rPr>
          <w:rFonts w:hint="default" w:ascii="Times New Roman" w:hAnsi="Times New Roman" w:cs="Times New Roman"/>
          <w:sz w:val="28"/>
          <w:szCs w:val="28"/>
          <w:lang w:val="pt"/>
        </w:rPr>
        <w:t>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.fill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2</w:t>
      </w:r>
    </w:p>
    <w:p>
      <w:r>
        <w:rPr>
          <w:rFonts w:hint="default" w:ascii="Times New Roman" w:hAnsi="Times New Roman" w:cs="Times New Roman"/>
          <w:sz w:val="28"/>
          <w:szCs w:val="28"/>
        </w:rPr>
        <w:t xml:space="preserve">         .fil</w:t>
      </w:r>
      <w:r>
        <w:rPr>
          <w:rFonts w:hint="default" w:ascii="Times New Roman" w:hAnsi="Times New Roman" w:cs="Times New Roman"/>
          <w:sz w:val="28"/>
          <w:szCs w:val="28"/>
          <w:lang w:val="pt"/>
        </w:rPr>
        <w:t xml:space="preserve">l   1     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438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FcfhyBAIAABQ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hXH4cg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5195570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.1pt;margin-top:-1.5pt;height:144pt;width:144pt;mso-position-horizontal-relative:margin;mso-wrap-style:none;z-index:251663360;mso-width-relative:page;mso-height-relative:page;" filled="f" stroked="f" coordsize="21600,21600" o:gfxdata="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8g4zd1wAAAAsBAAAP&#10;AAAAAAAAAAEAIAAAADgAAABkcnMvZG93bnJldi54bWxQSwECFAAUAAAACACHTuJAynZHPQMCAAAU&#10;BAAADgAAAAAAAAABACAAAAA8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5195570</wp:posOffset>
              </wp:positionH>
              <wp:positionV relativeFrom="paragraph">
                <wp:posOffset>9525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.1pt;margin-top:0.75pt;height:144pt;width:144p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5SeTj1gAAAAoBAAAP&#10;AAAAAAAAAAEAIAAAADgAAABkcnMvZG93bnJldi54bWxQSwECFAAUAAAACACHTuJAD3TSBwQCAAAU&#10;BAAADgAAAAAAAAABACAAAAA7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center"/>
      <w:rPr>
        <w:rFonts w:hint="default"/>
        <w:lang w:val="pt"/>
      </w:rPr>
    </w:pP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873D0"/>
    <w:rsid w:val="569AF950"/>
    <w:rsid w:val="57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2019-07-17T10:52:00Z</dcterms:created>
  <dc:creator>bruno</dc:creator>
  <cp:lastModifiedBy>bruno</cp:lastModifiedBy>
  <dcterms:modified xsi:type="dcterms:W3CDTF">2019-07-17T19:25:49Z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