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backend: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"server.js" é um servidor web desenvolvido em Node.js utilizando o framework Express. Ele implementa duas rotas, uma para receber dados enviados pelo formulário do cliente e inseri-los em um banco de dados SQLite, e outra para buscar o dado mais recente registrado no banco de dados.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permitir que o cliente envie dados para o servidor, o código utiliza a biblioteca body-parser para interpretar os dados enviados no corpo da requisição HTTP. Ele verifica se os dados são válidos antes de inseri-los no banco de dados, para evitar erros. Caso os dados não sejam válidos, ele retorna um erro 500 com uma mensagem informando o problema. Caso contrário, ele insere os dados no banco de dados e retorna uma mensagem de sucesso ao usuário.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buscar o dado mais recente registrado no banco de dados, o código utiliza a função all da biblioteca sqlite3 para realizar uma consulta SQL que retorna o último registro inserido no banco de dados. Ele retorna esse registro ao cliente em formato JSON.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também configura o servidor para permitir requisições CORS de qualquer origem, para facilitar o desenvolvimento e testes. Ele também exibe mensagens no console informando sobre a conexão com o banco de dados e sobre as ações realizadas pelo servidor. Ele inicia o servidor na porta 3000 e aguarda por requisições HTTP dos clientes.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