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1814A" w14:textId="43367F43" w:rsidR="00E35007" w:rsidRDefault="00E35007">
      <w:r>
        <w:t>Aula online – dia 18/03/2020 – Estrutura de Dados</w:t>
      </w:r>
    </w:p>
    <w:p w14:paraId="1CBD06E2" w14:textId="1ABDC1E7" w:rsidR="00BD7174" w:rsidRDefault="00BD7174"/>
    <w:p w14:paraId="7CC47E6D" w14:textId="0A60B11A" w:rsidR="00BD7174" w:rsidRPr="00BD7174" w:rsidRDefault="00BD7174">
      <w:pPr>
        <w:rPr>
          <w:b/>
          <w:bCs/>
          <w:sz w:val="28"/>
          <w:szCs w:val="28"/>
        </w:rPr>
      </w:pPr>
      <w:r w:rsidRPr="00BD7174">
        <w:rPr>
          <w:b/>
          <w:bCs/>
          <w:sz w:val="28"/>
          <w:szCs w:val="28"/>
        </w:rPr>
        <w:t>Manipulando Matrizes</w:t>
      </w:r>
    </w:p>
    <w:p w14:paraId="5F385CF7" w14:textId="10536958" w:rsidR="00E35007" w:rsidRDefault="00E35007"/>
    <w:p w14:paraId="6AFD00E0" w14:textId="77777777" w:rsidR="00E35007" w:rsidRDefault="00E35007"/>
    <w:p w14:paraId="04FFCEB9" w14:textId="355888B6" w:rsidR="00E35007" w:rsidRDefault="00E3500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C85A02" wp14:editId="548FE565">
                <wp:simplePos x="0" y="0"/>
                <wp:positionH relativeFrom="column">
                  <wp:posOffset>2893542</wp:posOffset>
                </wp:positionH>
                <wp:positionV relativeFrom="paragraph">
                  <wp:posOffset>-1438526</wp:posOffset>
                </wp:positionV>
                <wp:extent cx="173334" cy="3224516"/>
                <wp:effectExtent l="0" t="77788" r="16193" b="16192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3334" cy="322451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1A10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" o:spid="_x0000_s1026" type="#_x0000_t87" style="position:absolute;margin-left:227.85pt;margin-top:-113.25pt;width:13.65pt;height:253.9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" adj="97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FA122A" wp14:editId="79316F6D">
                <wp:simplePos x="0" y="0"/>
                <wp:positionH relativeFrom="margin">
                  <wp:posOffset>2592475</wp:posOffset>
                </wp:positionH>
                <wp:positionV relativeFrom="paragraph">
                  <wp:posOffset>-341644</wp:posOffset>
                </wp:positionV>
                <wp:extent cx="844061" cy="331596"/>
                <wp:effectExtent l="0" t="0" r="13335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061" cy="3315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A54D0" w14:textId="7CAEB01F" w:rsidR="00E35007" w:rsidRDefault="00E35007" w:rsidP="00E35007">
                            <w:r>
                              <w:t>Colunas (j)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A122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04.15pt;margin-top:-26.9pt;width:66.45pt;height:26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" fillcolor="white [3201]" strokeweight=".5pt">
                <v:textbox>
                  <w:txbxContent>
                    <w:p w14:paraId="64AA54D0" w14:textId="7CAEB01F" w:rsidR="00E35007" w:rsidRDefault="00E35007" w:rsidP="00E35007">
                      <w:r>
                        <w:t>Colunas (j)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35007" w14:paraId="353349C9" w14:textId="77777777" w:rsidTr="00E35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</w:tcPr>
          <w:p w14:paraId="502DA344" w14:textId="77777777" w:rsidR="00E35007" w:rsidRPr="00E35007" w:rsidRDefault="00E35007">
            <w:pPr>
              <w:rPr>
                <w:highlight w:val="yellow"/>
              </w:rPr>
            </w:pPr>
          </w:p>
        </w:tc>
        <w:tc>
          <w:tcPr>
            <w:tcW w:w="2123" w:type="dxa"/>
          </w:tcPr>
          <w:p w14:paraId="01DD387B" w14:textId="679C3815" w:rsidR="00E35007" w:rsidRPr="00E35007" w:rsidRDefault="00E350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35007">
              <w:rPr>
                <w:highlight w:val="yellow"/>
              </w:rPr>
              <w:t>0</w:t>
            </w:r>
          </w:p>
        </w:tc>
        <w:tc>
          <w:tcPr>
            <w:tcW w:w="2124" w:type="dxa"/>
          </w:tcPr>
          <w:p w14:paraId="1ECC72D2" w14:textId="6305283C" w:rsidR="00E35007" w:rsidRPr="00E35007" w:rsidRDefault="00E350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35007">
              <w:rPr>
                <w:highlight w:val="yellow"/>
              </w:rPr>
              <w:t>1</w:t>
            </w:r>
          </w:p>
        </w:tc>
        <w:tc>
          <w:tcPr>
            <w:tcW w:w="2124" w:type="dxa"/>
          </w:tcPr>
          <w:p w14:paraId="245D953F" w14:textId="71412C63" w:rsidR="00E35007" w:rsidRPr="00E35007" w:rsidRDefault="00E350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35007">
              <w:rPr>
                <w:highlight w:val="yellow"/>
              </w:rPr>
              <w:t>3</w:t>
            </w:r>
          </w:p>
        </w:tc>
      </w:tr>
      <w:tr w:rsidR="00E35007" w14:paraId="368DC374" w14:textId="77777777" w:rsidTr="00E35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BA26AD5" w14:textId="0EE89F8F" w:rsidR="00E35007" w:rsidRPr="00E35007" w:rsidRDefault="00E35007">
            <w:pPr>
              <w:rPr>
                <w:highlight w:val="yell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3DD7B1" wp14:editId="18D8A351">
                      <wp:simplePos x="0" y="0"/>
                      <wp:positionH relativeFrom="column">
                        <wp:posOffset>981536</wp:posOffset>
                      </wp:positionH>
                      <wp:positionV relativeFrom="paragraph">
                        <wp:posOffset>48120</wp:posOffset>
                      </wp:positionV>
                      <wp:extent cx="130363" cy="572756"/>
                      <wp:effectExtent l="0" t="0" r="22225" b="18415"/>
                      <wp:wrapNone/>
                      <wp:docPr id="1" name="Left Bracke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363" cy="572756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9E4F532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Left Bracket 1" o:spid="_x0000_s1026" type="#_x0000_t85" style="position:absolute;margin-left:77.3pt;margin-top:3.8pt;width:10.25pt;height:45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" adj="410" strokecolor="#4472c4 [3204]" strokeweight=".5pt">
                      <v:stroke joinstyle="miter"/>
                    </v:shape>
                  </w:pict>
                </mc:Fallback>
              </mc:AlternateContent>
            </w:r>
            <w:r w:rsidRPr="00E35007">
              <w:rPr>
                <w:highlight w:val="yellow"/>
              </w:rPr>
              <w:t>0</w:t>
            </w:r>
          </w:p>
        </w:tc>
        <w:tc>
          <w:tcPr>
            <w:tcW w:w="2123" w:type="dxa"/>
          </w:tcPr>
          <w:p w14:paraId="70E91371" w14:textId="269E9E5C" w:rsidR="00E35007" w:rsidRDefault="00E35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24" w:type="dxa"/>
          </w:tcPr>
          <w:p w14:paraId="389BBA61" w14:textId="2E2E07D7" w:rsidR="00E35007" w:rsidRDefault="00E35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24" w:type="dxa"/>
          </w:tcPr>
          <w:p w14:paraId="4949FD78" w14:textId="36EF8378" w:rsidR="00E35007" w:rsidRDefault="00E35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35007" w14:paraId="07A7285F" w14:textId="77777777" w:rsidTr="00E35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7901154" w14:textId="357BC528" w:rsidR="00E35007" w:rsidRPr="00E35007" w:rsidRDefault="00E35007">
            <w:pPr>
              <w:rPr>
                <w:highlight w:val="yell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8475849" wp14:editId="01FE6A2C">
                      <wp:simplePos x="0" y="0"/>
                      <wp:positionH relativeFrom="column">
                        <wp:posOffset>237958</wp:posOffset>
                      </wp:positionH>
                      <wp:positionV relativeFrom="paragraph">
                        <wp:posOffset>12616</wp:posOffset>
                      </wp:positionV>
                      <wp:extent cx="622997" cy="562708"/>
                      <wp:effectExtent l="0" t="0" r="24765" b="2794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2997" cy="5627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A26BE20" w14:textId="0C371A73" w:rsidR="00E35007" w:rsidRDefault="00E35007">
                                  <w:r>
                                    <w:t>Linhas (i)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475849" id="Text Box 2" o:spid="_x0000_s1027" type="#_x0000_t202" style="position:absolute;left:0;text-align:left;margin-left:18.75pt;margin-top:1pt;width:49.0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" fillcolor="white [3201]" strokeweight=".5pt">
                      <v:textbox>
                        <w:txbxContent>
                          <w:p w14:paraId="5A26BE20" w14:textId="0C371A73" w:rsidR="00E35007" w:rsidRDefault="00E35007">
                            <w:r>
                              <w:t>Linhas (i)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35007">
              <w:rPr>
                <w:highlight w:val="yellow"/>
              </w:rPr>
              <w:t>1</w:t>
            </w:r>
          </w:p>
        </w:tc>
        <w:tc>
          <w:tcPr>
            <w:tcW w:w="2123" w:type="dxa"/>
          </w:tcPr>
          <w:p w14:paraId="6CF5BBB3" w14:textId="1D936D8F" w:rsidR="00E35007" w:rsidRDefault="00E35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24" w:type="dxa"/>
          </w:tcPr>
          <w:p w14:paraId="2A2EA95B" w14:textId="3BDECE0F" w:rsidR="00E35007" w:rsidRDefault="00E35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4" w:type="dxa"/>
          </w:tcPr>
          <w:p w14:paraId="5B23CE1D" w14:textId="6D93D762" w:rsidR="00E35007" w:rsidRDefault="00E35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35007" w14:paraId="70F6CEED" w14:textId="77777777" w:rsidTr="00E35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2C48553" w14:textId="1DCB984E" w:rsidR="00E35007" w:rsidRPr="00E35007" w:rsidRDefault="00E35007">
            <w:pPr>
              <w:rPr>
                <w:highlight w:val="yellow"/>
              </w:rPr>
            </w:pPr>
            <w:r w:rsidRPr="00E35007">
              <w:rPr>
                <w:highlight w:val="yellow"/>
              </w:rPr>
              <w:t>2</w:t>
            </w:r>
          </w:p>
        </w:tc>
        <w:tc>
          <w:tcPr>
            <w:tcW w:w="2123" w:type="dxa"/>
          </w:tcPr>
          <w:p w14:paraId="383B9F90" w14:textId="5BBAC4CF" w:rsidR="00E35007" w:rsidRDefault="00E35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124" w:type="dxa"/>
          </w:tcPr>
          <w:p w14:paraId="62652C0E" w14:textId="271D1CEE" w:rsidR="00E35007" w:rsidRDefault="00E35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124" w:type="dxa"/>
          </w:tcPr>
          <w:p w14:paraId="5E57FFA2" w14:textId="22EBA73C" w:rsidR="00E35007" w:rsidRDefault="00E35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5865DA29" w14:textId="06327F29" w:rsidR="0035514B" w:rsidRDefault="0035514B"/>
    <w:p w14:paraId="5A44E8B6" w14:textId="20A07D63" w:rsidR="00E35007" w:rsidRDefault="00E35007"/>
    <w:p w14:paraId="47F70EB0" w14:textId="143E228C" w:rsidR="00E35007" w:rsidRDefault="00BD7174">
      <w:r>
        <w:t>Com o código abaixo a ordem de execução das linhas (I) e colunas (J) será</w:t>
      </w:r>
    </w:p>
    <w:p w14:paraId="2C016B49" w14:textId="2EC0106E" w:rsidR="00BD7174" w:rsidRDefault="00BD7174"/>
    <w:p w14:paraId="69C1BA03" w14:textId="77777777" w:rsidR="00BD7174" w:rsidRPr="00BD7174" w:rsidRDefault="00BD7174" w:rsidP="00BD7174">
      <w:pPr>
        <w:rPr>
          <w:lang w:val="en-US"/>
        </w:rPr>
      </w:pPr>
      <w:r w:rsidRPr="00BD7174">
        <w:rPr>
          <w:lang w:val="en-US"/>
        </w:rPr>
        <w:t xml:space="preserve">for (int </w:t>
      </w:r>
      <w:proofErr w:type="spellStart"/>
      <w:r w:rsidRPr="00BD7174">
        <w:rPr>
          <w:lang w:val="en-US"/>
        </w:rPr>
        <w:t>i</w:t>
      </w:r>
      <w:proofErr w:type="spellEnd"/>
      <w:r w:rsidRPr="00BD7174">
        <w:rPr>
          <w:lang w:val="en-US"/>
        </w:rPr>
        <w:t xml:space="preserve"> = 0; </w:t>
      </w:r>
      <w:proofErr w:type="spellStart"/>
      <w:r w:rsidRPr="00BD7174">
        <w:rPr>
          <w:lang w:val="en-US"/>
        </w:rPr>
        <w:t>i</w:t>
      </w:r>
      <w:proofErr w:type="spellEnd"/>
      <w:r w:rsidRPr="00BD7174">
        <w:rPr>
          <w:lang w:val="en-US"/>
        </w:rPr>
        <w:t xml:space="preserve"> &lt; </w:t>
      </w:r>
      <w:proofErr w:type="spellStart"/>
      <w:proofErr w:type="gramStart"/>
      <w:r w:rsidRPr="00BD7174">
        <w:rPr>
          <w:lang w:val="en-US"/>
        </w:rPr>
        <w:t>mat.length</w:t>
      </w:r>
      <w:proofErr w:type="spellEnd"/>
      <w:proofErr w:type="gramEnd"/>
      <w:r w:rsidRPr="00BD7174">
        <w:rPr>
          <w:lang w:val="en-US"/>
        </w:rPr>
        <w:t xml:space="preserve">; </w:t>
      </w:r>
      <w:proofErr w:type="spellStart"/>
      <w:r w:rsidRPr="00BD7174">
        <w:rPr>
          <w:lang w:val="en-US"/>
        </w:rPr>
        <w:t>i</w:t>
      </w:r>
      <w:proofErr w:type="spellEnd"/>
      <w:r w:rsidRPr="00BD7174">
        <w:rPr>
          <w:lang w:val="en-US"/>
        </w:rPr>
        <w:t>++) {</w:t>
      </w:r>
    </w:p>
    <w:p w14:paraId="4809E4EC" w14:textId="77777777" w:rsidR="00BD7174" w:rsidRPr="00BD7174" w:rsidRDefault="00BD7174" w:rsidP="00BD7174">
      <w:pPr>
        <w:rPr>
          <w:lang w:val="en-US"/>
        </w:rPr>
      </w:pPr>
      <w:r w:rsidRPr="00BD7174">
        <w:rPr>
          <w:lang w:val="en-US"/>
        </w:rPr>
        <w:t xml:space="preserve">            for (int j = 0; j &lt; </w:t>
      </w:r>
      <w:proofErr w:type="gramStart"/>
      <w:r w:rsidRPr="00BD7174">
        <w:rPr>
          <w:lang w:val="en-US"/>
        </w:rPr>
        <w:t>mat[</w:t>
      </w:r>
      <w:proofErr w:type="gramEnd"/>
      <w:r w:rsidRPr="00BD7174">
        <w:rPr>
          <w:lang w:val="en-US"/>
        </w:rPr>
        <w:t xml:space="preserve">0].length; </w:t>
      </w:r>
      <w:proofErr w:type="spellStart"/>
      <w:r w:rsidRPr="00BD7174">
        <w:rPr>
          <w:lang w:val="en-US"/>
        </w:rPr>
        <w:t>j++</w:t>
      </w:r>
      <w:proofErr w:type="spellEnd"/>
      <w:r w:rsidRPr="00BD7174">
        <w:rPr>
          <w:lang w:val="en-US"/>
        </w:rPr>
        <w:t>) {</w:t>
      </w:r>
    </w:p>
    <w:p w14:paraId="1EBD62FF" w14:textId="30B764EC" w:rsidR="00BD7174" w:rsidRPr="00BD7174" w:rsidRDefault="00BD7174" w:rsidP="00BD7174">
      <w:pPr>
        <w:rPr>
          <w:lang w:val="en-US"/>
        </w:rPr>
      </w:pPr>
      <w:r w:rsidRPr="00BD7174">
        <w:rPr>
          <w:lang w:val="en-US"/>
        </w:rPr>
        <w:t xml:space="preserve">                </w:t>
      </w:r>
      <w:proofErr w:type="spellStart"/>
      <w:r w:rsidRPr="00BD7174">
        <w:rPr>
          <w:lang w:val="en-US"/>
        </w:rPr>
        <w:t>System.out.print</w:t>
      </w:r>
      <w:proofErr w:type="spellEnd"/>
      <w:r w:rsidRPr="00BD7174">
        <w:rPr>
          <w:lang w:val="en-US"/>
        </w:rPr>
        <w:t>(mat[</w:t>
      </w:r>
      <w:proofErr w:type="spellStart"/>
      <w:r w:rsidRPr="00BD7174">
        <w:rPr>
          <w:lang w:val="en-US"/>
        </w:rPr>
        <w:t>i</w:t>
      </w:r>
      <w:proofErr w:type="spellEnd"/>
      <w:r w:rsidRPr="00BD7174">
        <w:rPr>
          <w:lang w:val="en-US"/>
        </w:rPr>
        <w:t>][</w:t>
      </w:r>
      <w:proofErr w:type="gramStart"/>
      <w:r w:rsidRPr="00BD7174">
        <w:rPr>
          <w:lang w:val="en-US"/>
        </w:rPr>
        <w:t>j]+</w:t>
      </w:r>
      <w:proofErr w:type="gramEnd"/>
      <w:r w:rsidRPr="00BD7174">
        <w:rPr>
          <w:lang w:val="en-US"/>
        </w:rPr>
        <w:t xml:space="preserve">"|");          </w:t>
      </w:r>
    </w:p>
    <w:p w14:paraId="628B9678" w14:textId="77777777" w:rsidR="00BD7174" w:rsidRDefault="00BD7174" w:rsidP="00BD7174">
      <w:r w:rsidRPr="00BD7174">
        <w:rPr>
          <w:lang w:val="en-US"/>
        </w:rPr>
        <w:t xml:space="preserve">            </w:t>
      </w:r>
      <w:r>
        <w:t>}</w:t>
      </w:r>
    </w:p>
    <w:p w14:paraId="20185E86" w14:textId="77777777" w:rsidR="00BD7174" w:rsidRDefault="00BD7174" w:rsidP="00BD7174">
      <w:r>
        <w:t xml:space="preserve">            </w:t>
      </w:r>
      <w:proofErr w:type="spellStart"/>
      <w:r>
        <w:t>System.out.println</w:t>
      </w:r>
      <w:proofErr w:type="spellEnd"/>
      <w:r>
        <w:t xml:space="preserve">("");            </w:t>
      </w:r>
    </w:p>
    <w:p w14:paraId="19430EF3" w14:textId="61EF07DB" w:rsidR="00BD7174" w:rsidRDefault="00BD7174" w:rsidP="00BD7174">
      <w:r>
        <w:t xml:space="preserve">        }</w:t>
      </w:r>
    </w:p>
    <w:p w14:paraId="24B74561" w14:textId="2EAE1494" w:rsidR="00E35007" w:rsidRDefault="00E35007">
      <w:r>
        <w:t>I -&gt; 0</w:t>
      </w:r>
    </w:p>
    <w:p w14:paraId="1DFE9DCF" w14:textId="5F5BCFCF" w:rsidR="00E35007" w:rsidRDefault="00E35007">
      <w:r>
        <w:t>J -&gt; 0 / 1 / 2</w:t>
      </w:r>
    </w:p>
    <w:p w14:paraId="30AEACE6" w14:textId="2A33C522" w:rsidR="00E35007" w:rsidRDefault="00E35007">
      <w:r>
        <w:t>I-&gt; 1</w:t>
      </w:r>
    </w:p>
    <w:p w14:paraId="1F1E80B8" w14:textId="1C9CCD8F" w:rsidR="00E35007" w:rsidRDefault="00E35007">
      <w:r>
        <w:t xml:space="preserve">J -&gt; 0 / 1 / 2 </w:t>
      </w:r>
    </w:p>
    <w:p w14:paraId="4686AA29" w14:textId="59BBC014" w:rsidR="00E35007" w:rsidRDefault="00BD7174">
      <w:r>
        <w:t>......</w:t>
      </w:r>
    </w:p>
    <w:p w14:paraId="08C213AA" w14:textId="19C63621" w:rsidR="00E35007" w:rsidRPr="00C46FC1" w:rsidRDefault="00E35007">
      <w:pPr>
        <w:rPr>
          <w:b/>
          <w:bCs/>
        </w:rPr>
      </w:pPr>
      <w:r w:rsidRPr="00C46FC1">
        <w:rPr>
          <w:b/>
          <w:bCs/>
        </w:rPr>
        <w:t>Exercício</w:t>
      </w:r>
    </w:p>
    <w:p w14:paraId="639C227E" w14:textId="06A774F3" w:rsidR="00E35007" w:rsidRDefault="00C46FC1">
      <w:r>
        <w:t xml:space="preserve">1) </w:t>
      </w:r>
      <w:r w:rsidR="00E35007">
        <w:t xml:space="preserve">Fazer um algoritmo em JAVA que receba valores inteiros do usuário e preencha uma matriz 3x3 (Use </w:t>
      </w:r>
      <w:r>
        <w:t xml:space="preserve">a biblioteca Scanner para realizar tal leitura). </w:t>
      </w:r>
    </w:p>
    <w:p w14:paraId="5325CBB2" w14:textId="77777777" w:rsidR="00AB7923" w:rsidRPr="00AB7923" w:rsidRDefault="00BD7174" w:rsidP="00AB7923">
      <w:bookmarkStart w:id="0" w:name="_GoBack"/>
      <w:r>
        <w:t>2)</w:t>
      </w:r>
      <w:r w:rsidRPr="00AB7923">
        <w:t xml:space="preserve"> </w:t>
      </w:r>
      <w:r w:rsidRPr="00AB7923">
        <w:t xml:space="preserve">Escreva um algoritmo que lê uma matriz </w:t>
      </w:r>
      <w:proofErr w:type="gramStart"/>
      <w:r w:rsidRPr="00AB7923">
        <w:t>M(</w:t>
      </w:r>
      <w:proofErr w:type="gramEnd"/>
      <w:r w:rsidRPr="00AB7923">
        <w:t>5,5) e calcule as somas:</w:t>
      </w:r>
    </w:p>
    <w:p w14:paraId="613E4D84" w14:textId="6C043C22" w:rsidR="00BD7174" w:rsidRDefault="00BD7174" w:rsidP="00AB7923">
      <w:pPr>
        <w:ind w:left="708"/>
      </w:pPr>
      <w:r w:rsidRPr="00AB7923">
        <w:t>a) da linha 4 de M;</w:t>
      </w:r>
      <w:r w:rsidRPr="00AB7923">
        <w:br/>
        <w:t>b) da coluna 2 de M;</w:t>
      </w:r>
      <w:r w:rsidRPr="00AB7923">
        <w:br/>
        <w:t>c) da diagonal principal;</w:t>
      </w:r>
      <w:r w:rsidRPr="00AB7923">
        <w:br/>
        <w:t>d) da diagonal secundária;</w:t>
      </w:r>
      <w:r w:rsidRPr="00AB7923">
        <w:br/>
      </w:r>
      <w:r w:rsidRPr="00AB7923">
        <w:lastRenderedPageBreak/>
        <w:t>e) de todos os elementos da matriz;</w:t>
      </w:r>
      <w:r w:rsidRPr="00AB7923">
        <w:br/>
        <w:t>f) Escreva estas somas e a matriz</w:t>
      </w:r>
      <w:bookmarkEnd w:id="0"/>
    </w:p>
    <w:sectPr w:rsidR="00BD7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07"/>
    <w:rsid w:val="0035514B"/>
    <w:rsid w:val="00AB7923"/>
    <w:rsid w:val="00BD7174"/>
    <w:rsid w:val="00C46FC1"/>
    <w:rsid w:val="00E35007"/>
    <w:rsid w:val="00E5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84591"/>
  <w15:chartTrackingRefBased/>
  <w15:docId w15:val="{BF660E1A-7E4E-4910-8232-254DF5F1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5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350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D7174"/>
    <w:pPr>
      <w:ind w:left="720"/>
      <w:contextualSpacing/>
    </w:pPr>
  </w:style>
  <w:style w:type="character" w:customStyle="1" w:styleId="fontstyle01">
    <w:name w:val="fontstyle01"/>
    <w:basedOn w:val="DefaultParagraphFont"/>
    <w:rsid w:val="00BD7174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Miguel Souza</dc:creator>
  <cp:keywords/>
  <dc:description/>
  <cp:lastModifiedBy>Bruno Miguel Souza</cp:lastModifiedBy>
  <cp:revision>2</cp:revision>
  <dcterms:created xsi:type="dcterms:W3CDTF">2020-03-18T19:35:00Z</dcterms:created>
  <dcterms:modified xsi:type="dcterms:W3CDTF">2020-03-18T20:06:00Z</dcterms:modified>
</cp:coreProperties>
</file>