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Bem vindo a mks parts seja bem vindo a mks parts somos uma empresa especializada em vendas de peças para motos trabalhamos no mercado desde 2010 vendemos peças para motocicletas preparadas. Temos carburadoes, pistões, forjados, bielas, dinamometro, escapes e motores além também de termos uma oficina especializada em preparações de motos e reparos de motocicletas.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