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84" w:rsidRDefault="00CD1F84" w:rsidP="00CD1F84">
      <w:pPr>
        <w:jc w:val="center"/>
        <w:rPr>
          <w:b/>
          <w:sz w:val="40"/>
          <w:szCs w:val="40"/>
        </w:rPr>
      </w:pPr>
      <w:r w:rsidRPr="00CD1F84">
        <w:rPr>
          <w:b/>
          <w:sz w:val="40"/>
          <w:szCs w:val="40"/>
        </w:rPr>
        <w:t>Lista de Atividades</w:t>
      </w:r>
    </w:p>
    <w:p w:rsidR="00CD1F84" w:rsidRPr="00CD1F84" w:rsidRDefault="00CD1F84" w:rsidP="00CD1F84">
      <w:pPr>
        <w:jc w:val="center"/>
        <w:rPr>
          <w:b/>
          <w:sz w:val="40"/>
          <w:szCs w:val="40"/>
        </w:rPr>
      </w:pP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a) Faça um Programa que leia dois números quaisquer, e escreva o maior deles.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>b) Faça um Programa que leia um número inteiro. Informar se o número é “PAR” ou “ÍMPAR”.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c) Faça um Programa que leia dois números quaisquer, e escreva o resultado do cálculo do maior dividido pelo menor.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d) Faça um Programa que leia a receita e a despesa de uma empresa e apresente se ela está com LUCRO ou com PREJUÍZO.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e) Faça um Programa que leia 4 notas escolares de um aluno. Calcule e apresente a média. Sabendo-se que a média de aprovação da escola é 7, apresente a informação se o aluno foi APROVADO ou REPROVADO.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f) Faça um Programa que leia dois números e apresente o sinal do produto entre eles. Considere que somente números diferentes de zero serão digitados.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g) Faça um Programa que leia um número e escreva “maior do que 100”, se o número digitado for maior que 100 e escreva “menor do que 100”, se o número for menor do que 100.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>h) Faça um Programa que leia um código:</w:t>
      </w:r>
      <w:r>
        <w:rPr>
          <w:rFonts w:ascii="Arial" w:hAnsi="Arial" w:cs="Arial"/>
          <w:sz w:val="24"/>
          <w:szCs w:val="24"/>
        </w:rPr>
        <w:t xml:space="preserve"> </w:t>
      </w:r>
      <w:r w:rsidRPr="00CD1F84">
        <w:rPr>
          <w:rFonts w:ascii="Arial" w:hAnsi="Arial" w:cs="Arial"/>
          <w:sz w:val="24"/>
          <w:szCs w:val="24"/>
        </w:rPr>
        <w:t>1 – sinal vermelho, 2 – sinal verde. Baseado no código digitado diga para o pedestre que está esperando no sinal:</w:t>
      </w:r>
      <w:r>
        <w:rPr>
          <w:rFonts w:ascii="Arial" w:hAnsi="Arial" w:cs="Arial"/>
          <w:sz w:val="24"/>
          <w:szCs w:val="24"/>
        </w:rPr>
        <w:t xml:space="preserve"> </w:t>
      </w:r>
      <w:r w:rsidRPr="00CD1F84">
        <w:rPr>
          <w:rFonts w:ascii="Arial" w:hAnsi="Arial" w:cs="Arial"/>
          <w:sz w:val="24"/>
          <w:szCs w:val="24"/>
        </w:rPr>
        <w:t xml:space="preserve">“SIGA” ou “ESPERE”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>i) Faça um Programa que leia a quantidade de vitórias e a quantidade de derrotas de um time de futebol. Escrever BOM se o número de vitórias for maior que o número de derrotas, caso contrário escrever RUIM.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j) </w:t>
      </w:r>
      <w:r w:rsidRPr="00CD1F84">
        <w:rPr>
          <w:rFonts w:ascii="Arial" w:hAnsi="Arial" w:cs="Arial"/>
          <w:sz w:val="24"/>
          <w:szCs w:val="24"/>
        </w:rPr>
        <w:t>Faça um Programa que leia as coordenadas de um ponto no plano (</w:t>
      </w:r>
      <w:proofErr w:type="spellStart"/>
      <w:proofErr w:type="gramStart"/>
      <w:r w:rsidRPr="00CD1F84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D1F84">
        <w:rPr>
          <w:rFonts w:ascii="Arial" w:hAnsi="Arial" w:cs="Arial"/>
          <w:sz w:val="24"/>
          <w:szCs w:val="24"/>
        </w:rPr>
        <w:t>) e escreva o quadrante ao qual pertence o ponto no plano. No primeiro quadrante x e y são positivos. No segundo quadrante y é positivo. No terceiro quadrante nem x nem y é positivo. No quarto quadrante x é positivo.</w:t>
      </w:r>
    </w:p>
    <w:p w:rsidR="00CD1F84" w:rsidRPr="00CD1F84" w:rsidRDefault="00CD1F84" w:rsidP="00CD1F84">
      <w:pPr>
        <w:jc w:val="center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00AA2" wp14:editId="56967095">
            <wp:extent cx="2220424" cy="19907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727" cy="20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lastRenderedPageBreak/>
        <w:t xml:space="preserve">l) </w:t>
      </w:r>
      <w:r w:rsidRPr="00CD1F84">
        <w:rPr>
          <w:rFonts w:ascii="Arial" w:hAnsi="Arial" w:cs="Arial"/>
          <w:sz w:val="24"/>
          <w:szCs w:val="24"/>
        </w:rPr>
        <w:t xml:space="preserve">Faça um Programa que leia 4 notas escolares dos alunos de uma escola. Para cada um dos alunos calcular e apresentar a média e informar o conceito do aluno baseado na informação abaixo: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[0 – 4) - Conceito D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[4 – 7) - Conceito C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[7 – 9) - Conceito B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 xml:space="preserve">[9 – 10] - Conceito A 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  <w:r w:rsidRPr="00CD1F84">
        <w:rPr>
          <w:rFonts w:ascii="Arial" w:hAnsi="Arial" w:cs="Arial"/>
          <w:sz w:val="24"/>
          <w:szCs w:val="24"/>
        </w:rPr>
        <w:t>Os colchetes marcam o intervalo fechado e os parênteses marcam um intervalo aberto. Neste programa o usuário é quem vai determinar o fim da leitura das notas, ou seja, você deverá perguntar ao usuário se ele deseja continuar digitando notas.</w:t>
      </w:r>
    </w:p>
    <w:p w:rsidR="00CD1F84" w:rsidRPr="00CD1F84" w:rsidRDefault="00CD1F84" w:rsidP="00CD1F84">
      <w:pPr>
        <w:jc w:val="both"/>
        <w:rPr>
          <w:rFonts w:ascii="Arial" w:hAnsi="Arial" w:cs="Arial"/>
          <w:sz w:val="24"/>
          <w:szCs w:val="24"/>
        </w:rPr>
      </w:pPr>
    </w:p>
    <w:sectPr w:rsidR="00CD1F84" w:rsidRPr="00CD1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4"/>
    <w:rsid w:val="00AE60DF"/>
    <w:rsid w:val="00C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DB63"/>
  <w15:chartTrackingRefBased/>
  <w15:docId w15:val="{0F860F54-8876-46C6-9A0A-6260189F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Silva</dc:creator>
  <cp:keywords/>
  <dc:description/>
  <cp:lastModifiedBy>Erica Silva</cp:lastModifiedBy>
  <cp:revision>1</cp:revision>
  <dcterms:created xsi:type="dcterms:W3CDTF">2018-11-06T23:00:00Z</dcterms:created>
  <dcterms:modified xsi:type="dcterms:W3CDTF">2018-11-06T23:08:00Z</dcterms:modified>
</cp:coreProperties>
</file>