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52830" w14:textId="3D9A5AC3" w:rsidR="007404BE" w:rsidRPr="00970258" w:rsidRDefault="009F2EE3" w:rsidP="009F2EE3">
      <w:pPr>
        <w:rPr>
          <w:b/>
        </w:rPr>
      </w:pPr>
      <w:r w:rsidRPr="00970258">
        <w:rPr>
          <w:b/>
        </w:rPr>
        <w:t>Nome:</w:t>
      </w:r>
    </w:p>
    <w:p w14:paraId="6598B983" w14:textId="77777777" w:rsidR="00367870" w:rsidRDefault="00367870" w:rsidP="009F2EE3"/>
    <w:p w14:paraId="2EB2A068" w14:textId="2257A0A1" w:rsidR="009F2EE3" w:rsidRPr="00214BE0" w:rsidRDefault="00367870" w:rsidP="009F2EE3">
      <w:pPr>
        <w:rPr>
          <w:b/>
        </w:rPr>
      </w:pPr>
      <w:r>
        <w:rPr>
          <w:noProof/>
        </w:rPr>
        <w:drawing>
          <wp:anchor distT="0" distB="0" distL="114300" distR="114300" simplePos="0" relativeHeight="251658250" behindDoc="0" locked="0" layoutInCell="1" allowOverlap="1" wp14:anchorId="16BA0E91" wp14:editId="75210FFF">
            <wp:simplePos x="0" y="0"/>
            <wp:positionH relativeFrom="column">
              <wp:posOffset>1912537</wp:posOffset>
            </wp:positionH>
            <wp:positionV relativeFrom="paragraph">
              <wp:posOffset>3590373</wp:posOffset>
            </wp:positionV>
            <wp:extent cx="158750" cy="133350"/>
            <wp:effectExtent l="0" t="0" r="0" b="0"/>
            <wp:wrapSquare wrapText="bothSides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9" behindDoc="0" locked="0" layoutInCell="1" allowOverlap="1" wp14:anchorId="34F5585D" wp14:editId="21C8DA30">
            <wp:simplePos x="0" y="0"/>
            <wp:positionH relativeFrom="column">
              <wp:posOffset>640328</wp:posOffset>
            </wp:positionH>
            <wp:positionV relativeFrom="paragraph">
              <wp:posOffset>3176905</wp:posOffset>
            </wp:positionV>
            <wp:extent cx="158750" cy="133350"/>
            <wp:effectExtent l="0" t="0" r="0" b="0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8" behindDoc="0" locked="0" layoutInCell="1" allowOverlap="1" wp14:anchorId="006D119C" wp14:editId="083B46BD">
            <wp:simplePos x="0" y="0"/>
            <wp:positionH relativeFrom="column">
              <wp:posOffset>3144989</wp:posOffset>
            </wp:positionH>
            <wp:positionV relativeFrom="paragraph">
              <wp:posOffset>1212933</wp:posOffset>
            </wp:positionV>
            <wp:extent cx="158750" cy="133350"/>
            <wp:effectExtent l="0" t="0" r="0" b="0"/>
            <wp:wrapSquare wrapText="bothSides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7" behindDoc="0" locked="0" layoutInCell="1" allowOverlap="1" wp14:anchorId="3D0DE8F9" wp14:editId="5A475A6E">
            <wp:simplePos x="0" y="0"/>
            <wp:positionH relativeFrom="column">
              <wp:posOffset>6050252</wp:posOffset>
            </wp:positionH>
            <wp:positionV relativeFrom="paragraph">
              <wp:posOffset>1269862</wp:posOffset>
            </wp:positionV>
            <wp:extent cx="158750" cy="133350"/>
            <wp:effectExtent l="0" t="0" r="0" b="0"/>
            <wp:wrapSquare wrapText="bothSides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8242" behindDoc="0" locked="0" layoutInCell="1" allowOverlap="1" wp14:anchorId="17BE0305" wp14:editId="1C300040">
            <wp:simplePos x="0" y="0"/>
            <wp:positionH relativeFrom="column">
              <wp:posOffset>5077460</wp:posOffset>
            </wp:positionH>
            <wp:positionV relativeFrom="paragraph">
              <wp:posOffset>648970</wp:posOffset>
            </wp:positionV>
            <wp:extent cx="153035" cy="134620"/>
            <wp:effectExtent l="0" t="0" r="0" b="0"/>
            <wp:wrapSquare wrapText="bothSides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05580ED4" wp14:editId="5E5891A9">
            <wp:simplePos x="0" y="0"/>
            <wp:positionH relativeFrom="column">
              <wp:posOffset>3726070</wp:posOffset>
            </wp:positionH>
            <wp:positionV relativeFrom="paragraph">
              <wp:posOffset>648777</wp:posOffset>
            </wp:positionV>
            <wp:extent cx="158750" cy="133350"/>
            <wp:effectExtent l="0" t="0" r="0" b="0"/>
            <wp:wrapSquare wrapText="bothSides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8246" behindDoc="0" locked="0" layoutInCell="1" allowOverlap="1" wp14:anchorId="603FF834" wp14:editId="7EE0330B">
            <wp:simplePos x="0" y="0"/>
            <wp:positionH relativeFrom="column">
              <wp:posOffset>1411605</wp:posOffset>
            </wp:positionH>
            <wp:positionV relativeFrom="paragraph">
              <wp:posOffset>3184856</wp:posOffset>
            </wp:positionV>
            <wp:extent cx="153035" cy="134620"/>
            <wp:effectExtent l="0" t="0" r="0" b="0"/>
            <wp:wrapSquare wrapText="bothSides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6FDFB9A4" wp14:editId="0245BF22">
            <wp:simplePos x="0" y="0"/>
            <wp:positionH relativeFrom="column">
              <wp:posOffset>632377</wp:posOffset>
            </wp:positionH>
            <wp:positionV relativeFrom="paragraph">
              <wp:posOffset>1642304</wp:posOffset>
            </wp:positionV>
            <wp:extent cx="153035" cy="134620"/>
            <wp:effectExtent l="0" t="0" r="0" b="0"/>
            <wp:wrapSquare wrapText="bothSides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8244" behindDoc="0" locked="0" layoutInCell="1" allowOverlap="1" wp14:anchorId="733A66B4" wp14:editId="66554E67">
            <wp:simplePos x="0" y="0"/>
            <wp:positionH relativeFrom="column">
              <wp:posOffset>5053302</wp:posOffset>
            </wp:positionH>
            <wp:positionV relativeFrom="paragraph">
              <wp:posOffset>3630129</wp:posOffset>
            </wp:positionV>
            <wp:extent cx="153035" cy="134620"/>
            <wp:effectExtent l="0" t="0" r="0" b="0"/>
            <wp:wrapSquare wrapText="bothSides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8243" behindDoc="0" locked="0" layoutInCell="1" allowOverlap="1" wp14:anchorId="6ADDC639" wp14:editId="2B12A9A7">
            <wp:simplePos x="0" y="0"/>
            <wp:positionH relativeFrom="column">
              <wp:posOffset>6056160</wp:posOffset>
            </wp:positionH>
            <wp:positionV relativeFrom="paragraph">
              <wp:posOffset>3066912</wp:posOffset>
            </wp:positionV>
            <wp:extent cx="153035" cy="134620"/>
            <wp:effectExtent l="0" t="0" r="0" b="0"/>
            <wp:wrapSquare wrapText="bothSides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427">
        <w:rPr>
          <w:noProof/>
        </w:rPr>
        <w:drawing>
          <wp:anchor distT="0" distB="0" distL="114300" distR="114300" simplePos="0" relativeHeight="251658240" behindDoc="0" locked="0" layoutInCell="1" allowOverlap="1" wp14:anchorId="5C5E0827" wp14:editId="22EDB800">
            <wp:simplePos x="0" y="0"/>
            <wp:positionH relativeFrom="margin">
              <wp:posOffset>-52070</wp:posOffset>
            </wp:positionH>
            <wp:positionV relativeFrom="paragraph">
              <wp:posOffset>250825</wp:posOffset>
            </wp:positionV>
            <wp:extent cx="7000875" cy="4317365"/>
            <wp:effectExtent l="19050" t="19050" r="28575" b="26035"/>
            <wp:wrapSquare wrapText="bothSides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43173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EE3" w:rsidRPr="00214BE0">
        <w:rPr>
          <w:b/>
        </w:rPr>
        <w:t xml:space="preserve">Analise o diagrama </w:t>
      </w:r>
      <w:r w:rsidR="00533361" w:rsidRPr="00214BE0">
        <w:rPr>
          <w:b/>
        </w:rPr>
        <w:t>abaixo e responda as questões a seguir:</w:t>
      </w:r>
    </w:p>
    <w:p w14:paraId="28579C66" w14:textId="519EDB8C" w:rsidR="009F2EE3" w:rsidRDefault="009F2EE3" w:rsidP="009F2EE3"/>
    <w:p w14:paraId="5E284747" w14:textId="7587F5EB" w:rsidR="00AA27CE" w:rsidRDefault="007F4B0F" w:rsidP="009F2EE3">
      <w:r>
        <w:t xml:space="preserve">Sabe se que um usuário pode </w:t>
      </w:r>
      <w:r w:rsidR="00AA27CE">
        <w:t xml:space="preserve">ser Administrador ou Jogador, sendo que somente um </w:t>
      </w:r>
      <w:proofErr w:type="spellStart"/>
      <w:r w:rsidR="00AA27CE">
        <w:t>Adm</w:t>
      </w:r>
      <w:proofErr w:type="spellEnd"/>
      <w:r w:rsidR="00AA27CE">
        <w:t xml:space="preserve"> pode </w:t>
      </w:r>
      <w:proofErr w:type="gramStart"/>
      <w:r w:rsidR="00AA27CE">
        <w:t>criar novas</w:t>
      </w:r>
      <w:proofErr w:type="gramEnd"/>
      <w:r w:rsidR="00AA27CE">
        <w:t xml:space="preserve"> questões.</w:t>
      </w:r>
      <w:r w:rsidR="00E842F5">
        <w:t xml:space="preserve"> </w:t>
      </w:r>
      <w:r w:rsidR="00AA27CE">
        <w:t>Um jogador pode jogar várias vezes</w:t>
      </w:r>
      <w:r w:rsidR="00407E92">
        <w:t>. Todas as respostas devem ser armazenadas, com a pontuação individual, para fins estatísticos.</w:t>
      </w:r>
      <w:r w:rsidR="000E44B0">
        <w:t xml:space="preserve"> </w:t>
      </w:r>
      <w:r w:rsidR="000B6840">
        <w:t xml:space="preserve"> Sendo</w:t>
      </w:r>
      <w:r w:rsidR="00066AE1">
        <w:t xml:space="preserve"> que </w:t>
      </w:r>
      <w:r w:rsidR="000B6840">
        <w:t xml:space="preserve">cada questão pode ter somente 0 (erro) ou 1 (acerto). </w:t>
      </w:r>
      <w:r w:rsidR="000E44B0">
        <w:t>Porém, na tabela de jogos deve conter a pontuação total de cada jogada</w:t>
      </w:r>
      <w:r w:rsidR="00C06A70">
        <w:t>, que pode ter somente um jogador</w:t>
      </w:r>
      <w:r w:rsidR="000E44B0">
        <w:t>. Sendo que cada jogo deve</w:t>
      </w:r>
      <w:r w:rsidR="00451B46">
        <w:t xml:space="preserve"> ter </w:t>
      </w:r>
      <w:r w:rsidR="000E44B0">
        <w:t>ex</w:t>
      </w:r>
      <w:r w:rsidR="00F70E76">
        <w:t>a</w:t>
      </w:r>
      <w:r w:rsidR="000E44B0">
        <w:t>tamente 10 pontos, portanto no máximo 10 e no mínimo 0 pontos.</w:t>
      </w:r>
    </w:p>
    <w:p w14:paraId="2DCC694F" w14:textId="15F0B76C" w:rsidR="00E842F5" w:rsidRDefault="00E842F5" w:rsidP="009F2EE3">
      <w:bookmarkStart w:id="0" w:name="_GoBack"/>
      <w:bookmarkEnd w:id="0"/>
    </w:p>
    <w:p w14:paraId="68591948" w14:textId="5183557B" w:rsidR="008A0759" w:rsidRDefault="008A0759" w:rsidP="008A0759">
      <w:pPr>
        <w:pStyle w:val="PargrafodaLista"/>
        <w:numPr>
          <w:ilvl w:val="0"/>
          <w:numId w:val="9"/>
        </w:numPr>
      </w:pPr>
      <w:r>
        <w:t>Escreva a</w:t>
      </w:r>
      <w:r w:rsidR="000B6840">
        <w:t>s</w:t>
      </w:r>
      <w:r>
        <w:t xml:space="preserve"> in</w:t>
      </w:r>
      <w:r w:rsidR="000B6840">
        <w:t>s</w:t>
      </w:r>
      <w:r>
        <w:t>truç</w:t>
      </w:r>
      <w:r w:rsidR="00411D24">
        <w:t>ões</w:t>
      </w:r>
      <w:r>
        <w:t xml:space="preserve"> </w:t>
      </w:r>
      <w:proofErr w:type="spellStart"/>
      <w:r>
        <w:t>sql</w:t>
      </w:r>
      <w:proofErr w:type="spellEnd"/>
      <w:r>
        <w:t xml:space="preserve"> para popular as tabelas </w:t>
      </w:r>
      <w:proofErr w:type="spellStart"/>
      <w:proofErr w:type="gramStart"/>
      <w:r>
        <w:t>usuario</w:t>
      </w:r>
      <w:proofErr w:type="spellEnd"/>
      <w:r>
        <w:t xml:space="preserve">  (</w:t>
      </w:r>
      <w:proofErr w:type="gramEnd"/>
      <w:r>
        <w:t xml:space="preserve">um </w:t>
      </w:r>
      <w:proofErr w:type="spellStart"/>
      <w:r>
        <w:t>adm</w:t>
      </w:r>
      <w:proofErr w:type="spellEnd"/>
      <w:r>
        <w:t xml:space="preserve"> e um </w:t>
      </w:r>
      <w:proofErr w:type="spellStart"/>
      <w:r>
        <w:t>jogaodor</w:t>
      </w:r>
      <w:proofErr w:type="spellEnd"/>
      <w:r>
        <w:t xml:space="preserve">) e </w:t>
      </w:r>
      <w:proofErr w:type="spellStart"/>
      <w:r>
        <w:t>questoes</w:t>
      </w:r>
      <w:proofErr w:type="spellEnd"/>
      <w:r>
        <w:t xml:space="preserve"> (somente uma questão);</w:t>
      </w:r>
    </w:p>
    <w:p w14:paraId="4EB954CB" w14:textId="769143D7" w:rsidR="00E842F5" w:rsidRDefault="000B6840" w:rsidP="008A0759">
      <w:pPr>
        <w:pStyle w:val="PargrafodaLista"/>
        <w:numPr>
          <w:ilvl w:val="0"/>
          <w:numId w:val="9"/>
        </w:numPr>
      </w:pPr>
      <w:r>
        <w:t xml:space="preserve">Escreva a instrução </w:t>
      </w:r>
      <w:proofErr w:type="spellStart"/>
      <w:r>
        <w:t>sql</w:t>
      </w:r>
      <w:proofErr w:type="spellEnd"/>
      <w:r>
        <w:t xml:space="preserve"> para </w:t>
      </w:r>
      <w:r w:rsidR="007818F3">
        <w:t xml:space="preserve">alterar o conteúdo da </w:t>
      </w:r>
      <w:proofErr w:type="spellStart"/>
      <w:r w:rsidR="007818F3">
        <w:t>descricao</w:t>
      </w:r>
      <w:proofErr w:type="spellEnd"/>
      <w:r>
        <w:t xml:space="preserve"> </w:t>
      </w:r>
      <w:r w:rsidR="007818F3">
        <w:t>da</w:t>
      </w:r>
      <w:r>
        <w:t xml:space="preserve"> primeira questão inserida;</w:t>
      </w:r>
    </w:p>
    <w:p w14:paraId="424339DB" w14:textId="31D7B9D1" w:rsidR="000B6840" w:rsidRDefault="000B6840" w:rsidP="008A0759">
      <w:pPr>
        <w:pStyle w:val="PargrafodaLista"/>
        <w:numPr>
          <w:ilvl w:val="0"/>
          <w:numId w:val="9"/>
        </w:numPr>
      </w:pPr>
      <w:r>
        <w:t xml:space="preserve">Escreva a instrução </w:t>
      </w:r>
      <w:proofErr w:type="spellStart"/>
      <w:r>
        <w:t>sql</w:t>
      </w:r>
      <w:proofErr w:type="spellEnd"/>
      <w:r>
        <w:t xml:space="preserve"> para </w:t>
      </w:r>
      <w:proofErr w:type="spellStart"/>
      <w:r>
        <w:t>para</w:t>
      </w:r>
      <w:proofErr w:type="spellEnd"/>
      <w:r>
        <w:t xml:space="preserve"> selecionar as maiores pontuações de cada jogador</w:t>
      </w:r>
      <w:r w:rsidR="008E54B6">
        <w:t xml:space="preserve"> por data</w:t>
      </w:r>
      <w:r w:rsidR="00EA2285">
        <w:t>, ordenando do maior para o menor</w:t>
      </w:r>
      <w:r w:rsidR="008E54B6">
        <w:t xml:space="preserve"> (apresente: </w:t>
      </w:r>
      <w:r w:rsidR="005E6A4F">
        <w:t>Nick</w:t>
      </w:r>
      <w:r w:rsidR="008E54B6">
        <w:t xml:space="preserve">; </w:t>
      </w:r>
      <w:proofErr w:type="spellStart"/>
      <w:r w:rsidR="005E6A4F">
        <w:t>D</w:t>
      </w:r>
      <w:r w:rsidR="008E54B6">
        <w:t>ata</w:t>
      </w:r>
      <w:r w:rsidR="005E6A4F">
        <w:t>_Jogo</w:t>
      </w:r>
      <w:proofErr w:type="spellEnd"/>
      <w:r w:rsidR="008E54B6">
        <w:t xml:space="preserve">; </w:t>
      </w:r>
      <w:proofErr w:type="spellStart"/>
      <w:r w:rsidR="008E54B6">
        <w:t>Pontuacao</w:t>
      </w:r>
      <w:r w:rsidR="00412E32">
        <w:t>_Geral</w:t>
      </w:r>
      <w:proofErr w:type="spellEnd"/>
      <w:r w:rsidR="008E54B6">
        <w:t>)</w:t>
      </w:r>
      <w:r w:rsidR="009D61E5">
        <w:t>;</w:t>
      </w:r>
    </w:p>
    <w:p w14:paraId="00B2A3EF" w14:textId="58F9E86D" w:rsidR="000B6840" w:rsidRDefault="000B6840" w:rsidP="008A0759">
      <w:pPr>
        <w:pStyle w:val="PargrafodaLista"/>
        <w:numPr>
          <w:ilvl w:val="0"/>
          <w:numId w:val="9"/>
        </w:numPr>
      </w:pPr>
      <w:r>
        <w:t xml:space="preserve">Escreva a instrução </w:t>
      </w:r>
      <w:proofErr w:type="spellStart"/>
      <w:r>
        <w:t>sql</w:t>
      </w:r>
      <w:proofErr w:type="spellEnd"/>
      <w:r>
        <w:t xml:space="preserve"> para selecionar </w:t>
      </w:r>
      <w:r w:rsidR="007A2B28">
        <w:t xml:space="preserve">a quantidade de erros e acertos por cada </w:t>
      </w:r>
      <w:r w:rsidR="00EA2285">
        <w:t xml:space="preserve">alternativa </w:t>
      </w:r>
      <w:r w:rsidR="008E54B6">
        <w:t xml:space="preserve">(apresente: </w:t>
      </w:r>
      <w:r w:rsidR="008733DD">
        <w:t>Questão</w:t>
      </w:r>
      <w:r w:rsidR="007A2B28">
        <w:t xml:space="preserve"> (</w:t>
      </w:r>
      <w:proofErr w:type="spellStart"/>
      <w:r w:rsidR="007A2B28">
        <w:t>descricao</w:t>
      </w:r>
      <w:proofErr w:type="spellEnd"/>
      <w:r w:rsidR="007A2B28">
        <w:t>)</w:t>
      </w:r>
      <w:r w:rsidR="008733DD">
        <w:t xml:space="preserve">; </w:t>
      </w:r>
      <w:r w:rsidR="008E54B6">
        <w:t>Alternativa</w:t>
      </w:r>
      <w:r w:rsidR="007A2B28">
        <w:t xml:space="preserve"> (</w:t>
      </w:r>
      <w:proofErr w:type="spellStart"/>
      <w:r w:rsidR="007A2B28">
        <w:t>descricao</w:t>
      </w:r>
      <w:proofErr w:type="spellEnd"/>
      <w:r w:rsidR="007A2B28">
        <w:t>)</w:t>
      </w:r>
      <w:r w:rsidR="008E54B6">
        <w:t xml:space="preserve">; </w:t>
      </w:r>
      <w:proofErr w:type="spellStart"/>
      <w:r w:rsidR="007A2B28">
        <w:t>Total_</w:t>
      </w:r>
      <w:r w:rsidR="008E54B6">
        <w:t>Erros</w:t>
      </w:r>
      <w:proofErr w:type="spellEnd"/>
      <w:r w:rsidR="008E54B6">
        <w:t xml:space="preserve">; </w:t>
      </w:r>
      <w:proofErr w:type="spellStart"/>
      <w:r w:rsidR="007A2B28">
        <w:t>Total_</w:t>
      </w:r>
      <w:r w:rsidR="008E54B6">
        <w:t>Acertos</w:t>
      </w:r>
      <w:proofErr w:type="spellEnd"/>
      <w:r w:rsidR="008E54B6">
        <w:t>)</w:t>
      </w:r>
      <w:r w:rsidR="00EA2285">
        <w:t>;</w:t>
      </w:r>
    </w:p>
    <w:p w14:paraId="060AF75D" w14:textId="6B826435" w:rsidR="00C218F9" w:rsidRDefault="005E6A4F" w:rsidP="00C218F9">
      <w:pPr>
        <w:pStyle w:val="PargrafodaLista"/>
        <w:numPr>
          <w:ilvl w:val="0"/>
          <w:numId w:val="9"/>
        </w:numPr>
      </w:pPr>
      <w:r>
        <w:t xml:space="preserve">Escreva a instrução </w:t>
      </w:r>
      <w:proofErr w:type="spellStart"/>
      <w:r>
        <w:t>sql</w:t>
      </w:r>
      <w:proofErr w:type="spellEnd"/>
      <w:r>
        <w:t xml:space="preserve"> para selecionar a média de pontuação de cada jogador</w:t>
      </w:r>
      <w:r w:rsidR="00C218F9">
        <w:t xml:space="preserve"> </w:t>
      </w:r>
      <w:r>
        <w:t xml:space="preserve">(apresente: </w:t>
      </w:r>
      <w:r w:rsidR="00E7118A">
        <w:t>Nick</w:t>
      </w:r>
      <w:r>
        <w:t>; Media);</w:t>
      </w:r>
    </w:p>
    <w:p w14:paraId="18FF26A0" w14:textId="4A8EACE3" w:rsidR="00C218F9" w:rsidRPr="009F2EE3" w:rsidRDefault="00C218F9" w:rsidP="00C218F9">
      <w:pPr>
        <w:pStyle w:val="PargrafodaLista"/>
        <w:numPr>
          <w:ilvl w:val="0"/>
          <w:numId w:val="9"/>
        </w:numPr>
      </w:pPr>
      <w:r>
        <w:t xml:space="preserve">Escreva a instrução </w:t>
      </w:r>
      <w:proofErr w:type="spellStart"/>
      <w:r>
        <w:t>sql</w:t>
      </w:r>
      <w:proofErr w:type="spellEnd"/>
      <w:r>
        <w:t xml:space="preserve"> para selecionar o</w:t>
      </w:r>
      <w:r w:rsidR="008733DD">
        <w:t>(s)</w:t>
      </w:r>
      <w:r>
        <w:t xml:space="preserve"> jogador</w:t>
      </w:r>
      <w:r w:rsidR="008733DD">
        <w:t>(s)</w:t>
      </w:r>
      <w:r>
        <w:t xml:space="preserve"> cadastrado</w:t>
      </w:r>
      <w:r w:rsidR="008733DD">
        <w:t>(s)</w:t>
      </w:r>
      <w:r>
        <w:t xml:space="preserve"> sem nenhum jogo efetuado</w:t>
      </w:r>
      <w:r w:rsidR="00984D7E">
        <w:t xml:space="preserve"> (Apresente: </w:t>
      </w:r>
      <w:proofErr w:type="spellStart"/>
      <w:r w:rsidR="00984D7E">
        <w:t>Nome_jogador</w:t>
      </w:r>
      <w:proofErr w:type="spellEnd"/>
      <w:r w:rsidR="00984D7E">
        <w:t>)</w:t>
      </w:r>
      <w:r>
        <w:t>.</w:t>
      </w:r>
    </w:p>
    <w:p w14:paraId="3F023AFC" w14:textId="77777777" w:rsidR="005E6A4F" w:rsidRPr="009F2EE3" w:rsidRDefault="005E6A4F" w:rsidP="005E6A4F"/>
    <w:sectPr w:rsidR="005E6A4F" w:rsidRPr="009F2EE3" w:rsidSect="007404BE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DB6DEC" w14:textId="77777777" w:rsidR="00451B46" w:rsidRDefault="00451B46" w:rsidP="00A1394C">
      <w:pPr>
        <w:spacing w:after="0" w:line="240" w:lineRule="auto"/>
      </w:pPr>
      <w:r>
        <w:separator/>
      </w:r>
    </w:p>
  </w:endnote>
  <w:endnote w:type="continuationSeparator" w:id="0">
    <w:p w14:paraId="72C9069D" w14:textId="77777777" w:rsidR="00451B46" w:rsidRDefault="00451B46" w:rsidP="00A1394C">
      <w:pPr>
        <w:spacing w:after="0" w:line="240" w:lineRule="auto"/>
      </w:pPr>
      <w:r>
        <w:continuationSeparator/>
      </w:r>
    </w:p>
  </w:endnote>
  <w:endnote w:type="continuationNotice" w:id="1">
    <w:p w14:paraId="43014AE7" w14:textId="77777777" w:rsidR="005A500D" w:rsidRDefault="005A50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05543" w14:textId="77777777" w:rsidR="00451B46" w:rsidRDefault="00451B46" w:rsidP="00A1394C">
      <w:pPr>
        <w:spacing w:after="0" w:line="240" w:lineRule="auto"/>
      </w:pPr>
      <w:r>
        <w:separator/>
      </w:r>
    </w:p>
  </w:footnote>
  <w:footnote w:type="continuationSeparator" w:id="0">
    <w:p w14:paraId="40999509" w14:textId="77777777" w:rsidR="00451B46" w:rsidRDefault="00451B46" w:rsidP="00A1394C">
      <w:pPr>
        <w:spacing w:after="0" w:line="240" w:lineRule="auto"/>
      </w:pPr>
      <w:r>
        <w:continuationSeparator/>
      </w:r>
    </w:p>
  </w:footnote>
  <w:footnote w:type="continuationNotice" w:id="1">
    <w:p w14:paraId="5951AB82" w14:textId="77777777" w:rsidR="005A500D" w:rsidRDefault="005A50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23004" w14:textId="69D5801D" w:rsidR="00451B46" w:rsidRDefault="00451B46" w:rsidP="007404BE">
    <w:pPr>
      <w:ind w:left="708" w:firstLine="708"/>
      <w:rPr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326AC" wp14:editId="7F6DCD27">
          <wp:simplePos x="0" y="0"/>
          <wp:positionH relativeFrom="column">
            <wp:posOffset>1962150</wp:posOffset>
          </wp:positionH>
          <wp:positionV relativeFrom="paragraph">
            <wp:posOffset>-259080</wp:posOffset>
          </wp:positionV>
          <wp:extent cx="2702560" cy="428625"/>
          <wp:effectExtent l="0" t="0" r="2540" b="9525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2560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910B72" w14:textId="2DD57BCB" w:rsidR="00451B46" w:rsidRPr="007404BE" w:rsidRDefault="00451B46" w:rsidP="00536119">
    <w:pPr>
      <w:ind w:left="708" w:firstLine="708"/>
      <w:rPr>
        <w:b/>
        <w:sz w:val="28"/>
        <w:szCs w:val="28"/>
      </w:rPr>
    </w:pPr>
    <w:r>
      <w:rPr>
        <w:b/>
        <w:sz w:val="20"/>
        <w:szCs w:val="20"/>
      </w:rPr>
      <w:t xml:space="preserve">                                                 </w:t>
    </w:r>
    <w:r w:rsidRPr="007404BE">
      <w:rPr>
        <w:b/>
        <w:sz w:val="28"/>
        <w:szCs w:val="28"/>
      </w:rPr>
      <w:t xml:space="preserve">Teste de </w:t>
    </w:r>
    <w:r>
      <w:rPr>
        <w:b/>
        <w:sz w:val="28"/>
        <w:szCs w:val="28"/>
      </w:rPr>
      <w:t>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606E5"/>
    <w:multiLevelType w:val="hybridMultilevel"/>
    <w:tmpl w:val="7AEAD272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9382D55"/>
    <w:multiLevelType w:val="hybridMultilevel"/>
    <w:tmpl w:val="9774E87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2C440C"/>
    <w:multiLevelType w:val="hybridMultilevel"/>
    <w:tmpl w:val="A51EF0C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D5F04"/>
    <w:multiLevelType w:val="hybridMultilevel"/>
    <w:tmpl w:val="EAD0E62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7E076AD"/>
    <w:multiLevelType w:val="hybridMultilevel"/>
    <w:tmpl w:val="294CCF0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B7B50EC"/>
    <w:multiLevelType w:val="hybridMultilevel"/>
    <w:tmpl w:val="8A3A7B00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F644C4F"/>
    <w:multiLevelType w:val="hybridMultilevel"/>
    <w:tmpl w:val="8528B4DC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C0C5B0C"/>
    <w:multiLevelType w:val="hybridMultilevel"/>
    <w:tmpl w:val="254C179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86D0E16"/>
    <w:multiLevelType w:val="hybridMultilevel"/>
    <w:tmpl w:val="749E3B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F11"/>
    <w:rsid w:val="00011CCB"/>
    <w:rsid w:val="00027C3E"/>
    <w:rsid w:val="00066AE1"/>
    <w:rsid w:val="000B6840"/>
    <w:rsid w:val="000E44B0"/>
    <w:rsid w:val="000F6B8C"/>
    <w:rsid w:val="0019465E"/>
    <w:rsid w:val="001E5C36"/>
    <w:rsid w:val="00214BE0"/>
    <w:rsid w:val="00227F11"/>
    <w:rsid w:val="00261DFF"/>
    <w:rsid w:val="002A6CFC"/>
    <w:rsid w:val="002E5B96"/>
    <w:rsid w:val="003020E4"/>
    <w:rsid w:val="00337254"/>
    <w:rsid w:val="00367870"/>
    <w:rsid w:val="003B4E23"/>
    <w:rsid w:val="003C6B64"/>
    <w:rsid w:val="00402047"/>
    <w:rsid w:val="00407E92"/>
    <w:rsid w:val="00411D24"/>
    <w:rsid w:val="00412E32"/>
    <w:rsid w:val="0042297B"/>
    <w:rsid w:val="00451B46"/>
    <w:rsid w:val="00466FD4"/>
    <w:rsid w:val="004827ED"/>
    <w:rsid w:val="004854E6"/>
    <w:rsid w:val="004B0C3B"/>
    <w:rsid w:val="004D1D6A"/>
    <w:rsid w:val="00533361"/>
    <w:rsid w:val="00536119"/>
    <w:rsid w:val="0058109D"/>
    <w:rsid w:val="005972DE"/>
    <w:rsid w:val="005A500D"/>
    <w:rsid w:val="005E6A4F"/>
    <w:rsid w:val="0063048C"/>
    <w:rsid w:val="00640293"/>
    <w:rsid w:val="006A09F3"/>
    <w:rsid w:val="006E22D4"/>
    <w:rsid w:val="007036ED"/>
    <w:rsid w:val="00706BB1"/>
    <w:rsid w:val="007404BE"/>
    <w:rsid w:val="007818F3"/>
    <w:rsid w:val="007A2B28"/>
    <w:rsid w:val="007F4B0F"/>
    <w:rsid w:val="008733DD"/>
    <w:rsid w:val="008A0759"/>
    <w:rsid w:val="008E54B6"/>
    <w:rsid w:val="008F012E"/>
    <w:rsid w:val="008F41CA"/>
    <w:rsid w:val="00915E6E"/>
    <w:rsid w:val="00940C71"/>
    <w:rsid w:val="00956CB9"/>
    <w:rsid w:val="00970258"/>
    <w:rsid w:val="00983B05"/>
    <w:rsid w:val="00984D7E"/>
    <w:rsid w:val="009D61E5"/>
    <w:rsid w:val="009E1406"/>
    <w:rsid w:val="009F2AB3"/>
    <w:rsid w:val="009F2EE3"/>
    <w:rsid w:val="00A1394C"/>
    <w:rsid w:val="00A14C4B"/>
    <w:rsid w:val="00A2670E"/>
    <w:rsid w:val="00AA27CE"/>
    <w:rsid w:val="00AB3D4D"/>
    <w:rsid w:val="00AB44EC"/>
    <w:rsid w:val="00AC6F4A"/>
    <w:rsid w:val="00B47F34"/>
    <w:rsid w:val="00B85680"/>
    <w:rsid w:val="00B932C5"/>
    <w:rsid w:val="00B94434"/>
    <w:rsid w:val="00BA1427"/>
    <w:rsid w:val="00BC1648"/>
    <w:rsid w:val="00BC43F5"/>
    <w:rsid w:val="00C06A70"/>
    <w:rsid w:val="00C218F9"/>
    <w:rsid w:val="00CB2293"/>
    <w:rsid w:val="00CD2E1E"/>
    <w:rsid w:val="00DB0D57"/>
    <w:rsid w:val="00E554F5"/>
    <w:rsid w:val="00E7118A"/>
    <w:rsid w:val="00E75B38"/>
    <w:rsid w:val="00E842F5"/>
    <w:rsid w:val="00EA2285"/>
    <w:rsid w:val="00F55B1B"/>
    <w:rsid w:val="00F70E76"/>
    <w:rsid w:val="00F81020"/>
    <w:rsid w:val="00FA5CE2"/>
    <w:rsid w:val="00FD6E7F"/>
    <w:rsid w:val="00F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081CC47"/>
  <w15:chartTrackingRefBased/>
  <w15:docId w15:val="{26489336-3874-4732-9898-1DCBC7BD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39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394C"/>
  </w:style>
  <w:style w:type="paragraph" w:styleId="Rodap">
    <w:name w:val="footer"/>
    <w:basedOn w:val="Normal"/>
    <w:link w:val="RodapChar"/>
    <w:uiPriority w:val="99"/>
    <w:unhideWhenUsed/>
    <w:rsid w:val="00A139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394C"/>
  </w:style>
  <w:style w:type="paragraph" w:styleId="PargrafodaLista">
    <w:name w:val="List Paragraph"/>
    <w:basedOn w:val="Normal"/>
    <w:uiPriority w:val="34"/>
    <w:qFormat/>
    <w:rsid w:val="00BC43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213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Ernesto T.</dc:creator>
  <cp:keywords/>
  <dc:description/>
  <cp:lastModifiedBy>Silva, Ernesto T.</cp:lastModifiedBy>
  <cp:revision>81</cp:revision>
  <dcterms:created xsi:type="dcterms:W3CDTF">2018-02-19T13:34:00Z</dcterms:created>
  <dcterms:modified xsi:type="dcterms:W3CDTF">2019-07-01T13:10:00Z</dcterms:modified>
</cp:coreProperties>
</file>