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23550" w14:textId="1F64E7C9" w:rsidR="00BF4044" w:rsidRDefault="00D3760C">
      <w:r>
        <w:tab/>
        <w:t>EXERCICIOS RESOLVIDOS AULA 4</w:t>
      </w:r>
    </w:p>
    <w:p w14:paraId="7D1CC5BC" w14:textId="53DAB495" w:rsidR="00D3760C" w:rsidRDefault="00D3760C"/>
    <w:p w14:paraId="084E9891" w14:textId="653A1FD1" w:rsidR="00D3760C" w:rsidRDefault="00D3760C">
      <w:pPr>
        <w:rPr>
          <w:u w:val="single"/>
        </w:rPr>
      </w:pPr>
      <w:r w:rsidRPr="00D3760C">
        <w:drawing>
          <wp:inline distT="0" distB="0" distL="0" distR="0" wp14:anchorId="0EB86D01" wp14:editId="0F800BCB">
            <wp:extent cx="5943600" cy="33966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7FA1" w14:textId="0FA400C8" w:rsidR="00B7022F" w:rsidRDefault="00B7022F">
      <w:pPr>
        <w:rPr>
          <w:u w:val="single"/>
        </w:rPr>
      </w:pPr>
    </w:p>
    <w:p w14:paraId="21BEC277" w14:textId="7244857B" w:rsidR="00B7022F" w:rsidRDefault="00B7022F">
      <w:pPr>
        <w:rPr>
          <w:u w:val="single"/>
        </w:rPr>
      </w:pPr>
      <w:r w:rsidRPr="00B7022F">
        <w:rPr>
          <w:u w:val="single"/>
        </w:rPr>
        <w:drawing>
          <wp:inline distT="0" distB="0" distL="0" distR="0" wp14:anchorId="4770DA1A" wp14:editId="77CF9999">
            <wp:extent cx="5943600" cy="33921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A61C" w14:textId="1CC1354B" w:rsidR="00B7022F" w:rsidRDefault="00B7022F">
      <w:pPr>
        <w:rPr>
          <w:u w:val="single"/>
        </w:rPr>
      </w:pPr>
    </w:p>
    <w:p w14:paraId="3B263DB6" w14:textId="61DAA5B2" w:rsidR="00B7022F" w:rsidRDefault="00B7022F">
      <w:pPr>
        <w:rPr>
          <w:u w:val="single"/>
        </w:rPr>
      </w:pPr>
      <w:r w:rsidRPr="00B7022F">
        <w:rPr>
          <w:u w:val="single"/>
        </w:rPr>
        <w:lastRenderedPageBreak/>
        <w:drawing>
          <wp:inline distT="0" distB="0" distL="0" distR="0" wp14:anchorId="256FEBB3" wp14:editId="5314D921">
            <wp:extent cx="5943600" cy="33832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8E49" w14:textId="08ED8631" w:rsidR="00B7022F" w:rsidRDefault="00B7022F">
      <w:pPr>
        <w:rPr>
          <w:u w:val="single"/>
        </w:rPr>
      </w:pPr>
    </w:p>
    <w:p w14:paraId="1B41C6FE" w14:textId="73CB7714" w:rsidR="00B7022F" w:rsidRPr="00D3760C" w:rsidRDefault="00B7022F">
      <w:pPr>
        <w:rPr>
          <w:u w:val="single"/>
        </w:rPr>
      </w:pPr>
      <w:r w:rsidRPr="00B7022F">
        <w:rPr>
          <w:u w:val="single"/>
        </w:rPr>
        <w:drawing>
          <wp:inline distT="0" distB="0" distL="0" distR="0" wp14:anchorId="5FA41F58" wp14:editId="37CA174B">
            <wp:extent cx="5943600" cy="33769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22F" w:rsidRPr="00D376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60C"/>
    <w:rsid w:val="00B7022F"/>
    <w:rsid w:val="00BF4044"/>
    <w:rsid w:val="00D3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83EA2"/>
  <w15:chartTrackingRefBased/>
  <w15:docId w15:val="{8DC58AE2-E195-42B9-970A-C3FBC9E9C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Nasser</dc:creator>
  <cp:keywords/>
  <dc:description/>
  <cp:lastModifiedBy>Bruno Nasser</cp:lastModifiedBy>
  <cp:revision>2</cp:revision>
  <dcterms:created xsi:type="dcterms:W3CDTF">2021-05-11T23:18:00Z</dcterms:created>
  <dcterms:modified xsi:type="dcterms:W3CDTF">2021-05-11T23:35:00Z</dcterms:modified>
</cp:coreProperties>
</file>