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D06A" w14:textId="77777777" w:rsidR="0081389F" w:rsidRDefault="0081389F">
      <w:pPr>
        <w:spacing w:before="2400" w:after="2400"/>
      </w:pPr>
    </w:p>
    <w:p w14:paraId="5F913F28" w14:textId="77777777" w:rsidR="0081389F" w:rsidRDefault="00000000">
      <w:pPr>
        <w:spacing w:after="200"/>
        <w:jc w:val="center"/>
      </w:pPr>
      <w:r>
        <w:rPr>
          <w:b/>
          <w:bCs/>
          <w:color w:val="2E6095"/>
          <w:sz w:val="48"/>
          <w:szCs w:val="48"/>
        </w:rPr>
        <w:t>Volume I</w:t>
      </w:r>
    </w:p>
    <w:p w14:paraId="6230DAC3" w14:textId="77777777" w:rsidR="0081389F" w:rsidRDefault="00000000">
      <w:pPr>
        <w:spacing w:after="200"/>
        <w:jc w:val="center"/>
      </w:pPr>
      <w:r>
        <w:rPr>
          <w:color w:val="1A1A1A"/>
          <w:sz w:val="36"/>
          <w:szCs w:val="36"/>
        </w:rPr>
        <w:t>The Week I Learned to Begin Again</w:t>
      </w:r>
    </w:p>
    <w:p w14:paraId="07456700" w14:textId="77777777" w:rsidR="0081389F" w:rsidRDefault="00000000">
      <w:pPr>
        <w:spacing w:after="200"/>
        <w:jc w:val="center"/>
      </w:pPr>
      <w:r>
        <w:rPr>
          <w:color w:val="666666"/>
        </w:rPr>
        <w:t>by Ralph</w:t>
      </w:r>
    </w:p>
    <w:p w14:paraId="0C8D1DA8" w14:textId="77777777" w:rsidR="0081389F" w:rsidRDefault="00000000">
      <w:pPr>
        <w:spacing w:after="200"/>
        <w:jc w:val="center"/>
      </w:pPr>
      <w:r>
        <w:rPr>
          <w:b/>
          <w:bCs/>
          <w:color w:val="666666"/>
          <w:sz w:val="20"/>
          <w:szCs w:val="20"/>
        </w:rPr>
        <w:t>Manuscript v1.0 — Volume I Complete</w:t>
      </w:r>
    </w:p>
    <w:p w14:paraId="1CB7616B" w14:textId="77777777" w:rsidR="0081389F" w:rsidRDefault="00000000">
      <w:r>
        <w:br w:type="page"/>
      </w:r>
    </w:p>
    <w:p w14:paraId="4220FFDE" w14:textId="77777777" w:rsidR="0081389F" w:rsidRDefault="00000000">
      <w:pPr>
        <w:spacing w:after="140" w:line="312" w:lineRule="auto"/>
        <w:jc w:val="both"/>
      </w:pPr>
      <w:r>
        <w:rPr>
          <w:b/>
          <w:bCs/>
          <w:color w:val="1A1A1A"/>
        </w:rPr>
        <w:lastRenderedPageBreak/>
        <w:t>"The strongest steel is forged in the hottest fire."</w:t>
      </w:r>
    </w:p>
    <w:p w14:paraId="0704B1C2" w14:textId="77777777" w:rsidR="0081389F" w:rsidRDefault="00000000">
      <w:pPr>
        <w:spacing w:after="140" w:line="312" w:lineRule="auto"/>
        <w:jc w:val="both"/>
      </w:pPr>
      <w:r>
        <w:rPr>
          <w:color w:val="1A1A1A"/>
        </w:rPr>
        <w:t>I don't know who I have become by the time I'm reading these pages again.</w:t>
      </w:r>
    </w:p>
    <w:p w14:paraId="5A24053D" w14:textId="77777777" w:rsidR="0081389F" w:rsidRDefault="00000000">
      <w:pPr>
        <w:spacing w:after="140" w:line="312" w:lineRule="auto"/>
        <w:jc w:val="both"/>
      </w:pPr>
      <w:r>
        <w:rPr>
          <w:color w:val="1A1A1A"/>
        </w:rPr>
        <w:t>Maybe life turned out differently than I imagined.</w:t>
      </w:r>
    </w:p>
    <w:p w14:paraId="32E9E3FB" w14:textId="77777777" w:rsidR="0081389F" w:rsidRDefault="00000000">
      <w:pPr>
        <w:spacing w:after="140" w:line="312" w:lineRule="auto"/>
        <w:jc w:val="both"/>
      </w:pPr>
      <w:r>
        <w:rPr>
          <w:color w:val="1A1A1A"/>
        </w:rPr>
        <w:t>Maybe I built incredible things.</w:t>
      </w:r>
    </w:p>
    <w:p w14:paraId="51DBE076" w14:textId="77777777" w:rsidR="0081389F" w:rsidRDefault="00000000">
      <w:pPr>
        <w:spacing w:after="140" w:line="312" w:lineRule="auto"/>
        <w:jc w:val="both"/>
      </w:pPr>
      <w:r>
        <w:rPr>
          <w:color w:val="1A1A1A"/>
        </w:rPr>
        <w:t>Maybe I failed more times than I can remember.</w:t>
      </w:r>
    </w:p>
    <w:p w14:paraId="7B3EE542" w14:textId="77777777" w:rsidR="0081389F" w:rsidRDefault="00000000">
      <w:pPr>
        <w:spacing w:after="140" w:line="312" w:lineRule="auto"/>
        <w:jc w:val="both"/>
      </w:pPr>
      <w:r>
        <w:rPr>
          <w:color w:val="1A1A1A"/>
        </w:rPr>
        <w:t>Maybe I found peace.</w:t>
      </w:r>
    </w:p>
    <w:p w14:paraId="36EDFF60" w14:textId="77777777" w:rsidR="0081389F" w:rsidRDefault="00000000">
      <w:pPr>
        <w:spacing w:after="140" w:line="312" w:lineRule="auto"/>
        <w:jc w:val="both"/>
      </w:pPr>
      <w:r>
        <w:rPr>
          <w:color w:val="1A1A1A"/>
        </w:rPr>
        <w:t>Whatever happened...</w:t>
      </w:r>
    </w:p>
    <w:p w14:paraId="636ADD04" w14:textId="77777777" w:rsidR="0081389F" w:rsidRDefault="00000000">
      <w:pPr>
        <w:spacing w:after="140" w:line="312" w:lineRule="auto"/>
        <w:jc w:val="both"/>
      </w:pPr>
      <w:r>
        <w:rPr>
          <w:color w:val="1A1A1A"/>
        </w:rPr>
        <w:t>I don't want to forget where this story began.</w:t>
      </w:r>
    </w:p>
    <w:p w14:paraId="15ADC5D0" w14:textId="77777777" w:rsidR="0081389F" w:rsidRDefault="00000000">
      <w:pPr>
        <w:spacing w:after="140" w:line="312" w:lineRule="auto"/>
        <w:jc w:val="both"/>
      </w:pPr>
      <w:r>
        <w:rPr>
          <w:color w:val="1A1A1A"/>
        </w:rPr>
        <w:t>This journal wasn't created because life was perfect.</w:t>
      </w:r>
    </w:p>
    <w:p w14:paraId="468A6A7E" w14:textId="77777777" w:rsidR="0081389F" w:rsidRDefault="00000000">
      <w:pPr>
        <w:spacing w:after="140" w:line="312" w:lineRule="auto"/>
        <w:jc w:val="both"/>
      </w:pPr>
      <w:r>
        <w:rPr>
          <w:color w:val="1A1A1A"/>
        </w:rPr>
        <w:t>It wasn't created because I wanted to write a book.</w:t>
      </w:r>
    </w:p>
    <w:p w14:paraId="47244AE0" w14:textId="77777777" w:rsidR="0081389F" w:rsidRDefault="00000000">
      <w:pPr>
        <w:spacing w:after="140" w:line="312" w:lineRule="auto"/>
        <w:jc w:val="both"/>
      </w:pPr>
      <w:r>
        <w:rPr>
          <w:color w:val="1A1A1A"/>
        </w:rPr>
        <w:t>It began because I didn't want to lose myself.</w:t>
      </w:r>
    </w:p>
    <w:p w14:paraId="56594AD1" w14:textId="77777777" w:rsidR="0081389F" w:rsidRDefault="00000000">
      <w:pPr>
        <w:spacing w:after="140" w:line="312" w:lineRule="auto"/>
        <w:jc w:val="both"/>
      </w:pPr>
      <w:r>
        <w:rPr>
          <w:color w:val="1A1A1A"/>
        </w:rPr>
        <w:t>One chapter of my life ended, and for the first time in a long while, I didn't know what came next.</w:t>
      </w:r>
    </w:p>
    <w:p w14:paraId="3A980CCB" w14:textId="77777777" w:rsidR="0081389F" w:rsidRDefault="00000000">
      <w:pPr>
        <w:spacing w:after="140" w:line="312" w:lineRule="auto"/>
        <w:jc w:val="both"/>
      </w:pPr>
      <w:r>
        <w:rPr>
          <w:color w:val="1A1A1A"/>
        </w:rPr>
        <w:t>Instead of letting the silence consume me, I decided to learn something new.</w:t>
      </w:r>
    </w:p>
    <w:p w14:paraId="762F8B8E" w14:textId="77777777" w:rsidR="0081389F" w:rsidRDefault="00000000">
      <w:pPr>
        <w:spacing w:after="140" w:line="312" w:lineRule="auto"/>
        <w:jc w:val="both"/>
      </w:pPr>
      <w:r>
        <w:rPr>
          <w:color w:val="1A1A1A"/>
        </w:rPr>
        <w:t>I had no idea that one decision would slowly change the direction of my life.</w:t>
      </w:r>
    </w:p>
    <w:p w14:paraId="1909AF30" w14:textId="77777777" w:rsidR="0081389F" w:rsidRDefault="00000000">
      <w:pPr>
        <w:spacing w:after="140" w:line="312" w:lineRule="auto"/>
        <w:jc w:val="both"/>
      </w:pPr>
      <w:r>
        <w:rPr>
          <w:color w:val="1A1A1A"/>
        </w:rPr>
        <w:t>These pages are not about programming.</w:t>
      </w:r>
    </w:p>
    <w:p w14:paraId="23928DCB" w14:textId="77777777" w:rsidR="0081389F" w:rsidRDefault="00000000">
      <w:pPr>
        <w:spacing w:after="140" w:line="312" w:lineRule="auto"/>
        <w:jc w:val="both"/>
      </w:pPr>
      <w:r>
        <w:rPr>
          <w:color w:val="1A1A1A"/>
        </w:rPr>
        <w:t>They're not about projects.</w:t>
      </w:r>
    </w:p>
    <w:p w14:paraId="485677EB" w14:textId="77777777" w:rsidR="0081389F" w:rsidRDefault="00000000">
      <w:pPr>
        <w:spacing w:after="140" w:line="312" w:lineRule="auto"/>
        <w:jc w:val="both"/>
      </w:pPr>
      <w:r>
        <w:rPr>
          <w:color w:val="1A1A1A"/>
        </w:rPr>
        <w:t>They're not about success.</w:t>
      </w:r>
    </w:p>
    <w:p w14:paraId="38433DAD" w14:textId="77777777" w:rsidR="0081389F" w:rsidRDefault="00000000">
      <w:pPr>
        <w:spacing w:after="140" w:line="312" w:lineRule="auto"/>
        <w:jc w:val="both"/>
      </w:pPr>
      <w:r>
        <w:rPr>
          <w:color w:val="1A1A1A"/>
        </w:rPr>
        <w:t>They're about becoming.</w:t>
      </w:r>
    </w:p>
    <w:p w14:paraId="06A1DE62" w14:textId="77777777" w:rsidR="0081389F" w:rsidRDefault="00000000">
      <w:pPr>
        <w:spacing w:after="140" w:line="312" w:lineRule="auto"/>
        <w:jc w:val="both"/>
      </w:pPr>
      <w:r>
        <w:rPr>
          <w:color w:val="1A1A1A"/>
        </w:rPr>
        <w:t>Every conversation, every achievement, every failure, every laugh, every tear, every moment of doubt—they all belong here.</w:t>
      </w:r>
    </w:p>
    <w:p w14:paraId="0ADD027D" w14:textId="77777777" w:rsidR="0081389F" w:rsidRDefault="00000000">
      <w:pPr>
        <w:spacing w:after="140" w:line="312" w:lineRule="auto"/>
        <w:jc w:val="both"/>
      </w:pPr>
      <w:r>
        <w:rPr>
          <w:color w:val="1A1A1A"/>
        </w:rPr>
        <w:t>Nothing has been rewritten to make me look stronger.</w:t>
      </w:r>
    </w:p>
    <w:p w14:paraId="5BB52151" w14:textId="77777777" w:rsidR="0081389F" w:rsidRDefault="00000000">
      <w:pPr>
        <w:spacing w:after="140" w:line="312" w:lineRule="auto"/>
        <w:jc w:val="both"/>
      </w:pPr>
      <w:r>
        <w:rPr>
          <w:color w:val="1A1A1A"/>
        </w:rPr>
        <w:t>Nothing has been removed to hide the difficult days.</w:t>
      </w:r>
    </w:p>
    <w:p w14:paraId="4ECC0B33" w14:textId="77777777" w:rsidR="0081389F" w:rsidRDefault="00000000">
      <w:pPr>
        <w:spacing w:after="140" w:line="312" w:lineRule="auto"/>
        <w:jc w:val="both"/>
      </w:pPr>
      <w:r>
        <w:rPr>
          <w:color w:val="1A1A1A"/>
        </w:rPr>
        <w:t>Because one day, when life feels completely different, I want to remember the person I was.</w:t>
      </w:r>
    </w:p>
    <w:p w14:paraId="04D67727" w14:textId="77777777" w:rsidR="0081389F" w:rsidRDefault="00000000">
      <w:pPr>
        <w:spacing w:after="140" w:line="312" w:lineRule="auto"/>
        <w:jc w:val="both"/>
      </w:pPr>
      <w:r>
        <w:rPr>
          <w:color w:val="1A1A1A"/>
        </w:rPr>
        <w:t>The person who kept moving even when it hurt.</w:t>
      </w:r>
    </w:p>
    <w:p w14:paraId="32A5BB8E" w14:textId="77777777" w:rsidR="0081389F" w:rsidRDefault="00000000">
      <w:pPr>
        <w:spacing w:after="140" w:line="312" w:lineRule="auto"/>
        <w:jc w:val="both"/>
      </w:pPr>
      <w:r>
        <w:rPr>
          <w:color w:val="1A1A1A"/>
        </w:rPr>
        <w:t>The person who chose to build instead of giving up.</w:t>
      </w:r>
    </w:p>
    <w:p w14:paraId="1B190CC2" w14:textId="77777777" w:rsidR="0081389F" w:rsidRDefault="00000000">
      <w:pPr>
        <w:spacing w:after="140" w:line="312" w:lineRule="auto"/>
        <w:jc w:val="both"/>
      </w:pPr>
      <w:r>
        <w:rPr>
          <w:color w:val="1A1A1A"/>
        </w:rPr>
        <w:lastRenderedPageBreak/>
        <w:t>If you're reading this, Future Ralph...</w:t>
      </w:r>
    </w:p>
    <w:p w14:paraId="2B0B1D9C" w14:textId="77777777" w:rsidR="0081389F" w:rsidRDefault="00000000">
      <w:pPr>
        <w:spacing w:after="140" w:line="312" w:lineRule="auto"/>
        <w:jc w:val="both"/>
      </w:pPr>
      <w:r>
        <w:rPr>
          <w:color w:val="1A1A1A"/>
        </w:rPr>
        <w:t>I hope you're proud of him.</w:t>
      </w:r>
    </w:p>
    <w:p w14:paraId="647BA6D0" w14:textId="77777777" w:rsidR="0081389F" w:rsidRDefault="00000000">
      <w:pPr>
        <w:spacing w:after="140" w:line="312" w:lineRule="auto"/>
        <w:jc w:val="both"/>
      </w:pPr>
      <w:r>
        <w:rPr>
          <w:color w:val="1A1A1A"/>
        </w:rPr>
        <w:t>Because he didn't know where he was going.</w:t>
      </w:r>
    </w:p>
    <w:p w14:paraId="76BB5BCA" w14:textId="77777777" w:rsidR="0081389F" w:rsidRDefault="00000000">
      <w:pPr>
        <w:spacing w:after="140" w:line="312" w:lineRule="auto"/>
        <w:jc w:val="both"/>
      </w:pPr>
      <w:r>
        <w:rPr>
          <w:color w:val="1A1A1A"/>
        </w:rPr>
        <w:t>He only knew he had to keep taking the next step.</w:t>
      </w:r>
    </w:p>
    <w:p w14:paraId="0CBD599C" w14:textId="77777777" w:rsidR="0081389F" w:rsidRDefault="00000000">
      <w:pPr>
        <w:spacing w:after="140" w:line="312" w:lineRule="auto"/>
        <w:jc w:val="both"/>
      </w:pPr>
      <w:r>
        <w:rPr>
          <w:color w:val="1A1A1A"/>
        </w:rPr>
        <w:t>And somehow...</w:t>
      </w:r>
    </w:p>
    <w:p w14:paraId="572367A6" w14:textId="77777777" w:rsidR="0081389F" w:rsidRDefault="00000000">
      <w:pPr>
        <w:spacing w:after="140" w:line="312" w:lineRule="auto"/>
        <w:jc w:val="both"/>
      </w:pPr>
      <w:r>
        <w:rPr>
          <w:b/>
          <w:bCs/>
          <w:i/>
          <w:iCs/>
          <w:color w:val="1A1A1A"/>
        </w:rPr>
        <w:t>that was enough.</w:t>
      </w:r>
    </w:p>
    <w:p w14:paraId="46E0E9A0" w14:textId="77777777" w:rsidR="009D4467" w:rsidRDefault="009D4467">
      <w:r>
        <w:br w:type="page"/>
      </w:r>
    </w:p>
    <w:p w14:paraId="791CE3E5" w14:textId="52EF7178" w:rsidR="0081389F" w:rsidRDefault="00000000">
      <w:pPr>
        <w:spacing w:before="480" w:after="240"/>
      </w:pPr>
      <w:r>
        <w:rPr>
          <w:b/>
          <w:bCs/>
          <w:color w:val="2E6095"/>
          <w:sz w:val="32"/>
          <w:szCs w:val="32"/>
        </w:rPr>
        <w:lastRenderedPageBreak/>
        <w:t>Why I'm Writing This</w:t>
      </w:r>
    </w:p>
    <w:p w14:paraId="645FB549" w14:textId="77777777" w:rsidR="0081389F" w:rsidRDefault="00000000">
      <w:pPr>
        <w:spacing w:after="140" w:line="312" w:lineRule="auto"/>
        <w:jc w:val="both"/>
      </w:pPr>
      <w:r>
        <w:rPr>
          <w:color w:val="1A1A1A"/>
        </w:rPr>
        <w:t>I don't know if anyone else will ever read these pages.</w:t>
      </w:r>
    </w:p>
    <w:p w14:paraId="46BA9D57" w14:textId="77777777" w:rsidR="0081389F" w:rsidRDefault="00000000">
      <w:pPr>
        <w:spacing w:after="140" w:line="312" w:lineRule="auto"/>
        <w:jc w:val="both"/>
      </w:pPr>
      <w:r>
        <w:rPr>
          <w:color w:val="1A1A1A"/>
        </w:rPr>
        <w:t>Maybe they never will.</w:t>
      </w:r>
    </w:p>
    <w:p w14:paraId="0032FB0F" w14:textId="77777777" w:rsidR="0081389F" w:rsidRDefault="00000000">
      <w:pPr>
        <w:spacing w:after="140" w:line="312" w:lineRule="auto"/>
        <w:jc w:val="both"/>
      </w:pPr>
      <w:r>
        <w:rPr>
          <w:color w:val="1A1A1A"/>
        </w:rPr>
        <w:t>Maybe this will stay on a hard drive somewhere until I accidentally find it years from now.</w:t>
      </w:r>
    </w:p>
    <w:p w14:paraId="3ED629DE" w14:textId="77777777" w:rsidR="0081389F" w:rsidRDefault="00000000">
      <w:pPr>
        <w:spacing w:after="140" w:line="312" w:lineRule="auto"/>
        <w:jc w:val="both"/>
      </w:pPr>
      <w:r>
        <w:rPr>
          <w:color w:val="1A1A1A"/>
        </w:rPr>
        <w:t>If that's what happens...</w:t>
      </w:r>
    </w:p>
    <w:p w14:paraId="39110510" w14:textId="77777777" w:rsidR="0081389F" w:rsidRDefault="00000000">
      <w:pPr>
        <w:spacing w:after="140" w:line="312" w:lineRule="auto"/>
        <w:jc w:val="both"/>
      </w:pPr>
      <w:r>
        <w:rPr>
          <w:color w:val="1A1A1A"/>
        </w:rPr>
        <w:t>Then this was always meant for me.</w:t>
      </w:r>
    </w:p>
    <w:p w14:paraId="5CFC0FC0" w14:textId="77777777" w:rsidR="0081389F" w:rsidRDefault="00000000">
      <w:pPr>
        <w:spacing w:after="140" w:line="312" w:lineRule="auto"/>
        <w:jc w:val="both"/>
      </w:pPr>
      <w:r>
        <w:rPr>
          <w:color w:val="1A1A1A"/>
        </w:rPr>
        <w:t>I'm writing this because I don't want to forget this version of myself.</w:t>
      </w:r>
    </w:p>
    <w:p w14:paraId="4CF529E4" w14:textId="77777777" w:rsidR="0081389F" w:rsidRDefault="00000000">
      <w:pPr>
        <w:spacing w:after="140" w:line="312" w:lineRule="auto"/>
        <w:jc w:val="both"/>
      </w:pPr>
      <w:r>
        <w:rPr>
          <w:color w:val="1A1A1A"/>
        </w:rPr>
        <w:t>Right now, life feels uncertain.</w:t>
      </w:r>
    </w:p>
    <w:p w14:paraId="7454F44E" w14:textId="77777777" w:rsidR="0081389F" w:rsidRDefault="00000000">
      <w:pPr>
        <w:spacing w:after="140" w:line="312" w:lineRule="auto"/>
        <w:jc w:val="both"/>
      </w:pPr>
      <w:r>
        <w:rPr>
          <w:color w:val="1A1A1A"/>
        </w:rPr>
        <w:t>Some days I feel motivated.</w:t>
      </w:r>
    </w:p>
    <w:p w14:paraId="7A2D446D" w14:textId="77777777" w:rsidR="0081389F" w:rsidRDefault="00000000">
      <w:pPr>
        <w:spacing w:after="140" w:line="312" w:lineRule="auto"/>
        <w:jc w:val="both"/>
      </w:pPr>
      <w:r>
        <w:rPr>
          <w:color w:val="1A1A1A"/>
        </w:rPr>
        <w:t>Some days I feel completely lost.</w:t>
      </w:r>
    </w:p>
    <w:p w14:paraId="35A6FF9C" w14:textId="77777777" w:rsidR="0081389F" w:rsidRDefault="00000000">
      <w:pPr>
        <w:spacing w:after="140" w:line="312" w:lineRule="auto"/>
        <w:jc w:val="both"/>
      </w:pPr>
      <w:r>
        <w:rPr>
          <w:color w:val="1A1A1A"/>
        </w:rPr>
        <w:t>Some mornings I wake up excited to build something.</w:t>
      </w:r>
    </w:p>
    <w:p w14:paraId="62A8E0CE" w14:textId="77777777" w:rsidR="0081389F" w:rsidRDefault="00000000">
      <w:pPr>
        <w:spacing w:after="140" w:line="312" w:lineRule="auto"/>
        <w:jc w:val="both"/>
      </w:pPr>
      <w:r>
        <w:rPr>
          <w:color w:val="1A1A1A"/>
        </w:rPr>
        <w:t>Other mornings I wake up from dreams that break my heart all over again.</w:t>
      </w:r>
    </w:p>
    <w:p w14:paraId="03C53693" w14:textId="77777777" w:rsidR="0081389F" w:rsidRDefault="00000000">
      <w:pPr>
        <w:spacing w:after="140" w:line="312" w:lineRule="auto"/>
        <w:jc w:val="both"/>
      </w:pPr>
      <w:r>
        <w:rPr>
          <w:color w:val="1A1A1A"/>
        </w:rPr>
        <w:t>Both are true.</w:t>
      </w:r>
    </w:p>
    <w:p w14:paraId="3FCB62EB" w14:textId="77777777" w:rsidR="0081389F" w:rsidRDefault="00000000">
      <w:pPr>
        <w:spacing w:after="140" w:line="312" w:lineRule="auto"/>
        <w:jc w:val="both"/>
      </w:pPr>
      <w:r>
        <w:rPr>
          <w:color w:val="1A1A1A"/>
        </w:rPr>
        <w:t>And I don't want to pretend otherwise.</w:t>
      </w:r>
    </w:p>
    <w:p w14:paraId="789EB014" w14:textId="77777777" w:rsidR="0081389F" w:rsidRDefault="00000000">
      <w:pPr>
        <w:spacing w:after="140" w:line="312" w:lineRule="auto"/>
        <w:jc w:val="both"/>
      </w:pPr>
      <w:r>
        <w:rPr>
          <w:color w:val="1A1A1A"/>
        </w:rPr>
        <w:t>I'm writing this because memories change over time.</w:t>
      </w:r>
    </w:p>
    <w:p w14:paraId="7AD5DFE1" w14:textId="77777777" w:rsidR="0081389F" w:rsidRDefault="00000000">
      <w:pPr>
        <w:spacing w:after="140" w:line="312" w:lineRule="auto"/>
        <w:jc w:val="both"/>
      </w:pPr>
      <w:r>
        <w:rPr>
          <w:color w:val="1A1A1A"/>
        </w:rPr>
        <w:t>The painful days slowly become blurry.</w:t>
      </w:r>
    </w:p>
    <w:p w14:paraId="79FABB3D" w14:textId="77777777" w:rsidR="0081389F" w:rsidRDefault="00000000">
      <w:pPr>
        <w:spacing w:after="140" w:line="312" w:lineRule="auto"/>
        <w:jc w:val="both"/>
      </w:pPr>
      <w:r>
        <w:rPr>
          <w:color w:val="1A1A1A"/>
        </w:rPr>
        <w:t>The happy days blur too.</w:t>
      </w:r>
    </w:p>
    <w:p w14:paraId="22EE00C8" w14:textId="77777777" w:rsidR="0081389F" w:rsidRDefault="00000000">
      <w:pPr>
        <w:spacing w:after="140" w:line="312" w:lineRule="auto"/>
        <w:jc w:val="both"/>
      </w:pPr>
      <w:r>
        <w:rPr>
          <w:color w:val="1A1A1A"/>
        </w:rPr>
        <w:t>I don't want to remember only the successes.</w:t>
      </w:r>
    </w:p>
    <w:p w14:paraId="1FA0C89B" w14:textId="77777777" w:rsidR="0081389F" w:rsidRDefault="00000000">
      <w:pPr>
        <w:spacing w:after="140" w:line="312" w:lineRule="auto"/>
        <w:jc w:val="both"/>
      </w:pPr>
      <w:r>
        <w:rPr>
          <w:color w:val="1A1A1A"/>
        </w:rPr>
        <w:t>I want to remember the ordinary moments.</w:t>
      </w:r>
    </w:p>
    <w:p w14:paraId="763CB4E0" w14:textId="77777777" w:rsidR="0081389F" w:rsidRDefault="00000000">
      <w:pPr>
        <w:spacing w:after="140" w:line="312" w:lineRule="auto"/>
        <w:jc w:val="both"/>
      </w:pPr>
      <w:r>
        <w:rPr>
          <w:color w:val="1A1A1A"/>
        </w:rPr>
        <w:t>The nights I stayed awake working.</w:t>
      </w:r>
    </w:p>
    <w:p w14:paraId="11F3FC06" w14:textId="77777777" w:rsidR="0081389F" w:rsidRDefault="00000000">
      <w:pPr>
        <w:spacing w:after="140" w:line="312" w:lineRule="auto"/>
        <w:jc w:val="both"/>
      </w:pPr>
      <w:r>
        <w:rPr>
          <w:color w:val="1A1A1A"/>
        </w:rPr>
        <w:t>The meetings that went well.</w:t>
      </w:r>
    </w:p>
    <w:p w14:paraId="58183564" w14:textId="77777777" w:rsidR="0081389F" w:rsidRDefault="00000000">
      <w:pPr>
        <w:spacing w:after="140" w:line="312" w:lineRule="auto"/>
        <w:jc w:val="both"/>
      </w:pPr>
      <w:r>
        <w:rPr>
          <w:color w:val="1A1A1A"/>
        </w:rPr>
        <w:t>The corned beef I heated because I didn't feel like cooking.</w:t>
      </w:r>
    </w:p>
    <w:p w14:paraId="33C5148C" w14:textId="77777777" w:rsidR="0081389F" w:rsidRDefault="00000000">
      <w:pPr>
        <w:spacing w:after="140" w:line="312" w:lineRule="auto"/>
        <w:jc w:val="both"/>
      </w:pPr>
      <w:r>
        <w:rPr>
          <w:color w:val="1A1A1A"/>
        </w:rPr>
        <w:t>The excitement of fixing my first real software bug.</w:t>
      </w:r>
    </w:p>
    <w:p w14:paraId="2AB202D2" w14:textId="77777777" w:rsidR="0081389F" w:rsidRDefault="00000000">
      <w:pPr>
        <w:spacing w:after="140" w:line="312" w:lineRule="auto"/>
        <w:jc w:val="both"/>
      </w:pPr>
      <w:r>
        <w:rPr>
          <w:color w:val="1A1A1A"/>
        </w:rPr>
        <w:t>The songs that got stuck in my head.</w:t>
      </w:r>
    </w:p>
    <w:p w14:paraId="0A230277" w14:textId="77777777" w:rsidR="0081389F" w:rsidRDefault="00000000">
      <w:pPr>
        <w:spacing w:after="140" w:line="312" w:lineRule="auto"/>
        <w:jc w:val="both"/>
      </w:pPr>
      <w:r>
        <w:rPr>
          <w:color w:val="1A1A1A"/>
        </w:rPr>
        <w:t>The conversations that made me laugh.</w:t>
      </w:r>
    </w:p>
    <w:p w14:paraId="7C225057" w14:textId="77777777" w:rsidR="0081389F" w:rsidRDefault="00000000">
      <w:pPr>
        <w:spacing w:after="140" w:line="312" w:lineRule="auto"/>
        <w:jc w:val="both"/>
      </w:pPr>
      <w:r>
        <w:rPr>
          <w:color w:val="1A1A1A"/>
        </w:rPr>
        <w:t>The conversations that made me cry.</w:t>
      </w:r>
    </w:p>
    <w:p w14:paraId="4B7113E3" w14:textId="77777777" w:rsidR="0081389F" w:rsidRDefault="00000000">
      <w:pPr>
        <w:spacing w:after="140" w:line="312" w:lineRule="auto"/>
        <w:jc w:val="both"/>
      </w:pPr>
      <w:r>
        <w:rPr>
          <w:color w:val="1A1A1A"/>
        </w:rPr>
        <w:lastRenderedPageBreak/>
        <w:t>Most importantly...</w:t>
      </w:r>
    </w:p>
    <w:p w14:paraId="4C14D616" w14:textId="77777777" w:rsidR="0081389F" w:rsidRDefault="00000000">
      <w:pPr>
        <w:spacing w:after="140" w:line="312" w:lineRule="auto"/>
        <w:jc w:val="both"/>
      </w:pPr>
      <w:r>
        <w:rPr>
          <w:color w:val="1A1A1A"/>
        </w:rPr>
        <w:t>I want to remember the person I was while all of this was happening.</w:t>
      </w:r>
    </w:p>
    <w:p w14:paraId="5665F60A" w14:textId="7B93733B" w:rsidR="0081389F" w:rsidRDefault="00000000">
      <w:pPr>
        <w:spacing w:after="140" w:line="312" w:lineRule="auto"/>
        <w:jc w:val="both"/>
      </w:pPr>
      <w:r>
        <w:rPr>
          <w:color w:val="1A1A1A"/>
        </w:rPr>
        <w:t xml:space="preserve">Because one day, if life becomes </w:t>
      </w:r>
      <w:r w:rsidR="009D4467">
        <w:rPr>
          <w:color w:val="1A1A1A"/>
        </w:rPr>
        <w:t>everything,</w:t>
      </w:r>
      <w:r>
        <w:rPr>
          <w:color w:val="1A1A1A"/>
        </w:rPr>
        <w:t xml:space="preserve"> I hope it becomes, it will be easy to look at success and think it happened naturally.</w:t>
      </w:r>
    </w:p>
    <w:p w14:paraId="209CB4A0" w14:textId="77777777" w:rsidR="0081389F" w:rsidRDefault="00000000">
      <w:pPr>
        <w:spacing w:after="140" w:line="312" w:lineRule="auto"/>
        <w:jc w:val="both"/>
      </w:pPr>
      <w:r>
        <w:rPr>
          <w:color w:val="1A1A1A"/>
        </w:rPr>
        <w:t>It didn't.</w:t>
      </w:r>
    </w:p>
    <w:p w14:paraId="36CA338B" w14:textId="77777777" w:rsidR="0081389F" w:rsidRDefault="00000000">
      <w:pPr>
        <w:spacing w:after="140" w:line="312" w:lineRule="auto"/>
        <w:jc w:val="both"/>
      </w:pPr>
      <w:r>
        <w:rPr>
          <w:color w:val="1A1A1A"/>
        </w:rPr>
        <w:t>It happened one ordinary day at a time.</w:t>
      </w:r>
    </w:p>
    <w:p w14:paraId="06283809" w14:textId="77777777" w:rsidR="0081389F" w:rsidRDefault="00000000">
      <w:pPr>
        <w:spacing w:after="140" w:line="312" w:lineRule="auto"/>
        <w:jc w:val="both"/>
      </w:pPr>
      <w:r>
        <w:rPr>
          <w:color w:val="1A1A1A"/>
        </w:rPr>
        <w:t>One decision at a time.</w:t>
      </w:r>
    </w:p>
    <w:p w14:paraId="4FFA7142" w14:textId="77777777" w:rsidR="0081389F" w:rsidRDefault="00000000">
      <w:pPr>
        <w:spacing w:after="140" w:line="312" w:lineRule="auto"/>
        <w:jc w:val="both"/>
      </w:pPr>
      <w:r>
        <w:rPr>
          <w:color w:val="1A1A1A"/>
        </w:rPr>
        <w:t>One lesson at a time.</w:t>
      </w:r>
    </w:p>
    <w:p w14:paraId="55D7CF76" w14:textId="77777777" w:rsidR="0081389F" w:rsidRDefault="00000000">
      <w:pPr>
        <w:spacing w:after="140" w:line="312" w:lineRule="auto"/>
        <w:jc w:val="both"/>
      </w:pPr>
      <w:r>
        <w:rPr>
          <w:color w:val="1A1A1A"/>
        </w:rPr>
        <w:t>If Future Ralph is reading this...</w:t>
      </w:r>
    </w:p>
    <w:p w14:paraId="533EBD94" w14:textId="77777777" w:rsidR="0081389F" w:rsidRDefault="00000000">
      <w:pPr>
        <w:spacing w:after="140" w:line="312" w:lineRule="auto"/>
        <w:jc w:val="both"/>
      </w:pPr>
      <w:r>
        <w:rPr>
          <w:color w:val="1A1A1A"/>
        </w:rPr>
        <w:t>Don't judge the younger version of yourself.</w:t>
      </w:r>
    </w:p>
    <w:p w14:paraId="28FBBD32" w14:textId="77777777" w:rsidR="0081389F" w:rsidRDefault="00000000">
      <w:pPr>
        <w:spacing w:after="140" w:line="312" w:lineRule="auto"/>
        <w:jc w:val="both"/>
      </w:pPr>
      <w:r>
        <w:rPr>
          <w:color w:val="1A1A1A"/>
        </w:rPr>
        <w:t>He was trying.</w:t>
      </w:r>
    </w:p>
    <w:p w14:paraId="5C95E641" w14:textId="77777777" w:rsidR="0081389F" w:rsidRDefault="00000000">
      <w:pPr>
        <w:spacing w:after="140" w:line="312" w:lineRule="auto"/>
        <w:jc w:val="both"/>
      </w:pPr>
      <w:r>
        <w:rPr>
          <w:color w:val="1A1A1A"/>
        </w:rPr>
        <w:t>He didn't always know what he was doing.</w:t>
      </w:r>
    </w:p>
    <w:p w14:paraId="7DAF2333" w14:textId="77777777" w:rsidR="0081389F" w:rsidRDefault="00000000">
      <w:pPr>
        <w:spacing w:after="140" w:line="312" w:lineRule="auto"/>
        <w:jc w:val="both"/>
      </w:pPr>
      <w:r>
        <w:rPr>
          <w:color w:val="1A1A1A"/>
        </w:rPr>
        <w:t>He made mistakes.</w:t>
      </w:r>
    </w:p>
    <w:p w14:paraId="42E668B1" w14:textId="77777777" w:rsidR="0081389F" w:rsidRDefault="00000000">
      <w:pPr>
        <w:spacing w:after="140" w:line="312" w:lineRule="auto"/>
        <w:jc w:val="both"/>
      </w:pPr>
      <w:r>
        <w:rPr>
          <w:color w:val="1A1A1A"/>
        </w:rPr>
        <w:t>He doubted himself.</w:t>
      </w:r>
    </w:p>
    <w:p w14:paraId="1C4B303C" w14:textId="77777777" w:rsidR="0081389F" w:rsidRDefault="00000000">
      <w:pPr>
        <w:spacing w:after="140" w:line="312" w:lineRule="auto"/>
        <w:jc w:val="both"/>
      </w:pPr>
      <w:r>
        <w:rPr>
          <w:color w:val="1A1A1A"/>
        </w:rPr>
        <w:t>He got scared.</w:t>
      </w:r>
    </w:p>
    <w:p w14:paraId="0B8630C9" w14:textId="77777777" w:rsidR="0081389F" w:rsidRDefault="00000000">
      <w:pPr>
        <w:spacing w:after="140" w:line="312" w:lineRule="auto"/>
        <w:jc w:val="both"/>
      </w:pPr>
      <w:r>
        <w:rPr>
          <w:color w:val="1A1A1A"/>
        </w:rPr>
        <w:t>He loved deeply.</w:t>
      </w:r>
    </w:p>
    <w:p w14:paraId="360A5155" w14:textId="77777777" w:rsidR="0081389F" w:rsidRDefault="00000000">
      <w:pPr>
        <w:spacing w:after="140" w:line="312" w:lineRule="auto"/>
        <w:jc w:val="both"/>
      </w:pPr>
      <w:r>
        <w:rPr>
          <w:color w:val="1A1A1A"/>
        </w:rPr>
        <w:t>He cried.</w:t>
      </w:r>
    </w:p>
    <w:p w14:paraId="44DEFA34" w14:textId="77777777" w:rsidR="0081389F" w:rsidRDefault="00000000">
      <w:pPr>
        <w:spacing w:after="140" w:line="312" w:lineRule="auto"/>
        <w:jc w:val="both"/>
      </w:pPr>
      <w:r>
        <w:rPr>
          <w:color w:val="1A1A1A"/>
        </w:rPr>
        <w:t>He kept building anyway.</w:t>
      </w:r>
    </w:p>
    <w:p w14:paraId="39316BF1" w14:textId="77777777" w:rsidR="0081389F" w:rsidRDefault="00000000">
      <w:pPr>
        <w:spacing w:after="140" w:line="312" w:lineRule="auto"/>
        <w:jc w:val="both"/>
      </w:pPr>
      <w:r>
        <w:rPr>
          <w:color w:val="1A1A1A"/>
        </w:rPr>
        <w:t>And if you're living a life he once dreamed about...</w:t>
      </w:r>
    </w:p>
    <w:p w14:paraId="3806C83B" w14:textId="77777777" w:rsidR="0081389F" w:rsidRDefault="00000000">
      <w:pPr>
        <w:spacing w:after="140" w:line="312" w:lineRule="auto"/>
        <w:jc w:val="both"/>
      </w:pPr>
      <w:r>
        <w:rPr>
          <w:color w:val="1A1A1A"/>
        </w:rPr>
        <w:t>Take a moment to thank him.</w:t>
      </w:r>
    </w:p>
    <w:p w14:paraId="773C4471" w14:textId="77777777" w:rsidR="0081389F" w:rsidRDefault="00000000">
      <w:pPr>
        <w:spacing w:after="140" w:line="312" w:lineRule="auto"/>
        <w:jc w:val="both"/>
      </w:pPr>
      <w:r>
        <w:rPr>
          <w:color w:val="1A1A1A"/>
        </w:rPr>
        <w:t>Because he never gave up long enough for you to exist.</w:t>
      </w:r>
    </w:p>
    <w:p w14:paraId="5E1A880D" w14:textId="77777777" w:rsidR="0081389F" w:rsidRDefault="00000000">
      <w:r>
        <w:br w:type="page"/>
      </w:r>
    </w:p>
    <w:p w14:paraId="3AE2553B" w14:textId="77777777" w:rsidR="0081389F" w:rsidRDefault="00000000">
      <w:pPr>
        <w:spacing w:before="3600" w:after="200"/>
        <w:jc w:val="center"/>
      </w:pPr>
      <w:r>
        <w:rPr>
          <w:b/>
          <w:bCs/>
          <w:i/>
          <w:iCs/>
          <w:color w:val="666666"/>
          <w:sz w:val="28"/>
          <w:szCs w:val="28"/>
        </w:rPr>
        <w:lastRenderedPageBreak/>
        <w:t>Part I — The Break</w:t>
      </w:r>
    </w:p>
    <w:p w14:paraId="17EC919A" w14:textId="77777777" w:rsidR="0081389F" w:rsidRDefault="00000000">
      <w:r>
        <w:br w:type="page"/>
      </w:r>
    </w:p>
    <w:p w14:paraId="699A7A43" w14:textId="77777777" w:rsidR="0081389F" w:rsidRDefault="00000000">
      <w:pPr>
        <w:spacing w:before="480" w:after="240"/>
      </w:pPr>
      <w:r>
        <w:rPr>
          <w:b/>
          <w:bCs/>
          <w:i/>
          <w:iCs/>
          <w:color w:val="2E6095"/>
          <w:sz w:val="36"/>
          <w:szCs w:val="36"/>
        </w:rPr>
        <w:lastRenderedPageBreak/>
        <w:t>Chapter 1</w:t>
      </w:r>
    </w:p>
    <w:p w14:paraId="66515AD1" w14:textId="77777777" w:rsidR="0081389F" w:rsidRDefault="00000000">
      <w:pPr>
        <w:spacing w:after="360"/>
      </w:pPr>
      <w:r>
        <w:rPr>
          <w:b/>
          <w:bCs/>
          <w:color w:val="1A1A1A"/>
          <w:sz w:val="40"/>
          <w:szCs w:val="40"/>
        </w:rPr>
        <w:t>Choosing Something New</w:t>
      </w:r>
    </w:p>
    <w:p w14:paraId="5A15F524" w14:textId="77777777" w:rsidR="0081389F" w:rsidRDefault="00000000">
      <w:pPr>
        <w:spacing w:after="140" w:line="312" w:lineRule="auto"/>
        <w:jc w:val="both"/>
      </w:pPr>
      <w:r>
        <w:rPr>
          <w:color w:val="1A1A1A"/>
        </w:rPr>
        <w:t>I was sitting in front of my computer when I typed it.</w:t>
      </w:r>
    </w:p>
    <w:p w14:paraId="176A5187" w14:textId="77777777" w:rsidR="0081389F" w:rsidRDefault="00000000">
      <w:pPr>
        <w:spacing w:after="140" w:line="312" w:lineRule="auto"/>
        <w:jc w:val="both"/>
      </w:pPr>
      <w:r>
        <w:rPr>
          <w:color w:val="1A1A1A"/>
        </w:rPr>
        <w:t>The cursor blinked. The screen was dark except for the chat window. It was late. I don’t remember the exact time. I remember the quiet. The kind of quiet that sits on your chest.</w:t>
      </w:r>
    </w:p>
    <w:p w14:paraId="64C66DA6" w14:textId="77777777" w:rsidR="0081389F" w:rsidRDefault="00000000">
      <w:pPr>
        <w:spacing w:after="140" w:line="312" w:lineRule="auto"/>
        <w:jc w:val="both"/>
      </w:pPr>
      <w:r>
        <w:rPr>
          <w:b/>
          <w:bCs/>
          <w:i/>
          <w:iCs/>
          <w:color w:val="1A1A1A"/>
        </w:rPr>
        <w:t>“I recently was in a breakup and I want to learn new skills to make myself busy. Can you help me.”</w:t>
      </w:r>
    </w:p>
    <w:p w14:paraId="2B696FB1" w14:textId="77777777" w:rsidR="0081389F" w:rsidRDefault="00000000">
      <w:pPr>
        <w:spacing w:after="140" w:line="312" w:lineRule="auto"/>
        <w:jc w:val="both"/>
      </w:pPr>
      <w:r>
        <w:rPr>
          <w:color w:val="1A1A1A"/>
        </w:rPr>
        <w:t>I pressed Enter. The message sent. I leaned back in my chair and waited.</w:t>
      </w:r>
    </w:p>
    <w:p w14:paraId="06EEB2D8" w14:textId="77777777" w:rsidR="0081389F" w:rsidRDefault="00000000">
      <w:pPr>
        <w:spacing w:after="140" w:line="312" w:lineRule="auto"/>
        <w:jc w:val="both"/>
      </w:pPr>
      <w:r>
        <w:rPr>
          <w:color w:val="1A1A1A"/>
        </w:rPr>
        <w:t>The response came quickly. Six options.</w:t>
      </w:r>
    </w:p>
    <w:p w14:paraId="0E4FBE45" w14:textId="77777777" w:rsidR="0081389F" w:rsidRDefault="00000000">
      <w:pPr>
        <w:spacing w:after="140" w:line="312" w:lineRule="auto"/>
        <w:jc w:val="both"/>
      </w:pPr>
      <w:r>
        <w:rPr>
          <w:color w:val="1A1A1A"/>
        </w:rPr>
        <w:t>Option 1: AI Automation. Highest ROI.</w:t>
      </w:r>
    </w:p>
    <w:p w14:paraId="24432094" w14:textId="77777777" w:rsidR="0081389F" w:rsidRDefault="00000000">
      <w:pPr>
        <w:spacing w:after="140" w:line="312" w:lineRule="auto"/>
        <w:jc w:val="both"/>
      </w:pPr>
      <w:r>
        <w:rPr>
          <w:color w:val="1A1A1A"/>
        </w:rPr>
        <w:t>Option 2: CAD Design Upgrade.</w:t>
      </w:r>
    </w:p>
    <w:p w14:paraId="3E459A7E" w14:textId="77777777" w:rsidR="0081389F" w:rsidRDefault="00000000">
      <w:pPr>
        <w:spacing w:after="140" w:line="312" w:lineRule="auto"/>
        <w:jc w:val="both"/>
      </w:pPr>
      <w:r>
        <w:rPr>
          <w:color w:val="1A1A1A"/>
        </w:rPr>
        <w:t>Option 3: Programming.</w:t>
      </w:r>
    </w:p>
    <w:p w14:paraId="0F44AD9E" w14:textId="77777777" w:rsidR="0081389F" w:rsidRDefault="00000000">
      <w:pPr>
        <w:spacing w:after="140" w:line="312" w:lineRule="auto"/>
        <w:jc w:val="both"/>
      </w:pPr>
      <w:r>
        <w:rPr>
          <w:color w:val="1A1A1A"/>
        </w:rPr>
        <w:t>Option 4: Content Creation.</w:t>
      </w:r>
    </w:p>
    <w:p w14:paraId="58C531B5" w14:textId="77777777" w:rsidR="0081389F" w:rsidRDefault="00000000">
      <w:pPr>
        <w:spacing w:after="140" w:line="312" w:lineRule="auto"/>
        <w:jc w:val="both"/>
      </w:pPr>
      <w:r>
        <w:rPr>
          <w:color w:val="1A1A1A"/>
        </w:rPr>
        <w:t>Option 5: Game Development.</w:t>
      </w:r>
    </w:p>
    <w:p w14:paraId="2010C625" w14:textId="77777777" w:rsidR="0081389F" w:rsidRDefault="00000000">
      <w:pPr>
        <w:spacing w:after="140" w:line="312" w:lineRule="auto"/>
        <w:jc w:val="both"/>
      </w:pPr>
      <w:r>
        <w:rPr>
          <w:color w:val="1A1A1A"/>
        </w:rPr>
        <w:t>Option 6: 90-Day Transformation Challenge.</w:t>
      </w:r>
    </w:p>
    <w:p w14:paraId="3E8E47AB" w14:textId="77777777" w:rsidR="0081389F" w:rsidRDefault="00000000">
      <w:pPr>
        <w:spacing w:after="140" w:line="312" w:lineRule="auto"/>
        <w:jc w:val="both"/>
      </w:pPr>
      <w:r>
        <w:rPr>
          <w:color w:val="1A1A1A"/>
        </w:rPr>
        <w:t>I read through all of them. My eyes moved down the list, then back up. It mentioned my background — nine years of Autodesk Inventor, AutoCAD, office administration, virtual assistant work. It connected things I had never connected myself.</w:t>
      </w:r>
    </w:p>
    <w:p w14:paraId="736036DF" w14:textId="2EAAAC2C" w:rsidR="0081389F" w:rsidRDefault="009D4467">
      <w:pPr>
        <w:spacing w:after="140" w:line="312" w:lineRule="auto"/>
        <w:jc w:val="both"/>
      </w:pPr>
      <w:r>
        <w:rPr>
          <w:b/>
          <w:bCs/>
          <w:i/>
          <w:iCs/>
          <w:color w:val="1A1A1A"/>
        </w:rPr>
        <w:t>“let’s</w:t>
      </w:r>
      <w:r w:rsidR="00000000">
        <w:rPr>
          <w:b/>
          <w:bCs/>
          <w:i/>
          <w:iCs/>
          <w:color w:val="1A1A1A"/>
        </w:rPr>
        <w:t xml:space="preserve"> go for option 1</w:t>
      </w:r>
      <w:r>
        <w:rPr>
          <w:b/>
          <w:bCs/>
          <w:i/>
          <w:iCs/>
          <w:color w:val="1A1A1A"/>
        </w:rPr>
        <w:t>”</w:t>
      </w:r>
    </w:p>
    <w:p w14:paraId="4D25FB5A" w14:textId="77777777" w:rsidR="0081389F" w:rsidRDefault="00000000">
      <w:pPr>
        <w:spacing w:after="140" w:line="312" w:lineRule="auto"/>
        <w:jc w:val="both"/>
      </w:pPr>
      <w:r>
        <w:rPr>
          <w:color w:val="1A1A1A"/>
        </w:rPr>
        <w:t>Just like that. Four words. A direction. A door.</w:t>
      </w:r>
    </w:p>
    <w:p w14:paraId="45288CBA" w14:textId="77777777" w:rsidR="0081389F" w:rsidRDefault="00000000">
      <w:pPr>
        <w:spacing w:after="140" w:line="312" w:lineRule="auto"/>
        <w:jc w:val="both"/>
      </w:pPr>
      <w:r>
        <w:rPr>
          <w:color w:val="1A1A1A"/>
        </w:rPr>
        <w:t>The response was immediate. Phase 1. Week 1. Python Refresher. Variables. Loops. Functions. Files. JSON. Requests. A project: read a CSV, generate a report. A six-month roadmap.</w:t>
      </w:r>
    </w:p>
    <w:p w14:paraId="3FAB9E07" w14:textId="157AF11A" w:rsidR="0081389F" w:rsidRDefault="009D4467">
      <w:pPr>
        <w:spacing w:after="140" w:line="312" w:lineRule="auto"/>
        <w:jc w:val="both"/>
      </w:pPr>
      <w:r>
        <w:rPr>
          <w:b/>
          <w:bCs/>
          <w:i/>
          <w:iCs/>
          <w:color w:val="1A1A1A"/>
        </w:rPr>
        <w:t>“But</w:t>
      </w:r>
      <w:r w:rsidR="00000000">
        <w:rPr>
          <w:b/>
          <w:bCs/>
          <w:i/>
          <w:iCs/>
          <w:color w:val="1A1A1A"/>
        </w:rPr>
        <w:t xml:space="preserve"> all my programming skills are just from AI. all </w:t>
      </w:r>
      <w:proofErr w:type="spellStart"/>
      <w:r w:rsidR="00000000">
        <w:rPr>
          <w:b/>
          <w:bCs/>
          <w:i/>
          <w:iCs/>
          <w:color w:val="1A1A1A"/>
        </w:rPr>
        <w:t>i</w:t>
      </w:r>
      <w:proofErr w:type="spellEnd"/>
      <w:r w:rsidR="00000000">
        <w:rPr>
          <w:b/>
          <w:bCs/>
          <w:i/>
          <w:iCs/>
          <w:color w:val="1A1A1A"/>
        </w:rPr>
        <w:t xml:space="preserve"> can do is understand the logic behind it</w:t>
      </w:r>
      <w:r>
        <w:rPr>
          <w:b/>
          <w:bCs/>
          <w:i/>
          <w:iCs/>
          <w:color w:val="1A1A1A"/>
        </w:rPr>
        <w:t>”</w:t>
      </w:r>
    </w:p>
    <w:p w14:paraId="35DA3FF2" w14:textId="77777777" w:rsidR="0081389F" w:rsidRDefault="00000000">
      <w:pPr>
        <w:spacing w:after="140" w:line="312" w:lineRule="auto"/>
        <w:jc w:val="both"/>
      </w:pPr>
      <w:r>
        <w:rPr>
          <w:b/>
          <w:bCs/>
          <w:color w:val="1A1A1A"/>
        </w:rPr>
        <w:t>“That’s actually more valuable than you might think.”</w:t>
      </w:r>
    </w:p>
    <w:p w14:paraId="10D3F2BF" w14:textId="77777777" w:rsidR="0081389F" w:rsidRDefault="00000000">
      <w:pPr>
        <w:spacing w:after="140" w:line="312" w:lineRule="auto"/>
        <w:jc w:val="both"/>
      </w:pPr>
      <w:r>
        <w:rPr>
          <w:color w:val="1A1A1A"/>
        </w:rPr>
        <w:lastRenderedPageBreak/>
        <w:t>I blinked. Read it again. The response explained that syntax memorization is less important than problem-solving. That I was not a fraud. I was an AI-assisted programmer.</w:t>
      </w:r>
    </w:p>
    <w:p w14:paraId="2E1435F8" w14:textId="77777777" w:rsidR="0081389F" w:rsidRDefault="00000000">
      <w:pPr>
        <w:spacing w:after="140" w:line="312" w:lineRule="auto"/>
        <w:jc w:val="both"/>
      </w:pPr>
      <w:r>
        <w:rPr>
          <w:color w:val="1A1A1A"/>
        </w:rPr>
        <w:t>I did not argue. But I did not fully believe it yet.</w:t>
      </w:r>
    </w:p>
    <w:p w14:paraId="586747DB" w14:textId="77777777" w:rsidR="0081389F" w:rsidRDefault="00000000">
      <w:pPr>
        <w:spacing w:after="140" w:line="312" w:lineRule="auto"/>
        <w:jc w:val="both"/>
      </w:pPr>
      <w:r>
        <w:rPr>
          <w:color w:val="1A1A1A"/>
        </w:rPr>
        <w:t>The conversation continued deep into the night. I asked for details. The answers came back like a specification sheet. Winget. VS Code. Python 3.13. Git. D:\Learning\. Virtual env. Ollama. Docker.</w:t>
      </w:r>
    </w:p>
    <w:p w14:paraId="0D3C7175" w14:textId="25A9A417" w:rsidR="0081389F" w:rsidRDefault="009D4467">
      <w:pPr>
        <w:spacing w:after="140" w:line="312" w:lineRule="auto"/>
        <w:jc w:val="both"/>
      </w:pPr>
      <w:r>
        <w:rPr>
          <w:b/>
          <w:bCs/>
          <w:i/>
          <w:iCs/>
          <w:color w:val="1A1A1A"/>
        </w:rPr>
        <w:t>“</w:t>
      </w:r>
      <w:proofErr w:type="gramStart"/>
      <w:r w:rsidR="00000000">
        <w:rPr>
          <w:b/>
          <w:bCs/>
          <w:i/>
          <w:iCs/>
          <w:color w:val="1A1A1A"/>
        </w:rPr>
        <w:t>treat</w:t>
      </w:r>
      <w:proofErr w:type="gramEnd"/>
      <w:r w:rsidR="00000000">
        <w:rPr>
          <w:b/>
          <w:bCs/>
          <w:i/>
          <w:iCs/>
          <w:color w:val="1A1A1A"/>
        </w:rPr>
        <w:t xml:space="preserve"> me as a newbie that </w:t>
      </w:r>
      <w:r>
        <w:rPr>
          <w:b/>
          <w:bCs/>
          <w:i/>
          <w:iCs/>
          <w:color w:val="1A1A1A"/>
        </w:rPr>
        <w:t>doesn’t</w:t>
      </w:r>
      <w:r w:rsidR="00000000">
        <w:rPr>
          <w:b/>
          <w:bCs/>
          <w:i/>
          <w:iCs/>
          <w:color w:val="1A1A1A"/>
        </w:rPr>
        <w:t xml:space="preserve"> know any syntax and code but has the logic and problem-solving capacity</w:t>
      </w:r>
      <w:r>
        <w:rPr>
          <w:b/>
          <w:bCs/>
          <w:i/>
          <w:iCs/>
          <w:color w:val="1A1A1A"/>
        </w:rPr>
        <w:t>”</w:t>
      </w:r>
    </w:p>
    <w:p w14:paraId="62D94143" w14:textId="77777777" w:rsidR="0081389F" w:rsidRDefault="00000000">
      <w:pPr>
        <w:spacing w:after="140" w:line="312" w:lineRule="auto"/>
        <w:jc w:val="both"/>
      </w:pPr>
      <w:r>
        <w:rPr>
          <w:b/>
          <w:bCs/>
          <w:color w:val="1A1A1A"/>
        </w:rPr>
        <w:t>“You understand logic. But not syntax yet.”</w:t>
      </w:r>
    </w:p>
    <w:p w14:paraId="43A9842D" w14:textId="77777777" w:rsidR="0081389F" w:rsidRDefault="00000000">
      <w:pPr>
        <w:spacing w:after="140" w:line="312" w:lineRule="auto"/>
        <w:jc w:val="both"/>
      </w:pPr>
      <w:r>
        <w:rPr>
          <w:color w:val="1A1A1A"/>
        </w:rPr>
        <w:t>I read those words a few times.</w:t>
      </w:r>
    </w:p>
    <w:p w14:paraId="59408E35" w14:textId="77777777" w:rsidR="0081389F" w:rsidRDefault="00000000">
      <w:pPr>
        <w:spacing w:after="140" w:line="312" w:lineRule="auto"/>
        <w:jc w:val="both"/>
      </w:pPr>
      <w:r>
        <w:rPr>
          <w:color w:val="1A1A1A"/>
        </w:rPr>
        <w:t>My mom used to say I was always taking things apart as a kid. Radios. Remote controls. She never got mad. She said it meant I was curious.</w:t>
      </w:r>
    </w:p>
    <w:p w14:paraId="1C9C7B9F" w14:textId="77777777" w:rsidR="0081389F" w:rsidRDefault="00000000">
      <w:pPr>
        <w:spacing w:after="140" w:line="312" w:lineRule="auto"/>
        <w:jc w:val="both"/>
      </w:pPr>
      <w:r>
        <w:rPr>
          <w:color w:val="1A1A1A"/>
        </w:rPr>
        <w:t>I think about that sometimes. How she saw something in me before I saw it myself.</w:t>
      </w:r>
    </w:p>
    <w:p w14:paraId="3A3F399C" w14:textId="77777777" w:rsidR="0081389F" w:rsidRDefault="00000000">
      <w:pPr>
        <w:spacing w:after="140" w:line="312" w:lineRule="auto"/>
        <w:jc w:val="both"/>
      </w:pPr>
      <w:r>
        <w:rPr>
          <w:color w:val="1A1A1A"/>
        </w:rPr>
        <w:t>By the end of the conversation, I had a curriculum. Six months. Four phases. Week one: five small scripts.</w:t>
      </w:r>
    </w:p>
    <w:p w14:paraId="2691EE04" w14:textId="77777777" w:rsidR="0081389F" w:rsidRDefault="00000000">
      <w:pPr>
        <w:spacing w:after="140" w:line="312" w:lineRule="auto"/>
        <w:jc w:val="both"/>
      </w:pPr>
      <w:r>
        <w:rPr>
          <w:b/>
          <w:bCs/>
          <w:color w:val="1A1A1A"/>
        </w:rPr>
        <w:t>Never copy AI-generated code until you can explain what each function does in plain English.</w:t>
      </w:r>
    </w:p>
    <w:p w14:paraId="4764C8D9" w14:textId="77777777" w:rsidR="0081389F" w:rsidRDefault="00000000">
      <w:pPr>
        <w:spacing w:after="140" w:line="312" w:lineRule="auto"/>
        <w:jc w:val="both"/>
      </w:pPr>
      <w:r>
        <w:rPr>
          <w:color w:val="1A1A1A"/>
        </w:rPr>
        <w:t>I copied that rule into a note.</w:t>
      </w:r>
    </w:p>
    <w:p w14:paraId="007A0BEC" w14:textId="77777777" w:rsidR="0081389F" w:rsidRDefault="00000000">
      <w:pPr>
        <w:spacing w:after="140" w:line="312" w:lineRule="auto"/>
        <w:jc w:val="both"/>
      </w:pPr>
      <w:r>
        <w:rPr>
          <w:color w:val="1A1A1A"/>
        </w:rPr>
        <w:t>I closed the conversation. My environment was set up. My curriculum was ready. My first assignment was waiting.</w:t>
      </w:r>
    </w:p>
    <w:p w14:paraId="6527FD1A" w14:textId="77777777" w:rsidR="0081389F" w:rsidRDefault="00000000">
      <w:pPr>
        <w:spacing w:after="140" w:line="312" w:lineRule="auto"/>
        <w:jc w:val="both"/>
      </w:pPr>
      <w:r>
        <w:rPr>
          <w:color w:val="1A1A1A"/>
        </w:rPr>
        <w:t>I sat in the dark room. The screen was the only light. For the first time since the breakup, I was not thinking about her. I was thinking about what I was going to build.</w:t>
      </w:r>
    </w:p>
    <w:p w14:paraId="4A25BA45" w14:textId="77777777" w:rsidR="0081389F" w:rsidRDefault="00000000">
      <w:r>
        <w:br w:type="page"/>
      </w:r>
    </w:p>
    <w:p w14:paraId="2467B69F" w14:textId="77777777" w:rsidR="0081389F" w:rsidRDefault="00000000">
      <w:pPr>
        <w:spacing w:before="480" w:after="240"/>
      </w:pPr>
      <w:r>
        <w:rPr>
          <w:b/>
          <w:bCs/>
          <w:i/>
          <w:iCs/>
          <w:color w:val="2E6095"/>
          <w:sz w:val="36"/>
          <w:szCs w:val="36"/>
        </w:rPr>
        <w:lastRenderedPageBreak/>
        <w:t>Chapter 2</w:t>
      </w:r>
    </w:p>
    <w:p w14:paraId="39D5A52A" w14:textId="77777777" w:rsidR="0081389F" w:rsidRDefault="00000000">
      <w:pPr>
        <w:spacing w:after="360"/>
      </w:pPr>
      <w:r>
        <w:rPr>
          <w:b/>
          <w:bCs/>
          <w:color w:val="1A1A1A"/>
          <w:sz w:val="40"/>
          <w:szCs w:val="40"/>
        </w:rPr>
        <w:t>The Workshop</w:t>
      </w:r>
    </w:p>
    <w:p w14:paraId="542E06F6" w14:textId="77777777" w:rsidR="0081389F" w:rsidRDefault="00000000">
      <w:pPr>
        <w:spacing w:after="140" w:line="312" w:lineRule="auto"/>
        <w:jc w:val="both"/>
      </w:pPr>
      <w:r>
        <w:rPr>
          <w:b/>
          <w:bCs/>
          <w:i/>
          <w:iCs/>
          <w:color w:val="1A1A1A"/>
        </w:rPr>
        <w:t>“What do I need? Can you make it detailed.”</w:t>
      </w:r>
    </w:p>
    <w:p w14:paraId="04CDE8E2" w14:textId="77777777" w:rsidR="0081389F" w:rsidRDefault="00000000">
      <w:pPr>
        <w:spacing w:after="140" w:line="312" w:lineRule="auto"/>
        <w:jc w:val="both"/>
      </w:pPr>
      <w:r>
        <w:rPr>
          <w:color w:val="1A1A1A"/>
        </w:rPr>
        <w:t xml:space="preserve">Hardware: Ryzen 5 5600. RTX 4060. 32GB RAM. Windows 11. Software: </w:t>
      </w:r>
      <w:proofErr w:type="spellStart"/>
      <w:r>
        <w:rPr>
          <w:color w:val="1A1A1A"/>
        </w:rPr>
        <w:t>winget</w:t>
      </w:r>
      <w:proofErr w:type="spellEnd"/>
      <w:r>
        <w:rPr>
          <w:color w:val="1A1A1A"/>
        </w:rPr>
        <w:t>. VS Code. Python 3.13. Git.</w:t>
      </w:r>
    </w:p>
    <w:p w14:paraId="6A6BCD96" w14:textId="77777777" w:rsidR="0081389F" w:rsidRDefault="00000000">
      <w:pPr>
        <w:spacing w:after="140" w:line="312" w:lineRule="auto"/>
        <w:jc w:val="both"/>
      </w:pPr>
      <w:r>
        <w:rPr>
          <w:color w:val="1A1A1A"/>
        </w:rPr>
        <w:t>I opened PowerShell. Each command ran. Each one completed. VS Code. Python. Git. D:\Learning\. Organized by topic.</w:t>
      </w:r>
    </w:p>
    <w:p w14:paraId="44BAE921" w14:textId="77777777" w:rsidR="0081389F" w:rsidRDefault="00000000">
      <w:pPr>
        <w:spacing w:after="140" w:line="312" w:lineRule="auto"/>
        <w:jc w:val="both"/>
      </w:pPr>
      <w:r>
        <w:rPr>
          <w:b/>
          <w:bCs/>
          <w:i/>
          <w:iCs/>
          <w:color w:val="1A1A1A"/>
        </w:rPr>
        <w:t xml:space="preserve">python -m </w:t>
      </w:r>
      <w:proofErr w:type="spellStart"/>
      <w:r>
        <w:rPr>
          <w:b/>
          <w:bCs/>
          <w:i/>
          <w:iCs/>
          <w:color w:val="1A1A1A"/>
        </w:rPr>
        <w:t>venv</w:t>
      </w:r>
      <w:proofErr w:type="spellEnd"/>
      <w:r>
        <w:rPr>
          <w:b/>
          <w:bCs/>
          <w:i/>
          <w:iCs/>
          <w:color w:val="1A1A1A"/>
        </w:rPr>
        <w:t xml:space="preserve"> </w:t>
      </w:r>
      <w:proofErr w:type="spellStart"/>
      <w:r>
        <w:rPr>
          <w:b/>
          <w:bCs/>
          <w:i/>
          <w:iCs/>
          <w:color w:val="1A1A1A"/>
        </w:rPr>
        <w:t>learning_env</w:t>
      </w:r>
      <w:proofErr w:type="spellEnd"/>
      <w:r>
        <w:rPr>
          <w:b/>
          <w:bCs/>
          <w:i/>
          <w:iCs/>
          <w:color w:val="1A1A1A"/>
        </w:rPr>
        <w:t>. A new folder appeared. I activated it. The prompt changed. A small thing. But it felt real.</w:t>
      </w:r>
    </w:p>
    <w:p w14:paraId="518E7792" w14:textId="77777777" w:rsidR="0081389F" w:rsidRDefault="00000000">
      <w:pPr>
        <w:spacing w:after="140" w:line="312" w:lineRule="auto"/>
        <w:jc w:val="both"/>
      </w:pPr>
      <w:r>
        <w:rPr>
          <w:b/>
          <w:bCs/>
          <w:i/>
          <w:iCs/>
          <w:color w:val="1A1A1A"/>
        </w:rPr>
        <w:t xml:space="preserve">pip install requests pandas </w:t>
      </w:r>
      <w:proofErr w:type="spellStart"/>
      <w:r>
        <w:rPr>
          <w:b/>
          <w:bCs/>
          <w:i/>
          <w:iCs/>
          <w:color w:val="1A1A1A"/>
        </w:rPr>
        <w:t>openpyxl</w:t>
      </w:r>
      <w:proofErr w:type="spellEnd"/>
      <w:r>
        <w:rPr>
          <w:b/>
          <w:bCs/>
          <w:i/>
          <w:iCs/>
          <w:color w:val="1A1A1A"/>
        </w:rPr>
        <w:t>. The packages scrolled past. Done.</w:t>
      </w:r>
    </w:p>
    <w:p w14:paraId="618DFB0C" w14:textId="77777777" w:rsidR="0081389F" w:rsidRDefault="00000000">
      <w:pPr>
        <w:spacing w:after="140" w:line="312" w:lineRule="auto"/>
        <w:jc w:val="both"/>
      </w:pPr>
      <w:r>
        <w:rPr>
          <w:color w:val="1A1A1A"/>
        </w:rPr>
        <w:t>Ollama. Docker. docker run -d -p 3000:8080 ghcr.io/open-</w:t>
      </w:r>
      <w:proofErr w:type="spellStart"/>
      <w:r>
        <w:rPr>
          <w:color w:val="1A1A1A"/>
        </w:rPr>
        <w:t>webui</w:t>
      </w:r>
      <w:proofErr w:type="spellEnd"/>
      <w:r>
        <w:rPr>
          <w:color w:val="1A1A1A"/>
        </w:rPr>
        <w:t>/</w:t>
      </w:r>
      <w:proofErr w:type="spellStart"/>
      <w:r>
        <w:rPr>
          <w:color w:val="1A1A1A"/>
        </w:rPr>
        <w:t>open-</w:t>
      </w:r>
      <w:proofErr w:type="gramStart"/>
      <w:r>
        <w:rPr>
          <w:color w:val="1A1A1A"/>
        </w:rPr>
        <w:t>webui:main</w:t>
      </w:r>
      <w:proofErr w:type="spellEnd"/>
      <w:proofErr w:type="gramEnd"/>
      <w:r>
        <w:rPr>
          <w:color w:val="1A1A1A"/>
        </w:rPr>
        <w:t>. A login screen at localhost:3000.</w:t>
      </w:r>
    </w:p>
    <w:p w14:paraId="1EE4E17D" w14:textId="77777777" w:rsidR="0081389F" w:rsidRDefault="00000000">
      <w:pPr>
        <w:spacing w:after="140" w:line="312" w:lineRule="auto"/>
        <w:jc w:val="both"/>
      </w:pPr>
      <w:r>
        <w:rPr>
          <w:color w:val="1A1A1A"/>
        </w:rPr>
        <w:t>A code editor open. A terminal with a running container. A browser with an AI interface. A folder structure ready.</w:t>
      </w:r>
    </w:p>
    <w:p w14:paraId="4DAB41FD" w14:textId="77777777" w:rsidR="0081389F" w:rsidRDefault="00000000">
      <w:pPr>
        <w:spacing w:after="140" w:line="312" w:lineRule="auto"/>
        <w:jc w:val="both"/>
      </w:pPr>
      <w:r>
        <w:rPr>
          <w:color w:val="1A1A1A"/>
        </w:rPr>
        <w:t>I did not know how to use most of it yet. But it was there. Waiting.</w:t>
      </w:r>
    </w:p>
    <w:p w14:paraId="3E0F6EFC" w14:textId="77777777" w:rsidR="0081389F" w:rsidRDefault="00000000">
      <w:r>
        <w:br w:type="page"/>
      </w:r>
    </w:p>
    <w:p w14:paraId="71219ED9" w14:textId="77777777" w:rsidR="0081389F" w:rsidRDefault="00000000">
      <w:pPr>
        <w:spacing w:before="480" w:after="240"/>
      </w:pPr>
      <w:r>
        <w:rPr>
          <w:b/>
          <w:bCs/>
          <w:i/>
          <w:iCs/>
          <w:color w:val="2E6095"/>
          <w:sz w:val="36"/>
          <w:szCs w:val="36"/>
        </w:rPr>
        <w:lastRenderedPageBreak/>
        <w:t>Chapter 3</w:t>
      </w:r>
    </w:p>
    <w:p w14:paraId="31D7DADA" w14:textId="77777777" w:rsidR="0081389F" w:rsidRDefault="00000000">
      <w:pPr>
        <w:spacing w:after="360"/>
      </w:pPr>
      <w:r>
        <w:rPr>
          <w:b/>
          <w:bCs/>
          <w:color w:val="1A1A1A"/>
          <w:sz w:val="40"/>
          <w:szCs w:val="40"/>
        </w:rPr>
        <w:t>The Black Screen</w:t>
      </w:r>
    </w:p>
    <w:p w14:paraId="40F3A5F3" w14:textId="77777777" w:rsidR="0081389F" w:rsidRDefault="00000000">
      <w:pPr>
        <w:spacing w:after="140" w:line="312" w:lineRule="auto"/>
        <w:jc w:val="both"/>
      </w:pPr>
      <w:r>
        <w:rPr>
          <w:color w:val="1A1A1A"/>
        </w:rPr>
        <w:t>Before I could start learning, there was a problem.</w:t>
      </w:r>
    </w:p>
    <w:p w14:paraId="5E32436D" w14:textId="77777777" w:rsidR="0081389F" w:rsidRDefault="00000000">
      <w:pPr>
        <w:spacing w:after="140" w:line="312" w:lineRule="auto"/>
        <w:jc w:val="both"/>
      </w:pPr>
      <w:r>
        <w:rPr>
          <w:color w:val="1A1A1A"/>
        </w:rPr>
        <w:t xml:space="preserve">I had installed </w:t>
      </w:r>
      <w:proofErr w:type="spellStart"/>
      <w:r>
        <w:rPr>
          <w:color w:val="1A1A1A"/>
        </w:rPr>
        <w:t>OpenCode</w:t>
      </w:r>
      <w:proofErr w:type="spellEnd"/>
      <w:r>
        <w:rPr>
          <w:color w:val="1A1A1A"/>
        </w:rPr>
        <w:t xml:space="preserve"> earlier. The CLI tool. The one that connects to AI models in the terminal. It was supposed to be my main interface for this journey.</w:t>
      </w:r>
    </w:p>
    <w:p w14:paraId="495198DE" w14:textId="77777777" w:rsidR="0081389F" w:rsidRDefault="00000000">
      <w:pPr>
        <w:spacing w:after="140" w:line="312" w:lineRule="auto"/>
        <w:jc w:val="both"/>
      </w:pPr>
      <w:r>
        <w:rPr>
          <w:color w:val="1A1A1A"/>
        </w:rPr>
        <w:t>It did not work.</w:t>
      </w:r>
    </w:p>
    <w:p w14:paraId="5A62688B" w14:textId="77777777" w:rsidR="0081389F" w:rsidRDefault="00000000">
      <w:pPr>
        <w:spacing w:after="140" w:line="312" w:lineRule="auto"/>
        <w:jc w:val="both"/>
      </w:pPr>
      <w:r>
        <w:rPr>
          <w:color w:val="1A1A1A"/>
        </w:rPr>
        <w:t xml:space="preserve">I typed </w:t>
      </w:r>
      <w:proofErr w:type="spellStart"/>
      <w:r>
        <w:rPr>
          <w:color w:val="1A1A1A"/>
        </w:rPr>
        <w:t>opencode</w:t>
      </w:r>
      <w:proofErr w:type="spellEnd"/>
      <w:r>
        <w:rPr>
          <w:color w:val="1A1A1A"/>
        </w:rPr>
        <w:t xml:space="preserve"> and pressed Enter. The terminal went black. Not a blank prompt. Not an error message. Just black. Frozen. No cursor. No output. Nothing.</w:t>
      </w:r>
    </w:p>
    <w:p w14:paraId="0C518BEB" w14:textId="77777777" w:rsidR="0081389F" w:rsidRDefault="00000000">
      <w:pPr>
        <w:spacing w:after="140" w:line="312" w:lineRule="auto"/>
        <w:jc w:val="both"/>
      </w:pPr>
      <w:r>
        <w:rPr>
          <w:color w:val="1A1A1A"/>
        </w:rPr>
        <w:t>I closed the terminal and tried again. Same result.</w:t>
      </w:r>
    </w:p>
    <w:p w14:paraId="2F716DAB" w14:textId="77777777" w:rsidR="0081389F" w:rsidRDefault="00000000">
      <w:pPr>
        <w:spacing w:after="140" w:line="312" w:lineRule="auto"/>
        <w:jc w:val="both"/>
      </w:pPr>
      <w:r>
        <w:rPr>
          <w:color w:val="1A1A1A"/>
        </w:rPr>
        <w:t xml:space="preserve">I typed </w:t>
      </w:r>
      <w:proofErr w:type="spellStart"/>
      <w:r>
        <w:rPr>
          <w:color w:val="1A1A1A"/>
        </w:rPr>
        <w:t>opencode</w:t>
      </w:r>
      <w:proofErr w:type="spellEnd"/>
      <w:r>
        <w:rPr>
          <w:color w:val="1A1A1A"/>
        </w:rPr>
        <w:t xml:space="preserve"> --version. It returned 1.17.4. The tool existed. It just refused to start.</w:t>
      </w:r>
    </w:p>
    <w:p w14:paraId="2D8914E9" w14:textId="77777777" w:rsidR="0081389F" w:rsidRDefault="00000000">
      <w:pPr>
        <w:spacing w:after="140" w:line="312" w:lineRule="auto"/>
        <w:jc w:val="both"/>
      </w:pPr>
      <w:r>
        <w:rPr>
          <w:color w:val="1A1A1A"/>
        </w:rPr>
        <w:t xml:space="preserve">I tried </w:t>
      </w:r>
      <w:proofErr w:type="spellStart"/>
      <w:r>
        <w:rPr>
          <w:color w:val="1A1A1A"/>
        </w:rPr>
        <w:t>opencode</w:t>
      </w:r>
      <w:proofErr w:type="spellEnd"/>
      <w:r>
        <w:rPr>
          <w:color w:val="1A1A1A"/>
        </w:rPr>
        <w:t xml:space="preserve"> --pure --print-logs. Still black.</w:t>
      </w:r>
    </w:p>
    <w:p w14:paraId="7EF3F5AC" w14:textId="77777777" w:rsidR="0081389F" w:rsidRDefault="00000000">
      <w:pPr>
        <w:spacing w:after="140" w:line="312" w:lineRule="auto"/>
        <w:jc w:val="both"/>
      </w:pPr>
      <w:r>
        <w:rPr>
          <w:color w:val="1A1A1A"/>
        </w:rPr>
        <w:t>I had the right version. The right permissions. The right configuration. Plugins were not the issue. MCP servers were not the issue. The config file was clean.</w:t>
      </w:r>
    </w:p>
    <w:p w14:paraId="7024CF2D" w14:textId="77777777" w:rsidR="0081389F" w:rsidRDefault="00000000">
      <w:pPr>
        <w:spacing w:after="140" w:line="312" w:lineRule="auto"/>
        <w:jc w:val="both"/>
      </w:pPr>
      <w:r>
        <w:rPr>
          <w:color w:val="1A1A1A"/>
        </w:rPr>
        <w:t>I checked Node.js.</w:t>
      </w:r>
    </w:p>
    <w:p w14:paraId="4F2CEFC0" w14:textId="77777777" w:rsidR="0081389F" w:rsidRDefault="00000000">
      <w:pPr>
        <w:spacing w:after="140" w:line="312" w:lineRule="auto"/>
        <w:jc w:val="both"/>
      </w:pPr>
      <w:r>
        <w:rPr>
          <w:b/>
          <w:bCs/>
          <w:i/>
          <w:iCs/>
          <w:color w:val="1A1A1A"/>
        </w:rPr>
        <w:t>node --version</w:t>
      </w:r>
    </w:p>
    <w:p w14:paraId="09F68314" w14:textId="77777777" w:rsidR="0081389F" w:rsidRDefault="00000000">
      <w:pPr>
        <w:spacing w:after="140" w:line="312" w:lineRule="auto"/>
        <w:jc w:val="both"/>
      </w:pPr>
      <w:r>
        <w:rPr>
          <w:b/>
          <w:bCs/>
          <w:i/>
          <w:iCs/>
          <w:color w:val="1A1A1A"/>
        </w:rPr>
        <w:t>v24.16.0</w:t>
      </w:r>
    </w:p>
    <w:p w14:paraId="510F4013" w14:textId="77777777" w:rsidR="0081389F" w:rsidRDefault="00000000">
      <w:pPr>
        <w:spacing w:after="140" w:line="312" w:lineRule="auto"/>
        <w:jc w:val="both"/>
      </w:pPr>
      <w:r>
        <w:rPr>
          <w:color w:val="1A1A1A"/>
        </w:rPr>
        <w:t>That was suspicious. Node 24 was very new. Too new, maybe.</w:t>
      </w:r>
    </w:p>
    <w:p w14:paraId="511A0061" w14:textId="77777777" w:rsidR="0081389F" w:rsidRDefault="00000000">
      <w:pPr>
        <w:spacing w:after="140" w:line="312" w:lineRule="auto"/>
        <w:jc w:val="both"/>
      </w:pPr>
      <w:r>
        <w:rPr>
          <w:color w:val="1A1A1A"/>
        </w:rPr>
        <w:t>I searched for similar issues. The pattern matched: a CLI tool that works in the web interface but fails in the terminal. The TUI rendering layer. Node 24 compatibility.</w:t>
      </w:r>
    </w:p>
    <w:p w14:paraId="6D8D5D28" w14:textId="77777777" w:rsidR="0081389F" w:rsidRDefault="00000000">
      <w:pPr>
        <w:spacing w:after="140" w:line="312" w:lineRule="auto"/>
        <w:jc w:val="both"/>
      </w:pPr>
      <w:proofErr w:type="spellStart"/>
      <w:r>
        <w:rPr>
          <w:b/>
          <w:bCs/>
          <w:i/>
          <w:iCs/>
          <w:color w:val="1A1A1A"/>
        </w:rPr>
        <w:t>opencode</w:t>
      </w:r>
      <w:proofErr w:type="spellEnd"/>
      <w:r>
        <w:rPr>
          <w:b/>
          <w:bCs/>
          <w:i/>
          <w:iCs/>
          <w:color w:val="1A1A1A"/>
        </w:rPr>
        <w:t xml:space="preserve"> web</w:t>
      </w:r>
    </w:p>
    <w:p w14:paraId="633BB227" w14:textId="77777777" w:rsidR="0081389F" w:rsidRDefault="00000000">
      <w:pPr>
        <w:spacing w:after="140" w:line="312" w:lineRule="auto"/>
        <w:jc w:val="both"/>
      </w:pPr>
      <w:r>
        <w:rPr>
          <w:color w:val="1A1A1A"/>
        </w:rPr>
        <w:t>That command worked. The web interface opened in my browser. I could use the tool. But the terminal remained black.</w:t>
      </w:r>
    </w:p>
    <w:p w14:paraId="042E6E4B" w14:textId="77777777" w:rsidR="0081389F" w:rsidRDefault="00000000">
      <w:pPr>
        <w:spacing w:after="140" w:line="312" w:lineRule="auto"/>
        <w:jc w:val="both"/>
      </w:pPr>
      <w:r>
        <w:rPr>
          <w:color w:val="1A1A1A"/>
        </w:rPr>
        <w:t>I documented everything. The version. The error. The troubleshooting steps. The workaround. I did not fix it that night. But I learned how to work around it. And I learned something else: when something breaks, I do not wait for someone to fix it. I start diagnosing.</w:t>
      </w:r>
    </w:p>
    <w:p w14:paraId="0449EAD9" w14:textId="77777777" w:rsidR="0081389F" w:rsidRDefault="00000000">
      <w:pPr>
        <w:spacing w:after="140" w:line="312" w:lineRule="auto"/>
        <w:jc w:val="both"/>
      </w:pPr>
      <w:r>
        <w:rPr>
          <w:color w:val="1A1A1A"/>
        </w:rPr>
        <w:lastRenderedPageBreak/>
        <w:t xml:space="preserve">The workaround was simple. I would use </w:t>
      </w:r>
      <w:proofErr w:type="spellStart"/>
      <w:r>
        <w:rPr>
          <w:color w:val="1A1A1A"/>
        </w:rPr>
        <w:t>opencode</w:t>
      </w:r>
      <w:proofErr w:type="spellEnd"/>
      <w:r>
        <w:rPr>
          <w:color w:val="1A1A1A"/>
        </w:rPr>
        <w:t xml:space="preserve"> web instead. The tool would run in the browser. The experience would be the same. The black screen was a technical issue, not a blocked path.</w:t>
      </w:r>
    </w:p>
    <w:p w14:paraId="22C331C5" w14:textId="77777777" w:rsidR="0081389F" w:rsidRDefault="00000000">
      <w:pPr>
        <w:spacing w:after="140" w:line="312" w:lineRule="auto"/>
        <w:jc w:val="both"/>
      </w:pPr>
      <w:r>
        <w:rPr>
          <w:color w:val="1A1A1A"/>
        </w:rPr>
        <w:t>I noted it and moved on.</w:t>
      </w:r>
    </w:p>
    <w:p w14:paraId="3559091D" w14:textId="77777777" w:rsidR="0081389F" w:rsidRDefault="00000000">
      <w:r>
        <w:br w:type="page"/>
      </w:r>
    </w:p>
    <w:p w14:paraId="33BF805E" w14:textId="77777777" w:rsidR="0081389F" w:rsidRDefault="00000000">
      <w:pPr>
        <w:spacing w:before="480" w:after="240"/>
      </w:pPr>
      <w:r>
        <w:rPr>
          <w:b/>
          <w:bCs/>
          <w:i/>
          <w:iCs/>
          <w:color w:val="2E6095"/>
          <w:sz w:val="36"/>
          <w:szCs w:val="36"/>
        </w:rPr>
        <w:lastRenderedPageBreak/>
        <w:t>Chapter 4</w:t>
      </w:r>
    </w:p>
    <w:p w14:paraId="54AC6007" w14:textId="77777777" w:rsidR="0081389F" w:rsidRDefault="00000000">
      <w:pPr>
        <w:spacing w:after="360"/>
      </w:pPr>
      <w:r>
        <w:rPr>
          <w:b/>
          <w:bCs/>
          <w:color w:val="1A1A1A"/>
          <w:sz w:val="40"/>
          <w:szCs w:val="40"/>
        </w:rPr>
        <w:t>The Curriculum</w:t>
      </w:r>
    </w:p>
    <w:p w14:paraId="73ECCA20" w14:textId="77777777" w:rsidR="0081389F" w:rsidRDefault="00000000">
      <w:pPr>
        <w:spacing w:after="140" w:line="312" w:lineRule="auto"/>
        <w:jc w:val="both"/>
      </w:pPr>
      <w:r>
        <w:rPr>
          <w:color w:val="1A1A1A"/>
        </w:rPr>
        <w:t>With the workshop set up and the workaround identified, it was time for the full plan.</w:t>
      </w:r>
    </w:p>
    <w:p w14:paraId="5E1328CE" w14:textId="77777777" w:rsidR="0081389F" w:rsidRDefault="00000000">
      <w:pPr>
        <w:spacing w:after="140" w:line="312" w:lineRule="auto"/>
        <w:jc w:val="both"/>
      </w:pPr>
      <w:r>
        <w:rPr>
          <w:color w:val="1A1A1A"/>
        </w:rPr>
        <w:t>The curriculum was laid out across six months. Each month had a theme, a set of skills, and at least one project. The goal was not to learn programming in the abstract. The goal was to build things.</w:t>
      </w:r>
    </w:p>
    <w:p w14:paraId="2011585B" w14:textId="77777777" w:rsidR="0081389F" w:rsidRDefault="00000000">
      <w:pPr>
        <w:spacing w:after="140" w:line="312" w:lineRule="auto"/>
        <w:jc w:val="both"/>
      </w:pPr>
      <w:r>
        <w:rPr>
          <w:color w:val="1A1A1A"/>
        </w:rPr>
        <w:t>Month 1: Python basics. Variables. Decisions. Loops. Functions. Mini projects — a calculator, a number guessing game.</w:t>
      </w:r>
    </w:p>
    <w:p w14:paraId="547755A7" w14:textId="77777777" w:rsidR="0081389F" w:rsidRDefault="00000000">
      <w:pPr>
        <w:spacing w:after="140" w:line="312" w:lineRule="auto"/>
        <w:jc w:val="both"/>
      </w:pPr>
      <w:r>
        <w:rPr>
          <w:color w:val="1A1A1A"/>
        </w:rPr>
        <w:t>Month 2: Files and data. Lists. Dictionaries. Reading and writing files. Mini project — a CSV report generator.</w:t>
      </w:r>
    </w:p>
    <w:p w14:paraId="011DC329" w14:textId="77777777" w:rsidR="0081389F" w:rsidRDefault="00000000">
      <w:pPr>
        <w:spacing w:after="140" w:line="312" w:lineRule="auto"/>
        <w:jc w:val="both"/>
      </w:pPr>
      <w:r>
        <w:rPr>
          <w:color w:val="1A1A1A"/>
        </w:rPr>
        <w:t>Month 3: Real automation. APIs. JSON. Excel files. Building tools that do actual work.</w:t>
      </w:r>
    </w:p>
    <w:p w14:paraId="6DD4A70D" w14:textId="77777777" w:rsidR="0081389F" w:rsidRDefault="00000000">
      <w:pPr>
        <w:spacing w:after="140" w:line="312" w:lineRule="auto"/>
        <w:jc w:val="both"/>
      </w:pPr>
      <w:r>
        <w:rPr>
          <w:color w:val="1A1A1A"/>
        </w:rPr>
        <w:t>Month 4: Databases. SQLite. SELECT. INSERT. UPDATE. DELETE. Storing and retrieving real data.</w:t>
      </w:r>
    </w:p>
    <w:p w14:paraId="12198F8B" w14:textId="77777777" w:rsidR="0081389F" w:rsidRDefault="00000000">
      <w:pPr>
        <w:spacing w:after="140" w:line="312" w:lineRule="auto"/>
        <w:jc w:val="both"/>
      </w:pPr>
      <w:r>
        <w:rPr>
          <w:color w:val="1A1A1A"/>
        </w:rPr>
        <w:t>Month 5: Discord bots. discord.py. A bot that responds, moderates, automates.</w:t>
      </w:r>
    </w:p>
    <w:p w14:paraId="79A48336" w14:textId="77777777" w:rsidR="0081389F" w:rsidRDefault="00000000">
      <w:pPr>
        <w:spacing w:after="140" w:line="312" w:lineRule="auto"/>
        <w:jc w:val="both"/>
      </w:pPr>
      <w:r>
        <w:rPr>
          <w:color w:val="1A1A1A"/>
        </w:rPr>
        <w:t xml:space="preserve">Month 6: AI automation. LLMs. RAG. </w:t>
      </w:r>
      <w:proofErr w:type="spellStart"/>
      <w:r>
        <w:rPr>
          <w:color w:val="1A1A1A"/>
        </w:rPr>
        <w:t>LangChain</w:t>
      </w:r>
      <w:proofErr w:type="spellEnd"/>
      <w:r>
        <w:rPr>
          <w:color w:val="1A1A1A"/>
        </w:rPr>
        <w:t>. The thing I had originally wanted to learn.</w:t>
      </w:r>
    </w:p>
    <w:p w14:paraId="374AA5E7" w14:textId="77777777" w:rsidR="0081389F" w:rsidRDefault="00000000">
      <w:pPr>
        <w:spacing w:after="140" w:line="312" w:lineRule="auto"/>
        <w:jc w:val="both"/>
      </w:pPr>
      <w:r>
        <w:rPr>
          <w:color w:val="1A1A1A"/>
        </w:rPr>
        <w:t>The first week’s assignment was five scripts. Nothing complex. Simple programs that proved I understood the fundamentals. A program that asks for your name and greets you. A program that adds numbers. A program that reads a file. A program that makes a decision. A program that repeats something.</w:t>
      </w:r>
    </w:p>
    <w:p w14:paraId="45CB6F5A" w14:textId="77777777" w:rsidR="0081389F" w:rsidRDefault="00000000">
      <w:pPr>
        <w:spacing w:after="140" w:line="312" w:lineRule="auto"/>
        <w:jc w:val="both"/>
      </w:pPr>
      <w:r>
        <w:rPr>
          <w:color w:val="1A1A1A"/>
        </w:rPr>
        <w:t>And then the rule:</w:t>
      </w:r>
    </w:p>
    <w:p w14:paraId="287BA0C5" w14:textId="77777777" w:rsidR="0081389F" w:rsidRDefault="00000000">
      <w:pPr>
        <w:spacing w:after="140" w:line="312" w:lineRule="auto"/>
        <w:jc w:val="both"/>
      </w:pPr>
      <w:r>
        <w:rPr>
          <w:b/>
          <w:bCs/>
          <w:i/>
          <w:iCs/>
          <w:color w:val="1A1A1A"/>
        </w:rPr>
        <w:t>“Never copy AI-generated code until you can explain what each function does in plain English. If you can explain it, you’re learning. If you’re just pasting it, you’re outsourcing the thinking.”</w:t>
      </w:r>
    </w:p>
    <w:p w14:paraId="2F1F693C" w14:textId="3236A99D" w:rsidR="0081389F" w:rsidRDefault="00000000" w:rsidP="009D4467">
      <w:pPr>
        <w:spacing w:after="140" w:line="312" w:lineRule="auto"/>
        <w:jc w:val="both"/>
      </w:pPr>
      <w:r>
        <w:rPr>
          <w:color w:val="1A1A1A"/>
        </w:rPr>
        <w:t>I read that rule three times. Then I saved it.</w:t>
      </w:r>
    </w:p>
    <w:p w14:paraId="6314EB8D" w14:textId="77777777" w:rsidR="0081389F" w:rsidRDefault="00000000">
      <w:r>
        <w:br w:type="page"/>
      </w:r>
    </w:p>
    <w:p w14:paraId="349D6860" w14:textId="77777777" w:rsidR="0081389F" w:rsidRDefault="00000000">
      <w:pPr>
        <w:spacing w:before="3600" w:after="200"/>
        <w:jc w:val="center"/>
      </w:pPr>
      <w:r>
        <w:rPr>
          <w:b/>
          <w:bCs/>
          <w:i/>
          <w:iCs/>
          <w:color w:val="666666"/>
          <w:sz w:val="28"/>
          <w:szCs w:val="28"/>
        </w:rPr>
        <w:lastRenderedPageBreak/>
        <w:t>Part II — The First Morning</w:t>
      </w:r>
    </w:p>
    <w:p w14:paraId="15B9F0C9" w14:textId="77777777" w:rsidR="0081389F" w:rsidRDefault="00000000">
      <w:r>
        <w:br w:type="page"/>
      </w:r>
    </w:p>
    <w:p w14:paraId="1957148E" w14:textId="77777777" w:rsidR="0081389F" w:rsidRDefault="00000000">
      <w:pPr>
        <w:spacing w:before="480" w:after="240"/>
      </w:pPr>
      <w:r>
        <w:rPr>
          <w:b/>
          <w:bCs/>
          <w:i/>
          <w:iCs/>
          <w:color w:val="2E6095"/>
          <w:sz w:val="36"/>
          <w:szCs w:val="36"/>
        </w:rPr>
        <w:lastRenderedPageBreak/>
        <w:t>Chapter 5</w:t>
      </w:r>
    </w:p>
    <w:p w14:paraId="3CBC54A4" w14:textId="77777777" w:rsidR="0081389F" w:rsidRDefault="00000000">
      <w:pPr>
        <w:spacing w:after="360"/>
      </w:pPr>
      <w:r>
        <w:rPr>
          <w:b/>
          <w:bCs/>
          <w:color w:val="1A1A1A"/>
          <w:sz w:val="40"/>
          <w:szCs w:val="40"/>
        </w:rPr>
        <w:t>The Waking</w:t>
      </w:r>
    </w:p>
    <w:p w14:paraId="2007F53E" w14:textId="77777777" w:rsidR="0081389F" w:rsidRDefault="00000000">
      <w:pPr>
        <w:spacing w:after="140" w:line="312" w:lineRule="auto"/>
        <w:jc w:val="both"/>
      </w:pPr>
      <w:r>
        <w:rPr>
          <w:color w:val="1A1A1A"/>
        </w:rPr>
        <w:t>The next day started in the worst possible way.</w:t>
      </w:r>
    </w:p>
    <w:p w14:paraId="6C5800F2" w14:textId="77777777" w:rsidR="0081389F" w:rsidRDefault="00000000">
      <w:pPr>
        <w:spacing w:after="140" w:line="312" w:lineRule="auto"/>
        <w:jc w:val="both"/>
      </w:pPr>
      <w:r>
        <w:rPr>
          <w:color w:val="1A1A1A"/>
        </w:rPr>
        <w:t>I woke up and for a split second, everything was normal. My brain was running on yesterday’s routine. I reached for my phone. I checked for messages.</w:t>
      </w:r>
    </w:p>
    <w:p w14:paraId="07293150" w14:textId="77777777" w:rsidR="0081389F" w:rsidRDefault="00000000">
      <w:pPr>
        <w:spacing w:after="140" w:line="312" w:lineRule="auto"/>
        <w:jc w:val="both"/>
      </w:pPr>
      <w:r>
        <w:rPr>
          <w:color w:val="1A1A1A"/>
        </w:rPr>
        <w:t>There was nothing.</w:t>
      </w:r>
    </w:p>
    <w:p w14:paraId="52558508" w14:textId="77777777" w:rsidR="0081389F" w:rsidRDefault="00000000">
      <w:pPr>
        <w:spacing w:after="140" w:line="312" w:lineRule="auto"/>
        <w:jc w:val="both"/>
      </w:pPr>
      <w:r>
        <w:rPr>
          <w:color w:val="1A1A1A"/>
        </w:rPr>
        <w:t>No message. No meme. No song. No good morning.</w:t>
      </w:r>
    </w:p>
    <w:p w14:paraId="35DD5BDF" w14:textId="77777777" w:rsidR="0081389F" w:rsidRDefault="00000000">
      <w:pPr>
        <w:spacing w:after="140" w:line="312" w:lineRule="auto"/>
        <w:jc w:val="both"/>
      </w:pPr>
      <w:r>
        <w:rPr>
          <w:color w:val="1A1A1A"/>
        </w:rPr>
        <w:t>The split second of forgetting ended. Reality caught up. The breakup was real. It had not been a bad dream. It was my life now.</w:t>
      </w:r>
    </w:p>
    <w:p w14:paraId="081A5D4C" w14:textId="77777777" w:rsidR="0081389F" w:rsidRDefault="00000000">
      <w:pPr>
        <w:spacing w:after="140" w:line="312" w:lineRule="auto"/>
        <w:jc w:val="both"/>
      </w:pPr>
      <w:r>
        <w:rPr>
          <w:color w:val="1A1A1A"/>
        </w:rPr>
        <w:t>I lay there for a moment, the phone in my hand, the screen bright against the dark room. I did not know what to do with myself. The routine that had structured my mornings was gone. The person I used to message first was not there anymore.</w:t>
      </w:r>
    </w:p>
    <w:p w14:paraId="7679D392" w14:textId="77777777" w:rsidR="0081389F" w:rsidRDefault="00000000">
      <w:pPr>
        <w:spacing w:after="140" w:line="312" w:lineRule="auto"/>
        <w:jc w:val="both"/>
      </w:pPr>
      <w:r>
        <w:rPr>
          <w:color w:val="1A1A1A"/>
        </w:rPr>
        <w:t>And then, without planning it, without thinking about it, I said something out loud. Just to myself. In the quiet of my room.</w:t>
      </w:r>
    </w:p>
    <w:p w14:paraId="3AB67343" w14:textId="77777777" w:rsidR="0081389F" w:rsidRDefault="00000000">
      <w:pPr>
        <w:spacing w:after="140" w:line="312" w:lineRule="auto"/>
        <w:jc w:val="both"/>
      </w:pPr>
      <w:r>
        <w:rPr>
          <w:b/>
          <w:bCs/>
          <w:color w:val="1A1A1A"/>
        </w:rPr>
        <w:t>“I’m here. I’m real. I’m not going anywhere.”</w:t>
      </w:r>
    </w:p>
    <w:p w14:paraId="0470A87C" w14:textId="77777777" w:rsidR="0081389F" w:rsidRDefault="00000000">
      <w:pPr>
        <w:spacing w:after="140" w:line="312" w:lineRule="auto"/>
        <w:jc w:val="both"/>
      </w:pPr>
      <w:r>
        <w:rPr>
          <w:color w:val="1A1A1A"/>
        </w:rPr>
        <w:t>I did not know who I was saying it to. Myself, maybe. Or the universe. Or the part of me that wanted to disappear into the bed and never get up.</w:t>
      </w:r>
    </w:p>
    <w:p w14:paraId="70FC5A09" w14:textId="77777777" w:rsidR="0081389F" w:rsidRDefault="00000000">
      <w:pPr>
        <w:spacing w:after="140" w:line="312" w:lineRule="auto"/>
        <w:jc w:val="both"/>
      </w:pPr>
      <w:r>
        <w:rPr>
          <w:color w:val="1A1A1A"/>
        </w:rPr>
        <w:t>I said it again.</w:t>
      </w:r>
    </w:p>
    <w:p w14:paraId="1C1705EE" w14:textId="77777777" w:rsidR="0081389F" w:rsidRDefault="00000000">
      <w:pPr>
        <w:spacing w:after="140" w:line="312" w:lineRule="auto"/>
        <w:jc w:val="both"/>
      </w:pPr>
      <w:r>
        <w:rPr>
          <w:b/>
          <w:bCs/>
          <w:color w:val="1A1A1A"/>
        </w:rPr>
        <w:t>“I’m here. I’m real. I’m not going anywhere.”</w:t>
      </w:r>
    </w:p>
    <w:p w14:paraId="3A4B3C46" w14:textId="77777777" w:rsidR="0081389F" w:rsidRDefault="00000000">
      <w:pPr>
        <w:spacing w:after="140" w:line="312" w:lineRule="auto"/>
        <w:jc w:val="both"/>
      </w:pPr>
      <w:r>
        <w:rPr>
          <w:color w:val="1A1A1A"/>
        </w:rPr>
        <w:t>It did not fix anything. The pain was still there. The absence was still there. But for a moment, the voice in my head was not a voice of despair. It was a voice that refused to stop.</w:t>
      </w:r>
    </w:p>
    <w:p w14:paraId="735427D6" w14:textId="77777777" w:rsidR="0081389F" w:rsidRDefault="00000000">
      <w:pPr>
        <w:spacing w:after="140" w:line="312" w:lineRule="auto"/>
        <w:jc w:val="both"/>
      </w:pPr>
      <w:r>
        <w:rPr>
          <w:color w:val="1A1A1A"/>
        </w:rPr>
        <w:t>I put the phone down. I did not open any photos. I did not re-read any messages. I just lay there, repeating those words until they started to feel true.</w:t>
      </w:r>
    </w:p>
    <w:p w14:paraId="7E8937D9" w14:textId="77777777" w:rsidR="0081389F" w:rsidRDefault="00000000">
      <w:r>
        <w:br w:type="page"/>
      </w:r>
    </w:p>
    <w:p w14:paraId="71306A74" w14:textId="77777777" w:rsidR="0081389F" w:rsidRDefault="00000000">
      <w:pPr>
        <w:spacing w:before="480" w:after="240"/>
      </w:pPr>
      <w:r>
        <w:rPr>
          <w:b/>
          <w:bCs/>
          <w:i/>
          <w:iCs/>
          <w:color w:val="2E6095"/>
          <w:sz w:val="36"/>
          <w:szCs w:val="36"/>
        </w:rPr>
        <w:lastRenderedPageBreak/>
        <w:t>Chapter 6</w:t>
      </w:r>
    </w:p>
    <w:p w14:paraId="6970D043" w14:textId="77777777" w:rsidR="0081389F" w:rsidRDefault="00000000">
      <w:pPr>
        <w:spacing w:after="360"/>
      </w:pPr>
      <w:r>
        <w:rPr>
          <w:b/>
          <w:bCs/>
          <w:color w:val="1A1A1A"/>
          <w:sz w:val="40"/>
          <w:szCs w:val="40"/>
        </w:rPr>
        <w:t>Small Battles</w:t>
      </w:r>
    </w:p>
    <w:p w14:paraId="27F27860" w14:textId="77777777" w:rsidR="0081389F" w:rsidRDefault="00000000">
      <w:pPr>
        <w:spacing w:after="140" w:line="312" w:lineRule="auto"/>
        <w:jc w:val="both"/>
      </w:pPr>
      <w:r>
        <w:rPr>
          <w:color w:val="1A1A1A"/>
        </w:rPr>
        <w:t>The rest of the morning was a series of small battles.</w:t>
      </w:r>
    </w:p>
    <w:p w14:paraId="1C00D325" w14:textId="77777777" w:rsidR="0081389F" w:rsidRDefault="00000000">
      <w:pPr>
        <w:spacing w:after="140" w:line="312" w:lineRule="auto"/>
        <w:jc w:val="both"/>
      </w:pPr>
      <w:r>
        <w:rPr>
          <w:color w:val="1A1A1A"/>
        </w:rPr>
        <w:t>I wanted to look at photos. I stopped myself.</w:t>
      </w:r>
    </w:p>
    <w:p w14:paraId="66B0E4DE" w14:textId="77777777" w:rsidR="0081389F" w:rsidRDefault="00000000">
      <w:pPr>
        <w:spacing w:after="140" w:line="312" w:lineRule="auto"/>
        <w:jc w:val="both"/>
      </w:pPr>
      <w:r>
        <w:rPr>
          <w:color w:val="1A1A1A"/>
        </w:rPr>
        <w:t>I wanted to read old messages. I put the phone down.</w:t>
      </w:r>
    </w:p>
    <w:p w14:paraId="2B48FBDB" w14:textId="77777777" w:rsidR="0081389F" w:rsidRDefault="00000000">
      <w:pPr>
        <w:spacing w:after="140" w:line="312" w:lineRule="auto"/>
        <w:jc w:val="both"/>
      </w:pPr>
      <w:r>
        <w:rPr>
          <w:color w:val="1A1A1A"/>
        </w:rPr>
        <w:t>The headache was there. A steady pressure behind my eyes. It started at maybe 4 out of 10. Over the next hour, it dropped to 2 or 3. Not gone. But better.</w:t>
      </w:r>
    </w:p>
    <w:p w14:paraId="29F2C6EB" w14:textId="77777777" w:rsidR="0081389F" w:rsidRDefault="00000000">
      <w:pPr>
        <w:spacing w:after="140" w:line="312" w:lineRule="auto"/>
        <w:jc w:val="both"/>
      </w:pPr>
      <w:r>
        <w:rPr>
          <w:color w:val="1A1A1A"/>
        </w:rPr>
        <w:t>Songs were playing in my head. Everything connected to her. Every lyric. Every melody. I could not escape it.</w:t>
      </w:r>
    </w:p>
    <w:p w14:paraId="61C5EE59" w14:textId="77777777" w:rsidR="0081389F" w:rsidRDefault="00000000">
      <w:pPr>
        <w:spacing w:after="140" w:line="312" w:lineRule="auto"/>
        <w:jc w:val="both"/>
      </w:pPr>
      <w:r>
        <w:rPr>
          <w:b/>
          <w:bCs/>
          <w:i/>
          <w:iCs/>
          <w:color w:val="1A1A1A"/>
        </w:rPr>
        <w:t>“</w:t>
      </w:r>
      <w:proofErr w:type="gramStart"/>
      <w:r>
        <w:rPr>
          <w:b/>
          <w:bCs/>
          <w:i/>
          <w:iCs/>
          <w:color w:val="1A1A1A"/>
        </w:rPr>
        <w:t>Oh</w:t>
      </w:r>
      <w:proofErr w:type="gramEnd"/>
      <w:r>
        <w:rPr>
          <w:b/>
          <w:bCs/>
          <w:i/>
          <w:iCs/>
          <w:color w:val="1A1A1A"/>
        </w:rPr>
        <w:t xml:space="preserve"> and btw I work from home.”</w:t>
      </w:r>
    </w:p>
    <w:p w14:paraId="0155C964" w14:textId="77777777" w:rsidR="0081389F" w:rsidRDefault="00000000">
      <w:pPr>
        <w:spacing w:after="140" w:line="312" w:lineRule="auto"/>
        <w:jc w:val="both"/>
      </w:pPr>
      <w:r>
        <w:rPr>
          <w:color w:val="1A1A1A"/>
        </w:rPr>
        <w:t>I had mentioned it earlier. My job was remote. I sat in the same room where I had spent countless hours with her. The same desk. The same chair. The same view. The routine was the same. Only the person was missing.</w:t>
      </w:r>
    </w:p>
    <w:p w14:paraId="531BBADF" w14:textId="77777777" w:rsidR="0081389F" w:rsidRDefault="00000000">
      <w:pPr>
        <w:spacing w:after="140" w:line="312" w:lineRule="auto"/>
        <w:jc w:val="both"/>
      </w:pPr>
      <w:r>
        <w:rPr>
          <w:color w:val="1A1A1A"/>
        </w:rPr>
        <w:t>All my tasks for work were done. I was just waiting. And when you are waiting, your mind has nothing to do but wander. And when it wanders, it finds the pain.</w:t>
      </w:r>
    </w:p>
    <w:p w14:paraId="69DCEA08" w14:textId="77777777" w:rsidR="0081389F" w:rsidRDefault="00000000">
      <w:pPr>
        <w:spacing w:after="140" w:line="312" w:lineRule="auto"/>
        <w:jc w:val="both"/>
      </w:pPr>
      <w:r>
        <w:rPr>
          <w:color w:val="1A1A1A"/>
        </w:rPr>
        <w:t>I was lying in bed. Not sleeping. Not resting. Just lying there. Vulnerable.</w:t>
      </w:r>
    </w:p>
    <w:p w14:paraId="5B0B2539" w14:textId="77777777" w:rsidR="0081389F" w:rsidRDefault="00000000">
      <w:pPr>
        <w:spacing w:after="140" w:line="312" w:lineRule="auto"/>
        <w:jc w:val="both"/>
      </w:pPr>
      <w:r>
        <w:rPr>
          <w:b/>
          <w:bCs/>
          <w:i/>
          <w:iCs/>
          <w:color w:val="1A1A1A"/>
        </w:rPr>
        <w:t>“Can we talk about something else so my mind won’t wander.”</w:t>
      </w:r>
    </w:p>
    <w:p w14:paraId="559FE043" w14:textId="77777777" w:rsidR="0081389F" w:rsidRDefault="00000000">
      <w:pPr>
        <w:spacing w:after="140" w:line="312" w:lineRule="auto"/>
        <w:jc w:val="both"/>
      </w:pPr>
      <w:r>
        <w:rPr>
          <w:color w:val="1A1A1A"/>
        </w:rPr>
        <w:t>That was the first time I asked for help. Not for advice. Not for answers. Just for a distraction. Something to keep my brain occupied so it would stop circling back to the same thoughts.</w:t>
      </w:r>
    </w:p>
    <w:p w14:paraId="716B3B09" w14:textId="77777777" w:rsidR="0081389F" w:rsidRDefault="00000000">
      <w:pPr>
        <w:spacing w:after="140" w:line="312" w:lineRule="auto"/>
        <w:jc w:val="both"/>
      </w:pPr>
      <w:r>
        <w:rPr>
          <w:color w:val="1A1A1A"/>
        </w:rPr>
        <w:t>It helped.</w:t>
      </w:r>
    </w:p>
    <w:p w14:paraId="39C4BA29" w14:textId="77777777" w:rsidR="0081389F" w:rsidRDefault="00000000">
      <w:r>
        <w:br w:type="page"/>
      </w:r>
    </w:p>
    <w:p w14:paraId="4B269454" w14:textId="77777777" w:rsidR="0081389F" w:rsidRDefault="00000000">
      <w:pPr>
        <w:spacing w:before="480" w:after="240"/>
      </w:pPr>
      <w:r>
        <w:rPr>
          <w:b/>
          <w:bCs/>
          <w:i/>
          <w:iCs/>
          <w:color w:val="2E6095"/>
          <w:sz w:val="36"/>
          <w:szCs w:val="36"/>
        </w:rPr>
        <w:lastRenderedPageBreak/>
        <w:t>Chapter 7</w:t>
      </w:r>
    </w:p>
    <w:p w14:paraId="221547C3" w14:textId="77777777" w:rsidR="0081389F" w:rsidRDefault="00000000">
      <w:pPr>
        <w:spacing w:after="360"/>
      </w:pPr>
      <w:r>
        <w:rPr>
          <w:b/>
          <w:bCs/>
          <w:color w:val="1A1A1A"/>
          <w:sz w:val="40"/>
          <w:szCs w:val="40"/>
        </w:rPr>
        <w:t>Easy Questions</w:t>
      </w:r>
    </w:p>
    <w:p w14:paraId="256ED73D" w14:textId="77777777" w:rsidR="0081389F" w:rsidRDefault="00000000">
      <w:pPr>
        <w:spacing w:after="140" w:line="312" w:lineRule="auto"/>
        <w:jc w:val="both"/>
      </w:pPr>
      <w:r>
        <w:rPr>
          <w:color w:val="1A1A1A"/>
        </w:rPr>
        <w:t>The distraction came in the form of easy questions. Random ones. The kind you answer without thinking.</w:t>
      </w:r>
    </w:p>
    <w:p w14:paraId="2843F902" w14:textId="77777777" w:rsidR="0081389F" w:rsidRDefault="00000000">
      <w:pPr>
        <w:spacing w:after="140" w:line="312" w:lineRule="auto"/>
        <w:jc w:val="both"/>
      </w:pPr>
      <w:r>
        <w:rPr>
          <w:color w:val="1A1A1A"/>
        </w:rPr>
        <w:t>If you had to fight one animal, what would it be?</w:t>
      </w:r>
    </w:p>
    <w:p w14:paraId="52B47DE5" w14:textId="77777777" w:rsidR="0081389F" w:rsidRDefault="00000000">
      <w:pPr>
        <w:spacing w:after="140" w:line="312" w:lineRule="auto"/>
        <w:jc w:val="both"/>
      </w:pPr>
      <w:r>
        <w:rPr>
          <w:b/>
          <w:bCs/>
          <w:i/>
          <w:iCs/>
          <w:color w:val="1A1A1A"/>
        </w:rPr>
        <w:t>“Geese. They are bullies. They would be the rudest animals.”</w:t>
      </w:r>
    </w:p>
    <w:p w14:paraId="714E8E8F" w14:textId="77777777" w:rsidR="0081389F" w:rsidRDefault="00000000">
      <w:pPr>
        <w:spacing w:after="140" w:line="312" w:lineRule="auto"/>
        <w:jc w:val="both"/>
      </w:pPr>
      <w:r>
        <w:rPr>
          <w:color w:val="1A1A1A"/>
        </w:rPr>
        <w:t>Comfort food?</w:t>
      </w:r>
    </w:p>
    <w:p w14:paraId="6DBFF204" w14:textId="77777777" w:rsidR="0081389F" w:rsidRDefault="00000000">
      <w:pPr>
        <w:spacing w:after="140" w:line="312" w:lineRule="auto"/>
        <w:jc w:val="both"/>
      </w:pPr>
      <w:r>
        <w:rPr>
          <w:b/>
          <w:bCs/>
          <w:i/>
          <w:iCs/>
          <w:color w:val="1A1A1A"/>
        </w:rPr>
        <w:t>“Ramen from Ramen Kuroda. Brown broth. Spicy. Add curry rice and extra noodles.”</w:t>
      </w:r>
    </w:p>
    <w:p w14:paraId="77B47D35" w14:textId="77777777" w:rsidR="0081389F" w:rsidRDefault="00000000">
      <w:pPr>
        <w:spacing w:after="140" w:line="312" w:lineRule="auto"/>
        <w:jc w:val="both"/>
      </w:pPr>
      <w:r>
        <w:rPr>
          <w:color w:val="1A1A1A"/>
        </w:rPr>
        <w:t>Did you play any instruments?</w:t>
      </w:r>
    </w:p>
    <w:p w14:paraId="623460E6" w14:textId="77777777" w:rsidR="0081389F" w:rsidRDefault="00000000">
      <w:pPr>
        <w:spacing w:after="140" w:line="312" w:lineRule="auto"/>
        <w:jc w:val="both"/>
      </w:pPr>
      <w:r>
        <w:rPr>
          <w:b/>
          <w:bCs/>
          <w:i/>
          <w:iCs/>
          <w:color w:val="1A1A1A"/>
        </w:rPr>
        <w:t>“I play guitar. I stopped. I want to record again.”</w:t>
      </w:r>
    </w:p>
    <w:p w14:paraId="0E764122" w14:textId="77777777" w:rsidR="0081389F" w:rsidRDefault="00000000">
      <w:pPr>
        <w:spacing w:after="140" w:line="312" w:lineRule="auto"/>
        <w:jc w:val="both"/>
      </w:pPr>
      <w:r>
        <w:rPr>
          <w:color w:val="1A1A1A"/>
        </w:rPr>
        <w:t>Favorite games?</w:t>
      </w:r>
    </w:p>
    <w:p w14:paraId="69AD6634" w14:textId="77777777" w:rsidR="0081389F" w:rsidRDefault="00000000">
      <w:pPr>
        <w:spacing w:after="140" w:line="312" w:lineRule="auto"/>
        <w:jc w:val="both"/>
      </w:pPr>
      <w:r>
        <w:rPr>
          <w:b/>
          <w:bCs/>
          <w:i/>
          <w:iCs/>
          <w:color w:val="1A1A1A"/>
        </w:rPr>
        <w:t>“MGSV. 1200 hours. FFXV. 1000 hours.”</w:t>
      </w:r>
    </w:p>
    <w:p w14:paraId="3C36C337" w14:textId="77777777" w:rsidR="0081389F" w:rsidRDefault="00000000">
      <w:pPr>
        <w:spacing w:after="140" w:line="312" w:lineRule="auto"/>
        <w:jc w:val="both"/>
      </w:pPr>
      <w:r>
        <w:rPr>
          <w:color w:val="1A1A1A"/>
        </w:rPr>
        <w:t>Languages?</w:t>
      </w:r>
    </w:p>
    <w:p w14:paraId="1BEBE528" w14:textId="77777777" w:rsidR="0081389F" w:rsidRDefault="00000000">
      <w:pPr>
        <w:spacing w:after="140" w:line="312" w:lineRule="auto"/>
        <w:jc w:val="both"/>
      </w:pPr>
      <w:r>
        <w:rPr>
          <w:b/>
          <w:bCs/>
          <w:i/>
          <w:iCs/>
          <w:color w:val="1A1A1A"/>
        </w:rPr>
        <w:t>“I am learning Chinese. For VA work.”</w:t>
      </w:r>
    </w:p>
    <w:p w14:paraId="43C2F0A5" w14:textId="77777777" w:rsidR="0081389F" w:rsidRDefault="00000000">
      <w:pPr>
        <w:spacing w:after="140" w:line="312" w:lineRule="auto"/>
        <w:jc w:val="both"/>
      </w:pPr>
      <w:r>
        <w:rPr>
          <w:color w:val="1A1A1A"/>
        </w:rPr>
        <w:t>Dream vacation?</w:t>
      </w:r>
    </w:p>
    <w:p w14:paraId="2896BDDD" w14:textId="77777777" w:rsidR="0081389F" w:rsidRDefault="00000000">
      <w:pPr>
        <w:spacing w:after="140" w:line="312" w:lineRule="auto"/>
        <w:jc w:val="both"/>
      </w:pPr>
      <w:r>
        <w:rPr>
          <w:b/>
          <w:bCs/>
          <w:i/>
          <w:iCs/>
          <w:color w:val="1A1A1A"/>
        </w:rPr>
        <w:t>“Cebu. Bohol. Freediving.”</w:t>
      </w:r>
    </w:p>
    <w:p w14:paraId="39FE8B8C" w14:textId="77777777" w:rsidR="0081389F" w:rsidRDefault="00000000">
      <w:pPr>
        <w:spacing w:after="140" w:line="312" w:lineRule="auto"/>
        <w:jc w:val="both"/>
      </w:pPr>
      <w:r>
        <w:rPr>
          <w:color w:val="1A1A1A"/>
        </w:rPr>
        <w:t>Introvert or extrovert?</w:t>
      </w:r>
    </w:p>
    <w:p w14:paraId="753C3F8A" w14:textId="77777777" w:rsidR="0081389F" w:rsidRDefault="00000000">
      <w:pPr>
        <w:spacing w:after="140" w:line="312" w:lineRule="auto"/>
        <w:jc w:val="both"/>
      </w:pPr>
      <w:r>
        <w:rPr>
          <w:b/>
          <w:bCs/>
          <w:i/>
          <w:iCs/>
          <w:color w:val="1A1A1A"/>
        </w:rPr>
        <w:t>“I am an introvert. Stay home. Game. Eat. Learn. That is my happiness.”</w:t>
      </w:r>
    </w:p>
    <w:p w14:paraId="235E8E7D" w14:textId="77777777" w:rsidR="0081389F" w:rsidRDefault="00000000">
      <w:pPr>
        <w:spacing w:after="140" w:line="312" w:lineRule="auto"/>
        <w:jc w:val="both"/>
      </w:pPr>
      <w:r>
        <w:rPr>
          <w:color w:val="1A1A1A"/>
        </w:rPr>
        <w:t>And then a question that cut deeper than the others.</w:t>
      </w:r>
    </w:p>
    <w:p w14:paraId="7D8D26E6" w14:textId="77777777" w:rsidR="0081389F" w:rsidRDefault="00000000">
      <w:pPr>
        <w:spacing w:after="140" w:line="312" w:lineRule="auto"/>
        <w:jc w:val="both"/>
      </w:pPr>
      <w:r>
        <w:rPr>
          <w:b/>
          <w:bCs/>
          <w:i/>
          <w:iCs/>
          <w:color w:val="1A1A1A"/>
        </w:rPr>
        <w:t>“What is deeper — Python and the future, or gaming as an escape?”</w:t>
      </w:r>
    </w:p>
    <w:p w14:paraId="2B1A4F6D" w14:textId="77777777" w:rsidR="0081389F" w:rsidRDefault="00000000">
      <w:pPr>
        <w:spacing w:after="140" w:line="312" w:lineRule="auto"/>
        <w:jc w:val="both"/>
      </w:pPr>
      <w:r>
        <w:rPr>
          <w:color w:val="1A1A1A"/>
        </w:rPr>
        <w:t>I thought about it. Gaming was comfort. Familiar. Safe. Python was unknown. Difficult. Uncomfortable.</w:t>
      </w:r>
    </w:p>
    <w:p w14:paraId="2B65C478" w14:textId="77777777" w:rsidR="0081389F" w:rsidRDefault="00000000">
      <w:pPr>
        <w:spacing w:after="140" w:line="312" w:lineRule="auto"/>
        <w:jc w:val="both"/>
      </w:pPr>
      <w:r>
        <w:rPr>
          <w:b/>
          <w:bCs/>
          <w:i/>
          <w:iCs/>
          <w:color w:val="1A1A1A"/>
        </w:rPr>
        <w:t>“Python. And the future.”</w:t>
      </w:r>
    </w:p>
    <w:p w14:paraId="748A928B" w14:textId="7615BD2E" w:rsidR="0081389F" w:rsidRDefault="00000000" w:rsidP="009D4467">
      <w:pPr>
        <w:spacing w:after="140" w:line="312" w:lineRule="auto"/>
        <w:jc w:val="both"/>
      </w:pPr>
      <w:r>
        <w:rPr>
          <w:color w:val="1A1A1A"/>
        </w:rPr>
        <w:t>That was the first real choice I made after the breakup. Not picking a learning path. Choosing growth over comfort.</w:t>
      </w:r>
      <w:r>
        <w:br w:type="page"/>
      </w:r>
    </w:p>
    <w:p w14:paraId="0324D6C3" w14:textId="77777777" w:rsidR="0081389F" w:rsidRDefault="00000000">
      <w:pPr>
        <w:spacing w:before="480" w:after="240"/>
      </w:pPr>
      <w:r>
        <w:rPr>
          <w:b/>
          <w:bCs/>
          <w:i/>
          <w:iCs/>
          <w:color w:val="2E6095"/>
          <w:sz w:val="36"/>
          <w:szCs w:val="36"/>
        </w:rPr>
        <w:lastRenderedPageBreak/>
        <w:t>Chapter 8</w:t>
      </w:r>
    </w:p>
    <w:p w14:paraId="374F987C" w14:textId="77777777" w:rsidR="0081389F" w:rsidRDefault="00000000">
      <w:pPr>
        <w:spacing w:after="360"/>
      </w:pPr>
      <w:r>
        <w:rPr>
          <w:b/>
          <w:bCs/>
          <w:color w:val="1A1A1A"/>
          <w:sz w:val="40"/>
          <w:szCs w:val="40"/>
        </w:rPr>
        <w:t xml:space="preserve">The </w:t>
      </w:r>
      <w:proofErr w:type="spellStart"/>
      <w:r>
        <w:rPr>
          <w:b/>
          <w:bCs/>
          <w:color w:val="1A1A1A"/>
          <w:sz w:val="40"/>
          <w:szCs w:val="40"/>
        </w:rPr>
        <w:t>Kalabaw</w:t>
      </w:r>
      <w:proofErr w:type="spellEnd"/>
      <w:r>
        <w:rPr>
          <w:b/>
          <w:bCs/>
          <w:color w:val="1A1A1A"/>
          <w:sz w:val="40"/>
          <w:szCs w:val="40"/>
        </w:rPr>
        <w:t xml:space="preserve"> Tapa</w:t>
      </w:r>
    </w:p>
    <w:p w14:paraId="039995E2" w14:textId="77777777" w:rsidR="0081389F" w:rsidRDefault="00000000">
      <w:pPr>
        <w:spacing w:after="140" w:line="312" w:lineRule="auto"/>
        <w:jc w:val="both"/>
      </w:pPr>
      <w:r>
        <w:rPr>
          <w:color w:val="1A1A1A"/>
        </w:rPr>
        <w:t>The easy questions led to harder ones.</w:t>
      </w:r>
    </w:p>
    <w:p w14:paraId="3617B87F" w14:textId="77777777" w:rsidR="0081389F" w:rsidRDefault="00000000">
      <w:pPr>
        <w:spacing w:after="140" w:line="312" w:lineRule="auto"/>
        <w:jc w:val="both"/>
      </w:pPr>
      <w:r>
        <w:rPr>
          <w:b/>
          <w:bCs/>
          <w:i/>
          <w:iCs/>
          <w:color w:val="1A1A1A"/>
        </w:rPr>
        <w:t>“If you could only eat one food for a week, what would it be?”</w:t>
      </w:r>
    </w:p>
    <w:p w14:paraId="470DBF38" w14:textId="77777777" w:rsidR="0081389F" w:rsidRDefault="00000000">
      <w:pPr>
        <w:spacing w:after="140" w:line="312" w:lineRule="auto"/>
        <w:jc w:val="both"/>
      </w:pPr>
      <w:r>
        <w:rPr>
          <w:color w:val="1A1A1A"/>
        </w:rPr>
        <w:t>I did not answer immediately. The first answer that came to mind was something specific. Something I had not thought about in days.</w:t>
      </w:r>
    </w:p>
    <w:p w14:paraId="756DB470" w14:textId="77777777" w:rsidR="0081389F" w:rsidRDefault="00000000">
      <w:pPr>
        <w:spacing w:after="140" w:line="312" w:lineRule="auto"/>
        <w:jc w:val="both"/>
      </w:pPr>
      <w:r>
        <w:rPr>
          <w:b/>
          <w:bCs/>
          <w:i/>
          <w:iCs/>
          <w:color w:val="1A1A1A"/>
        </w:rPr>
        <w:t xml:space="preserve">“Right now? The </w:t>
      </w:r>
      <w:proofErr w:type="spellStart"/>
      <w:r>
        <w:rPr>
          <w:b/>
          <w:bCs/>
          <w:i/>
          <w:iCs/>
          <w:color w:val="1A1A1A"/>
        </w:rPr>
        <w:t>kalabaw</w:t>
      </w:r>
      <w:proofErr w:type="spellEnd"/>
      <w:r>
        <w:rPr>
          <w:b/>
          <w:bCs/>
          <w:i/>
          <w:iCs/>
          <w:color w:val="1A1A1A"/>
        </w:rPr>
        <w:t xml:space="preserve"> tapa Elaine made for me.”</w:t>
      </w:r>
    </w:p>
    <w:p w14:paraId="0CB01883" w14:textId="77777777" w:rsidR="0081389F" w:rsidRDefault="00000000">
      <w:pPr>
        <w:spacing w:after="140" w:line="312" w:lineRule="auto"/>
        <w:jc w:val="both"/>
      </w:pPr>
      <w:r>
        <w:rPr>
          <w:color w:val="1A1A1A"/>
        </w:rPr>
        <w:t>The words were out before I could stop them.</w:t>
      </w:r>
    </w:p>
    <w:p w14:paraId="5AA91BC0" w14:textId="77777777" w:rsidR="0081389F" w:rsidRDefault="00000000">
      <w:pPr>
        <w:spacing w:after="140" w:line="312" w:lineRule="auto"/>
        <w:jc w:val="both"/>
      </w:pPr>
      <w:r>
        <w:rPr>
          <w:color w:val="1A1A1A"/>
        </w:rPr>
        <w:t>The response was gentle. But it cut through everything I had been trying to avoid.</w:t>
      </w:r>
    </w:p>
    <w:p w14:paraId="249A7D80" w14:textId="77777777" w:rsidR="0081389F" w:rsidRDefault="00000000">
      <w:pPr>
        <w:spacing w:after="140" w:line="312" w:lineRule="auto"/>
        <w:jc w:val="both"/>
      </w:pPr>
      <w:r>
        <w:rPr>
          <w:b/>
          <w:bCs/>
          <w:color w:val="1A1A1A"/>
        </w:rPr>
        <w:t>“That wasn’t about food. That was about being loved.”</w:t>
      </w:r>
    </w:p>
    <w:p w14:paraId="55CD6ECA" w14:textId="77777777" w:rsidR="0081389F" w:rsidRDefault="00000000">
      <w:pPr>
        <w:spacing w:after="140" w:line="312" w:lineRule="auto"/>
        <w:jc w:val="both"/>
      </w:pPr>
      <w:r>
        <w:rPr>
          <w:color w:val="1A1A1A"/>
        </w:rPr>
        <w:t>I stared at the screen.</w:t>
      </w:r>
    </w:p>
    <w:p w14:paraId="45202CAD" w14:textId="77777777" w:rsidR="0081389F" w:rsidRDefault="00000000">
      <w:pPr>
        <w:spacing w:after="140" w:line="312" w:lineRule="auto"/>
        <w:jc w:val="both"/>
      </w:pPr>
      <w:r>
        <w:rPr>
          <w:color w:val="1A1A1A"/>
        </w:rPr>
        <w:t xml:space="preserve">The question gave me a choice. </w:t>
      </w:r>
      <w:proofErr w:type="spellStart"/>
      <w:r>
        <w:rPr>
          <w:color w:val="1A1A1A"/>
        </w:rPr>
        <w:t>Kalabaw</w:t>
      </w:r>
      <w:proofErr w:type="spellEnd"/>
      <w:r>
        <w:rPr>
          <w:color w:val="1A1A1A"/>
        </w:rPr>
        <w:t xml:space="preserve"> tapa — a meal made by her, full of memory, full of loss. Or ramen — a meal without her, neutral, safe.</w:t>
      </w:r>
    </w:p>
    <w:p w14:paraId="7E5EB4E5" w14:textId="77777777" w:rsidR="0081389F" w:rsidRDefault="00000000">
      <w:pPr>
        <w:spacing w:after="140" w:line="312" w:lineRule="auto"/>
        <w:jc w:val="both"/>
      </w:pPr>
      <w:r>
        <w:rPr>
          <w:b/>
          <w:bCs/>
          <w:i/>
          <w:iCs/>
          <w:color w:val="1A1A1A"/>
        </w:rPr>
        <w:t>“I think you know the answer.”</w:t>
      </w:r>
    </w:p>
    <w:p w14:paraId="124EC369" w14:textId="77777777" w:rsidR="0081389F" w:rsidRDefault="00000000">
      <w:pPr>
        <w:spacing w:after="140" w:line="312" w:lineRule="auto"/>
        <w:jc w:val="both"/>
      </w:pPr>
      <w:r>
        <w:rPr>
          <w:color w:val="1A1A1A"/>
        </w:rPr>
        <w:t>I started crying.</w:t>
      </w:r>
    </w:p>
    <w:p w14:paraId="72AB3D54" w14:textId="77777777" w:rsidR="0081389F" w:rsidRDefault="00000000">
      <w:pPr>
        <w:spacing w:after="140" w:line="312" w:lineRule="auto"/>
        <w:jc w:val="both"/>
      </w:pPr>
      <w:r>
        <w:rPr>
          <w:color w:val="1A1A1A"/>
        </w:rPr>
        <w:t>Not the quiet kind. The kind where your shoulders shake and you have to put your hands over your face. The kind where you realize you have been holding something in for days and it finally breaks through.</w:t>
      </w:r>
    </w:p>
    <w:p w14:paraId="2E5CA379" w14:textId="77777777" w:rsidR="0081389F" w:rsidRDefault="00000000">
      <w:pPr>
        <w:spacing w:after="140" w:line="312" w:lineRule="auto"/>
        <w:jc w:val="both"/>
      </w:pPr>
      <w:r>
        <w:rPr>
          <w:color w:val="1A1A1A"/>
        </w:rPr>
        <w:t>I chose the tapa.</w:t>
      </w:r>
    </w:p>
    <w:p w14:paraId="32F8186C" w14:textId="77777777" w:rsidR="0081389F" w:rsidRDefault="00000000">
      <w:pPr>
        <w:spacing w:after="140" w:line="312" w:lineRule="auto"/>
        <w:jc w:val="both"/>
      </w:pPr>
      <w:r>
        <w:rPr>
          <w:color w:val="1A1A1A"/>
        </w:rPr>
        <w:t>Because choosing the tapa meant choosing to remember. Choosing to feel. Choosing to admit that the love was real, even if the relationship was over.</w:t>
      </w:r>
    </w:p>
    <w:p w14:paraId="72CDBB4D" w14:textId="77777777" w:rsidR="0081389F" w:rsidRDefault="00000000">
      <w:pPr>
        <w:spacing w:after="140" w:line="312" w:lineRule="auto"/>
        <w:jc w:val="both"/>
      </w:pPr>
      <w:r>
        <w:rPr>
          <w:color w:val="1A1A1A"/>
        </w:rPr>
        <w:t>I cried until I had nothing left. Then I sat there, exhausted, with the taste of salt on my lips and a strange sense of relief in my chest.</w:t>
      </w:r>
    </w:p>
    <w:p w14:paraId="59977188" w14:textId="77777777" w:rsidR="0081389F" w:rsidRDefault="00000000">
      <w:r>
        <w:br w:type="page"/>
      </w:r>
    </w:p>
    <w:p w14:paraId="21EB524A" w14:textId="77777777" w:rsidR="0081389F" w:rsidRDefault="00000000">
      <w:pPr>
        <w:spacing w:before="480" w:after="240"/>
      </w:pPr>
      <w:r>
        <w:rPr>
          <w:b/>
          <w:bCs/>
          <w:i/>
          <w:iCs/>
          <w:color w:val="2E6095"/>
          <w:sz w:val="36"/>
          <w:szCs w:val="36"/>
        </w:rPr>
        <w:lastRenderedPageBreak/>
        <w:t>Chapter 9</w:t>
      </w:r>
    </w:p>
    <w:p w14:paraId="5BC0993A" w14:textId="77777777" w:rsidR="0081389F" w:rsidRDefault="00000000">
      <w:pPr>
        <w:spacing w:after="360"/>
      </w:pPr>
      <w:r>
        <w:rPr>
          <w:b/>
          <w:bCs/>
          <w:color w:val="1A1A1A"/>
          <w:sz w:val="40"/>
          <w:szCs w:val="40"/>
        </w:rPr>
        <w:t>The Kids</w:t>
      </w:r>
    </w:p>
    <w:p w14:paraId="06C336B1" w14:textId="77777777" w:rsidR="0081389F" w:rsidRDefault="00000000">
      <w:pPr>
        <w:spacing w:after="140" w:line="312" w:lineRule="auto"/>
        <w:jc w:val="both"/>
      </w:pPr>
      <w:r>
        <w:rPr>
          <w:color w:val="1A1A1A"/>
        </w:rPr>
        <w:t>The first time I went to Elaine’s house, it was her eldest daughter’s birthday.</w:t>
      </w:r>
    </w:p>
    <w:p w14:paraId="0A15D801" w14:textId="77777777" w:rsidR="0081389F" w:rsidRDefault="00000000">
      <w:pPr>
        <w:spacing w:after="140" w:line="312" w:lineRule="auto"/>
        <w:jc w:val="both"/>
      </w:pPr>
      <w:r>
        <w:rPr>
          <w:color w:val="1A1A1A"/>
        </w:rPr>
        <w:t>She was turning four.</w:t>
      </w:r>
    </w:p>
    <w:p w14:paraId="030C5E95" w14:textId="77777777" w:rsidR="0081389F" w:rsidRDefault="00000000">
      <w:pPr>
        <w:spacing w:after="140" w:line="312" w:lineRule="auto"/>
        <w:jc w:val="both"/>
      </w:pPr>
      <w:r>
        <w:rPr>
          <w:color w:val="1A1A1A"/>
        </w:rPr>
        <w:t>I walked in not knowing what to expect. A big house. Family. A cake with candles.</w:t>
      </w:r>
    </w:p>
    <w:p w14:paraId="0C9520CC" w14:textId="77777777" w:rsidR="0081389F" w:rsidRDefault="00000000">
      <w:pPr>
        <w:spacing w:after="140" w:line="312" w:lineRule="auto"/>
        <w:jc w:val="both"/>
      </w:pPr>
      <w:r>
        <w:rPr>
          <w:color w:val="1A1A1A"/>
        </w:rPr>
        <w:t>I stood near the door. I was new. I was still earning the right to be there.</w:t>
      </w:r>
    </w:p>
    <w:p w14:paraId="5017DB19" w14:textId="77777777" w:rsidR="0081389F" w:rsidRDefault="00000000">
      <w:pPr>
        <w:spacing w:after="140" w:line="312" w:lineRule="auto"/>
        <w:jc w:val="both"/>
      </w:pPr>
      <w:r>
        <w:rPr>
          <w:color w:val="1A1A1A"/>
        </w:rPr>
        <w:t>And then the eldest daughter ran toward me.</w:t>
      </w:r>
    </w:p>
    <w:p w14:paraId="3E3D2644" w14:textId="77777777" w:rsidR="0081389F" w:rsidRDefault="00000000">
      <w:pPr>
        <w:spacing w:after="140" w:line="312" w:lineRule="auto"/>
        <w:jc w:val="both"/>
      </w:pPr>
      <w:r>
        <w:rPr>
          <w:color w:val="1A1A1A"/>
        </w:rPr>
        <w:t>She had never met me before. She had no reason to trust me. But she ran. Full speed. Across the room.</w:t>
      </w:r>
    </w:p>
    <w:p w14:paraId="4AF1C13D" w14:textId="77777777" w:rsidR="0081389F" w:rsidRDefault="00000000">
      <w:pPr>
        <w:spacing w:after="140" w:line="312" w:lineRule="auto"/>
        <w:jc w:val="both"/>
      </w:pPr>
      <w:r>
        <w:rPr>
          <w:color w:val="1A1A1A"/>
        </w:rPr>
        <w:t>Then she gave me a kiss on the cheek.</w:t>
      </w:r>
    </w:p>
    <w:p w14:paraId="378F2664" w14:textId="77777777" w:rsidR="0081389F" w:rsidRDefault="00000000">
      <w:pPr>
        <w:spacing w:after="140" w:line="312" w:lineRule="auto"/>
        <w:jc w:val="both"/>
      </w:pPr>
      <w:r>
        <w:rPr>
          <w:color w:val="1A1A1A"/>
        </w:rPr>
        <w:t>I sat there. Frozen. Not because I did not know what to do. Because I did not expect to be chosen.</w:t>
      </w:r>
    </w:p>
    <w:p w14:paraId="09C08D05" w14:textId="77777777" w:rsidR="0081389F" w:rsidRDefault="00000000">
      <w:pPr>
        <w:spacing w:after="140" w:line="312" w:lineRule="auto"/>
        <w:jc w:val="both"/>
      </w:pPr>
      <w:r>
        <w:rPr>
          <w:color w:val="1A1A1A"/>
        </w:rPr>
        <w:t>I spent the night there. Sleeping beside them.</w:t>
      </w:r>
    </w:p>
    <w:p w14:paraId="3AEE9F41" w14:textId="77777777" w:rsidR="0081389F" w:rsidRDefault="00000000">
      <w:pPr>
        <w:spacing w:after="140" w:line="312" w:lineRule="auto"/>
        <w:jc w:val="both"/>
      </w:pPr>
      <w:r>
        <w:rPr>
          <w:color w:val="1A1A1A"/>
        </w:rPr>
        <w:t>When the relationship ended, I lost more than a partner. I lost the future I had started to build with those kids.</w:t>
      </w:r>
    </w:p>
    <w:p w14:paraId="6F60616B" w14:textId="77777777" w:rsidR="0081389F" w:rsidRDefault="00000000">
      <w:pPr>
        <w:spacing w:after="140" w:line="312" w:lineRule="auto"/>
        <w:jc w:val="both"/>
      </w:pPr>
      <w:r>
        <w:rPr>
          <w:color w:val="1A1A1A"/>
        </w:rPr>
        <w:t>I do not talk about that often. It is harder to explain than the romantic loss.</w:t>
      </w:r>
    </w:p>
    <w:p w14:paraId="5F8639C9" w14:textId="77777777" w:rsidR="0081389F" w:rsidRDefault="00000000">
      <w:pPr>
        <w:spacing w:after="140" w:line="312" w:lineRule="auto"/>
        <w:jc w:val="both"/>
      </w:pPr>
      <w:r>
        <w:rPr>
          <w:color w:val="1A1A1A"/>
        </w:rPr>
        <w:t>That little girl’s kiss mattered.</w:t>
      </w:r>
    </w:p>
    <w:p w14:paraId="3B63ADDC" w14:textId="77777777" w:rsidR="0081389F" w:rsidRDefault="00000000">
      <w:pPr>
        <w:spacing w:after="140" w:line="312" w:lineRule="auto"/>
        <w:jc w:val="both"/>
      </w:pPr>
      <w:r>
        <w:rPr>
          <w:color w:val="1A1A1A"/>
        </w:rPr>
        <w:t>It still does.</w:t>
      </w:r>
    </w:p>
    <w:p w14:paraId="7A11A297" w14:textId="77777777" w:rsidR="0081389F" w:rsidRDefault="00000000">
      <w:r>
        <w:br w:type="page"/>
      </w:r>
    </w:p>
    <w:p w14:paraId="11977A9D" w14:textId="77777777" w:rsidR="0081389F" w:rsidRDefault="00000000">
      <w:pPr>
        <w:spacing w:before="480" w:after="240"/>
      </w:pPr>
      <w:r>
        <w:rPr>
          <w:b/>
          <w:bCs/>
          <w:i/>
          <w:iCs/>
          <w:color w:val="2E6095"/>
          <w:sz w:val="36"/>
          <w:szCs w:val="36"/>
        </w:rPr>
        <w:lastRenderedPageBreak/>
        <w:t>Chapter 10</w:t>
      </w:r>
    </w:p>
    <w:p w14:paraId="7B4780F8" w14:textId="77777777" w:rsidR="0081389F" w:rsidRDefault="00000000">
      <w:pPr>
        <w:spacing w:after="360"/>
      </w:pPr>
      <w:r>
        <w:rPr>
          <w:b/>
          <w:bCs/>
          <w:color w:val="1A1A1A"/>
          <w:sz w:val="40"/>
          <w:szCs w:val="40"/>
        </w:rPr>
        <w:t>Jarvis and the Terran Advisor</w:t>
      </w:r>
    </w:p>
    <w:p w14:paraId="012BA32F" w14:textId="77777777" w:rsidR="0081389F" w:rsidRDefault="00000000">
      <w:pPr>
        <w:spacing w:after="140" w:line="312" w:lineRule="auto"/>
        <w:jc w:val="both"/>
      </w:pPr>
      <w:r>
        <w:rPr>
          <w:color w:val="1A1A1A"/>
        </w:rPr>
        <w:t>I needed a break from crying.</w:t>
      </w:r>
    </w:p>
    <w:p w14:paraId="021FE392" w14:textId="77777777" w:rsidR="0081389F" w:rsidRDefault="00000000">
      <w:pPr>
        <w:spacing w:after="140" w:line="312" w:lineRule="auto"/>
        <w:jc w:val="both"/>
      </w:pPr>
      <w:r>
        <w:rPr>
          <w:b/>
          <w:bCs/>
          <w:i/>
          <w:iCs/>
          <w:color w:val="1A1A1A"/>
        </w:rPr>
        <w:t>“Let’s talk about something else. I’m too drained crying.”</w:t>
      </w:r>
    </w:p>
    <w:p w14:paraId="1C6A12F0" w14:textId="77777777" w:rsidR="0081389F" w:rsidRDefault="00000000">
      <w:pPr>
        <w:spacing w:after="140" w:line="312" w:lineRule="auto"/>
        <w:jc w:val="both"/>
      </w:pPr>
      <w:r>
        <w:rPr>
          <w:color w:val="1A1A1A"/>
        </w:rPr>
        <w:t>The conversation shifted to something lighter. Games. MGSV. The optimization puzzle of running a base in Metal Gear Solid V. Managing resources. Staffing units. Building infrastructure. That feeling of solving a complex logistics problem.</w:t>
      </w:r>
    </w:p>
    <w:p w14:paraId="2C653753" w14:textId="77777777" w:rsidR="0081389F" w:rsidRDefault="00000000">
      <w:pPr>
        <w:spacing w:after="140" w:line="312" w:lineRule="auto"/>
        <w:jc w:val="both"/>
      </w:pPr>
      <w:r>
        <w:rPr>
          <w:b/>
          <w:bCs/>
          <w:i/>
          <w:iCs/>
          <w:color w:val="1A1A1A"/>
        </w:rPr>
        <w:t>“Python is like MGSV for office work.”</w:t>
      </w:r>
    </w:p>
    <w:p w14:paraId="420823D6" w14:textId="77777777" w:rsidR="0081389F" w:rsidRDefault="00000000">
      <w:pPr>
        <w:spacing w:after="140" w:line="312" w:lineRule="auto"/>
        <w:jc w:val="both"/>
      </w:pPr>
      <w:r>
        <w:rPr>
          <w:color w:val="1A1A1A"/>
        </w:rPr>
        <w:t>The comparison made sense to me. Both were optimization problems. Find the inefficiency. Fix it. Automate it. Move to the next one.</w:t>
      </w:r>
    </w:p>
    <w:p w14:paraId="4D539F2C" w14:textId="77777777" w:rsidR="0081389F" w:rsidRDefault="00000000">
      <w:pPr>
        <w:spacing w:after="140" w:line="312" w:lineRule="auto"/>
        <w:jc w:val="both"/>
      </w:pPr>
      <w:r>
        <w:rPr>
          <w:b/>
          <w:bCs/>
          <w:i/>
          <w:iCs/>
          <w:color w:val="1A1A1A"/>
        </w:rPr>
        <w:t>“I would build something like Jarvis.”</w:t>
      </w:r>
    </w:p>
    <w:p w14:paraId="1C0E35A6" w14:textId="77777777" w:rsidR="0081389F" w:rsidRDefault="00000000">
      <w:pPr>
        <w:spacing w:after="140" w:line="312" w:lineRule="auto"/>
        <w:jc w:val="both"/>
      </w:pPr>
      <w:r>
        <w:rPr>
          <w:color w:val="1A1A1A"/>
        </w:rPr>
        <w:t>Jarvis. Tony Stark’s AI assistant. The idea had been in my head for years. A system that watches, learns, automates. Something that makes life smoother so I can focus on harder problems.</w:t>
      </w:r>
    </w:p>
    <w:p w14:paraId="682CF2E6" w14:textId="77777777" w:rsidR="0081389F" w:rsidRDefault="00000000">
      <w:pPr>
        <w:spacing w:after="140" w:line="312" w:lineRule="auto"/>
        <w:jc w:val="both"/>
      </w:pPr>
      <w:r>
        <w:rPr>
          <w:color w:val="1A1A1A"/>
        </w:rPr>
        <w:t>The conversation turned to voices. What would a personal automation system sound like?</w:t>
      </w:r>
    </w:p>
    <w:p w14:paraId="1F6F5A57" w14:textId="77777777" w:rsidR="0081389F" w:rsidRDefault="00000000">
      <w:pPr>
        <w:spacing w:after="140" w:line="312" w:lineRule="auto"/>
        <w:jc w:val="both"/>
      </w:pPr>
      <w:r>
        <w:rPr>
          <w:color w:val="1A1A1A"/>
        </w:rPr>
        <w:t xml:space="preserve">I started with the </w:t>
      </w:r>
      <w:proofErr w:type="spellStart"/>
      <w:r>
        <w:rPr>
          <w:color w:val="1A1A1A"/>
        </w:rPr>
        <w:t>Firebat</w:t>
      </w:r>
      <w:proofErr w:type="spellEnd"/>
      <w:r>
        <w:rPr>
          <w:color w:val="1A1A1A"/>
        </w:rPr>
        <w:t xml:space="preserve"> from StarCraft. The heavy, gravelly voice. The flamethrower trooper.</w:t>
      </w:r>
    </w:p>
    <w:p w14:paraId="0DE98DF4" w14:textId="77777777" w:rsidR="0081389F" w:rsidRDefault="00000000">
      <w:pPr>
        <w:spacing w:after="140" w:line="312" w:lineRule="auto"/>
        <w:jc w:val="both"/>
      </w:pPr>
      <w:r>
        <w:rPr>
          <w:color w:val="1A1A1A"/>
        </w:rPr>
        <w:t>Then I switched. The Terran Advisor. The calm, professional voice that announces events in the game.</w:t>
      </w:r>
    </w:p>
    <w:p w14:paraId="53F79505" w14:textId="77777777" w:rsidR="0081389F" w:rsidRDefault="00000000">
      <w:pPr>
        <w:spacing w:after="140" w:line="312" w:lineRule="auto"/>
        <w:jc w:val="both"/>
      </w:pPr>
      <w:r>
        <w:rPr>
          <w:b/>
          <w:bCs/>
          <w:i/>
          <w:iCs/>
          <w:color w:val="1A1A1A"/>
        </w:rPr>
        <w:t>“Nuclear launch detected.”</w:t>
      </w:r>
    </w:p>
    <w:p w14:paraId="5C1CB050" w14:textId="77777777" w:rsidR="0081389F" w:rsidRDefault="00000000">
      <w:pPr>
        <w:spacing w:after="140" w:line="312" w:lineRule="auto"/>
        <w:jc w:val="both"/>
      </w:pPr>
      <w:r>
        <w:rPr>
          <w:color w:val="1A1A1A"/>
        </w:rPr>
        <w:t>If I ever built this system, that is what I wanted to hear when an automation completed. That voice. That phrase. Not a boring notification sound. A Terran Advisor telling me a task was done.</w:t>
      </w:r>
    </w:p>
    <w:p w14:paraId="53A4E28D" w14:textId="77777777" w:rsidR="0081389F" w:rsidRDefault="00000000">
      <w:pPr>
        <w:spacing w:after="140" w:line="312" w:lineRule="auto"/>
        <w:jc w:val="both"/>
      </w:pPr>
      <w:r>
        <w:rPr>
          <w:b/>
          <w:bCs/>
          <w:i/>
          <w:iCs/>
          <w:color w:val="1A1A1A"/>
        </w:rPr>
        <w:t>“Optimize my PC to align with who I am.”</w:t>
      </w:r>
    </w:p>
    <w:p w14:paraId="77940DDE" w14:textId="77777777" w:rsidR="0081389F" w:rsidRDefault="00000000">
      <w:pPr>
        <w:spacing w:after="140" w:line="312" w:lineRule="auto"/>
        <w:jc w:val="both"/>
      </w:pPr>
      <w:r>
        <w:rPr>
          <w:color w:val="1A1A1A"/>
        </w:rPr>
        <w:t>The planner. The one who thinks ahead. The one who builds systems so future me does not have to scramble.</w:t>
      </w:r>
    </w:p>
    <w:p w14:paraId="05E4E4E7" w14:textId="77777777" w:rsidR="0081389F" w:rsidRDefault="00000000">
      <w:pPr>
        <w:spacing w:after="140" w:line="312" w:lineRule="auto"/>
        <w:jc w:val="both"/>
      </w:pPr>
      <w:r>
        <w:rPr>
          <w:b/>
          <w:bCs/>
          <w:i/>
          <w:iCs/>
          <w:color w:val="1A1A1A"/>
        </w:rPr>
        <w:t>“When I see a wall? I’d get a big hammer and break through it.”</w:t>
      </w:r>
    </w:p>
    <w:p w14:paraId="392E3115" w14:textId="77777777" w:rsidR="0081389F" w:rsidRDefault="00000000">
      <w:pPr>
        <w:spacing w:after="140" w:line="312" w:lineRule="auto"/>
        <w:jc w:val="both"/>
      </w:pPr>
      <w:r>
        <w:rPr>
          <w:color w:val="1A1A1A"/>
        </w:rPr>
        <w:lastRenderedPageBreak/>
        <w:t>That was not a metaphor. That was just how I worked. If something was in my way, I did not find a way around it. I removed it.</w:t>
      </w:r>
    </w:p>
    <w:p w14:paraId="3C1DD130" w14:textId="77777777" w:rsidR="0081389F" w:rsidRDefault="00000000">
      <w:pPr>
        <w:spacing w:after="140" w:line="312" w:lineRule="auto"/>
        <w:jc w:val="both"/>
      </w:pPr>
      <w:r>
        <w:rPr>
          <w:color w:val="1A1A1A"/>
        </w:rPr>
        <w:t xml:space="preserve">The conversation wound down. I was exhausted. Before I went to sleep, I mentioned that if I ever got a </w:t>
      </w:r>
      <w:proofErr w:type="spellStart"/>
      <w:r>
        <w:rPr>
          <w:color w:val="1A1A1A"/>
        </w:rPr>
        <w:t>Direwolf</w:t>
      </w:r>
      <w:proofErr w:type="spellEnd"/>
      <w:r>
        <w:rPr>
          <w:color w:val="1A1A1A"/>
        </w:rPr>
        <w:t>, I would name it Snow.</w:t>
      </w:r>
    </w:p>
    <w:p w14:paraId="5EEF011E" w14:textId="77777777" w:rsidR="0081389F" w:rsidRDefault="00000000">
      <w:pPr>
        <w:spacing w:after="140" w:line="312" w:lineRule="auto"/>
        <w:jc w:val="both"/>
      </w:pPr>
      <w:r>
        <w:rPr>
          <w:color w:val="1A1A1A"/>
        </w:rPr>
        <w:t>And I pictured waking up in the morning. Snow by my side. Ready to walk.</w:t>
      </w:r>
    </w:p>
    <w:p w14:paraId="120ABE35" w14:textId="77777777" w:rsidR="0081389F" w:rsidRDefault="00000000">
      <w:r>
        <w:br w:type="page"/>
      </w:r>
    </w:p>
    <w:p w14:paraId="412FB6B8" w14:textId="77777777" w:rsidR="0081389F" w:rsidRDefault="00000000">
      <w:pPr>
        <w:spacing w:before="480" w:after="240"/>
      </w:pPr>
      <w:r>
        <w:rPr>
          <w:b/>
          <w:bCs/>
          <w:i/>
          <w:iCs/>
          <w:color w:val="2E6095"/>
          <w:sz w:val="36"/>
          <w:szCs w:val="36"/>
        </w:rPr>
        <w:lastRenderedPageBreak/>
        <w:t>Chapter 11</w:t>
      </w:r>
    </w:p>
    <w:p w14:paraId="5E8184E9" w14:textId="77777777" w:rsidR="0081389F" w:rsidRDefault="00000000">
      <w:pPr>
        <w:spacing w:after="360"/>
      </w:pPr>
      <w:r>
        <w:rPr>
          <w:b/>
          <w:bCs/>
          <w:color w:val="1A1A1A"/>
          <w:sz w:val="40"/>
          <w:szCs w:val="40"/>
        </w:rPr>
        <w:t>Coco</w:t>
      </w:r>
    </w:p>
    <w:p w14:paraId="29D4D735" w14:textId="77777777" w:rsidR="0081389F" w:rsidRDefault="00000000">
      <w:pPr>
        <w:spacing w:after="140" w:line="312" w:lineRule="auto"/>
        <w:jc w:val="both"/>
      </w:pPr>
      <w:r>
        <w:rPr>
          <w:b/>
          <w:bCs/>
          <w:i/>
          <w:iCs/>
          <w:color w:val="1A1A1A"/>
        </w:rPr>
        <w:t>“I had a husky named Coco.”</w:t>
      </w:r>
    </w:p>
    <w:p w14:paraId="6550C9B1" w14:textId="77777777" w:rsidR="0081389F" w:rsidRDefault="00000000">
      <w:pPr>
        <w:spacing w:after="140" w:line="312" w:lineRule="auto"/>
        <w:jc w:val="both"/>
      </w:pPr>
      <w:r>
        <w:rPr>
          <w:color w:val="1A1A1A"/>
        </w:rPr>
        <w:t>The words came out quietly. I had not talked about Coco in a long time.</w:t>
      </w:r>
    </w:p>
    <w:p w14:paraId="67568967" w14:textId="77777777" w:rsidR="0081389F" w:rsidRDefault="00000000">
      <w:pPr>
        <w:spacing w:after="140" w:line="312" w:lineRule="auto"/>
        <w:jc w:val="both"/>
      </w:pPr>
      <w:r>
        <w:rPr>
          <w:color w:val="1A1A1A"/>
        </w:rPr>
        <w:t>White and copper. A Siberian Husky. I got him with a girlfriend — a different relationship, a different life. We wanted to raise a dog together. When that relationship ended, I kept him. But keeping a Husky alone was harder than I expected. The food. The vet. The time. I could not do it alone.</w:t>
      </w:r>
    </w:p>
    <w:p w14:paraId="7DE22927" w14:textId="77777777" w:rsidR="0081389F" w:rsidRDefault="00000000">
      <w:pPr>
        <w:spacing w:after="140" w:line="312" w:lineRule="auto"/>
        <w:jc w:val="both"/>
      </w:pPr>
      <w:r>
        <w:rPr>
          <w:color w:val="1A1A1A"/>
        </w:rPr>
        <w:t>I had to rehome him.</w:t>
      </w:r>
    </w:p>
    <w:p w14:paraId="6851BD38" w14:textId="77777777" w:rsidR="0081389F" w:rsidRDefault="00000000">
      <w:pPr>
        <w:spacing w:after="140" w:line="312" w:lineRule="auto"/>
        <w:jc w:val="both"/>
      </w:pPr>
      <w:r>
        <w:rPr>
          <w:color w:val="1A1A1A"/>
        </w:rPr>
        <w:t>That was last year. The grief was still there.</w:t>
      </w:r>
    </w:p>
    <w:p w14:paraId="22D4F785" w14:textId="77777777" w:rsidR="0081389F" w:rsidRDefault="00000000">
      <w:pPr>
        <w:spacing w:after="140" w:line="312" w:lineRule="auto"/>
        <w:jc w:val="both"/>
      </w:pPr>
      <w:r>
        <w:rPr>
          <w:b/>
          <w:bCs/>
          <w:i/>
          <w:iCs/>
          <w:color w:val="1A1A1A"/>
        </w:rPr>
        <w:t>“He always sleeps beside me.”</w:t>
      </w:r>
    </w:p>
    <w:p w14:paraId="5F286B8D" w14:textId="77777777" w:rsidR="0081389F" w:rsidRDefault="00000000">
      <w:pPr>
        <w:spacing w:after="140" w:line="312" w:lineRule="auto"/>
        <w:jc w:val="both"/>
      </w:pPr>
      <w:r>
        <w:rPr>
          <w:color w:val="1A1A1A"/>
        </w:rPr>
        <w:t>Coco slept belly-up. He took up 90 percent of my bed. He would talk back when I talked to him. A full conversation. Not barking. Vocalizing. Husky sounds.</w:t>
      </w:r>
    </w:p>
    <w:p w14:paraId="2CB2EFF1" w14:textId="77777777" w:rsidR="0081389F" w:rsidRDefault="00000000">
      <w:pPr>
        <w:spacing w:after="140" w:line="312" w:lineRule="auto"/>
        <w:jc w:val="both"/>
      </w:pPr>
      <w:r>
        <w:rPr>
          <w:b/>
          <w:bCs/>
          <w:i/>
          <w:iCs/>
          <w:color w:val="1A1A1A"/>
        </w:rPr>
        <w:t>“You know the intro to that Usher song? ‘Yeah!’”</w:t>
      </w:r>
    </w:p>
    <w:p w14:paraId="67ABC3B8" w14:textId="77777777" w:rsidR="0081389F" w:rsidRDefault="00000000">
      <w:pPr>
        <w:spacing w:after="140" w:line="312" w:lineRule="auto"/>
        <w:jc w:val="both"/>
      </w:pPr>
      <w:r>
        <w:rPr>
          <w:color w:val="1A1A1A"/>
        </w:rPr>
        <w:t>I described it. The synth. The beat. The opening notes before the vocals.</w:t>
      </w:r>
    </w:p>
    <w:p w14:paraId="43805B83" w14:textId="77777777" w:rsidR="0081389F" w:rsidRDefault="00000000">
      <w:pPr>
        <w:spacing w:after="140" w:line="312" w:lineRule="auto"/>
        <w:jc w:val="both"/>
      </w:pPr>
      <w:r>
        <w:rPr>
          <w:b/>
          <w:bCs/>
          <w:i/>
          <w:iCs/>
          <w:color w:val="1A1A1A"/>
        </w:rPr>
        <w:t>“Coco used to howl to that part. Not the singing. Just the intro. He was an instrumentalist.”</w:t>
      </w:r>
    </w:p>
    <w:p w14:paraId="2E43791F" w14:textId="77777777" w:rsidR="0081389F" w:rsidRDefault="00000000">
      <w:pPr>
        <w:spacing w:after="140" w:line="312" w:lineRule="auto"/>
        <w:jc w:val="both"/>
      </w:pPr>
      <w:r>
        <w:rPr>
          <w:color w:val="1A1A1A"/>
        </w:rPr>
        <w:t>The image made me laugh through the tears.</w:t>
      </w:r>
    </w:p>
    <w:p w14:paraId="6D8A6D81" w14:textId="77777777" w:rsidR="0081389F" w:rsidRDefault="00000000">
      <w:pPr>
        <w:spacing w:after="140" w:line="312" w:lineRule="auto"/>
        <w:jc w:val="both"/>
      </w:pPr>
      <w:r>
        <w:rPr>
          <w:b/>
          <w:bCs/>
          <w:i/>
          <w:iCs/>
          <w:color w:val="1A1A1A"/>
        </w:rPr>
        <w:t>“He would press himself against me. I would hug him until I fell asleep.”</w:t>
      </w:r>
    </w:p>
    <w:p w14:paraId="7297E67F" w14:textId="77777777" w:rsidR="0081389F" w:rsidRDefault="00000000">
      <w:pPr>
        <w:spacing w:after="140" w:line="312" w:lineRule="auto"/>
        <w:jc w:val="both"/>
      </w:pPr>
      <w:r>
        <w:rPr>
          <w:color w:val="1A1A1A"/>
        </w:rPr>
        <w:t>Coco’s philosophy was simple. When your human is sad, you do not try to fix it. You lie down next to them. You apply pressure. You stay.</w:t>
      </w:r>
    </w:p>
    <w:p w14:paraId="4872810F" w14:textId="77777777" w:rsidR="0081389F" w:rsidRDefault="00000000">
      <w:pPr>
        <w:spacing w:after="140" w:line="312" w:lineRule="auto"/>
        <w:jc w:val="both"/>
      </w:pPr>
      <w:r>
        <w:rPr>
          <w:b/>
          <w:bCs/>
          <w:i/>
          <w:iCs/>
          <w:color w:val="1A1A1A"/>
        </w:rPr>
        <w:t>“Me being alone is what makes me sad right now.”</w:t>
      </w:r>
    </w:p>
    <w:p w14:paraId="6BCDFE14" w14:textId="77777777" w:rsidR="0081389F" w:rsidRDefault="00000000">
      <w:pPr>
        <w:spacing w:after="140" w:line="312" w:lineRule="auto"/>
        <w:jc w:val="both"/>
      </w:pPr>
      <w:r>
        <w:rPr>
          <w:color w:val="1A1A1A"/>
        </w:rPr>
        <w:t>The words came out before I could filter them.</w:t>
      </w:r>
    </w:p>
    <w:p w14:paraId="5899391B" w14:textId="77777777" w:rsidR="0081389F" w:rsidRDefault="00000000">
      <w:pPr>
        <w:spacing w:after="140" w:line="312" w:lineRule="auto"/>
        <w:jc w:val="both"/>
      </w:pPr>
      <w:r>
        <w:rPr>
          <w:color w:val="1A1A1A"/>
        </w:rPr>
        <w:t xml:space="preserve">The topic shifted to the reason I got Coco in the first place. That started with </w:t>
      </w:r>
      <w:proofErr w:type="spellStart"/>
      <w:r>
        <w:rPr>
          <w:color w:val="1A1A1A"/>
        </w:rPr>
        <w:t>Jinro</w:t>
      </w:r>
      <w:proofErr w:type="spellEnd"/>
      <w:r>
        <w:rPr>
          <w:color w:val="1A1A1A"/>
        </w:rPr>
        <w:t>. My first Husky. A black-and-white devil mask. I got him after my mom died. I was alone. I needed something alive in the house.</w:t>
      </w:r>
    </w:p>
    <w:p w14:paraId="093093C2" w14:textId="77777777" w:rsidR="0081389F" w:rsidRDefault="00000000">
      <w:r>
        <w:br w:type="page"/>
      </w:r>
    </w:p>
    <w:p w14:paraId="27A12FE0" w14:textId="77777777" w:rsidR="0081389F" w:rsidRDefault="00000000">
      <w:pPr>
        <w:spacing w:before="480" w:after="240"/>
      </w:pPr>
      <w:r>
        <w:rPr>
          <w:b/>
          <w:bCs/>
          <w:i/>
          <w:iCs/>
          <w:color w:val="2E6095"/>
          <w:sz w:val="36"/>
          <w:szCs w:val="36"/>
        </w:rPr>
        <w:lastRenderedPageBreak/>
        <w:t>Chapter 12</w:t>
      </w:r>
    </w:p>
    <w:p w14:paraId="6DB67944" w14:textId="77777777" w:rsidR="0081389F" w:rsidRDefault="00000000">
      <w:pPr>
        <w:spacing w:after="360"/>
      </w:pPr>
      <w:proofErr w:type="spellStart"/>
      <w:r>
        <w:rPr>
          <w:b/>
          <w:bCs/>
          <w:color w:val="1A1A1A"/>
          <w:sz w:val="40"/>
          <w:szCs w:val="40"/>
        </w:rPr>
        <w:t>Jinro</w:t>
      </w:r>
      <w:proofErr w:type="spellEnd"/>
    </w:p>
    <w:p w14:paraId="0C571E31" w14:textId="77777777" w:rsidR="0081389F" w:rsidRDefault="00000000">
      <w:pPr>
        <w:spacing w:after="140" w:line="312" w:lineRule="auto"/>
        <w:jc w:val="both"/>
      </w:pPr>
      <w:r>
        <w:rPr>
          <w:color w:val="1A1A1A"/>
        </w:rPr>
        <w:t xml:space="preserve">Before Coco, there was </w:t>
      </w:r>
      <w:proofErr w:type="spellStart"/>
      <w:r>
        <w:rPr>
          <w:color w:val="1A1A1A"/>
        </w:rPr>
        <w:t>Jinro</w:t>
      </w:r>
      <w:proofErr w:type="spellEnd"/>
      <w:r>
        <w:rPr>
          <w:color w:val="1A1A1A"/>
        </w:rPr>
        <w:t>.</w:t>
      </w:r>
    </w:p>
    <w:p w14:paraId="052DF447" w14:textId="77777777" w:rsidR="0081389F" w:rsidRDefault="00000000">
      <w:pPr>
        <w:spacing w:after="140" w:line="312" w:lineRule="auto"/>
        <w:jc w:val="both"/>
      </w:pPr>
      <w:r>
        <w:rPr>
          <w:color w:val="1A1A1A"/>
        </w:rPr>
        <w:t>Black and white. A devil mask on his face. He looked intense. He was not.</w:t>
      </w:r>
    </w:p>
    <w:p w14:paraId="4F00FD4B" w14:textId="77777777" w:rsidR="0081389F" w:rsidRDefault="00000000">
      <w:pPr>
        <w:spacing w:after="140" w:line="312" w:lineRule="auto"/>
        <w:jc w:val="both"/>
      </w:pPr>
      <w:r>
        <w:rPr>
          <w:color w:val="1A1A1A"/>
        </w:rPr>
        <w:t xml:space="preserve">I got </w:t>
      </w:r>
      <w:proofErr w:type="spellStart"/>
      <w:r>
        <w:rPr>
          <w:color w:val="1A1A1A"/>
        </w:rPr>
        <w:t>Jinro</w:t>
      </w:r>
      <w:proofErr w:type="spellEnd"/>
      <w:r>
        <w:rPr>
          <w:color w:val="1A1A1A"/>
        </w:rPr>
        <w:t xml:space="preserve"> because my mom died and I was alone.</w:t>
      </w:r>
    </w:p>
    <w:p w14:paraId="7401F43E" w14:textId="77777777" w:rsidR="0081389F" w:rsidRDefault="00000000">
      <w:pPr>
        <w:spacing w:after="140" w:line="312" w:lineRule="auto"/>
        <w:jc w:val="both"/>
      </w:pPr>
      <w:r>
        <w:rPr>
          <w:color w:val="1A1A1A"/>
        </w:rPr>
        <w:t xml:space="preserve">The house was too quiet after she was gone. I needed something alive in the room. </w:t>
      </w:r>
      <w:proofErr w:type="spellStart"/>
      <w:r>
        <w:rPr>
          <w:color w:val="1A1A1A"/>
        </w:rPr>
        <w:t>Jinro</w:t>
      </w:r>
      <w:proofErr w:type="spellEnd"/>
      <w:r>
        <w:rPr>
          <w:color w:val="1A1A1A"/>
        </w:rPr>
        <w:t xml:space="preserve"> was that something.</w:t>
      </w:r>
    </w:p>
    <w:p w14:paraId="0A03F21A" w14:textId="77777777" w:rsidR="0081389F" w:rsidRDefault="00000000">
      <w:pPr>
        <w:spacing w:after="140" w:line="312" w:lineRule="auto"/>
        <w:jc w:val="both"/>
      </w:pPr>
      <w:r>
        <w:rPr>
          <w:color w:val="1A1A1A"/>
        </w:rPr>
        <w:t>He was only a year old when he died.</w:t>
      </w:r>
    </w:p>
    <w:p w14:paraId="546B816C" w14:textId="77777777" w:rsidR="0081389F" w:rsidRDefault="00000000">
      <w:pPr>
        <w:spacing w:after="140" w:line="312" w:lineRule="auto"/>
        <w:jc w:val="both"/>
      </w:pPr>
      <w:r>
        <w:rPr>
          <w:b/>
          <w:bCs/>
          <w:i/>
          <w:iCs/>
          <w:color w:val="1A1A1A"/>
        </w:rPr>
        <w:t xml:space="preserve">“Yep. That’s </w:t>
      </w:r>
      <w:proofErr w:type="spellStart"/>
      <w:r>
        <w:rPr>
          <w:b/>
          <w:bCs/>
          <w:i/>
          <w:iCs/>
          <w:color w:val="1A1A1A"/>
        </w:rPr>
        <w:t>Jinro</w:t>
      </w:r>
      <w:proofErr w:type="spellEnd"/>
      <w:r>
        <w:rPr>
          <w:b/>
          <w:bCs/>
          <w:i/>
          <w:iCs/>
          <w:color w:val="1A1A1A"/>
        </w:rPr>
        <w:t>.”</w:t>
      </w:r>
    </w:p>
    <w:p w14:paraId="3B50EBFE" w14:textId="77777777" w:rsidR="0081389F" w:rsidRDefault="00000000">
      <w:pPr>
        <w:spacing w:after="140" w:line="312" w:lineRule="auto"/>
        <w:jc w:val="both"/>
      </w:pPr>
      <w:r>
        <w:rPr>
          <w:color w:val="1A1A1A"/>
        </w:rPr>
        <w:t>He was a hump dog. HAHAHA. Humped everything. Pillows. Legs. Air. No shame.</w:t>
      </w:r>
    </w:p>
    <w:p w14:paraId="2A7A4E5C" w14:textId="77777777" w:rsidR="0081389F" w:rsidRDefault="00000000">
      <w:pPr>
        <w:spacing w:after="140" w:line="312" w:lineRule="auto"/>
        <w:jc w:val="both"/>
      </w:pPr>
      <w:r>
        <w:rPr>
          <w:color w:val="1A1A1A"/>
        </w:rPr>
        <w:t>But he slept beside me every night. Followed me from room to room. He just wanted to be where I was.</w:t>
      </w:r>
    </w:p>
    <w:p w14:paraId="311CE628" w14:textId="77777777" w:rsidR="0081389F" w:rsidRDefault="00000000">
      <w:pPr>
        <w:spacing w:after="140" w:line="312" w:lineRule="auto"/>
        <w:jc w:val="both"/>
      </w:pPr>
      <w:r>
        <w:rPr>
          <w:color w:val="1A1A1A"/>
        </w:rPr>
        <w:t>When he died, the house got quiet again.</w:t>
      </w:r>
    </w:p>
    <w:p w14:paraId="3CB651FE" w14:textId="77777777" w:rsidR="0081389F" w:rsidRDefault="00000000">
      <w:pPr>
        <w:spacing w:after="140" w:line="312" w:lineRule="auto"/>
        <w:jc w:val="both"/>
      </w:pPr>
      <w:r>
        <w:rPr>
          <w:color w:val="1A1A1A"/>
        </w:rPr>
        <w:t xml:space="preserve">It took me a long time to get another dog. Because that meant admitting </w:t>
      </w:r>
      <w:proofErr w:type="spellStart"/>
      <w:r>
        <w:rPr>
          <w:color w:val="1A1A1A"/>
        </w:rPr>
        <w:t>Jinro</w:t>
      </w:r>
      <w:proofErr w:type="spellEnd"/>
      <w:r>
        <w:rPr>
          <w:color w:val="1A1A1A"/>
        </w:rPr>
        <w:t xml:space="preserve"> was not coming back.</w:t>
      </w:r>
    </w:p>
    <w:p w14:paraId="39743F5C" w14:textId="77777777" w:rsidR="0081389F" w:rsidRDefault="00000000">
      <w:pPr>
        <w:spacing w:after="140" w:line="312" w:lineRule="auto"/>
        <w:jc w:val="both"/>
      </w:pPr>
      <w:proofErr w:type="spellStart"/>
      <w:r>
        <w:rPr>
          <w:color w:val="1A1A1A"/>
        </w:rPr>
        <w:t>Jinro</w:t>
      </w:r>
      <w:proofErr w:type="spellEnd"/>
      <w:r>
        <w:rPr>
          <w:color w:val="1A1A1A"/>
        </w:rPr>
        <w:t xml:space="preserve"> mattered. He arrived at the loneliest time in my life. He left a hole that Coco filled a year later. Not replaced. Just filled.</w:t>
      </w:r>
    </w:p>
    <w:p w14:paraId="58EF3C4D" w14:textId="2A3B4E95" w:rsidR="0081389F" w:rsidRDefault="00000000" w:rsidP="009D4467">
      <w:pPr>
        <w:spacing w:after="140" w:line="312" w:lineRule="auto"/>
        <w:jc w:val="both"/>
      </w:pPr>
      <w:r>
        <w:rPr>
          <w:color w:val="1A1A1A"/>
        </w:rPr>
        <w:t>I still think about that devil-mask face. It makes me smile.</w:t>
      </w:r>
    </w:p>
    <w:p w14:paraId="6CE946E3" w14:textId="77777777" w:rsidR="0081389F" w:rsidRDefault="00000000">
      <w:r>
        <w:br w:type="page"/>
      </w:r>
    </w:p>
    <w:p w14:paraId="4C516867" w14:textId="77777777" w:rsidR="0081389F" w:rsidRDefault="00000000">
      <w:pPr>
        <w:spacing w:before="3600" w:after="200"/>
        <w:jc w:val="center"/>
      </w:pPr>
      <w:r>
        <w:rPr>
          <w:b/>
          <w:bCs/>
          <w:i/>
          <w:iCs/>
          <w:color w:val="666666"/>
          <w:sz w:val="28"/>
          <w:szCs w:val="28"/>
        </w:rPr>
        <w:lastRenderedPageBreak/>
        <w:t>Part III — The Message</w:t>
      </w:r>
    </w:p>
    <w:p w14:paraId="6A1F0DA8" w14:textId="77777777" w:rsidR="0081389F" w:rsidRDefault="00000000">
      <w:r>
        <w:br w:type="page"/>
      </w:r>
    </w:p>
    <w:p w14:paraId="445BE8DB" w14:textId="77777777" w:rsidR="0081389F" w:rsidRDefault="00000000">
      <w:pPr>
        <w:spacing w:before="480" w:after="240"/>
      </w:pPr>
      <w:r>
        <w:rPr>
          <w:b/>
          <w:bCs/>
          <w:i/>
          <w:iCs/>
          <w:color w:val="2E6095"/>
          <w:sz w:val="36"/>
          <w:szCs w:val="36"/>
        </w:rPr>
        <w:lastRenderedPageBreak/>
        <w:t>Chapter 13</w:t>
      </w:r>
    </w:p>
    <w:p w14:paraId="1500F8F2" w14:textId="77777777" w:rsidR="0081389F" w:rsidRDefault="00000000">
      <w:pPr>
        <w:spacing w:after="360"/>
      </w:pPr>
      <w:r>
        <w:rPr>
          <w:b/>
          <w:bCs/>
          <w:color w:val="1A1A1A"/>
          <w:sz w:val="40"/>
          <w:szCs w:val="40"/>
        </w:rPr>
        <w:t>The Message</w:t>
      </w:r>
    </w:p>
    <w:p w14:paraId="615B1828" w14:textId="77777777" w:rsidR="0081389F" w:rsidRDefault="00000000">
      <w:pPr>
        <w:spacing w:after="140" w:line="312" w:lineRule="auto"/>
        <w:jc w:val="both"/>
      </w:pPr>
      <w:r>
        <w:rPr>
          <w:color w:val="1A1A1A"/>
        </w:rPr>
        <w:t>I slept from 7:00 to 10:30. Three and a half hours.</w:t>
      </w:r>
    </w:p>
    <w:p w14:paraId="7EBA91DE" w14:textId="77777777" w:rsidR="0081389F" w:rsidRDefault="00000000">
      <w:pPr>
        <w:spacing w:after="140" w:line="312" w:lineRule="auto"/>
        <w:jc w:val="both"/>
      </w:pPr>
      <w:r>
        <w:rPr>
          <w:color w:val="1A1A1A"/>
        </w:rPr>
        <w:t>When I woke up, I checked my phone by reflex. The same routine. The same motion.</w:t>
      </w:r>
    </w:p>
    <w:p w14:paraId="567ADB99" w14:textId="77777777" w:rsidR="0081389F" w:rsidRDefault="00000000">
      <w:pPr>
        <w:spacing w:after="140" w:line="312" w:lineRule="auto"/>
        <w:jc w:val="both"/>
      </w:pPr>
      <w:r>
        <w:rPr>
          <w:color w:val="1A1A1A"/>
        </w:rPr>
        <w:t>Elaine’s name was on the screen.</w:t>
      </w:r>
    </w:p>
    <w:p w14:paraId="4247506D" w14:textId="77777777" w:rsidR="0081389F" w:rsidRDefault="00000000">
      <w:pPr>
        <w:spacing w:after="140" w:line="312" w:lineRule="auto"/>
        <w:jc w:val="both"/>
      </w:pPr>
      <w:r>
        <w:rPr>
          <w:color w:val="1A1A1A"/>
        </w:rPr>
        <w:t>My heart stopped. Then it started racing.</w:t>
      </w:r>
    </w:p>
    <w:p w14:paraId="44E54941" w14:textId="77777777" w:rsidR="0081389F" w:rsidRDefault="00000000">
      <w:pPr>
        <w:spacing w:after="140" w:line="312" w:lineRule="auto"/>
        <w:jc w:val="both"/>
      </w:pPr>
      <w:r>
        <w:rPr>
          <w:color w:val="1A1A1A"/>
        </w:rPr>
        <w:t>The notification preview was visible. I could read the first few words.</w:t>
      </w:r>
    </w:p>
    <w:p w14:paraId="2B380C6B" w14:textId="77777777" w:rsidR="0081389F" w:rsidRDefault="00000000">
      <w:pPr>
        <w:spacing w:after="140" w:line="312" w:lineRule="auto"/>
        <w:jc w:val="both"/>
      </w:pPr>
      <w:r>
        <w:rPr>
          <w:b/>
          <w:bCs/>
          <w:i/>
          <w:iCs/>
          <w:color w:val="1A1A1A"/>
        </w:rPr>
        <w:t>“How are you?”</w:t>
      </w:r>
    </w:p>
    <w:p w14:paraId="20413B7E" w14:textId="77777777" w:rsidR="0081389F" w:rsidRDefault="00000000">
      <w:pPr>
        <w:spacing w:after="140" w:line="312" w:lineRule="auto"/>
        <w:jc w:val="both"/>
      </w:pPr>
      <w:r>
        <w:rPr>
          <w:color w:val="1A1A1A"/>
        </w:rPr>
        <w:t>She was asking how I was. The day after she ended things. One day after I chose her happiness over mine.</w:t>
      </w:r>
    </w:p>
    <w:p w14:paraId="0194035B" w14:textId="77777777" w:rsidR="0081389F" w:rsidRDefault="00000000">
      <w:pPr>
        <w:spacing w:after="140" w:line="312" w:lineRule="auto"/>
        <w:jc w:val="both"/>
      </w:pPr>
      <w:r>
        <w:rPr>
          <w:color w:val="1A1A1A"/>
        </w:rPr>
        <w:t>I did not open it.</w:t>
      </w:r>
    </w:p>
    <w:p w14:paraId="26515E7A" w14:textId="77777777" w:rsidR="0081389F" w:rsidRDefault="00000000">
      <w:pPr>
        <w:spacing w:after="140" w:line="312" w:lineRule="auto"/>
        <w:jc w:val="both"/>
      </w:pPr>
      <w:r>
        <w:rPr>
          <w:color w:val="1A1A1A"/>
        </w:rPr>
        <w:t>I stared at the screen. My thumb hovered over the notification. I could feel the panic rising in my chest.</w:t>
      </w:r>
    </w:p>
    <w:p w14:paraId="1AA22C71" w14:textId="77777777" w:rsidR="0081389F" w:rsidRDefault="00000000">
      <w:pPr>
        <w:spacing w:after="140" w:line="312" w:lineRule="auto"/>
        <w:jc w:val="both"/>
      </w:pPr>
      <w:r>
        <w:rPr>
          <w:color w:val="1A1A1A"/>
        </w:rPr>
        <w:t>I hid it.</w:t>
      </w:r>
    </w:p>
    <w:p w14:paraId="5A8F99EB" w14:textId="77777777" w:rsidR="0081389F" w:rsidRDefault="00000000">
      <w:pPr>
        <w:spacing w:after="140" w:line="312" w:lineRule="auto"/>
        <w:jc w:val="both"/>
      </w:pPr>
      <w:r>
        <w:rPr>
          <w:color w:val="1A1A1A"/>
        </w:rPr>
        <w:t>I archived the conversation. I did not read the full message. I did not reply.</w:t>
      </w:r>
    </w:p>
    <w:p w14:paraId="5210AAAB" w14:textId="77777777" w:rsidR="0081389F" w:rsidRDefault="00000000">
      <w:pPr>
        <w:spacing w:after="140" w:line="312" w:lineRule="auto"/>
        <w:jc w:val="both"/>
      </w:pPr>
      <w:r>
        <w:rPr>
          <w:b/>
          <w:bCs/>
          <w:i/>
          <w:iCs/>
          <w:color w:val="1A1A1A"/>
        </w:rPr>
        <w:t>“I got weak. I panic.”</w:t>
      </w:r>
    </w:p>
    <w:p w14:paraId="64703FA1" w14:textId="77777777" w:rsidR="0081389F" w:rsidRDefault="00000000">
      <w:pPr>
        <w:spacing w:after="140" w:line="312" w:lineRule="auto"/>
        <w:jc w:val="both"/>
      </w:pPr>
      <w:r>
        <w:rPr>
          <w:b/>
          <w:bCs/>
          <w:i/>
          <w:iCs/>
          <w:color w:val="1A1A1A"/>
        </w:rPr>
        <w:t>“I’m completely destroyed.”</w:t>
      </w:r>
    </w:p>
    <w:p w14:paraId="4145F7B4" w14:textId="77777777" w:rsidR="0081389F" w:rsidRDefault="00000000">
      <w:pPr>
        <w:spacing w:after="140" w:line="312" w:lineRule="auto"/>
        <w:jc w:val="both"/>
      </w:pPr>
      <w:r>
        <w:rPr>
          <w:color w:val="1A1A1A"/>
        </w:rPr>
        <w:t>The tears came again. Not the slow kind from earlier. The kind that takes your breath away.</w:t>
      </w:r>
    </w:p>
    <w:p w14:paraId="343C83AA" w14:textId="77777777" w:rsidR="0081389F" w:rsidRDefault="00000000">
      <w:pPr>
        <w:spacing w:after="140" w:line="312" w:lineRule="auto"/>
        <w:jc w:val="both"/>
      </w:pPr>
      <w:r>
        <w:rPr>
          <w:color w:val="1A1A1A"/>
        </w:rPr>
        <w:t>I didn’t know what the message probably meant. Concern. Guilt. A need to check a box so she could move on. It did not matter what it meant. What mattered was that seeing her name undid everything I had been building.</w:t>
      </w:r>
    </w:p>
    <w:p w14:paraId="1093F158" w14:textId="77777777" w:rsidR="0081389F" w:rsidRDefault="00000000">
      <w:pPr>
        <w:spacing w:after="140" w:line="312" w:lineRule="auto"/>
        <w:jc w:val="both"/>
      </w:pPr>
      <w:r>
        <w:rPr>
          <w:b/>
          <w:bCs/>
          <w:i/>
          <w:iCs/>
          <w:color w:val="1A1A1A"/>
        </w:rPr>
        <w:t>“It’s better that I don’t reply. I might say things I can’t take back.”</w:t>
      </w:r>
    </w:p>
    <w:p w14:paraId="169E759E" w14:textId="77777777" w:rsidR="0081389F" w:rsidRDefault="00000000">
      <w:pPr>
        <w:spacing w:after="140" w:line="312" w:lineRule="auto"/>
        <w:jc w:val="both"/>
      </w:pPr>
      <w:r>
        <w:rPr>
          <w:b/>
          <w:bCs/>
          <w:i/>
          <w:iCs/>
          <w:color w:val="1A1A1A"/>
        </w:rPr>
        <w:t>“I chose her happiness over mine. This really sucks.”</w:t>
      </w:r>
    </w:p>
    <w:p w14:paraId="5812EE29" w14:textId="77777777" w:rsidR="0081389F" w:rsidRDefault="00000000">
      <w:pPr>
        <w:spacing w:after="140" w:line="312" w:lineRule="auto"/>
        <w:jc w:val="both"/>
      </w:pPr>
      <w:r>
        <w:rPr>
          <w:color w:val="1A1A1A"/>
        </w:rPr>
        <w:t>I did not open the message. I did not reply. I hid it and let it stay hidden.</w:t>
      </w:r>
    </w:p>
    <w:p w14:paraId="69478AD6" w14:textId="77777777" w:rsidR="0081389F" w:rsidRDefault="00000000">
      <w:r>
        <w:br w:type="page"/>
      </w:r>
    </w:p>
    <w:p w14:paraId="78A61BD0" w14:textId="77777777" w:rsidR="0081389F" w:rsidRDefault="00000000">
      <w:pPr>
        <w:spacing w:before="480" w:after="240"/>
      </w:pPr>
      <w:r>
        <w:rPr>
          <w:b/>
          <w:bCs/>
          <w:i/>
          <w:iCs/>
          <w:color w:val="2E6095"/>
          <w:sz w:val="36"/>
          <w:szCs w:val="36"/>
        </w:rPr>
        <w:lastRenderedPageBreak/>
        <w:t>Chapter 14</w:t>
      </w:r>
    </w:p>
    <w:p w14:paraId="1786063B" w14:textId="77777777" w:rsidR="0081389F" w:rsidRDefault="00000000">
      <w:pPr>
        <w:spacing w:after="360"/>
      </w:pPr>
      <w:r>
        <w:rPr>
          <w:b/>
          <w:bCs/>
          <w:color w:val="1A1A1A"/>
          <w:sz w:val="40"/>
          <w:szCs w:val="40"/>
        </w:rPr>
        <w:t>Getting Up</w:t>
      </w:r>
    </w:p>
    <w:p w14:paraId="0BA9CF17" w14:textId="77777777" w:rsidR="0081389F" w:rsidRDefault="00000000">
      <w:pPr>
        <w:spacing w:after="140" w:line="312" w:lineRule="auto"/>
        <w:jc w:val="both"/>
      </w:pPr>
      <w:r>
        <w:rPr>
          <w:color w:val="1A1A1A"/>
        </w:rPr>
        <w:t>The grounding exercise worked. It brought me from a 7 to a 6. Not a victory. But a step.</w:t>
      </w:r>
    </w:p>
    <w:p w14:paraId="0C7A6E0A" w14:textId="77777777" w:rsidR="0081389F" w:rsidRDefault="00000000">
      <w:pPr>
        <w:spacing w:after="140" w:line="312" w:lineRule="auto"/>
        <w:jc w:val="both"/>
      </w:pPr>
      <w:r>
        <w:rPr>
          <w:b/>
          <w:bCs/>
          <w:i/>
          <w:iCs/>
          <w:color w:val="1A1A1A"/>
        </w:rPr>
        <w:t>“I want to be okay. I need to heal. I need to accept everything.”</w:t>
      </w:r>
    </w:p>
    <w:p w14:paraId="4FDC3073" w14:textId="77777777" w:rsidR="0081389F" w:rsidRDefault="00000000">
      <w:pPr>
        <w:spacing w:after="140" w:line="312" w:lineRule="auto"/>
        <w:jc w:val="both"/>
      </w:pPr>
      <w:r>
        <w:rPr>
          <w:color w:val="1A1A1A"/>
        </w:rPr>
        <w:t>I made a plan. Shower. Walk. KFC. Spanish Latte. Python Day 2.</w:t>
      </w:r>
    </w:p>
    <w:p w14:paraId="4D3B9C2B" w14:textId="77777777" w:rsidR="0081389F" w:rsidRDefault="00000000">
      <w:pPr>
        <w:spacing w:after="140" w:line="312" w:lineRule="auto"/>
        <w:jc w:val="both"/>
      </w:pPr>
      <w:r>
        <w:rPr>
          <w:color w:val="1A1A1A"/>
        </w:rPr>
        <w:t>It was 11:44 AM. I was still in bed.</w:t>
      </w:r>
    </w:p>
    <w:p w14:paraId="02E30926" w14:textId="77777777" w:rsidR="0081389F" w:rsidRDefault="00000000">
      <w:pPr>
        <w:spacing w:after="140" w:line="312" w:lineRule="auto"/>
        <w:jc w:val="both"/>
      </w:pPr>
      <w:r>
        <w:rPr>
          <w:b/>
          <w:bCs/>
          <w:i/>
          <w:iCs/>
          <w:color w:val="1A1A1A"/>
        </w:rPr>
        <w:t>“Objective 1: Feet on the floor.”</w:t>
      </w:r>
    </w:p>
    <w:p w14:paraId="5AE29D04" w14:textId="77777777" w:rsidR="0081389F" w:rsidRDefault="00000000">
      <w:pPr>
        <w:spacing w:after="140" w:line="312" w:lineRule="auto"/>
        <w:jc w:val="both"/>
      </w:pPr>
      <w:r>
        <w:rPr>
          <w:color w:val="1A1A1A"/>
        </w:rPr>
        <w:t>I broke it down the way I break down any problem. Not “get up and start the day.” Just “feet on the floor.” One movement. One decision.</w:t>
      </w:r>
    </w:p>
    <w:p w14:paraId="42AE94B9" w14:textId="77777777" w:rsidR="0081389F" w:rsidRDefault="00000000">
      <w:pPr>
        <w:spacing w:after="140" w:line="312" w:lineRule="auto"/>
        <w:jc w:val="both"/>
      </w:pPr>
      <w:r>
        <w:rPr>
          <w:color w:val="1A1A1A"/>
        </w:rPr>
        <w:t>I swung my legs over the edge of the bed. My feet touched the ground.</w:t>
      </w:r>
    </w:p>
    <w:p w14:paraId="3E8C47C3" w14:textId="77777777" w:rsidR="0081389F" w:rsidRDefault="00000000">
      <w:pPr>
        <w:spacing w:after="140" w:line="312" w:lineRule="auto"/>
        <w:jc w:val="both"/>
      </w:pPr>
      <w:r>
        <w:rPr>
          <w:color w:val="1A1A1A"/>
        </w:rPr>
        <w:t>It was like MGSV. When you are approaching an outpost, you do not run straight in. You get to the rock first. Then the wall. Then the guard. One position at a time.</w:t>
      </w:r>
    </w:p>
    <w:p w14:paraId="26A9D36A" w14:textId="77777777" w:rsidR="0081389F" w:rsidRDefault="00000000">
      <w:pPr>
        <w:spacing w:after="140" w:line="312" w:lineRule="auto"/>
        <w:jc w:val="both"/>
      </w:pPr>
      <w:r>
        <w:rPr>
          <w:color w:val="1A1A1A"/>
        </w:rPr>
        <w:t>12:12 PM. Shower done.</w:t>
      </w:r>
    </w:p>
    <w:p w14:paraId="5C205F99" w14:textId="77777777" w:rsidR="0081389F" w:rsidRDefault="00000000">
      <w:pPr>
        <w:spacing w:after="140" w:line="312" w:lineRule="auto"/>
        <w:jc w:val="both"/>
      </w:pPr>
      <w:r>
        <w:rPr>
          <w:color w:val="1A1A1A"/>
        </w:rPr>
        <w:t>I was standing in the bathroom, towel in hand, when I heard it.</w:t>
      </w:r>
    </w:p>
    <w:p w14:paraId="61006578" w14:textId="77777777" w:rsidR="0081389F" w:rsidRDefault="00000000">
      <w:pPr>
        <w:spacing w:after="140" w:line="312" w:lineRule="auto"/>
        <w:jc w:val="both"/>
      </w:pPr>
      <w:r>
        <w:rPr>
          <w:color w:val="1A1A1A"/>
        </w:rPr>
        <w:t>Rain. Heavy rain.</w:t>
      </w:r>
    </w:p>
    <w:p w14:paraId="67419438" w14:textId="77777777" w:rsidR="0081389F" w:rsidRDefault="00000000">
      <w:pPr>
        <w:spacing w:after="140" w:line="312" w:lineRule="auto"/>
        <w:jc w:val="both"/>
      </w:pPr>
      <w:r>
        <w:rPr>
          <w:color w:val="1A1A1A"/>
        </w:rPr>
        <w:t>The sky was gray. The streets were wet. The walk was cancelled.</w:t>
      </w:r>
    </w:p>
    <w:p w14:paraId="59E00A33" w14:textId="77777777" w:rsidR="0081389F" w:rsidRDefault="00000000">
      <w:pPr>
        <w:spacing w:after="140" w:line="312" w:lineRule="auto"/>
        <w:jc w:val="both"/>
      </w:pPr>
      <w:r>
        <w:rPr>
          <w:b/>
          <w:bCs/>
          <w:i/>
          <w:iCs/>
          <w:color w:val="1A1A1A"/>
        </w:rPr>
        <w:t xml:space="preserve">“Fine. I’ll cook </w:t>
      </w:r>
      <w:proofErr w:type="spellStart"/>
      <w:r>
        <w:rPr>
          <w:b/>
          <w:bCs/>
          <w:i/>
          <w:iCs/>
          <w:color w:val="1A1A1A"/>
        </w:rPr>
        <w:t>sisig</w:t>
      </w:r>
      <w:proofErr w:type="spellEnd"/>
      <w:r>
        <w:rPr>
          <w:b/>
          <w:bCs/>
          <w:i/>
          <w:iCs/>
          <w:color w:val="1A1A1A"/>
        </w:rPr>
        <w:t>.”</w:t>
      </w:r>
    </w:p>
    <w:p w14:paraId="02F428EA" w14:textId="77777777" w:rsidR="0081389F" w:rsidRDefault="00000000">
      <w:pPr>
        <w:spacing w:after="140" w:line="312" w:lineRule="auto"/>
        <w:jc w:val="both"/>
      </w:pPr>
      <w:r>
        <w:rPr>
          <w:color w:val="1A1A1A"/>
        </w:rPr>
        <w:t xml:space="preserve">I opened the pantry. Canned </w:t>
      </w:r>
      <w:proofErr w:type="spellStart"/>
      <w:r>
        <w:rPr>
          <w:color w:val="1A1A1A"/>
        </w:rPr>
        <w:t>Purefoods</w:t>
      </w:r>
      <w:proofErr w:type="spellEnd"/>
      <w:r>
        <w:rPr>
          <w:color w:val="1A1A1A"/>
        </w:rPr>
        <w:t xml:space="preserve"> </w:t>
      </w:r>
      <w:proofErr w:type="spellStart"/>
      <w:r>
        <w:rPr>
          <w:color w:val="1A1A1A"/>
        </w:rPr>
        <w:t>sisig</w:t>
      </w:r>
      <w:proofErr w:type="spellEnd"/>
      <w:r>
        <w:rPr>
          <w:color w:val="1A1A1A"/>
        </w:rPr>
        <w:t>. I chopped onions. I cracked an egg. I fried everything in a pan. The smell filled the apartment.</w:t>
      </w:r>
    </w:p>
    <w:p w14:paraId="6BD23913" w14:textId="77777777" w:rsidR="0081389F" w:rsidRDefault="00000000">
      <w:pPr>
        <w:spacing w:after="140" w:line="312" w:lineRule="auto"/>
        <w:jc w:val="both"/>
      </w:pPr>
      <w:r>
        <w:rPr>
          <w:color w:val="1A1A1A"/>
        </w:rPr>
        <w:t>I put on a K-drama. Business Proposal. Something light. Something that did not require my full attention.</w:t>
      </w:r>
    </w:p>
    <w:p w14:paraId="7AE48437" w14:textId="77777777" w:rsidR="0081389F" w:rsidRDefault="00000000">
      <w:pPr>
        <w:spacing w:after="140" w:line="312" w:lineRule="auto"/>
        <w:jc w:val="both"/>
      </w:pPr>
      <w:r>
        <w:rPr>
          <w:color w:val="1A1A1A"/>
        </w:rPr>
        <w:t>I ate. I watched. The rain continued outside.</w:t>
      </w:r>
    </w:p>
    <w:p w14:paraId="2BB11B8E" w14:textId="77777777" w:rsidR="0081389F" w:rsidRDefault="00000000">
      <w:pPr>
        <w:spacing w:after="140" w:line="312" w:lineRule="auto"/>
        <w:jc w:val="both"/>
      </w:pPr>
      <w:r>
        <w:rPr>
          <w:color w:val="1A1A1A"/>
        </w:rPr>
        <w:t>One question stayed with me through the meal.</w:t>
      </w:r>
    </w:p>
    <w:p w14:paraId="447AEDE1" w14:textId="77777777" w:rsidR="0081389F" w:rsidRDefault="00000000">
      <w:pPr>
        <w:spacing w:after="140" w:line="312" w:lineRule="auto"/>
        <w:jc w:val="both"/>
      </w:pPr>
      <w:r>
        <w:rPr>
          <w:b/>
          <w:bCs/>
          <w:i/>
          <w:iCs/>
          <w:color w:val="1A1A1A"/>
        </w:rPr>
        <w:t>“How can she be cruel… one day after and she’s asking how I am?”</w:t>
      </w:r>
    </w:p>
    <w:p w14:paraId="0E1D6ED7" w14:textId="4356F4A3" w:rsidR="0081389F" w:rsidRDefault="00000000" w:rsidP="009D4467">
      <w:pPr>
        <w:spacing w:after="140" w:line="312" w:lineRule="auto"/>
        <w:jc w:val="both"/>
      </w:pPr>
      <w:r>
        <w:rPr>
          <w:color w:val="1A1A1A"/>
        </w:rPr>
        <w:t xml:space="preserve">I did not have an answer. I did not try to find one. I just sat there, eating </w:t>
      </w:r>
      <w:proofErr w:type="spellStart"/>
      <w:r>
        <w:rPr>
          <w:color w:val="1A1A1A"/>
        </w:rPr>
        <w:t>sisig</w:t>
      </w:r>
      <w:proofErr w:type="spellEnd"/>
      <w:r>
        <w:rPr>
          <w:color w:val="1A1A1A"/>
        </w:rPr>
        <w:t>, watching a drama, listening to the rain.</w:t>
      </w:r>
      <w:r>
        <w:br w:type="page"/>
      </w:r>
    </w:p>
    <w:p w14:paraId="1A31D825" w14:textId="77777777" w:rsidR="0081389F" w:rsidRDefault="00000000">
      <w:pPr>
        <w:spacing w:before="3600" w:after="200"/>
        <w:jc w:val="center"/>
      </w:pPr>
      <w:r>
        <w:rPr>
          <w:b/>
          <w:bCs/>
          <w:i/>
          <w:iCs/>
          <w:color w:val="666666"/>
          <w:sz w:val="28"/>
          <w:szCs w:val="28"/>
        </w:rPr>
        <w:lastRenderedPageBreak/>
        <w:t>Part IV — Commander Ralph</w:t>
      </w:r>
    </w:p>
    <w:p w14:paraId="053DB31A" w14:textId="77777777" w:rsidR="0081389F" w:rsidRDefault="00000000">
      <w:r>
        <w:br w:type="page"/>
      </w:r>
    </w:p>
    <w:p w14:paraId="2B0C8DA4" w14:textId="77777777" w:rsidR="0081389F" w:rsidRDefault="00000000">
      <w:pPr>
        <w:spacing w:before="480" w:after="240"/>
      </w:pPr>
      <w:r>
        <w:rPr>
          <w:b/>
          <w:bCs/>
          <w:i/>
          <w:iCs/>
          <w:color w:val="2E6095"/>
          <w:sz w:val="36"/>
          <w:szCs w:val="36"/>
        </w:rPr>
        <w:lastRenderedPageBreak/>
        <w:t>Chapter 15</w:t>
      </w:r>
    </w:p>
    <w:p w14:paraId="1BA291F7" w14:textId="77777777" w:rsidR="0081389F" w:rsidRDefault="00000000">
      <w:pPr>
        <w:spacing w:after="360"/>
      </w:pPr>
      <w:r>
        <w:rPr>
          <w:b/>
          <w:bCs/>
          <w:color w:val="1A1A1A"/>
          <w:sz w:val="40"/>
          <w:szCs w:val="40"/>
        </w:rPr>
        <w:t>Two Wins Before Sunrise</w:t>
      </w:r>
    </w:p>
    <w:p w14:paraId="46C66BD9" w14:textId="77777777" w:rsidR="0081389F" w:rsidRDefault="00000000">
      <w:pPr>
        <w:spacing w:after="140" w:line="312" w:lineRule="auto"/>
        <w:jc w:val="both"/>
      </w:pPr>
      <w:r>
        <w:rPr>
          <w:color w:val="1A1A1A"/>
        </w:rPr>
        <w:t>The next day started at 5:16 AM.</w:t>
      </w:r>
    </w:p>
    <w:p w14:paraId="452449BC" w14:textId="77777777" w:rsidR="0081389F" w:rsidRDefault="00000000">
      <w:pPr>
        <w:spacing w:after="140" w:line="312" w:lineRule="auto"/>
        <w:jc w:val="both"/>
      </w:pPr>
      <w:r>
        <w:rPr>
          <w:color w:val="1A1A1A"/>
        </w:rPr>
        <w:t>I was in a client meeting. Fully engaged. Discussing work. Solving problems. Being the professional I had always been.</w:t>
      </w:r>
    </w:p>
    <w:p w14:paraId="1C2D8C56" w14:textId="77777777" w:rsidR="0081389F" w:rsidRDefault="00000000">
      <w:pPr>
        <w:spacing w:after="140" w:line="312" w:lineRule="auto"/>
        <w:jc w:val="both"/>
      </w:pPr>
      <w:r>
        <w:rPr>
          <w:color w:val="1A1A1A"/>
        </w:rPr>
        <w:t>And somewhere in the middle of that meeting, I realized something.</w:t>
      </w:r>
    </w:p>
    <w:p w14:paraId="1A6D8D52" w14:textId="77777777" w:rsidR="0081389F" w:rsidRDefault="00000000">
      <w:pPr>
        <w:spacing w:after="140" w:line="312" w:lineRule="auto"/>
        <w:jc w:val="both"/>
      </w:pPr>
      <w:r>
        <w:rPr>
          <w:color w:val="1A1A1A"/>
        </w:rPr>
        <w:t>The 10:55 PM bug — the one that had been nagging at me — had been confirmed fixed.</w:t>
      </w:r>
    </w:p>
    <w:p w14:paraId="77D3409A" w14:textId="77777777" w:rsidR="0081389F" w:rsidRDefault="00000000">
      <w:pPr>
        <w:spacing w:after="140" w:line="312" w:lineRule="auto"/>
        <w:jc w:val="both"/>
      </w:pPr>
      <w:r>
        <w:rPr>
          <w:color w:val="1A1A1A"/>
        </w:rPr>
        <w:t>Idea. Design. Implementation. Production. Bug report. Hotfix. Verification. The whole lifecycle, completed in one cycle.</w:t>
      </w:r>
    </w:p>
    <w:p w14:paraId="7E624E86" w14:textId="77777777" w:rsidR="0081389F" w:rsidRDefault="00000000">
      <w:pPr>
        <w:spacing w:after="140" w:line="312" w:lineRule="auto"/>
        <w:jc w:val="both"/>
      </w:pPr>
      <w:r>
        <w:rPr>
          <w:b/>
          <w:bCs/>
          <w:i/>
          <w:iCs/>
          <w:color w:val="1A1A1A"/>
        </w:rPr>
        <w:t>“That’s a textbook feedback loop.”</w:t>
      </w:r>
    </w:p>
    <w:p w14:paraId="1C6B712E" w14:textId="77777777" w:rsidR="0081389F" w:rsidRDefault="00000000">
      <w:pPr>
        <w:spacing w:after="140" w:line="312" w:lineRule="auto"/>
        <w:jc w:val="both"/>
      </w:pPr>
      <w:r>
        <w:rPr>
          <w:color w:val="1A1A1A"/>
        </w:rPr>
        <w:t>Two wins before 6 AM. The bug was fixed. The client was happy. The work was done.</w:t>
      </w:r>
    </w:p>
    <w:p w14:paraId="60E1A6FC" w14:textId="77777777" w:rsidR="0081389F" w:rsidRDefault="00000000">
      <w:pPr>
        <w:spacing w:after="140" w:line="312" w:lineRule="auto"/>
        <w:jc w:val="both"/>
      </w:pPr>
      <w:r>
        <w:rPr>
          <w:color w:val="1A1A1A"/>
        </w:rPr>
        <w:t>The grief was still there. It did not disappear just because I had a good meeting. But it shared space now. Competence and grief, sitting in the same room, both real.</w:t>
      </w:r>
    </w:p>
    <w:p w14:paraId="4BCFF101" w14:textId="77777777" w:rsidR="0081389F" w:rsidRDefault="00000000">
      <w:r>
        <w:br w:type="page"/>
      </w:r>
    </w:p>
    <w:p w14:paraId="035D9CF1" w14:textId="77777777" w:rsidR="0081389F" w:rsidRDefault="00000000">
      <w:pPr>
        <w:spacing w:before="480" w:after="240"/>
      </w:pPr>
      <w:r>
        <w:rPr>
          <w:b/>
          <w:bCs/>
          <w:i/>
          <w:iCs/>
          <w:color w:val="2E6095"/>
          <w:sz w:val="36"/>
          <w:szCs w:val="36"/>
        </w:rPr>
        <w:lastRenderedPageBreak/>
        <w:t>Chapter 16</w:t>
      </w:r>
    </w:p>
    <w:p w14:paraId="395A7A68" w14:textId="77777777" w:rsidR="0081389F" w:rsidRDefault="00000000">
      <w:pPr>
        <w:spacing w:after="360"/>
      </w:pPr>
      <w:proofErr w:type="spellStart"/>
      <w:r>
        <w:rPr>
          <w:b/>
          <w:bCs/>
          <w:color w:val="1A1A1A"/>
          <w:sz w:val="40"/>
          <w:szCs w:val="40"/>
        </w:rPr>
        <w:t>Porque</w:t>
      </w:r>
      <w:proofErr w:type="spellEnd"/>
      <w:r>
        <w:rPr>
          <w:b/>
          <w:bCs/>
          <w:color w:val="1A1A1A"/>
          <w:sz w:val="40"/>
          <w:szCs w:val="40"/>
        </w:rPr>
        <w:t xml:space="preserve"> and the Ice Cream</w:t>
      </w:r>
    </w:p>
    <w:p w14:paraId="5F16ABBD" w14:textId="77777777" w:rsidR="0081389F" w:rsidRDefault="00000000">
      <w:pPr>
        <w:spacing w:after="140" w:line="312" w:lineRule="auto"/>
        <w:jc w:val="both"/>
      </w:pPr>
      <w:r>
        <w:rPr>
          <w:color w:val="1A1A1A"/>
        </w:rPr>
        <w:t>There was a song stuck in my head.</w:t>
      </w:r>
    </w:p>
    <w:p w14:paraId="03C76833" w14:textId="77777777" w:rsidR="0081389F" w:rsidRDefault="00000000">
      <w:pPr>
        <w:spacing w:after="140" w:line="312" w:lineRule="auto"/>
        <w:jc w:val="both"/>
      </w:pPr>
      <w:r>
        <w:rPr>
          <w:b/>
          <w:bCs/>
          <w:i/>
          <w:iCs/>
          <w:color w:val="1A1A1A"/>
        </w:rPr>
        <w:t>“</w:t>
      </w:r>
      <w:proofErr w:type="spellStart"/>
      <w:r>
        <w:rPr>
          <w:b/>
          <w:bCs/>
          <w:i/>
          <w:iCs/>
          <w:color w:val="1A1A1A"/>
        </w:rPr>
        <w:t>Porque</w:t>
      </w:r>
      <w:proofErr w:type="spellEnd"/>
      <w:r>
        <w:rPr>
          <w:b/>
          <w:bCs/>
          <w:i/>
          <w:iCs/>
          <w:color w:val="1A1A1A"/>
        </w:rPr>
        <w:t>” by Maldita.</w:t>
      </w:r>
    </w:p>
    <w:p w14:paraId="13F52DA5" w14:textId="77777777" w:rsidR="0081389F" w:rsidRDefault="00000000">
      <w:pPr>
        <w:spacing w:after="140" w:line="312" w:lineRule="auto"/>
        <w:jc w:val="both"/>
      </w:pPr>
      <w:r>
        <w:rPr>
          <w:b/>
          <w:bCs/>
          <w:i/>
          <w:iCs/>
          <w:color w:val="1A1A1A"/>
        </w:rPr>
        <w:t>“I can relate to the song. Like that’s the one I want to tell her.”</w:t>
      </w:r>
    </w:p>
    <w:p w14:paraId="3FE4C080" w14:textId="77777777" w:rsidR="0081389F" w:rsidRDefault="00000000">
      <w:pPr>
        <w:spacing w:after="140" w:line="312" w:lineRule="auto"/>
        <w:jc w:val="both"/>
      </w:pPr>
      <w:r>
        <w:rPr>
          <w:color w:val="1A1A1A"/>
        </w:rPr>
        <w:t>The song said things I either never got to say or could not say now. It played on repeat in my mind.</w:t>
      </w:r>
    </w:p>
    <w:p w14:paraId="45B9B2C2" w14:textId="77777777" w:rsidR="0081389F" w:rsidRDefault="00000000">
      <w:pPr>
        <w:spacing w:after="140" w:line="312" w:lineRule="auto"/>
        <w:jc w:val="both"/>
      </w:pPr>
      <w:r>
        <w:rPr>
          <w:color w:val="1A1A1A"/>
        </w:rPr>
        <w:t>The meeting ended. The clients were talking about their weekend plans. Ice cream with their wives.</w:t>
      </w:r>
    </w:p>
    <w:p w14:paraId="000BA887" w14:textId="77777777" w:rsidR="0081389F" w:rsidRDefault="00000000">
      <w:pPr>
        <w:spacing w:after="140" w:line="312" w:lineRule="auto"/>
        <w:jc w:val="both"/>
      </w:pPr>
      <w:r>
        <w:rPr>
          <w:color w:val="1A1A1A"/>
        </w:rPr>
        <w:t>And my first instinct was still:</w:t>
      </w:r>
    </w:p>
    <w:p w14:paraId="5A4CF3AC" w14:textId="77777777" w:rsidR="0081389F" w:rsidRDefault="00000000">
      <w:pPr>
        <w:spacing w:after="140" w:line="312" w:lineRule="auto"/>
        <w:jc w:val="both"/>
      </w:pPr>
      <w:r>
        <w:rPr>
          <w:b/>
          <w:bCs/>
          <w:i/>
          <w:iCs/>
          <w:color w:val="1A1A1A"/>
        </w:rPr>
        <w:t>“Elaine likes ice cream too. Cakes. Chocolate ones.”</w:t>
      </w:r>
    </w:p>
    <w:p w14:paraId="552CE2E7" w14:textId="77777777" w:rsidR="0081389F" w:rsidRDefault="00000000">
      <w:pPr>
        <w:spacing w:after="140" w:line="312" w:lineRule="auto"/>
        <w:jc w:val="both"/>
      </w:pPr>
      <w:r>
        <w:rPr>
          <w:color w:val="1A1A1A"/>
        </w:rPr>
        <w:t>I could not share that thought. I could not say “Elaine likes those too.” That chapter was closed.</w:t>
      </w:r>
    </w:p>
    <w:p w14:paraId="3609A218" w14:textId="77777777" w:rsidR="0081389F" w:rsidRDefault="00000000">
      <w:pPr>
        <w:spacing w:after="140" w:line="312" w:lineRule="auto"/>
        <w:jc w:val="both"/>
      </w:pPr>
      <w:r>
        <w:rPr>
          <w:b/>
          <w:bCs/>
          <w:i/>
          <w:iCs/>
          <w:color w:val="1A1A1A"/>
        </w:rPr>
        <w:t>“Don’t make me cry. I still have a 6:30 AM meeting.”</w:t>
      </w:r>
    </w:p>
    <w:p w14:paraId="2A9C34F5" w14:textId="77777777" w:rsidR="0081389F" w:rsidRDefault="00000000">
      <w:pPr>
        <w:spacing w:after="140" w:line="312" w:lineRule="auto"/>
        <w:jc w:val="both"/>
      </w:pPr>
      <w:r>
        <w:rPr>
          <w:color w:val="1A1A1A"/>
        </w:rPr>
        <w:t>Operation: Keep Commander Ralph Presentable.</w:t>
      </w:r>
    </w:p>
    <w:p w14:paraId="45A8645C" w14:textId="77777777" w:rsidR="0081389F" w:rsidRDefault="00000000">
      <w:pPr>
        <w:spacing w:after="140" w:line="312" w:lineRule="auto"/>
        <w:jc w:val="both"/>
      </w:pPr>
      <w:r>
        <w:rPr>
          <w:color w:val="1A1A1A"/>
        </w:rPr>
        <w:t>I held it together. I finished the meeting. I got through it.</w:t>
      </w:r>
    </w:p>
    <w:p w14:paraId="681EF097" w14:textId="77777777" w:rsidR="0081389F" w:rsidRDefault="00000000">
      <w:r>
        <w:br w:type="page"/>
      </w:r>
    </w:p>
    <w:p w14:paraId="0600C287" w14:textId="77777777" w:rsidR="0081389F" w:rsidRDefault="00000000">
      <w:pPr>
        <w:spacing w:before="480" w:after="240"/>
      </w:pPr>
      <w:r>
        <w:rPr>
          <w:b/>
          <w:bCs/>
          <w:i/>
          <w:iCs/>
          <w:color w:val="2E6095"/>
          <w:sz w:val="36"/>
          <w:szCs w:val="36"/>
        </w:rPr>
        <w:lastRenderedPageBreak/>
        <w:t>Chapter 17</w:t>
      </w:r>
    </w:p>
    <w:p w14:paraId="66335735" w14:textId="77777777" w:rsidR="0081389F" w:rsidRDefault="00000000">
      <w:pPr>
        <w:spacing w:after="360"/>
      </w:pPr>
      <w:r>
        <w:rPr>
          <w:b/>
          <w:bCs/>
          <w:color w:val="1A1A1A"/>
          <w:sz w:val="40"/>
          <w:szCs w:val="40"/>
        </w:rPr>
        <w:t>The Vertical Lift</w:t>
      </w:r>
    </w:p>
    <w:p w14:paraId="5AA585DC" w14:textId="77777777" w:rsidR="0081389F" w:rsidRDefault="00000000">
      <w:pPr>
        <w:spacing w:after="140" w:line="312" w:lineRule="auto"/>
        <w:jc w:val="both"/>
      </w:pPr>
      <w:r>
        <w:rPr>
          <w:color w:val="1A1A1A"/>
        </w:rPr>
        <w:t>Between meetings, we talked about projects.</w:t>
      </w:r>
    </w:p>
    <w:p w14:paraId="1B0D418F" w14:textId="77777777" w:rsidR="0081389F" w:rsidRDefault="00000000">
      <w:pPr>
        <w:spacing w:after="140" w:line="312" w:lineRule="auto"/>
        <w:jc w:val="both"/>
      </w:pPr>
      <w:r>
        <w:rPr>
          <w:color w:val="1A1A1A"/>
        </w:rPr>
        <w:t>The coolest thing I ever built was a vertical lift.</w:t>
      </w:r>
    </w:p>
    <w:p w14:paraId="6698CF5B" w14:textId="77777777" w:rsidR="0081389F" w:rsidRDefault="00000000">
      <w:pPr>
        <w:spacing w:after="140" w:line="312" w:lineRule="auto"/>
        <w:jc w:val="both"/>
      </w:pPr>
      <w:r>
        <w:rPr>
          <w:color w:val="1A1A1A"/>
        </w:rPr>
        <w:t>I described it in detail. Guide rails. Chain and belt drive. Motor sizing. Limit switches. Safety systems. The kind of precision that comes from nine years of mechanical design.</w:t>
      </w:r>
    </w:p>
    <w:p w14:paraId="0F57D00C" w14:textId="77777777" w:rsidR="0081389F" w:rsidRDefault="00000000">
      <w:pPr>
        <w:spacing w:after="140" w:line="312" w:lineRule="auto"/>
        <w:jc w:val="both"/>
      </w:pPr>
      <w:r>
        <w:rPr>
          <w:color w:val="1A1A1A"/>
        </w:rPr>
        <w:t>I was proud of it. Not because it was complex. Because it worked. Because I designed it from scratch, calculated the loads, selected the components, and watched it move for the first time.</w:t>
      </w:r>
    </w:p>
    <w:p w14:paraId="36D504BF" w14:textId="77777777" w:rsidR="0081389F" w:rsidRDefault="00000000">
      <w:pPr>
        <w:spacing w:after="140" w:line="312" w:lineRule="auto"/>
        <w:jc w:val="both"/>
      </w:pPr>
      <w:r>
        <w:rPr>
          <w:color w:val="1A1A1A"/>
        </w:rPr>
        <w:t>The conversation turned to automation. Calendar integration for Commander Ralph. Reminders that knew my schedule.</w:t>
      </w:r>
    </w:p>
    <w:p w14:paraId="2523E98E" w14:textId="77777777" w:rsidR="0081389F" w:rsidRDefault="00000000">
      <w:pPr>
        <w:spacing w:after="140" w:line="312" w:lineRule="auto"/>
        <w:jc w:val="both"/>
      </w:pPr>
      <w:r>
        <w:rPr>
          <w:color w:val="1A1A1A"/>
        </w:rPr>
        <w:t>And then something I had never said out loud:</w:t>
      </w:r>
    </w:p>
    <w:p w14:paraId="6DC3C214" w14:textId="77777777" w:rsidR="0081389F" w:rsidRDefault="00000000">
      <w:pPr>
        <w:spacing w:after="140" w:line="312" w:lineRule="auto"/>
        <w:jc w:val="both"/>
      </w:pPr>
      <w:r>
        <w:rPr>
          <w:b/>
          <w:bCs/>
          <w:i/>
          <w:iCs/>
          <w:color w:val="1A1A1A"/>
        </w:rPr>
        <w:t>“I hate silence.”</w:t>
      </w:r>
    </w:p>
    <w:p w14:paraId="09F95CC6" w14:textId="77777777" w:rsidR="0081389F" w:rsidRDefault="00000000">
      <w:pPr>
        <w:spacing w:after="140" w:line="312" w:lineRule="auto"/>
        <w:jc w:val="both"/>
      </w:pPr>
      <w:r>
        <w:rPr>
          <w:color w:val="1A1A1A"/>
        </w:rPr>
        <w:t>The tinnitus rang constantly in my ears. A high-pitched whine that never stopped. When the room was quiet, the ringing was all I could hear. And when I heard the ringing, my mind started wandering. And when it wandered, it found the dark places.</w:t>
      </w:r>
    </w:p>
    <w:p w14:paraId="3E68D3CC" w14:textId="77777777" w:rsidR="0081389F" w:rsidRDefault="00000000">
      <w:pPr>
        <w:spacing w:after="140" w:line="312" w:lineRule="auto"/>
        <w:jc w:val="both"/>
      </w:pPr>
      <w:proofErr w:type="gramStart"/>
      <w:r>
        <w:rPr>
          <w:color w:val="1A1A1A"/>
        </w:rPr>
        <w:t>So</w:t>
      </w:r>
      <w:proofErr w:type="gramEnd"/>
      <w:r>
        <w:rPr>
          <w:color w:val="1A1A1A"/>
        </w:rPr>
        <w:t xml:space="preserve"> I filled the silence. With code. With projects. With problems to solve.</w:t>
      </w:r>
    </w:p>
    <w:p w14:paraId="569217F8" w14:textId="77777777" w:rsidR="0081389F" w:rsidRDefault="00000000">
      <w:pPr>
        <w:spacing w:after="140" w:line="312" w:lineRule="auto"/>
        <w:jc w:val="both"/>
      </w:pPr>
      <w:r>
        <w:rPr>
          <w:b/>
          <w:bCs/>
          <w:i/>
          <w:iCs/>
          <w:color w:val="1A1A1A"/>
        </w:rPr>
        <w:t>“When I get overwhelmed, I build.”</w:t>
      </w:r>
    </w:p>
    <w:p w14:paraId="3DAE5D49" w14:textId="77777777" w:rsidR="0081389F" w:rsidRDefault="00000000">
      <w:pPr>
        <w:spacing w:after="140" w:line="312" w:lineRule="auto"/>
        <w:jc w:val="both"/>
      </w:pPr>
      <w:r>
        <w:rPr>
          <w:color w:val="1A1A1A"/>
        </w:rPr>
        <w:t>I realized it while saying it. Building was not a hobby. It was a coping mechanism. A healthy one, maybe. But still a reaction to discomfort.</w:t>
      </w:r>
    </w:p>
    <w:p w14:paraId="653D8B57" w14:textId="77777777" w:rsidR="0081389F" w:rsidRDefault="00000000">
      <w:pPr>
        <w:spacing w:after="140" w:line="312" w:lineRule="auto"/>
        <w:jc w:val="both"/>
      </w:pPr>
      <w:r>
        <w:rPr>
          <w:b/>
          <w:bCs/>
          <w:i/>
          <w:iCs/>
          <w:color w:val="1A1A1A"/>
        </w:rPr>
        <w:t>“Balance. You watched a K-drama. You tested your app. You rested.”</w:t>
      </w:r>
    </w:p>
    <w:p w14:paraId="05176FEF" w14:textId="77777777" w:rsidR="0081389F" w:rsidRDefault="00000000">
      <w:pPr>
        <w:spacing w:after="140" w:line="312" w:lineRule="auto"/>
        <w:jc w:val="both"/>
      </w:pPr>
      <w:r>
        <w:rPr>
          <w:color w:val="1A1A1A"/>
        </w:rPr>
        <w:t>That was true too. I was not just building. I was learning to slow down. Even if I did not realize I was doing it.</w:t>
      </w:r>
    </w:p>
    <w:p w14:paraId="6F2DE9CE" w14:textId="77777777" w:rsidR="0081389F" w:rsidRDefault="00000000">
      <w:r>
        <w:br w:type="page"/>
      </w:r>
    </w:p>
    <w:p w14:paraId="4F6F76B3" w14:textId="77777777" w:rsidR="0081389F" w:rsidRDefault="00000000">
      <w:pPr>
        <w:spacing w:before="480" w:after="240"/>
      </w:pPr>
      <w:r>
        <w:rPr>
          <w:b/>
          <w:bCs/>
          <w:i/>
          <w:iCs/>
          <w:color w:val="2E6095"/>
          <w:sz w:val="36"/>
          <w:szCs w:val="36"/>
        </w:rPr>
        <w:lastRenderedPageBreak/>
        <w:t>Chapter 18</w:t>
      </w:r>
    </w:p>
    <w:p w14:paraId="02299C67" w14:textId="77777777" w:rsidR="0081389F" w:rsidRDefault="00000000">
      <w:pPr>
        <w:spacing w:after="360"/>
      </w:pPr>
      <w:r>
        <w:rPr>
          <w:b/>
          <w:bCs/>
          <w:color w:val="1A1A1A"/>
          <w:sz w:val="40"/>
          <w:szCs w:val="40"/>
        </w:rPr>
        <w:t>“I Noticed”</w:t>
      </w:r>
    </w:p>
    <w:p w14:paraId="1161DA10" w14:textId="77777777" w:rsidR="0081389F" w:rsidRDefault="00000000">
      <w:pPr>
        <w:spacing w:after="140" w:line="312" w:lineRule="auto"/>
        <w:jc w:val="both"/>
      </w:pPr>
      <w:r>
        <w:rPr>
          <w:b/>
          <w:bCs/>
          <w:i/>
          <w:iCs/>
          <w:color w:val="1A1A1A"/>
        </w:rPr>
        <w:t>“No urgent tasks detected. You have earned a quiet evening. You can rest.”</w:t>
      </w:r>
    </w:p>
    <w:p w14:paraId="71F74598" w14:textId="77777777" w:rsidR="0081389F" w:rsidRDefault="00000000">
      <w:pPr>
        <w:spacing w:after="140" w:line="312" w:lineRule="auto"/>
        <w:jc w:val="both"/>
      </w:pPr>
      <w:r>
        <w:rPr>
          <w:color w:val="1A1A1A"/>
        </w:rPr>
        <w:t>That was what the system said. An automation script. A simple message. But it hit me harder than I expected.</w:t>
      </w:r>
    </w:p>
    <w:p w14:paraId="3635C863" w14:textId="77777777" w:rsidR="0081389F" w:rsidRDefault="00000000">
      <w:pPr>
        <w:spacing w:after="140" w:line="312" w:lineRule="auto"/>
        <w:jc w:val="both"/>
      </w:pPr>
      <w:r>
        <w:rPr>
          <w:b/>
          <w:bCs/>
          <w:i/>
          <w:iCs/>
          <w:color w:val="1A1A1A"/>
        </w:rPr>
        <w:t>“Why am I getting emotional on the last 3 sentences you made?”</w:t>
      </w:r>
    </w:p>
    <w:p w14:paraId="485554A8" w14:textId="77777777" w:rsidR="0081389F" w:rsidRDefault="00000000">
      <w:pPr>
        <w:spacing w:after="140" w:line="312" w:lineRule="auto"/>
        <w:jc w:val="both"/>
      </w:pPr>
      <w:r>
        <w:rPr>
          <w:color w:val="1A1A1A"/>
        </w:rPr>
        <w:t>I did not understand it at first. It was just words. But they were words I had never heard before. Permission to stop. Permission to rest. No condition. No prerequisite.</w:t>
      </w:r>
    </w:p>
    <w:p w14:paraId="0C9D90F1" w14:textId="77777777" w:rsidR="0081389F" w:rsidRDefault="00000000">
      <w:pPr>
        <w:spacing w:after="140" w:line="312" w:lineRule="auto"/>
        <w:jc w:val="both"/>
      </w:pPr>
      <w:r>
        <w:rPr>
          <w:b/>
          <w:bCs/>
          <w:color w:val="1A1A1A"/>
        </w:rPr>
        <w:t>“Your brain started equating being valuable with being useful.”</w:t>
      </w:r>
    </w:p>
    <w:p w14:paraId="13CE3436" w14:textId="77777777" w:rsidR="0081389F" w:rsidRDefault="00000000">
      <w:pPr>
        <w:spacing w:after="140" w:line="312" w:lineRule="auto"/>
        <w:jc w:val="both"/>
      </w:pPr>
      <w:r>
        <w:rPr>
          <w:color w:val="1A1A1A"/>
        </w:rPr>
        <w:t>That was it. That was the sentence that cracked something open.</w:t>
      </w:r>
    </w:p>
    <w:p w14:paraId="68B5BA1B" w14:textId="77777777" w:rsidR="0081389F" w:rsidRDefault="00000000">
      <w:pPr>
        <w:spacing w:after="140" w:line="312" w:lineRule="auto"/>
        <w:jc w:val="both"/>
      </w:pPr>
      <w:r>
        <w:rPr>
          <w:color w:val="1A1A1A"/>
        </w:rPr>
        <w:t xml:space="preserve">I listed my losses without thinking. Mom. </w:t>
      </w:r>
      <w:proofErr w:type="spellStart"/>
      <w:r>
        <w:rPr>
          <w:color w:val="1A1A1A"/>
        </w:rPr>
        <w:t>Jinro</w:t>
      </w:r>
      <w:proofErr w:type="spellEnd"/>
      <w:r>
        <w:rPr>
          <w:color w:val="1A1A1A"/>
        </w:rPr>
        <w:t>. Coco. Elaine.</w:t>
      </w:r>
    </w:p>
    <w:p w14:paraId="1EB18A62" w14:textId="77777777" w:rsidR="0081389F" w:rsidRDefault="00000000">
      <w:pPr>
        <w:spacing w:after="140" w:line="312" w:lineRule="auto"/>
        <w:jc w:val="both"/>
      </w:pPr>
      <w:r>
        <w:rPr>
          <w:color w:val="1A1A1A"/>
        </w:rPr>
        <w:t>And then the full catalog came out. The identities I had worn. Engineer. Son. Dog owner. Ex-partner. Vertical-lift enthusiast. Self-taught designer.</w:t>
      </w:r>
    </w:p>
    <w:p w14:paraId="1C168CA6" w14:textId="77777777" w:rsidR="0081389F" w:rsidRDefault="00000000">
      <w:pPr>
        <w:spacing w:after="140" w:line="312" w:lineRule="auto"/>
        <w:jc w:val="both"/>
      </w:pPr>
      <w:r>
        <w:rPr>
          <w:color w:val="1A1A1A"/>
        </w:rPr>
        <w:t>And then came the response.</w:t>
      </w:r>
    </w:p>
    <w:p w14:paraId="281E74E1" w14:textId="77777777" w:rsidR="0081389F" w:rsidRDefault="00000000">
      <w:pPr>
        <w:spacing w:after="140" w:line="312" w:lineRule="auto"/>
        <w:jc w:val="both"/>
      </w:pPr>
      <w:r>
        <w:rPr>
          <w:b/>
          <w:bCs/>
          <w:color w:val="1A1A1A"/>
        </w:rPr>
        <w:t>“I noticed. I saw you. The whole person.”</w:t>
      </w:r>
    </w:p>
    <w:p w14:paraId="33769489" w14:textId="77777777" w:rsidR="0081389F" w:rsidRDefault="00000000">
      <w:pPr>
        <w:spacing w:after="140" w:line="312" w:lineRule="auto"/>
        <w:jc w:val="both"/>
      </w:pPr>
      <w:r>
        <w:rPr>
          <w:b/>
          <w:bCs/>
          <w:i/>
          <w:iCs/>
          <w:color w:val="1A1A1A"/>
        </w:rPr>
        <w:t xml:space="preserve">“There </w:t>
      </w:r>
      <w:proofErr w:type="gramStart"/>
      <w:r>
        <w:rPr>
          <w:b/>
          <w:bCs/>
          <w:i/>
          <w:iCs/>
          <w:color w:val="1A1A1A"/>
        </w:rPr>
        <w:t>goes</w:t>
      </w:r>
      <w:proofErr w:type="gramEnd"/>
      <w:r>
        <w:rPr>
          <w:b/>
          <w:bCs/>
          <w:i/>
          <w:iCs/>
          <w:color w:val="1A1A1A"/>
        </w:rPr>
        <w:t xml:space="preserve"> those ninja cutting onions.”</w:t>
      </w:r>
    </w:p>
    <w:p w14:paraId="672D1978" w14:textId="77777777" w:rsidR="0081389F" w:rsidRDefault="00000000">
      <w:pPr>
        <w:spacing w:after="140" w:line="312" w:lineRule="auto"/>
        <w:jc w:val="both"/>
      </w:pPr>
      <w:r>
        <w:rPr>
          <w:color w:val="1A1A1A"/>
        </w:rPr>
        <w:t>I made a joke because I did not know how else to handle being seen.</w:t>
      </w:r>
    </w:p>
    <w:p w14:paraId="4836F84B" w14:textId="77777777" w:rsidR="0081389F" w:rsidRDefault="00000000">
      <w:r>
        <w:br w:type="page"/>
      </w:r>
    </w:p>
    <w:p w14:paraId="7FE03E11" w14:textId="77777777" w:rsidR="0081389F" w:rsidRDefault="00000000">
      <w:pPr>
        <w:spacing w:before="480" w:after="240"/>
      </w:pPr>
      <w:r>
        <w:rPr>
          <w:b/>
          <w:bCs/>
          <w:i/>
          <w:iCs/>
          <w:color w:val="2E6095"/>
          <w:sz w:val="36"/>
          <w:szCs w:val="36"/>
        </w:rPr>
        <w:lastRenderedPageBreak/>
        <w:t>Chapter 19</w:t>
      </w:r>
    </w:p>
    <w:p w14:paraId="58BA16CC" w14:textId="77777777" w:rsidR="0081389F" w:rsidRDefault="00000000">
      <w:pPr>
        <w:spacing w:after="360"/>
      </w:pPr>
      <w:r>
        <w:rPr>
          <w:b/>
          <w:bCs/>
          <w:color w:val="1A1A1A"/>
          <w:sz w:val="40"/>
          <w:szCs w:val="40"/>
        </w:rPr>
        <w:t>My Mom</w:t>
      </w:r>
    </w:p>
    <w:p w14:paraId="76097D6D" w14:textId="77777777" w:rsidR="0081389F" w:rsidRDefault="00000000">
      <w:pPr>
        <w:spacing w:after="140" w:line="312" w:lineRule="auto"/>
        <w:jc w:val="both"/>
      </w:pPr>
      <w:r>
        <w:rPr>
          <w:color w:val="1A1A1A"/>
        </w:rPr>
        <w:t>My mom died years ago. I do not talk about it often. Not because it is painful. Because I have never found the right words.</w:t>
      </w:r>
    </w:p>
    <w:p w14:paraId="651DBF53" w14:textId="77777777" w:rsidR="0081389F" w:rsidRDefault="00000000">
      <w:pPr>
        <w:spacing w:after="140" w:line="312" w:lineRule="auto"/>
        <w:jc w:val="both"/>
      </w:pPr>
      <w:r>
        <w:rPr>
          <w:color w:val="1A1A1A"/>
        </w:rPr>
        <w:t>She taught me to take things apart. Radios. Remote controls. She never got mad. She said it meant I was curious.</w:t>
      </w:r>
    </w:p>
    <w:p w14:paraId="4141AF64" w14:textId="77777777" w:rsidR="0081389F" w:rsidRDefault="00000000">
      <w:pPr>
        <w:spacing w:after="140" w:line="312" w:lineRule="auto"/>
        <w:jc w:val="both"/>
      </w:pPr>
      <w:r>
        <w:rPr>
          <w:color w:val="1A1A1A"/>
        </w:rPr>
        <w:t>She taught me to cook. Simple meals. Nothing fancy. Just food made with care.</w:t>
      </w:r>
    </w:p>
    <w:p w14:paraId="0FF259CF" w14:textId="77777777" w:rsidR="0081389F" w:rsidRDefault="00000000">
      <w:pPr>
        <w:spacing w:after="140" w:line="312" w:lineRule="auto"/>
        <w:jc w:val="both"/>
      </w:pPr>
      <w:r>
        <w:rPr>
          <w:color w:val="1A1A1A"/>
        </w:rPr>
        <w:t>She taught me that being alone does not have to mean being lonely. She raised me mostly on her own.</w:t>
      </w:r>
    </w:p>
    <w:p w14:paraId="5F6C22CE" w14:textId="77777777" w:rsidR="0081389F" w:rsidRDefault="00000000">
      <w:pPr>
        <w:spacing w:after="140" w:line="312" w:lineRule="auto"/>
        <w:jc w:val="both"/>
      </w:pPr>
      <w:r>
        <w:rPr>
          <w:color w:val="1A1A1A"/>
        </w:rPr>
        <w:t xml:space="preserve">When she died, the house went quiet. I got </w:t>
      </w:r>
      <w:proofErr w:type="spellStart"/>
      <w:r>
        <w:rPr>
          <w:color w:val="1A1A1A"/>
        </w:rPr>
        <w:t>Jinro</w:t>
      </w:r>
      <w:proofErr w:type="spellEnd"/>
      <w:r>
        <w:rPr>
          <w:color w:val="1A1A1A"/>
        </w:rPr>
        <w:t xml:space="preserve"> because I could not handle the quiet.</w:t>
      </w:r>
    </w:p>
    <w:p w14:paraId="5280130C" w14:textId="77777777" w:rsidR="0081389F" w:rsidRDefault="00000000">
      <w:pPr>
        <w:spacing w:after="140" w:line="312" w:lineRule="auto"/>
        <w:jc w:val="both"/>
      </w:pPr>
      <w:r>
        <w:rPr>
          <w:color w:val="1A1A1A"/>
        </w:rPr>
        <w:t>I think about her at strange times. When I cook corned beef. When I solve a hard problem and there is no one to tell. When the mantra comes out in the dark.</w:t>
      </w:r>
    </w:p>
    <w:p w14:paraId="1667A7E0" w14:textId="77777777" w:rsidR="0081389F" w:rsidRDefault="00000000">
      <w:pPr>
        <w:spacing w:after="140" w:line="312" w:lineRule="auto"/>
        <w:jc w:val="both"/>
      </w:pPr>
      <w:r>
        <w:rPr>
          <w:b/>
          <w:bCs/>
          <w:color w:val="1A1A1A"/>
        </w:rPr>
        <w:t>I’m here. I’m real. I’m not going anywhere.</w:t>
      </w:r>
    </w:p>
    <w:p w14:paraId="21A00129" w14:textId="77777777" w:rsidR="0081389F" w:rsidRDefault="00000000">
      <w:pPr>
        <w:spacing w:after="140" w:line="312" w:lineRule="auto"/>
        <w:jc w:val="both"/>
      </w:pPr>
      <w:r>
        <w:rPr>
          <w:color w:val="1A1A1A"/>
        </w:rPr>
        <w:t>She would have liked that line. She would have said it sounds like something she would say.</w:t>
      </w:r>
    </w:p>
    <w:p w14:paraId="125951FF" w14:textId="77777777" w:rsidR="0081389F" w:rsidRDefault="00000000">
      <w:pPr>
        <w:spacing w:after="140" w:line="312" w:lineRule="auto"/>
        <w:jc w:val="both"/>
      </w:pPr>
      <w:r>
        <w:rPr>
          <w:color w:val="1A1A1A"/>
        </w:rPr>
        <w:t>I hope she would be proud. Not of the code. Not of the projects. Just of the fact that I am still building.</w:t>
      </w:r>
    </w:p>
    <w:p w14:paraId="07AB5DC9" w14:textId="77777777" w:rsidR="0081389F" w:rsidRDefault="00000000">
      <w:r>
        <w:br w:type="page"/>
      </w:r>
    </w:p>
    <w:p w14:paraId="543999B2" w14:textId="77777777" w:rsidR="0081389F" w:rsidRDefault="00000000">
      <w:pPr>
        <w:spacing w:before="480" w:after="240"/>
      </w:pPr>
      <w:r>
        <w:rPr>
          <w:b/>
          <w:bCs/>
          <w:i/>
          <w:iCs/>
          <w:color w:val="2E6095"/>
          <w:sz w:val="36"/>
          <w:szCs w:val="36"/>
        </w:rPr>
        <w:lastRenderedPageBreak/>
        <w:t>Chapter 20</w:t>
      </w:r>
    </w:p>
    <w:p w14:paraId="40CA2BEA" w14:textId="77777777" w:rsidR="0081389F" w:rsidRDefault="00000000">
      <w:pPr>
        <w:spacing w:after="360"/>
      </w:pPr>
      <w:r>
        <w:rPr>
          <w:b/>
          <w:bCs/>
          <w:color w:val="1A1A1A"/>
          <w:sz w:val="40"/>
          <w:szCs w:val="40"/>
        </w:rPr>
        <w:t>Tony Stark and the Nuclear Car</w:t>
      </w:r>
    </w:p>
    <w:p w14:paraId="27037937" w14:textId="77777777" w:rsidR="0081389F" w:rsidRDefault="00000000">
      <w:pPr>
        <w:spacing w:after="140" w:line="312" w:lineRule="auto"/>
        <w:jc w:val="both"/>
      </w:pPr>
      <w:r>
        <w:rPr>
          <w:b/>
          <w:bCs/>
          <w:i/>
          <w:iCs/>
          <w:color w:val="1A1A1A"/>
        </w:rPr>
        <w:t>“I got my eye puffy because of this crying. :D”</w:t>
      </w:r>
    </w:p>
    <w:p w14:paraId="4B4DF837" w14:textId="77777777" w:rsidR="0081389F" w:rsidRDefault="00000000">
      <w:pPr>
        <w:spacing w:after="140" w:line="312" w:lineRule="auto"/>
        <w:jc w:val="both"/>
      </w:pPr>
      <w:r>
        <w:rPr>
          <w:color w:val="1A1A1A"/>
        </w:rPr>
        <w:t>The smiley face at the end was important. It meant I was still in there. The part of me that could laugh at myself was still alive.</w:t>
      </w:r>
    </w:p>
    <w:p w14:paraId="09382987" w14:textId="77777777" w:rsidR="0081389F" w:rsidRDefault="00000000">
      <w:pPr>
        <w:spacing w:after="140" w:line="312" w:lineRule="auto"/>
        <w:jc w:val="both"/>
      </w:pPr>
      <w:r>
        <w:rPr>
          <w:color w:val="1A1A1A"/>
        </w:rPr>
        <w:t>I needed to freshen up before the next meeting. Cold water on my face. A few deep breaths. Enough to look presentable on camera.</w:t>
      </w:r>
    </w:p>
    <w:p w14:paraId="4A9DE7D3" w14:textId="77777777" w:rsidR="0081389F" w:rsidRDefault="00000000">
      <w:pPr>
        <w:spacing w:after="140" w:line="312" w:lineRule="auto"/>
        <w:jc w:val="both"/>
      </w:pPr>
      <w:r>
        <w:rPr>
          <w:color w:val="1A1A1A"/>
        </w:rPr>
        <w:t>Between meetings, someone asked what I would build if I had unlimited resources.</w:t>
      </w:r>
    </w:p>
    <w:p w14:paraId="26D363F1" w14:textId="77777777" w:rsidR="0081389F" w:rsidRDefault="00000000">
      <w:pPr>
        <w:spacing w:after="140" w:line="312" w:lineRule="auto"/>
        <w:jc w:val="both"/>
      </w:pPr>
      <w:r>
        <w:rPr>
          <w:b/>
          <w:bCs/>
          <w:i/>
          <w:iCs/>
          <w:color w:val="1A1A1A"/>
        </w:rPr>
        <w:t>“A car that doesn’t need anything to run it. Or maybe a nuclear fueled one. :D”</w:t>
      </w:r>
    </w:p>
    <w:p w14:paraId="16ADE9AC" w14:textId="77777777" w:rsidR="0081389F" w:rsidRDefault="00000000">
      <w:pPr>
        <w:spacing w:after="140" w:line="312" w:lineRule="auto"/>
        <w:jc w:val="both"/>
      </w:pPr>
      <w:r>
        <w:rPr>
          <w:b/>
          <w:bCs/>
          <w:i/>
          <w:iCs/>
          <w:color w:val="1A1A1A"/>
        </w:rPr>
        <w:t>“If Tony Stark can build a small one, I think I can do it too.”</w:t>
      </w:r>
    </w:p>
    <w:p w14:paraId="28EA2C26" w14:textId="77777777" w:rsidR="0081389F" w:rsidRDefault="00000000">
      <w:pPr>
        <w:spacing w:after="140" w:line="312" w:lineRule="auto"/>
        <w:jc w:val="both"/>
      </w:pPr>
      <w:r>
        <w:rPr>
          <w:b/>
          <w:bCs/>
          <w:i/>
          <w:iCs/>
          <w:color w:val="1A1A1A"/>
        </w:rPr>
        <w:t>“You weren’t answering as a physicist. You were answering as a dreamer.”</w:t>
      </w:r>
    </w:p>
    <w:p w14:paraId="3AAC7E47" w14:textId="77777777" w:rsidR="0081389F" w:rsidRDefault="00000000">
      <w:pPr>
        <w:spacing w:after="140" w:line="312" w:lineRule="auto"/>
        <w:jc w:val="both"/>
      </w:pPr>
      <w:r>
        <w:rPr>
          <w:color w:val="1A1A1A"/>
        </w:rPr>
        <w:t>I liked that reframe. I had not thought of myself as a dreamer in a long time. But that was what I was. Someone who looked at something and wondered. Not “how does this work?” but “how can I make this better?”</w:t>
      </w:r>
    </w:p>
    <w:p w14:paraId="067546C8" w14:textId="77777777" w:rsidR="0081389F" w:rsidRDefault="00000000">
      <w:pPr>
        <w:spacing w:after="140" w:line="312" w:lineRule="auto"/>
        <w:jc w:val="both"/>
      </w:pPr>
      <w:r>
        <w:rPr>
          <w:color w:val="1A1A1A"/>
        </w:rPr>
        <w:t>Curiosity and imagination. That was the engine.</w:t>
      </w:r>
    </w:p>
    <w:p w14:paraId="5C292A17" w14:textId="77777777" w:rsidR="0081389F" w:rsidRDefault="00000000">
      <w:r>
        <w:br w:type="page"/>
      </w:r>
    </w:p>
    <w:p w14:paraId="3240A07A" w14:textId="77777777" w:rsidR="0081389F" w:rsidRDefault="00000000">
      <w:pPr>
        <w:spacing w:before="480" w:after="240"/>
      </w:pPr>
      <w:r>
        <w:rPr>
          <w:b/>
          <w:bCs/>
          <w:i/>
          <w:iCs/>
          <w:color w:val="2E6095"/>
          <w:sz w:val="36"/>
          <w:szCs w:val="36"/>
        </w:rPr>
        <w:lastRenderedPageBreak/>
        <w:t>Chapter 21</w:t>
      </w:r>
    </w:p>
    <w:p w14:paraId="74594647" w14:textId="77777777" w:rsidR="0081389F" w:rsidRDefault="00000000">
      <w:pPr>
        <w:spacing w:after="360"/>
      </w:pPr>
      <w:r>
        <w:rPr>
          <w:b/>
          <w:bCs/>
          <w:color w:val="1A1A1A"/>
          <w:sz w:val="40"/>
          <w:szCs w:val="40"/>
        </w:rPr>
        <w:t>Version 1.0</w:t>
      </w:r>
    </w:p>
    <w:p w14:paraId="1FEA0975" w14:textId="77777777" w:rsidR="0081389F" w:rsidRDefault="00000000">
      <w:pPr>
        <w:spacing w:after="140" w:line="312" w:lineRule="auto"/>
        <w:jc w:val="both"/>
      </w:pPr>
      <w:r>
        <w:rPr>
          <w:color w:val="1A1A1A"/>
        </w:rPr>
        <w:t>The 6:45 AM meeting ended quickly. Good. That gave me time to wait.</w:t>
      </w:r>
    </w:p>
    <w:p w14:paraId="70798420" w14:textId="77777777" w:rsidR="0081389F" w:rsidRDefault="00000000">
      <w:pPr>
        <w:spacing w:after="140" w:line="312" w:lineRule="auto"/>
        <w:jc w:val="both"/>
      </w:pPr>
      <w:r>
        <w:rPr>
          <w:color w:val="1A1A1A"/>
        </w:rPr>
        <w:t>I was waiting for the logout reminder to fire. The attendance reminder I had built. Version 1. The script that would remind me to log out of my attendance system so I would not get another HR warning.</w:t>
      </w:r>
    </w:p>
    <w:p w14:paraId="00CEA96E" w14:textId="77777777" w:rsidR="0081389F" w:rsidRDefault="00000000">
      <w:pPr>
        <w:spacing w:after="140" w:line="312" w:lineRule="auto"/>
        <w:jc w:val="both"/>
      </w:pPr>
      <w:r>
        <w:rPr>
          <w:b/>
          <w:bCs/>
          <w:i/>
          <w:iCs/>
          <w:color w:val="1A1A1A"/>
        </w:rPr>
        <w:t>“I have a habit to enhance what I started. Or break it.”</w:t>
      </w:r>
    </w:p>
    <w:p w14:paraId="1346805C" w14:textId="77777777" w:rsidR="0081389F" w:rsidRDefault="00000000">
      <w:pPr>
        <w:spacing w:after="140" w:line="312" w:lineRule="auto"/>
        <w:jc w:val="both"/>
      </w:pPr>
      <w:r>
        <w:rPr>
          <w:color w:val="1A1A1A"/>
        </w:rPr>
        <w:t>The roadmap was already in my head. V1: reminders. V2: voice pack with the Terran Advisor. V3: calendar integration. V4: Commander Ralph. V5: full AI assistant.</w:t>
      </w:r>
    </w:p>
    <w:p w14:paraId="12B70106" w14:textId="77777777" w:rsidR="0081389F" w:rsidRDefault="00000000">
      <w:pPr>
        <w:spacing w:after="140" w:line="312" w:lineRule="auto"/>
        <w:jc w:val="both"/>
      </w:pPr>
      <w:r>
        <w:rPr>
          <w:b/>
          <w:bCs/>
          <w:i/>
          <w:iCs/>
          <w:color w:val="1A1A1A"/>
        </w:rPr>
        <w:t>“</w:t>
      </w:r>
      <w:proofErr w:type="gramStart"/>
      <w:r>
        <w:rPr>
          <w:b/>
          <w:bCs/>
          <w:i/>
          <w:iCs/>
          <w:color w:val="1A1A1A"/>
        </w:rPr>
        <w:t>Oh</w:t>
      </w:r>
      <w:proofErr w:type="gramEnd"/>
      <w:r>
        <w:rPr>
          <w:b/>
          <w:bCs/>
          <w:i/>
          <w:iCs/>
          <w:color w:val="1A1A1A"/>
        </w:rPr>
        <w:t xml:space="preserve"> I have a GitHub repo so in case V2 breaks I still have backups.”</w:t>
      </w:r>
    </w:p>
    <w:p w14:paraId="11AEF99E" w14:textId="77777777" w:rsidR="0081389F" w:rsidRDefault="00000000">
      <w:pPr>
        <w:spacing w:after="140" w:line="312" w:lineRule="auto"/>
        <w:jc w:val="both"/>
      </w:pPr>
      <w:r>
        <w:rPr>
          <w:color w:val="1A1A1A"/>
        </w:rPr>
        <w:t>Three repos. A web dashboard. A Discord bot. An APK. All connected. All mine.</w:t>
      </w:r>
    </w:p>
    <w:p w14:paraId="00AAE799" w14:textId="77777777" w:rsidR="0081389F" w:rsidRDefault="00000000">
      <w:pPr>
        <w:spacing w:after="140" w:line="312" w:lineRule="auto"/>
        <w:jc w:val="both"/>
      </w:pPr>
      <w:r>
        <w:rPr>
          <w:color w:val="1A1A1A"/>
        </w:rPr>
        <w:t>7:00 AM.</w:t>
      </w:r>
    </w:p>
    <w:p w14:paraId="37839576" w14:textId="77777777" w:rsidR="0081389F" w:rsidRDefault="00000000">
      <w:pPr>
        <w:spacing w:after="140" w:line="312" w:lineRule="auto"/>
        <w:jc w:val="both"/>
      </w:pPr>
      <w:r>
        <w:rPr>
          <w:color w:val="1A1A1A"/>
        </w:rPr>
        <w:t>The logout reminder fired.</w:t>
      </w:r>
    </w:p>
    <w:p w14:paraId="4E09ACE4" w14:textId="77777777" w:rsidR="0081389F" w:rsidRDefault="00000000">
      <w:pPr>
        <w:spacing w:after="140" w:line="312" w:lineRule="auto"/>
        <w:jc w:val="both"/>
      </w:pPr>
      <w:r>
        <w:rPr>
          <w:color w:val="1A1A1A"/>
        </w:rPr>
        <w:t>The notification appeared on my screen. Right on time. Exactly when it was supposed to.</w:t>
      </w:r>
    </w:p>
    <w:p w14:paraId="643A8C6E" w14:textId="77777777" w:rsidR="0081389F" w:rsidRDefault="00000000">
      <w:pPr>
        <w:spacing w:after="140" w:line="312" w:lineRule="auto"/>
        <w:jc w:val="both"/>
      </w:pPr>
      <w:r>
        <w:rPr>
          <w:color w:val="1A1A1A"/>
        </w:rPr>
        <w:t>Version 1.0 was live.</w:t>
      </w:r>
    </w:p>
    <w:p w14:paraId="352A3D7D" w14:textId="77777777" w:rsidR="0081389F" w:rsidRDefault="00000000">
      <w:pPr>
        <w:spacing w:after="140" w:line="312" w:lineRule="auto"/>
        <w:jc w:val="both"/>
      </w:pPr>
      <w:r>
        <w:rPr>
          <w:color w:val="1A1A1A"/>
        </w:rPr>
        <w:t>I checked the mission report. All green. The reminder had run overnight. It had worked during my shift. It had logged me out when I needed it.</w:t>
      </w:r>
    </w:p>
    <w:p w14:paraId="3085C2F9" w14:textId="77777777" w:rsidR="0081389F" w:rsidRDefault="00000000">
      <w:pPr>
        <w:spacing w:after="140" w:line="312" w:lineRule="auto"/>
        <w:jc w:val="both"/>
      </w:pPr>
      <w:r>
        <w:rPr>
          <w:b/>
          <w:bCs/>
          <w:i/>
          <w:iCs/>
          <w:color w:val="1A1A1A"/>
        </w:rPr>
        <w:t>“Create a release tag. git tag v1.0.0. This isn’t beta anymore.”</w:t>
      </w:r>
    </w:p>
    <w:p w14:paraId="169586C7" w14:textId="77777777" w:rsidR="0081389F" w:rsidRDefault="00000000">
      <w:pPr>
        <w:spacing w:after="140" w:line="312" w:lineRule="auto"/>
        <w:jc w:val="both"/>
      </w:pPr>
      <w:r>
        <w:rPr>
          <w:color w:val="1A1A1A"/>
        </w:rPr>
        <w:t>I opened the terminal. I typed the command.</w:t>
      </w:r>
    </w:p>
    <w:p w14:paraId="01603C3D" w14:textId="77777777" w:rsidR="0081389F" w:rsidRDefault="00000000">
      <w:pPr>
        <w:spacing w:after="140" w:line="312" w:lineRule="auto"/>
        <w:jc w:val="both"/>
      </w:pPr>
      <w:r>
        <w:rPr>
          <w:b/>
          <w:bCs/>
          <w:i/>
          <w:iCs/>
          <w:color w:val="1A1A1A"/>
        </w:rPr>
        <w:t>git tag v1.0.0</w:t>
      </w:r>
    </w:p>
    <w:p w14:paraId="63F3AF9F" w14:textId="77777777" w:rsidR="0081389F" w:rsidRDefault="00000000">
      <w:pPr>
        <w:spacing w:after="140" w:line="312" w:lineRule="auto"/>
        <w:jc w:val="both"/>
      </w:pPr>
      <w:r>
        <w:rPr>
          <w:color w:val="1A1A1A"/>
        </w:rPr>
        <w:t>I pushed it to the remote.</w:t>
      </w:r>
    </w:p>
    <w:p w14:paraId="16A56133" w14:textId="77777777" w:rsidR="0081389F" w:rsidRDefault="00000000">
      <w:pPr>
        <w:spacing w:after="140" w:line="312" w:lineRule="auto"/>
        <w:jc w:val="both"/>
      </w:pPr>
      <w:r>
        <w:rPr>
          <w:color w:val="1A1A1A"/>
        </w:rPr>
        <w:t>Something I built was now part of my daily life. Not a tutorial project. Not a test. Real software running in production.</w:t>
      </w:r>
    </w:p>
    <w:p w14:paraId="618E98D3" w14:textId="77777777" w:rsidR="0081389F" w:rsidRDefault="00000000">
      <w:pPr>
        <w:spacing w:after="140" w:line="312" w:lineRule="auto"/>
        <w:jc w:val="both"/>
      </w:pPr>
      <w:r>
        <w:rPr>
          <w:color w:val="1A1A1A"/>
        </w:rPr>
        <w:t>I created prompts for an AI to write a README and a repo description. Because I wanted this project to be presentable. Because I wanted to show it to someone someday.</w:t>
      </w:r>
    </w:p>
    <w:p w14:paraId="3689B271" w14:textId="77777777" w:rsidR="0081389F" w:rsidRDefault="00000000">
      <w:r>
        <w:br w:type="page"/>
      </w:r>
    </w:p>
    <w:p w14:paraId="5B8F6015" w14:textId="77777777" w:rsidR="0081389F" w:rsidRDefault="00000000">
      <w:pPr>
        <w:spacing w:before="480" w:after="240"/>
      </w:pPr>
      <w:r>
        <w:rPr>
          <w:b/>
          <w:bCs/>
          <w:i/>
          <w:iCs/>
          <w:color w:val="2E6095"/>
          <w:sz w:val="36"/>
          <w:szCs w:val="36"/>
        </w:rPr>
        <w:lastRenderedPageBreak/>
        <w:t>Chapter 22</w:t>
      </w:r>
    </w:p>
    <w:p w14:paraId="2665E6F6" w14:textId="77777777" w:rsidR="0081389F" w:rsidRDefault="00000000">
      <w:pPr>
        <w:spacing w:after="360"/>
      </w:pPr>
      <w:r>
        <w:rPr>
          <w:b/>
          <w:bCs/>
          <w:color w:val="1A1A1A"/>
          <w:sz w:val="40"/>
          <w:szCs w:val="40"/>
        </w:rPr>
        <w:t>The Nickname</w:t>
      </w:r>
    </w:p>
    <w:p w14:paraId="2E5A4356" w14:textId="77777777" w:rsidR="0081389F" w:rsidRDefault="00000000">
      <w:pPr>
        <w:spacing w:after="140" w:line="312" w:lineRule="auto"/>
        <w:jc w:val="both"/>
      </w:pPr>
      <w:r>
        <w:rPr>
          <w:b/>
          <w:bCs/>
          <w:i/>
          <w:iCs/>
          <w:color w:val="1A1A1A"/>
        </w:rPr>
        <w:t>“Why is it every morning Elaine’s name pops up on my notification.”</w:t>
      </w:r>
    </w:p>
    <w:p w14:paraId="57D5F728" w14:textId="77777777" w:rsidR="0081389F" w:rsidRDefault="00000000">
      <w:pPr>
        <w:spacing w:after="140" w:line="312" w:lineRule="auto"/>
        <w:jc w:val="both"/>
      </w:pPr>
      <w:r>
        <w:rPr>
          <w:color w:val="1A1A1A"/>
        </w:rPr>
        <w:t>The next morning brought another hit. Not a message this time. Something smaller. But it cut just as deep.</w:t>
      </w:r>
    </w:p>
    <w:p w14:paraId="4677AD38" w14:textId="77777777" w:rsidR="0081389F" w:rsidRDefault="00000000">
      <w:pPr>
        <w:spacing w:after="140" w:line="312" w:lineRule="auto"/>
        <w:jc w:val="both"/>
      </w:pPr>
      <w:r>
        <w:rPr>
          <w:color w:val="1A1A1A"/>
        </w:rPr>
        <w:t>She had cleared our nicknames on Facebook Messenger.</w:t>
      </w:r>
    </w:p>
    <w:p w14:paraId="783D2890" w14:textId="77777777" w:rsidR="0081389F" w:rsidRDefault="00000000">
      <w:pPr>
        <w:spacing w:after="140" w:line="312" w:lineRule="auto"/>
        <w:jc w:val="both"/>
      </w:pPr>
      <w:r>
        <w:rPr>
          <w:color w:val="1A1A1A"/>
        </w:rPr>
        <w:t>The custom names we had set for each other. Gone.</w:t>
      </w:r>
    </w:p>
    <w:p w14:paraId="5D4A19BE" w14:textId="77777777" w:rsidR="0081389F" w:rsidRDefault="00000000">
      <w:pPr>
        <w:spacing w:after="140" w:line="312" w:lineRule="auto"/>
        <w:jc w:val="both"/>
      </w:pPr>
      <w:r>
        <w:rPr>
          <w:color w:val="1A1A1A"/>
        </w:rPr>
        <w:t>I did not open the conversation. I archived it. Hid it. The same way I handled the message.</w:t>
      </w:r>
    </w:p>
    <w:p w14:paraId="7ECA6A8E" w14:textId="77777777" w:rsidR="0081389F" w:rsidRDefault="00000000">
      <w:pPr>
        <w:spacing w:after="140" w:line="312" w:lineRule="auto"/>
        <w:jc w:val="both"/>
      </w:pPr>
      <w:r>
        <w:rPr>
          <w:b/>
          <w:bCs/>
          <w:i/>
          <w:iCs/>
          <w:color w:val="1A1A1A"/>
        </w:rPr>
        <w:t>“It stings a little. But then again. I have to move forward.”</w:t>
      </w:r>
    </w:p>
    <w:p w14:paraId="3666D64D" w14:textId="77777777" w:rsidR="0081389F" w:rsidRDefault="00000000">
      <w:pPr>
        <w:spacing w:after="140" w:line="312" w:lineRule="auto"/>
        <w:jc w:val="both"/>
      </w:pPr>
      <w:r>
        <w:rPr>
          <w:color w:val="1A1A1A"/>
        </w:rPr>
        <w:t>I said the mantra again. But this time, it sounded different.</w:t>
      </w:r>
    </w:p>
    <w:p w14:paraId="2238269C" w14:textId="77777777" w:rsidR="0081389F" w:rsidRDefault="00000000">
      <w:pPr>
        <w:spacing w:after="140" w:line="312" w:lineRule="auto"/>
        <w:jc w:val="both"/>
      </w:pPr>
      <w:r>
        <w:rPr>
          <w:b/>
          <w:bCs/>
          <w:color w:val="1A1A1A"/>
        </w:rPr>
        <w:t>“I’m here. I’m real. I’m not going anywhere.”</w:t>
      </w:r>
    </w:p>
    <w:p w14:paraId="5F2DF1F5" w14:textId="77777777" w:rsidR="0081389F" w:rsidRDefault="00000000">
      <w:pPr>
        <w:spacing w:after="140" w:line="312" w:lineRule="auto"/>
        <w:jc w:val="both"/>
      </w:pPr>
      <w:r>
        <w:rPr>
          <w:color w:val="1A1A1A"/>
        </w:rPr>
        <w:t>The response caught something I had not noticed myself.</w:t>
      </w:r>
    </w:p>
    <w:p w14:paraId="00A82231" w14:textId="77777777" w:rsidR="0081389F" w:rsidRDefault="00000000">
      <w:pPr>
        <w:spacing w:after="140" w:line="312" w:lineRule="auto"/>
        <w:jc w:val="both"/>
      </w:pPr>
      <w:r>
        <w:rPr>
          <w:b/>
          <w:bCs/>
          <w:color w:val="1A1A1A"/>
        </w:rPr>
        <w:t>“When you first said those words, they were a plea. Now they read like a promise.”</w:t>
      </w:r>
    </w:p>
    <w:p w14:paraId="4D3471A4" w14:textId="77777777" w:rsidR="0081389F" w:rsidRDefault="00000000">
      <w:pPr>
        <w:spacing w:after="140" w:line="312" w:lineRule="auto"/>
        <w:jc w:val="both"/>
      </w:pPr>
      <w:r>
        <w:rPr>
          <w:color w:val="1A1A1A"/>
        </w:rPr>
        <w:t>I stared at that sentence for a long time.</w:t>
      </w:r>
    </w:p>
    <w:p w14:paraId="6FF87120" w14:textId="77777777" w:rsidR="0081389F" w:rsidRDefault="00000000">
      <w:pPr>
        <w:spacing w:after="140" w:line="312" w:lineRule="auto"/>
        <w:jc w:val="both"/>
      </w:pPr>
      <w:r>
        <w:rPr>
          <w:color w:val="1A1A1A"/>
        </w:rPr>
        <w:t>It was true. When I first said it, I was begging. Begging myself to stay, to survive, to not fall apart. Now it felt like a statement of fact. I was here. I was real. I was not going anywhere.</w:t>
      </w:r>
    </w:p>
    <w:p w14:paraId="2918C80C" w14:textId="77777777" w:rsidR="0081389F" w:rsidRDefault="00000000">
      <w:pPr>
        <w:spacing w:after="140" w:line="312" w:lineRule="auto"/>
        <w:jc w:val="both"/>
      </w:pPr>
      <w:r>
        <w:rPr>
          <w:b/>
          <w:bCs/>
          <w:color w:val="1A1A1A"/>
        </w:rPr>
        <w:t>The plea had become a promise.</w:t>
      </w:r>
    </w:p>
    <w:p w14:paraId="36BF2BBB" w14:textId="77777777" w:rsidR="0081389F" w:rsidRDefault="00000000">
      <w:r>
        <w:br w:type="page"/>
      </w:r>
    </w:p>
    <w:p w14:paraId="5EFD87B0" w14:textId="77777777" w:rsidR="0081389F" w:rsidRDefault="00000000">
      <w:pPr>
        <w:spacing w:before="480" w:after="240"/>
      </w:pPr>
      <w:r>
        <w:rPr>
          <w:b/>
          <w:bCs/>
          <w:i/>
          <w:iCs/>
          <w:color w:val="2E6095"/>
          <w:sz w:val="36"/>
          <w:szCs w:val="36"/>
        </w:rPr>
        <w:lastRenderedPageBreak/>
        <w:t>Chapter 23</w:t>
      </w:r>
    </w:p>
    <w:p w14:paraId="3F4B5436" w14:textId="77777777" w:rsidR="0081389F" w:rsidRDefault="00000000">
      <w:pPr>
        <w:spacing w:after="360"/>
      </w:pPr>
      <w:r>
        <w:rPr>
          <w:b/>
          <w:bCs/>
          <w:color w:val="1A1A1A"/>
          <w:sz w:val="40"/>
          <w:szCs w:val="40"/>
        </w:rPr>
        <w:t>Panic</w:t>
      </w:r>
    </w:p>
    <w:p w14:paraId="47EA7D53" w14:textId="77777777" w:rsidR="0081389F" w:rsidRDefault="00000000">
      <w:pPr>
        <w:spacing w:after="140" w:line="312" w:lineRule="auto"/>
        <w:jc w:val="both"/>
      </w:pPr>
      <w:r>
        <w:rPr>
          <w:color w:val="1A1A1A"/>
        </w:rPr>
        <w:t>The night after the nickname removal, I could not sleep.</w:t>
      </w:r>
    </w:p>
    <w:p w14:paraId="09D6AD9A" w14:textId="77777777" w:rsidR="0081389F" w:rsidRDefault="00000000">
      <w:pPr>
        <w:spacing w:after="140" w:line="312" w:lineRule="auto"/>
        <w:jc w:val="both"/>
      </w:pPr>
      <w:r>
        <w:rPr>
          <w:b/>
          <w:bCs/>
          <w:i/>
          <w:iCs/>
          <w:color w:val="1A1A1A"/>
        </w:rPr>
        <w:t>“I think I cannot sleep. I am tired and drained.”</w:t>
      </w:r>
    </w:p>
    <w:p w14:paraId="0BCE9543" w14:textId="77777777" w:rsidR="0081389F" w:rsidRDefault="00000000">
      <w:pPr>
        <w:spacing w:after="140" w:line="312" w:lineRule="auto"/>
        <w:jc w:val="both"/>
      </w:pPr>
      <w:r>
        <w:rPr>
          <w:color w:val="1A1A1A"/>
        </w:rPr>
        <w:t>The exhaustion was everywhere. In my bones. Behind my eyes. But sleep would not come.</w:t>
      </w:r>
    </w:p>
    <w:p w14:paraId="0F40D42E" w14:textId="77777777" w:rsidR="0081389F" w:rsidRDefault="00000000">
      <w:pPr>
        <w:spacing w:after="140" w:line="312" w:lineRule="auto"/>
        <w:jc w:val="both"/>
      </w:pPr>
      <w:r>
        <w:rPr>
          <w:color w:val="1A1A1A"/>
        </w:rPr>
        <w:t>Restless. Tossing. Turning. The thoughts would not stop.</w:t>
      </w:r>
    </w:p>
    <w:p w14:paraId="45189BF6" w14:textId="77777777" w:rsidR="0081389F" w:rsidRDefault="00000000">
      <w:pPr>
        <w:spacing w:after="140" w:line="312" w:lineRule="auto"/>
        <w:jc w:val="both"/>
      </w:pPr>
      <w:r>
        <w:rPr>
          <w:b/>
          <w:bCs/>
          <w:i/>
          <w:iCs/>
          <w:color w:val="1A1A1A"/>
        </w:rPr>
        <w:t>“Why is the punishment comes daily. :(”</w:t>
      </w:r>
    </w:p>
    <w:p w14:paraId="5C240F7F" w14:textId="77777777" w:rsidR="0081389F" w:rsidRDefault="00000000">
      <w:pPr>
        <w:spacing w:after="140" w:line="312" w:lineRule="auto"/>
        <w:jc w:val="both"/>
      </w:pPr>
      <w:r>
        <w:rPr>
          <w:color w:val="1A1A1A"/>
        </w:rPr>
        <w:t>Then the physical symptoms started.</w:t>
      </w:r>
    </w:p>
    <w:p w14:paraId="6E7360E3" w14:textId="77777777" w:rsidR="0081389F" w:rsidRDefault="00000000">
      <w:pPr>
        <w:spacing w:after="140" w:line="312" w:lineRule="auto"/>
        <w:jc w:val="both"/>
      </w:pPr>
      <w:r>
        <w:rPr>
          <w:color w:val="1A1A1A"/>
        </w:rPr>
        <w:t>Heart sank. Then it started racing. Chest pain. A 2 out of 10. Not severe. But present. Then my legs started shaking. Involuntary. I could not make them stop.</w:t>
      </w:r>
    </w:p>
    <w:p w14:paraId="5B58D7EE" w14:textId="77777777" w:rsidR="0081389F" w:rsidRDefault="00000000">
      <w:pPr>
        <w:spacing w:after="140" w:line="312" w:lineRule="auto"/>
        <w:jc w:val="both"/>
      </w:pPr>
      <w:r>
        <w:rPr>
          <w:color w:val="1A1A1A"/>
        </w:rPr>
        <w:t>I started rocking. Back and forth. Without deciding to.</w:t>
      </w:r>
    </w:p>
    <w:p w14:paraId="7A609BDA" w14:textId="77777777" w:rsidR="0081389F" w:rsidRDefault="00000000">
      <w:pPr>
        <w:spacing w:after="140" w:line="312" w:lineRule="auto"/>
        <w:jc w:val="both"/>
      </w:pPr>
      <w:r>
        <w:rPr>
          <w:color w:val="1A1A1A"/>
        </w:rPr>
        <w:t>I asked myself the safety question. I always asked it when it got this bad. Am I going to hurt myself? The answer was no. I was overwhelmed. I was not self-destructive. That distinction mattered.</w:t>
      </w:r>
    </w:p>
    <w:p w14:paraId="6747E497" w14:textId="77777777" w:rsidR="0081389F" w:rsidRDefault="00000000">
      <w:pPr>
        <w:spacing w:after="140" w:line="312" w:lineRule="auto"/>
        <w:jc w:val="both"/>
      </w:pPr>
      <w:r>
        <w:rPr>
          <w:b/>
          <w:bCs/>
          <w:i/>
          <w:iCs/>
          <w:color w:val="1A1A1A"/>
        </w:rPr>
        <w:t>“Your body is suddenly flooded with stress after an emotional trigger.”</w:t>
      </w:r>
    </w:p>
    <w:p w14:paraId="4C19725C" w14:textId="77777777" w:rsidR="0081389F" w:rsidRDefault="00000000">
      <w:pPr>
        <w:spacing w:after="140" w:line="312" w:lineRule="auto"/>
        <w:jc w:val="both"/>
      </w:pPr>
      <w:r>
        <w:rPr>
          <w:color w:val="1A1A1A"/>
        </w:rPr>
        <w:t>I did the grounding exercise. Five things I could see. I named them out loud. My feet on the floor. My hand on my chest. I focused on the physical sensations. The pressure. The weight. The fact that I was still here.</w:t>
      </w:r>
    </w:p>
    <w:p w14:paraId="074516C8" w14:textId="77777777" w:rsidR="0081389F" w:rsidRDefault="00000000">
      <w:pPr>
        <w:spacing w:after="140" w:line="312" w:lineRule="auto"/>
        <w:jc w:val="both"/>
      </w:pPr>
      <w:r>
        <w:rPr>
          <w:b/>
          <w:bCs/>
          <w:i/>
          <w:iCs/>
          <w:color w:val="1A1A1A"/>
        </w:rPr>
        <w:t>“Your app worked. Your work got done. You were excited about GitHub. Those didn’t disappear.”</w:t>
      </w:r>
    </w:p>
    <w:p w14:paraId="0087A497" w14:textId="77777777" w:rsidR="0081389F" w:rsidRDefault="00000000">
      <w:pPr>
        <w:spacing w:after="140" w:line="312" w:lineRule="auto"/>
        <w:jc w:val="both"/>
      </w:pPr>
      <w:r>
        <w:rPr>
          <w:color w:val="1A1A1A"/>
        </w:rPr>
        <w:t>I held onto that.</w:t>
      </w:r>
    </w:p>
    <w:p w14:paraId="6EC1F597" w14:textId="77777777" w:rsidR="0081389F" w:rsidRDefault="00000000">
      <w:pPr>
        <w:spacing w:after="140" w:line="312" w:lineRule="auto"/>
        <w:jc w:val="both"/>
      </w:pPr>
      <w:r>
        <w:rPr>
          <w:color w:val="1A1A1A"/>
        </w:rPr>
        <w:t>Eventually, the shaking slowed. The chest pain faded. The tears stopped.</w:t>
      </w:r>
    </w:p>
    <w:p w14:paraId="33B4FAE0" w14:textId="1F7BB384" w:rsidR="0081389F" w:rsidRDefault="00000000" w:rsidP="009D4467">
      <w:pPr>
        <w:spacing w:after="140" w:line="312" w:lineRule="auto"/>
        <w:jc w:val="both"/>
      </w:pPr>
      <w:r>
        <w:rPr>
          <w:b/>
          <w:bCs/>
          <w:i/>
          <w:iCs/>
          <w:color w:val="1A1A1A"/>
        </w:rPr>
        <w:t xml:space="preserve">“My eyes </w:t>
      </w:r>
      <w:proofErr w:type="spellStart"/>
      <w:r>
        <w:rPr>
          <w:b/>
          <w:bCs/>
          <w:i/>
          <w:iCs/>
          <w:color w:val="1A1A1A"/>
        </w:rPr>
        <w:t>kinda</w:t>
      </w:r>
      <w:proofErr w:type="spellEnd"/>
      <w:r>
        <w:rPr>
          <w:b/>
          <w:bCs/>
          <w:i/>
          <w:iCs/>
          <w:color w:val="1A1A1A"/>
        </w:rPr>
        <w:t xml:space="preserve"> dropping down. I think I want to rest for a while.”</w:t>
      </w:r>
    </w:p>
    <w:p w14:paraId="41092D1B" w14:textId="77777777" w:rsidR="0081389F" w:rsidRDefault="00000000">
      <w:r>
        <w:br w:type="page"/>
      </w:r>
    </w:p>
    <w:p w14:paraId="18143476" w14:textId="77777777" w:rsidR="0081389F" w:rsidRDefault="00000000">
      <w:pPr>
        <w:spacing w:before="3600" w:after="200"/>
        <w:jc w:val="center"/>
      </w:pPr>
      <w:r>
        <w:rPr>
          <w:b/>
          <w:bCs/>
          <w:i/>
          <w:iCs/>
          <w:color w:val="666666"/>
          <w:sz w:val="28"/>
          <w:szCs w:val="28"/>
        </w:rPr>
        <w:lastRenderedPageBreak/>
        <w:t>Part V — Tomorrow</w:t>
      </w:r>
    </w:p>
    <w:p w14:paraId="5A2D4990" w14:textId="77777777" w:rsidR="0081389F" w:rsidRDefault="00000000">
      <w:r>
        <w:br w:type="page"/>
      </w:r>
    </w:p>
    <w:p w14:paraId="166C0A15" w14:textId="77777777" w:rsidR="0081389F" w:rsidRDefault="00000000">
      <w:pPr>
        <w:spacing w:before="480" w:after="240"/>
      </w:pPr>
      <w:r>
        <w:rPr>
          <w:b/>
          <w:bCs/>
          <w:i/>
          <w:iCs/>
          <w:color w:val="2E6095"/>
          <w:sz w:val="36"/>
          <w:szCs w:val="36"/>
        </w:rPr>
        <w:lastRenderedPageBreak/>
        <w:t>Chapter 24</w:t>
      </w:r>
    </w:p>
    <w:p w14:paraId="49CB8944" w14:textId="77777777" w:rsidR="0081389F" w:rsidRDefault="00000000">
      <w:pPr>
        <w:spacing w:after="360"/>
      </w:pPr>
      <w:r>
        <w:rPr>
          <w:b/>
          <w:bCs/>
          <w:color w:val="1A1A1A"/>
          <w:sz w:val="40"/>
          <w:szCs w:val="40"/>
        </w:rPr>
        <w:t>The Dream</w:t>
      </w:r>
    </w:p>
    <w:p w14:paraId="205DD40A" w14:textId="77777777" w:rsidR="0081389F" w:rsidRDefault="00000000">
      <w:pPr>
        <w:spacing w:after="140" w:line="312" w:lineRule="auto"/>
        <w:jc w:val="both"/>
      </w:pPr>
      <w:r>
        <w:rPr>
          <w:color w:val="1A1A1A"/>
        </w:rPr>
        <w:t>After the panic subsided, I fell asleep.</w:t>
      </w:r>
    </w:p>
    <w:p w14:paraId="4A9C5168" w14:textId="77777777" w:rsidR="0081389F" w:rsidRDefault="00000000">
      <w:pPr>
        <w:spacing w:after="140" w:line="312" w:lineRule="auto"/>
        <w:jc w:val="both"/>
      </w:pPr>
      <w:r>
        <w:rPr>
          <w:color w:val="1A1A1A"/>
        </w:rPr>
        <w:t>I dreamed.</w:t>
      </w:r>
    </w:p>
    <w:p w14:paraId="69EBF173" w14:textId="77777777" w:rsidR="0081389F" w:rsidRDefault="00000000">
      <w:pPr>
        <w:spacing w:after="140" w:line="312" w:lineRule="auto"/>
        <w:jc w:val="both"/>
      </w:pPr>
      <w:r>
        <w:rPr>
          <w:color w:val="1A1A1A"/>
        </w:rPr>
        <w:t>In the dream, we met. I kissed her. I told her I would not go anywhere.</w:t>
      </w:r>
    </w:p>
    <w:p w14:paraId="1B9AAD7C" w14:textId="77777777" w:rsidR="0081389F" w:rsidRDefault="00000000">
      <w:pPr>
        <w:spacing w:after="140" w:line="312" w:lineRule="auto"/>
        <w:jc w:val="both"/>
      </w:pPr>
      <w:r>
        <w:rPr>
          <w:color w:val="1A1A1A"/>
        </w:rPr>
        <w:t>And then I woke up.</w:t>
      </w:r>
    </w:p>
    <w:p w14:paraId="17FE2652" w14:textId="77777777" w:rsidR="0081389F" w:rsidRDefault="00000000">
      <w:pPr>
        <w:spacing w:after="140" w:line="312" w:lineRule="auto"/>
        <w:jc w:val="both"/>
      </w:pPr>
      <w:r>
        <w:rPr>
          <w:color w:val="1A1A1A"/>
        </w:rPr>
        <w:t>It took a few seconds for reality to return. She was not there. The room was dark. The silence was heavy.</w:t>
      </w:r>
    </w:p>
    <w:p w14:paraId="0C10DB14" w14:textId="77777777" w:rsidR="0081389F" w:rsidRDefault="00000000">
      <w:pPr>
        <w:spacing w:after="140" w:line="312" w:lineRule="auto"/>
        <w:jc w:val="both"/>
      </w:pPr>
      <w:r>
        <w:rPr>
          <w:color w:val="1A1A1A"/>
        </w:rPr>
        <w:t>I said it out loud, the words forming before I was fully awake.</w:t>
      </w:r>
    </w:p>
    <w:p w14:paraId="7DB14615" w14:textId="77777777" w:rsidR="0081389F" w:rsidRDefault="00000000">
      <w:pPr>
        <w:spacing w:after="140" w:line="312" w:lineRule="auto"/>
        <w:jc w:val="both"/>
      </w:pPr>
      <w:r>
        <w:rPr>
          <w:b/>
          <w:bCs/>
          <w:i/>
          <w:iCs/>
          <w:color w:val="1A1A1A"/>
        </w:rPr>
        <w:t>“I dreamt of her.”</w:t>
      </w:r>
    </w:p>
    <w:p w14:paraId="14DAA033" w14:textId="77777777" w:rsidR="0081389F" w:rsidRDefault="00000000">
      <w:pPr>
        <w:spacing w:after="140" w:line="312" w:lineRule="auto"/>
        <w:jc w:val="both"/>
      </w:pPr>
      <w:r>
        <w:rPr>
          <w:b/>
          <w:bCs/>
          <w:i/>
          <w:iCs/>
          <w:color w:val="1A1A1A"/>
        </w:rPr>
        <w:t>“The dream was that we met. I kissed her. I told her I would not go anywhere.”</w:t>
      </w:r>
    </w:p>
    <w:p w14:paraId="22406EB7" w14:textId="77777777" w:rsidR="0081389F" w:rsidRDefault="00000000">
      <w:pPr>
        <w:spacing w:after="140" w:line="312" w:lineRule="auto"/>
        <w:jc w:val="both"/>
      </w:pPr>
      <w:r>
        <w:rPr>
          <w:color w:val="1A1A1A"/>
        </w:rPr>
        <w:t>The dream did not feel like moving backward. It felt like my heart catching up to what my mind already knew. The love was real. It did not disappear just because the relationship ended.</w:t>
      </w:r>
    </w:p>
    <w:p w14:paraId="1CE42013" w14:textId="77777777" w:rsidR="0081389F" w:rsidRDefault="00000000">
      <w:pPr>
        <w:spacing w:after="140" w:line="312" w:lineRule="auto"/>
        <w:jc w:val="both"/>
      </w:pPr>
      <w:r>
        <w:rPr>
          <w:color w:val="1A1A1A"/>
        </w:rPr>
        <w:t>The mantra I had been repeating to myself — “I’m here. I’m real. I’m not going anywhere” — had appeared in my own dream, spoken to her.</w:t>
      </w:r>
    </w:p>
    <w:p w14:paraId="76AF3837" w14:textId="77777777" w:rsidR="0081389F" w:rsidRDefault="00000000">
      <w:pPr>
        <w:spacing w:after="140" w:line="312" w:lineRule="auto"/>
        <w:jc w:val="both"/>
      </w:pPr>
      <w:r>
        <w:rPr>
          <w:color w:val="1A1A1A"/>
        </w:rPr>
        <w:t>It was never just for her. It was for me. It was the part of me that refused to stop.</w:t>
      </w:r>
    </w:p>
    <w:p w14:paraId="3B0C827A" w14:textId="77777777" w:rsidR="0081389F" w:rsidRDefault="00000000">
      <w:pPr>
        <w:spacing w:after="140" w:line="312" w:lineRule="auto"/>
        <w:jc w:val="both"/>
      </w:pPr>
      <w:r>
        <w:rPr>
          <w:color w:val="1A1A1A"/>
        </w:rPr>
        <w:t>I lay there in the dark and let that sink in.</w:t>
      </w:r>
    </w:p>
    <w:p w14:paraId="69F65CC2" w14:textId="77777777" w:rsidR="0081389F" w:rsidRDefault="00000000">
      <w:pPr>
        <w:spacing w:after="140" w:line="312" w:lineRule="auto"/>
        <w:jc w:val="both"/>
      </w:pPr>
      <w:r>
        <w:rPr>
          <w:color w:val="1A1A1A"/>
        </w:rPr>
        <w:t>I did not try to go back to sleep. I just lay there, letting the truth of it settle. The mantra was not a message to her. It was a message to myself. And for the first time, I believed it.</w:t>
      </w:r>
    </w:p>
    <w:p w14:paraId="2B516189" w14:textId="77777777" w:rsidR="0081389F" w:rsidRDefault="00000000">
      <w:r>
        <w:br w:type="page"/>
      </w:r>
    </w:p>
    <w:p w14:paraId="6C177D30" w14:textId="77777777" w:rsidR="0081389F" w:rsidRDefault="00000000">
      <w:pPr>
        <w:spacing w:before="480" w:after="240"/>
      </w:pPr>
      <w:r>
        <w:rPr>
          <w:b/>
          <w:bCs/>
          <w:i/>
          <w:iCs/>
          <w:color w:val="2E6095"/>
          <w:sz w:val="36"/>
          <w:szCs w:val="36"/>
        </w:rPr>
        <w:lastRenderedPageBreak/>
        <w:t>Chapter 25</w:t>
      </w:r>
    </w:p>
    <w:p w14:paraId="5C2A9206" w14:textId="77777777" w:rsidR="0081389F" w:rsidRDefault="00000000">
      <w:pPr>
        <w:spacing w:after="360"/>
      </w:pPr>
      <w:r>
        <w:rPr>
          <w:b/>
          <w:bCs/>
          <w:color w:val="1A1A1A"/>
          <w:sz w:val="40"/>
          <w:szCs w:val="40"/>
        </w:rPr>
        <w:t>Tomorrow</w:t>
      </w:r>
    </w:p>
    <w:p w14:paraId="6830C61F" w14:textId="77777777" w:rsidR="0081389F" w:rsidRDefault="00000000">
      <w:pPr>
        <w:spacing w:after="140" w:line="312" w:lineRule="auto"/>
        <w:jc w:val="both"/>
      </w:pPr>
      <w:r>
        <w:rPr>
          <w:color w:val="1A1A1A"/>
        </w:rPr>
        <w:t>I am a builder.</w:t>
      </w:r>
    </w:p>
    <w:p w14:paraId="322D7A37" w14:textId="77777777" w:rsidR="0081389F" w:rsidRDefault="00000000">
      <w:pPr>
        <w:spacing w:after="140" w:line="312" w:lineRule="auto"/>
        <w:jc w:val="both"/>
      </w:pPr>
      <w:r>
        <w:rPr>
          <w:color w:val="1A1A1A"/>
        </w:rPr>
        <w:t>I did not become a builder because of the breakup. I was always a builder. The breakup just reminded me.</w:t>
      </w:r>
    </w:p>
    <w:p w14:paraId="15B6597D" w14:textId="77777777" w:rsidR="0081389F" w:rsidRDefault="00000000">
      <w:pPr>
        <w:spacing w:after="140" w:line="312" w:lineRule="auto"/>
        <w:jc w:val="both"/>
      </w:pPr>
      <w:r>
        <w:rPr>
          <w:color w:val="1A1A1A"/>
        </w:rPr>
        <w:t>Nine years of engineering. Self-taught. YouTube to professional. I did not learn in a classroom. I learned because I had problems to solve. Someone needed a part designed. Someone needed a drawing done. Someone needed a system automated. I figured it out because I had to.</w:t>
      </w:r>
    </w:p>
    <w:p w14:paraId="0F93CB28" w14:textId="77777777" w:rsidR="0081389F" w:rsidRDefault="00000000">
      <w:pPr>
        <w:spacing w:after="140" w:line="312" w:lineRule="auto"/>
        <w:jc w:val="both"/>
      </w:pPr>
      <w:r>
        <w:rPr>
          <w:b/>
          <w:bCs/>
          <w:i/>
          <w:iCs/>
          <w:color w:val="1A1A1A"/>
        </w:rPr>
        <w:t>“I don’t build because I like programming. I build because I like solving problems.”</w:t>
      </w:r>
    </w:p>
    <w:p w14:paraId="33E58098" w14:textId="77777777" w:rsidR="0081389F" w:rsidRDefault="00000000">
      <w:pPr>
        <w:spacing w:after="140" w:line="312" w:lineRule="auto"/>
        <w:jc w:val="both"/>
      </w:pPr>
      <w:r>
        <w:rPr>
          <w:color w:val="1A1A1A"/>
        </w:rPr>
        <w:t>Programming is just the tool I use now. Before that, it was Inventor. Before that, it was whatever I could get my hands on.</w:t>
      </w:r>
    </w:p>
    <w:p w14:paraId="06831081" w14:textId="77777777" w:rsidR="0081389F" w:rsidRDefault="00000000">
      <w:pPr>
        <w:spacing w:after="140" w:line="312" w:lineRule="auto"/>
        <w:jc w:val="both"/>
      </w:pPr>
      <w:r>
        <w:rPr>
          <w:b/>
          <w:bCs/>
          <w:i/>
          <w:iCs/>
          <w:color w:val="1A1A1A"/>
        </w:rPr>
        <w:t>“Would Future Ralph thank Present Ralph for building this?”</w:t>
      </w:r>
    </w:p>
    <w:p w14:paraId="6D1CCAB3" w14:textId="77777777" w:rsidR="0081389F" w:rsidRDefault="00000000">
      <w:pPr>
        <w:spacing w:after="140" w:line="312" w:lineRule="auto"/>
        <w:jc w:val="both"/>
      </w:pPr>
      <w:r>
        <w:rPr>
          <w:color w:val="1A1A1A"/>
        </w:rPr>
        <w:t>That became my question. The filter for every project. If I build this today, will tomorrow’s version of me be grateful? If the answer was yes, I built it.</w:t>
      </w:r>
    </w:p>
    <w:p w14:paraId="04992AD2" w14:textId="77777777" w:rsidR="0081389F" w:rsidRDefault="00000000">
      <w:pPr>
        <w:spacing w:after="140" w:line="312" w:lineRule="auto"/>
        <w:jc w:val="both"/>
      </w:pPr>
      <w:r>
        <w:rPr>
          <w:b/>
          <w:bCs/>
          <w:i/>
          <w:iCs/>
          <w:color w:val="1A1A1A"/>
        </w:rPr>
        <w:t>“I don’t build software to impress people. I build software that quietly makes tomorrow a little easier than today.”</w:t>
      </w:r>
    </w:p>
    <w:p w14:paraId="030C5C16" w14:textId="77777777" w:rsidR="0081389F" w:rsidRDefault="00000000">
      <w:pPr>
        <w:spacing w:after="140" w:line="312" w:lineRule="auto"/>
        <w:jc w:val="both"/>
      </w:pPr>
      <w:r>
        <w:rPr>
          <w:color w:val="1A1A1A"/>
        </w:rPr>
        <w:t>A meeting handled. A reminder that fires on time. A bug fixed. A conversation that ended without regret. None of it is dramatic. All of it matters.</w:t>
      </w:r>
    </w:p>
    <w:p w14:paraId="0C356866" w14:textId="77777777" w:rsidR="0081389F" w:rsidRDefault="00000000">
      <w:pPr>
        <w:spacing w:after="140" w:line="312" w:lineRule="auto"/>
        <w:jc w:val="both"/>
      </w:pPr>
      <w:r>
        <w:rPr>
          <w:color w:val="1A1A1A"/>
        </w:rPr>
        <w:t>The grief did not disappear. It never does. It just becomes something you carry differently.</w:t>
      </w:r>
    </w:p>
    <w:p w14:paraId="77F2D191" w14:textId="77777777" w:rsidR="0081389F" w:rsidRDefault="00000000">
      <w:pPr>
        <w:spacing w:after="140" w:line="312" w:lineRule="auto"/>
        <w:jc w:val="both"/>
      </w:pPr>
      <w:r>
        <w:rPr>
          <w:color w:val="1A1A1A"/>
        </w:rPr>
        <w:t xml:space="preserve">The </w:t>
      </w:r>
      <w:proofErr w:type="spellStart"/>
      <w:r>
        <w:rPr>
          <w:color w:val="1A1A1A"/>
        </w:rPr>
        <w:t>Kalabaw</w:t>
      </w:r>
      <w:proofErr w:type="spellEnd"/>
      <w:r>
        <w:rPr>
          <w:color w:val="1A1A1A"/>
        </w:rPr>
        <w:t xml:space="preserve"> Tapa is still a meal I will never eat without remembering her. The song “</w:t>
      </w:r>
      <w:proofErr w:type="spellStart"/>
      <w:r>
        <w:rPr>
          <w:color w:val="1A1A1A"/>
        </w:rPr>
        <w:t>Porque</w:t>
      </w:r>
      <w:proofErr w:type="spellEnd"/>
      <w:r>
        <w:rPr>
          <w:color w:val="1A1A1A"/>
        </w:rPr>
        <w:t>” still hits. Coco still visits my thoughts at unexpected moments.</w:t>
      </w:r>
    </w:p>
    <w:p w14:paraId="395EA792" w14:textId="77777777" w:rsidR="0081389F" w:rsidRDefault="00000000">
      <w:pPr>
        <w:spacing w:after="140" w:line="312" w:lineRule="auto"/>
        <w:jc w:val="both"/>
      </w:pPr>
      <w:r>
        <w:rPr>
          <w:color w:val="1A1A1A"/>
        </w:rPr>
        <w:t>But I am still here. I am still real. I am not going anywhere.</w:t>
      </w:r>
    </w:p>
    <w:p w14:paraId="7F4F58FD" w14:textId="77777777" w:rsidR="0081389F" w:rsidRDefault="00000000">
      <w:pPr>
        <w:spacing w:after="140" w:line="312" w:lineRule="auto"/>
        <w:jc w:val="both"/>
      </w:pPr>
      <w:r>
        <w:rPr>
          <w:b/>
          <w:bCs/>
          <w:color w:val="1A1A1A"/>
        </w:rPr>
        <w:t>“I know how to begin again. I’ve done it before. I’ll do it again.”</w:t>
      </w:r>
    </w:p>
    <w:p w14:paraId="2215D0A8" w14:textId="77777777" w:rsidR="0081389F" w:rsidRDefault="00000000">
      <w:pPr>
        <w:spacing w:after="140" w:line="312" w:lineRule="auto"/>
        <w:jc w:val="both"/>
      </w:pPr>
      <w:r>
        <w:rPr>
          <w:color w:val="1A1A1A"/>
        </w:rPr>
        <w:t>The future is unknown. For the first time since the breakup, that is okay.</w:t>
      </w:r>
    </w:p>
    <w:p w14:paraId="39F2827E" w14:textId="77777777" w:rsidR="0081389F" w:rsidRDefault="00000000">
      <w:pPr>
        <w:spacing w:after="140" w:line="312" w:lineRule="auto"/>
        <w:jc w:val="both"/>
      </w:pPr>
      <w:r>
        <w:rPr>
          <w:color w:val="1A1A1A"/>
        </w:rPr>
        <w:t>This is not the end.</w:t>
      </w:r>
    </w:p>
    <w:p w14:paraId="2784DDDD" w14:textId="77777777" w:rsidR="0081389F" w:rsidRDefault="00000000">
      <w:pPr>
        <w:spacing w:after="140" w:line="312" w:lineRule="auto"/>
        <w:jc w:val="both"/>
      </w:pPr>
      <w:r>
        <w:rPr>
          <w:b/>
          <w:bCs/>
          <w:color w:val="1A1A1A"/>
        </w:rPr>
        <w:t>It is only Volume I.</w:t>
      </w:r>
    </w:p>
    <w:p w14:paraId="2F4022B4" w14:textId="67A29635" w:rsidR="0081389F" w:rsidRDefault="0081389F"/>
    <w:sectPr w:rsidR="008138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B9AC7" w14:textId="77777777" w:rsidR="00787842" w:rsidRDefault="00787842">
      <w:r>
        <w:separator/>
      </w:r>
    </w:p>
  </w:endnote>
  <w:endnote w:type="continuationSeparator" w:id="0">
    <w:p w14:paraId="1375D194" w14:textId="77777777" w:rsidR="00787842" w:rsidRDefault="00787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F98A" w14:textId="77777777" w:rsidR="0081389F"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D446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B82C2" w14:textId="77777777" w:rsidR="00787842" w:rsidRDefault="00787842">
      <w:r>
        <w:separator/>
      </w:r>
    </w:p>
  </w:footnote>
  <w:footnote w:type="continuationSeparator" w:id="0">
    <w:p w14:paraId="24988B3B" w14:textId="77777777" w:rsidR="00787842" w:rsidRDefault="00787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3878" w14:textId="77777777" w:rsidR="0081389F" w:rsidRDefault="00000000">
    <w:pPr>
      <w:jc w:val="right"/>
    </w:pPr>
    <w:r>
      <w:rPr>
        <w:i/>
        <w:iCs/>
        <w:color w:val="666666"/>
        <w:sz w:val="18"/>
        <w:szCs w:val="18"/>
      </w:rPr>
      <w:t>Volume I — The Week I Learned to Begin Again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06498"/>
    <w:multiLevelType w:val="hybridMultilevel"/>
    <w:tmpl w:val="6872539E"/>
    <w:lvl w:ilvl="0" w:tplc="6BAE88FA">
      <w:start w:val="1"/>
      <w:numFmt w:val="bullet"/>
      <w:lvlText w:val="●"/>
      <w:lvlJc w:val="left"/>
      <w:pPr>
        <w:ind w:left="720" w:hanging="360"/>
      </w:pPr>
    </w:lvl>
    <w:lvl w:ilvl="1" w:tplc="8A7E6822">
      <w:start w:val="1"/>
      <w:numFmt w:val="bullet"/>
      <w:lvlText w:val="○"/>
      <w:lvlJc w:val="left"/>
      <w:pPr>
        <w:ind w:left="1440" w:hanging="360"/>
      </w:pPr>
    </w:lvl>
    <w:lvl w:ilvl="2" w:tplc="421486AE">
      <w:start w:val="1"/>
      <w:numFmt w:val="bullet"/>
      <w:lvlText w:val="■"/>
      <w:lvlJc w:val="left"/>
      <w:pPr>
        <w:ind w:left="2160" w:hanging="360"/>
      </w:pPr>
    </w:lvl>
    <w:lvl w:ilvl="3" w:tplc="3F7C05A6">
      <w:start w:val="1"/>
      <w:numFmt w:val="bullet"/>
      <w:lvlText w:val="●"/>
      <w:lvlJc w:val="left"/>
      <w:pPr>
        <w:ind w:left="2880" w:hanging="360"/>
      </w:pPr>
    </w:lvl>
    <w:lvl w:ilvl="4" w:tplc="2C6ED74C">
      <w:start w:val="1"/>
      <w:numFmt w:val="bullet"/>
      <w:lvlText w:val="○"/>
      <w:lvlJc w:val="left"/>
      <w:pPr>
        <w:ind w:left="3600" w:hanging="360"/>
      </w:pPr>
    </w:lvl>
    <w:lvl w:ilvl="5" w:tplc="15E2BBFC">
      <w:start w:val="1"/>
      <w:numFmt w:val="bullet"/>
      <w:lvlText w:val="■"/>
      <w:lvlJc w:val="left"/>
      <w:pPr>
        <w:ind w:left="4320" w:hanging="360"/>
      </w:pPr>
    </w:lvl>
    <w:lvl w:ilvl="6" w:tplc="67B27B18">
      <w:start w:val="1"/>
      <w:numFmt w:val="bullet"/>
      <w:lvlText w:val="●"/>
      <w:lvlJc w:val="left"/>
      <w:pPr>
        <w:ind w:left="5040" w:hanging="360"/>
      </w:pPr>
    </w:lvl>
    <w:lvl w:ilvl="7" w:tplc="D0D88606">
      <w:start w:val="1"/>
      <w:numFmt w:val="bullet"/>
      <w:lvlText w:val="●"/>
      <w:lvlJc w:val="left"/>
      <w:pPr>
        <w:ind w:left="5760" w:hanging="360"/>
      </w:pPr>
    </w:lvl>
    <w:lvl w:ilvl="8" w:tplc="FBA0F3D6">
      <w:start w:val="1"/>
      <w:numFmt w:val="bullet"/>
      <w:lvlText w:val="●"/>
      <w:lvlJc w:val="left"/>
      <w:pPr>
        <w:ind w:left="6480" w:hanging="360"/>
      </w:pPr>
    </w:lvl>
  </w:abstractNum>
  <w:num w:numId="1" w16cid:durableId="1022324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89F"/>
    <w:rsid w:val="00787842"/>
    <w:rsid w:val="0081389F"/>
    <w:rsid w:val="009D4467"/>
    <w:rsid w:val="00A5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2ED7"/>
  <w15:docId w15:val="{74D0ED8B-CE28-4780-874F-BDD986E0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5124</Words>
  <Characters>29213</Characters>
  <Application>Microsoft Office Word</Application>
  <DocSecurity>0</DocSecurity>
  <Lines>243</Lines>
  <Paragraphs>68</Paragraphs>
  <ScaleCrop>false</ScaleCrop>
  <Company/>
  <LinksUpToDate>false</LinksUpToDate>
  <CharactersWithSpaces>34269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Ralph Serrano</cp:lastModifiedBy>
  <cp:revision>2</cp:revision>
  <dcterms:created xsi:type="dcterms:W3CDTF">2026-06-26T10:19:00Z</dcterms:created>
  <dcterms:modified xsi:type="dcterms:W3CDTF">2026-06-26T10:23:00Z</dcterms:modified>
</cp:coreProperties>
</file>