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35AAB" w14:textId="77777777" w:rsidR="00061F34" w:rsidRDefault="00061F34" w:rsidP="008F5788">
      <w:pPr>
        <w:rPr>
          <w:b/>
          <w:bCs/>
        </w:rPr>
      </w:pPr>
    </w:p>
    <w:p w14:paraId="46FBD1E4" w14:textId="77777777" w:rsidR="00061F34" w:rsidRDefault="00061F34" w:rsidP="00061F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Landing Page para MBA em Banking, Finanças e Cooperativismo</w:t>
      </w:r>
    </w:p>
    <w:p w14:paraId="45AFF317" w14:textId="77777777" w:rsidR="00061F34" w:rsidRDefault="00061F34" w:rsidP="00061F34">
      <w:pPr>
        <w:rPr>
          <w:b/>
          <w:bCs/>
          <w:sz w:val="28"/>
          <w:szCs w:val="28"/>
        </w:rPr>
      </w:pPr>
    </w:p>
    <w:p w14:paraId="0A0D9C57" w14:textId="77777777" w:rsidR="00061F34" w:rsidRDefault="00061F34" w:rsidP="00061F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733670F" w14:textId="77777777" w:rsidR="00061F34" w:rsidRDefault="00061F34" w:rsidP="00061F34">
      <w:r>
        <w:t xml:space="preserve">Este projeto foi desenvolvido como parte do Trabalho 2 da disciplina de Gestão de Metodologias Ágeis do curso de Sistemas de Informação. O objetivo principal é criar uma landing </w:t>
      </w:r>
      <w:proofErr w:type="spellStart"/>
      <w:r>
        <w:t>page</w:t>
      </w:r>
      <w:proofErr w:type="spellEnd"/>
      <w:r>
        <w:t xml:space="preserve"> atrativa para captar leads interessados no curso de </w:t>
      </w:r>
      <w:r>
        <w:rPr>
          <w:i/>
          <w:iCs/>
        </w:rPr>
        <w:t>MBA em Banking, Finanças e Cooperativismo</w:t>
      </w:r>
      <w:r>
        <w:t> da UNIVAS, seguindo os princípios do framework SCRUM e utilizando práticas do </w:t>
      </w:r>
      <w:proofErr w:type="spellStart"/>
      <w:r>
        <w:t>Kanban</w:t>
      </w:r>
      <w:proofErr w:type="spellEnd"/>
      <w:r>
        <w:t> para organização das tarefas.</w:t>
      </w:r>
    </w:p>
    <w:p w14:paraId="1A057FCC" w14:textId="77777777" w:rsidR="00061F34" w:rsidRDefault="00061F34" w:rsidP="00061F34"/>
    <w:p w14:paraId="60046450" w14:textId="77777777" w:rsidR="00061F34" w:rsidRDefault="00061F34" w:rsidP="00061F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 do Produto</w:t>
      </w:r>
    </w:p>
    <w:p w14:paraId="23893B8A" w14:textId="77777777" w:rsidR="00061F34" w:rsidRDefault="00061F34" w:rsidP="00061F34">
      <w:r>
        <w:t xml:space="preserve">A landing </w:t>
      </w:r>
      <w:proofErr w:type="spellStart"/>
      <w:r>
        <w:t>page</w:t>
      </w:r>
      <w:proofErr w:type="spellEnd"/>
      <w:r>
        <w:t xml:space="preserve"> deve:</w:t>
      </w:r>
    </w:p>
    <w:p w14:paraId="62BDD4E1" w14:textId="77777777" w:rsidR="00061F34" w:rsidRDefault="00061F34" w:rsidP="00061F34">
      <w:pPr>
        <w:numPr>
          <w:ilvl w:val="0"/>
          <w:numId w:val="4"/>
        </w:numPr>
        <w:spacing w:line="256" w:lineRule="auto"/>
      </w:pPr>
      <w:r>
        <w:t>Atrair potenciais alunos com um design clean e informações claras sobre o curso.</w:t>
      </w:r>
    </w:p>
    <w:p w14:paraId="279C9AF9" w14:textId="77777777" w:rsidR="00061F34" w:rsidRDefault="00061F34" w:rsidP="00061F34">
      <w:pPr>
        <w:numPr>
          <w:ilvl w:val="0"/>
          <w:numId w:val="4"/>
        </w:numPr>
        <w:spacing w:line="256" w:lineRule="auto"/>
      </w:pPr>
      <w:r>
        <w:t>Coletar dados estratégicos (nome, e-mail e telefone) através de um formulário.</w:t>
      </w:r>
    </w:p>
    <w:p w14:paraId="3DF21720" w14:textId="77777777" w:rsidR="00061F34" w:rsidRDefault="00061F34" w:rsidP="00061F34">
      <w:pPr>
        <w:numPr>
          <w:ilvl w:val="0"/>
          <w:numId w:val="4"/>
        </w:numPr>
        <w:spacing w:line="256" w:lineRule="auto"/>
      </w:pPr>
      <w:r>
        <w:t>Entregar um material exclusivo (PDF) como incentivo para o preenchimento.</w:t>
      </w:r>
    </w:p>
    <w:p w14:paraId="0B6E0A35" w14:textId="77777777" w:rsidR="00061F34" w:rsidRDefault="00061F34" w:rsidP="00061F34">
      <w:pPr>
        <w:numPr>
          <w:ilvl w:val="0"/>
          <w:numId w:val="4"/>
        </w:numPr>
        <w:spacing w:line="256" w:lineRule="auto"/>
      </w:pPr>
      <w:r>
        <w:t>Armazenar os leads em um banco de dados para follow-up pela equipe de marketing.</w:t>
      </w:r>
    </w:p>
    <w:p w14:paraId="178A5618" w14:textId="77777777" w:rsidR="00061F34" w:rsidRDefault="00061F34" w:rsidP="00061F34"/>
    <w:p w14:paraId="31158B18" w14:textId="77777777" w:rsidR="00061F34" w:rsidRDefault="00061F34" w:rsidP="00061F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Metodologia</w:t>
      </w:r>
    </w:p>
    <w:p w14:paraId="2285F049" w14:textId="77777777" w:rsidR="00061F34" w:rsidRDefault="00061F34" w:rsidP="00061F34">
      <w:r>
        <w:t>O projeto foi dividido em 2 sprints de uma semana cada, com as seguintes premissas:</w:t>
      </w:r>
    </w:p>
    <w:p w14:paraId="075FEED3" w14:textId="77777777" w:rsidR="00061F34" w:rsidRDefault="00061F34" w:rsidP="00061F34">
      <w:pPr>
        <w:numPr>
          <w:ilvl w:val="0"/>
          <w:numId w:val="5"/>
        </w:numPr>
        <w:spacing w:line="256" w:lineRule="auto"/>
      </w:pPr>
      <w:r>
        <w:t>Framework SCRUM: Para gestão ágil do desenvolvimento (papéis definidos, backlog priorizado, reuniões de planejamento e revisão).</w:t>
      </w:r>
    </w:p>
    <w:p w14:paraId="0659C104" w14:textId="77777777" w:rsidR="00061F34" w:rsidRDefault="00061F34" w:rsidP="00061F34">
      <w:pPr>
        <w:numPr>
          <w:ilvl w:val="0"/>
          <w:numId w:val="5"/>
        </w:numPr>
        <w:spacing w:line="256" w:lineRule="auto"/>
      </w:pPr>
      <w:proofErr w:type="spellStart"/>
      <w:r>
        <w:t>Kanban</w:t>
      </w:r>
      <w:proofErr w:type="spellEnd"/>
      <w:r>
        <w:t>: Para visualização do fluxo de trabalho (</w:t>
      </w:r>
      <w:proofErr w:type="spellStart"/>
      <w:r>
        <w:t>To</w:t>
      </w:r>
      <w:proofErr w:type="spellEnd"/>
      <w:r>
        <w:t xml:space="preserve"> Do,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Done</w:t>
      </w:r>
      <w:proofErr w:type="spellEnd"/>
      <w:r>
        <w:t>) e limite de tarefas em progresso.</w:t>
      </w:r>
    </w:p>
    <w:p w14:paraId="3C4E57F2" w14:textId="77777777" w:rsidR="00061F34" w:rsidRDefault="00061F34" w:rsidP="00061F34">
      <w:pPr>
        <w:numPr>
          <w:ilvl w:val="0"/>
          <w:numId w:val="5"/>
        </w:numPr>
        <w:spacing w:line="256" w:lineRule="auto"/>
      </w:pPr>
      <w:r>
        <w:t>Tecnologias: Node.js (</w:t>
      </w:r>
      <w:proofErr w:type="spellStart"/>
      <w:r>
        <w:t>back-end</w:t>
      </w:r>
      <w:proofErr w:type="spellEnd"/>
      <w:r>
        <w:t>), HTML/CSS/JS (front-</w:t>
      </w:r>
      <w:proofErr w:type="spellStart"/>
      <w:r>
        <w:t>end</w:t>
      </w:r>
      <w:proofErr w:type="spellEnd"/>
      <w:r>
        <w:t>) e MySQL/PostgreSQL (banco de dados).</w:t>
      </w:r>
    </w:p>
    <w:p w14:paraId="2490C02C" w14:textId="77777777" w:rsidR="00061F34" w:rsidRDefault="00061F34" w:rsidP="00061F34"/>
    <w:p w14:paraId="602928FB" w14:textId="77777777" w:rsidR="00061F34" w:rsidRDefault="00061F34" w:rsidP="00061F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Entregas Esperadas</w:t>
      </w:r>
    </w:p>
    <w:p w14:paraId="26160C96" w14:textId="77777777" w:rsidR="00061F34" w:rsidRDefault="00061F34" w:rsidP="00061F34">
      <w:pPr>
        <w:numPr>
          <w:ilvl w:val="0"/>
          <w:numId w:val="6"/>
        </w:numPr>
        <w:spacing w:line="256" w:lineRule="auto"/>
      </w:pPr>
      <w:r>
        <w:t xml:space="preserve">Produto funcional: Landing </w:t>
      </w:r>
      <w:proofErr w:type="spellStart"/>
      <w:r>
        <w:t>page</w:t>
      </w:r>
      <w:proofErr w:type="spellEnd"/>
      <w:r>
        <w:t xml:space="preserve"> hospedada, formulário operacional e PDF automatizado.</w:t>
      </w:r>
    </w:p>
    <w:p w14:paraId="36EDA372" w14:textId="77777777" w:rsidR="00061F34" w:rsidRDefault="00061F34" w:rsidP="00061F34">
      <w:pPr>
        <w:numPr>
          <w:ilvl w:val="0"/>
          <w:numId w:val="6"/>
        </w:numPr>
        <w:spacing w:line="256" w:lineRule="auto"/>
      </w:pPr>
      <w:r>
        <w:t>Documentação:</w:t>
      </w:r>
    </w:p>
    <w:p w14:paraId="55A414CB" w14:textId="77777777" w:rsidR="00061F34" w:rsidRDefault="00061F34" w:rsidP="00061F34">
      <w:pPr>
        <w:numPr>
          <w:ilvl w:val="1"/>
          <w:numId w:val="6"/>
        </w:numPr>
        <w:spacing w:line="256" w:lineRule="auto"/>
      </w:pPr>
      <w:r>
        <w:t>Backlog do produto.</w:t>
      </w:r>
    </w:p>
    <w:p w14:paraId="12BE9B6C" w14:textId="77777777" w:rsidR="00061F34" w:rsidRDefault="00061F34" w:rsidP="00061F34">
      <w:pPr>
        <w:numPr>
          <w:ilvl w:val="1"/>
          <w:numId w:val="6"/>
        </w:numPr>
        <w:spacing w:line="256" w:lineRule="auto"/>
      </w:pPr>
      <w:r>
        <w:t>Diagramas (fluxograma e diagrama de uso).</w:t>
      </w:r>
    </w:p>
    <w:p w14:paraId="355D3263" w14:textId="77777777" w:rsidR="00061F34" w:rsidRDefault="00061F34" w:rsidP="00061F34">
      <w:pPr>
        <w:numPr>
          <w:ilvl w:val="1"/>
          <w:numId w:val="6"/>
        </w:numPr>
        <w:spacing w:line="256" w:lineRule="auto"/>
      </w:pPr>
      <w:r>
        <w:t>Relatórios de sprint (</w:t>
      </w:r>
      <w:proofErr w:type="spellStart"/>
      <w:r>
        <w:t>planning</w:t>
      </w:r>
      <w:proofErr w:type="spellEnd"/>
      <w:r>
        <w:t>, review e retrospectiva).</w:t>
      </w:r>
    </w:p>
    <w:p w14:paraId="45F0FF2F" w14:textId="77777777" w:rsidR="00061F34" w:rsidRDefault="00061F34" w:rsidP="008F5788">
      <w:pPr>
        <w:rPr>
          <w:b/>
          <w:bCs/>
        </w:rPr>
      </w:pPr>
    </w:p>
    <w:p w14:paraId="7BA33A5A" w14:textId="77777777" w:rsidR="00061F34" w:rsidRDefault="00061F34" w:rsidP="008F5788">
      <w:pPr>
        <w:rPr>
          <w:b/>
          <w:bCs/>
        </w:rPr>
      </w:pPr>
    </w:p>
    <w:p w14:paraId="3A67FF60" w14:textId="77777777" w:rsidR="00061F34" w:rsidRDefault="00061F34" w:rsidP="008F5788">
      <w:pPr>
        <w:rPr>
          <w:b/>
          <w:bCs/>
        </w:rPr>
      </w:pPr>
    </w:p>
    <w:p w14:paraId="75C311DC" w14:textId="40027C51" w:rsidR="008F5788" w:rsidRPr="005E7B07" w:rsidRDefault="008F5788" w:rsidP="008F5788">
      <w:pPr>
        <w:rPr>
          <w:b/>
          <w:bCs/>
        </w:rPr>
      </w:pPr>
      <w:r w:rsidRPr="005E7B07">
        <w:rPr>
          <w:b/>
          <w:bCs/>
        </w:rPr>
        <w:t>BACKLOG DO PRODUTO</w:t>
      </w:r>
    </w:p>
    <w:p w14:paraId="57912439" w14:textId="77777777" w:rsidR="008F5788" w:rsidRPr="005E7B07" w:rsidRDefault="008F5788" w:rsidP="008F5788">
      <w:r w:rsidRPr="005E7B07">
        <w:rPr>
          <w:i/>
          <w:iCs/>
        </w:rPr>
        <w:t>(Priorizado para as 2 sprints)</w:t>
      </w:r>
    </w:p>
    <w:p w14:paraId="76278FEC" w14:textId="77777777" w:rsidR="008F5788" w:rsidRPr="005E7B07" w:rsidRDefault="008F5788" w:rsidP="008F5788">
      <w:pPr>
        <w:rPr>
          <w:b/>
          <w:bCs/>
        </w:rPr>
      </w:pPr>
      <w:r w:rsidRPr="005E7B07">
        <w:rPr>
          <w:b/>
          <w:bCs/>
        </w:rPr>
        <w:t>1. Requisitos Funcionais (Alta Prioridade)</w:t>
      </w:r>
    </w:p>
    <w:p w14:paraId="66C93C2E" w14:textId="77777777" w:rsidR="008F5788" w:rsidRPr="005E7B07" w:rsidRDefault="008F5788" w:rsidP="008F5788">
      <w:pPr>
        <w:numPr>
          <w:ilvl w:val="0"/>
          <w:numId w:val="1"/>
        </w:numPr>
      </w:pPr>
      <w:r>
        <w:rPr>
          <w:b/>
          <w:bCs/>
        </w:rPr>
        <w:t>1.1</w:t>
      </w:r>
      <w:r w:rsidRPr="005E7B07">
        <w:t xml:space="preserve">: Criar landing </w:t>
      </w:r>
      <w:proofErr w:type="spellStart"/>
      <w:r w:rsidRPr="005E7B07">
        <w:t>page</w:t>
      </w:r>
      <w:proofErr w:type="spellEnd"/>
      <w:r w:rsidRPr="005E7B07">
        <w:t xml:space="preserve"> responsiva (HTML/CSS/JS).</w:t>
      </w:r>
    </w:p>
    <w:p w14:paraId="51169CD5" w14:textId="77777777" w:rsidR="008F5788" w:rsidRPr="005E7B07" w:rsidRDefault="008F5788" w:rsidP="008F5788">
      <w:pPr>
        <w:numPr>
          <w:ilvl w:val="0"/>
          <w:numId w:val="1"/>
        </w:numPr>
      </w:pPr>
      <w:r>
        <w:rPr>
          <w:b/>
          <w:bCs/>
        </w:rPr>
        <w:t>1.2</w:t>
      </w:r>
      <w:r w:rsidRPr="005E7B07">
        <w:t>: Formulário de captação de leads (Nome, E-mail, Telefone).</w:t>
      </w:r>
    </w:p>
    <w:p w14:paraId="6B8B7556" w14:textId="77777777" w:rsidR="008F5788" w:rsidRPr="005E7B07" w:rsidRDefault="008F5788" w:rsidP="008F5788">
      <w:pPr>
        <w:numPr>
          <w:ilvl w:val="0"/>
          <w:numId w:val="1"/>
        </w:numPr>
      </w:pPr>
      <w:r>
        <w:rPr>
          <w:b/>
          <w:bCs/>
        </w:rPr>
        <w:t>1.</w:t>
      </w:r>
      <w:r w:rsidRPr="005E7B07">
        <w:rPr>
          <w:b/>
          <w:bCs/>
        </w:rPr>
        <w:t>3</w:t>
      </w:r>
      <w:r w:rsidRPr="005E7B07">
        <w:t>: Integração com banco de dados (Node.js + MySQL).</w:t>
      </w:r>
    </w:p>
    <w:p w14:paraId="60215BE7" w14:textId="6D288A0A" w:rsidR="008F5788" w:rsidRPr="005E7B07" w:rsidRDefault="008F5788" w:rsidP="008F5788">
      <w:pPr>
        <w:numPr>
          <w:ilvl w:val="0"/>
          <w:numId w:val="1"/>
        </w:numPr>
      </w:pPr>
      <w:r>
        <w:rPr>
          <w:b/>
          <w:bCs/>
        </w:rPr>
        <w:t>1.</w:t>
      </w:r>
      <w:r w:rsidRPr="005E7B07">
        <w:rPr>
          <w:b/>
          <w:bCs/>
        </w:rPr>
        <w:t>4</w:t>
      </w:r>
      <w:r w:rsidRPr="005E7B07">
        <w:t>: Gerar material exclusivo (PDF).</w:t>
      </w:r>
    </w:p>
    <w:p w14:paraId="7ACF89E7" w14:textId="77777777" w:rsidR="008F5788" w:rsidRDefault="008F5788" w:rsidP="008F5788">
      <w:pPr>
        <w:numPr>
          <w:ilvl w:val="0"/>
          <w:numId w:val="1"/>
        </w:numPr>
      </w:pPr>
      <w:r>
        <w:rPr>
          <w:b/>
          <w:bCs/>
        </w:rPr>
        <w:t>1.</w:t>
      </w:r>
      <w:r w:rsidRPr="005E7B07">
        <w:rPr>
          <w:b/>
          <w:bCs/>
        </w:rPr>
        <w:t>5</w:t>
      </w:r>
      <w:r w:rsidRPr="005E7B07">
        <w:t>: Salvar dados dos leads no banco.</w:t>
      </w:r>
    </w:p>
    <w:p w14:paraId="06EA4CB8" w14:textId="77777777" w:rsidR="008F5788" w:rsidRPr="005E7B07" w:rsidRDefault="008F5788" w:rsidP="008F5788">
      <w:pPr>
        <w:numPr>
          <w:ilvl w:val="0"/>
          <w:numId w:val="1"/>
        </w:numPr>
      </w:pPr>
      <w:r w:rsidRPr="005E7B07">
        <w:rPr>
          <w:b/>
          <w:bCs/>
        </w:rPr>
        <w:t>1.6:</w:t>
      </w:r>
      <w:r w:rsidRPr="005E7B07">
        <w:t xml:space="preserve"> Desenvolver automação para enviar PDF ao lead</w:t>
      </w:r>
    </w:p>
    <w:p w14:paraId="658DF49A" w14:textId="77777777" w:rsidR="008F5788" w:rsidRPr="00DA10F7" w:rsidRDefault="008F5788" w:rsidP="008F5788">
      <w:pPr>
        <w:rPr>
          <w:b/>
          <w:bCs/>
          <w:u w:val="single"/>
        </w:rPr>
      </w:pPr>
      <w:r w:rsidRPr="005E7B07">
        <w:rPr>
          <w:b/>
          <w:bCs/>
        </w:rPr>
        <w:t>2. Requisitos Não-Funcionais (Média Prioridade)</w:t>
      </w:r>
    </w:p>
    <w:p w14:paraId="11ED95E9" w14:textId="77777777" w:rsidR="008F5788" w:rsidRPr="005E7B07" w:rsidRDefault="008F5788" w:rsidP="008F5788">
      <w:pPr>
        <w:numPr>
          <w:ilvl w:val="0"/>
          <w:numId w:val="2"/>
        </w:numPr>
      </w:pPr>
      <w:r>
        <w:rPr>
          <w:b/>
          <w:bCs/>
        </w:rPr>
        <w:t>2.1</w:t>
      </w:r>
      <w:r w:rsidRPr="005E7B07">
        <w:t xml:space="preserve">: </w:t>
      </w:r>
      <w:r w:rsidRPr="00DA10F7">
        <w:t>Documentar fluxo do sistema</w:t>
      </w:r>
      <w:r>
        <w:t>.</w:t>
      </w:r>
    </w:p>
    <w:p w14:paraId="629CB694" w14:textId="77777777" w:rsidR="008F5788" w:rsidRPr="005E7B07" w:rsidRDefault="008F5788" w:rsidP="008F5788">
      <w:pPr>
        <w:numPr>
          <w:ilvl w:val="0"/>
          <w:numId w:val="2"/>
        </w:numPr>
      </w:pPr>
      <w:r>
        <w:rPr>
          <w:b/>
          <w:bCs/>
        </w:rPr>
        <w:t>2.2</w:t>
      </w:r>
      <w:r w:rsidRPr="005E7B07">
        <w:t>: Validação de e-mail/telefone no formulário.</w:t>
      </w:r>
    </w:p>
    <w:p w14:paraId="311528AE" w14:textId="77777777" w:rsidR="008F5788" w:rsidRPr="005E7B07" w:rsidRDefault="008F5788" w:rsidP="008F5788">
      <w:pPr>
        <w:rPr>
          <w:b/>
          <w:bCs/>
        </w:rPr>
      </w:pPr>
      <w:r w:rsidRPr="005E7B07">
        <w:rPr>
          <w:b/>
          <w:bCs/>
        </w:rPr>
        <w:t>3. Tarefas Técnicas (Baixa Prioridade)</w:t>
      </w:r>
    </w:p>
    <w:p w14:paraId="13C657AE" w14:textId="77777777" w:rsidR="008F5788" w:rsidRPr="005E7B07" w:rsidRDefault="008F5788" w:rsidP="008F5788">
      <w:pPr>
        <w:numPr>
          <w:ilvl w:val="0"/>
          <w:numId w:val="3"/>
        </w:numPr>
      </w:pPr>
      <w:r>
        <w:rPr>
          <w:b/>
          <w:bCs/>
        </w:rPr>
        <w:t>3.1</w:t>
      </w:r>
      <w:r w:rsidRPr="005E7B07">
        <w:t>: Configurar ambiente Node.js (Express, NPM).</w:t>
      </w:r>
    </w:p>
    <w:p w14:paraId="3B1E7817" w14:textId="2A023A1E" w:rsidR="008F5788" w:rsidRDefault="008F5788" w:rsidP="008F5788">
      <w:pPr>
        <w:numPr>
          <w:ilvl w:val="0"/>
          <w:numId w:val="3"/>
        </w:numPr>
      </w:pPr>
      <w:r>
        <w:rPr>
          <w:b/>
          <w:bCs/>
        </w:rPr>
        <w:t>3.2</w:t>
      </w:r>
      <w:r w:rsidRPr="005E7B07">
        <w:t>: Testes manuais básicos (formulário, PDF, DB).</w:t>
      </w:r>
    </w:p>
    <w:p w14:paraId="327C4A4B" w14:textId="47B2517E" w:rsidR="00CD1D1C" w:rsidRDefault="00CD1D1C" w:rsidP="00CD1D1C"/>
    <w:p w14:paraId="1EED373A" w14:textId="0D6C677E" w:rsidR="00CD1D1C" w:rsidRDefault="00CD1D1C" w:rsidP="00CD1D1C"/>
    <w:p w14:paraId="12CB01D3" w14:textId="1111C636" w:rsidR="00CD1D1C" w:rsidRPr="005E7B07" w:rsidRDefault="00CD1D1C" w:rsidP="00CD1D1C">
      <w:r>
        <w:rPr>
          <w:noProof/>
        </w:rPr>
        <w:lastRenderedPageBreak/>
        <w:drawing>
          <wp:inline distT="0" distB="0" distL="0" distR="0" wp14:anchorId="71EDAED3" wp14:editId="1A143BA2">
            <wp:extent cx="4142740" cy="670264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"/>
                    <a:stretch/>
                  </pic:blipFill>
                  <pic:spPr bwMode="auto">
                    <a:xfrm>
                      <a:off x="0" y="0"/>
                      <a:ext cx="4142740" cy="67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3AFA1" w14:textId="77777777" w:rsidR="00797CCA" w:rsidRDefault="00797CCA"/>
    <w:sectPr w:rsidR="00797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4C5C"/>
    <w:multiLevelType w:val="multilevel"/>
    <w:tmpl w:val="5596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210F3"/>
    <w:multiLevelType w:val="multilevel"/>
    <w:tmpl w:val="E9C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A43DA"/>
    <w:multiLevelType w:val="multilevel"/>
    <w:tmpl w:val="785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402D2"/>
    <w:multiLevelType w:val="multilevel"/>
    <w:tmpl w:val="DB6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044DF"/>
    <w:multiLevelType w:val="multilevel"/>
    <w:tmpl w:val="B55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63EB5"/>
    <w:multiLevelType w:val="multilevel"/>
    <w:tmpl w:val="B142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82"/>
    <w:rsid w:val="00061F34"/>
    <w:rsid w:val="00651C82"/>
    <w:rsid w:val="00797CCA"/>
    <w:rsid w:val="008F5788"/>
    <w:rsid w:val="00C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807E"/>
  <w15:chartTrackingRefBased/>
  <w15:docId w15:val="{5175528C-D198-4359-9A6C-D241FD54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88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henrique</dc:creator>
  <cp:keywords/>
  <dc:description/>
  <cp:lastModifiedBy>Júlio henrique</cp:lastModifiedBy>
  <cp:revision>4</cp:revision>
  <dcterms:created xsi:type="dcterms:W3CDTF">2025-04-15T03:06:00Z</dcterms:created>
  <dcterms:modified xsi:type="dcterms:W3CDTF">2025-04-15T03:08:00Z</dcterms:modified>
</cp:coreProperties>
</file>