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592"/>
        <w:gridCol w:w="6412"/>
        <w:gridCol w:w="1783"/>
      </w:tblGrid>
      <w:tr w:rsidR="0057650E" w:rsidRPr="002C10E1" w14:paraId="7E093B18" w14:textId="77777777" w:rsidTr="00F33EBE">
        <w:trPr>
          <w:trHeight w:val="993"/>
        </w:trPr>
        <w:tc>
          <w:tcPr>
            <w:tcW w:w="1551" w:type="dxa"/>
            <w:gridSpan w:val="2"/>
            <w:shd w:val="clear" w:color="auto" w:fill="auto"/>
          </w:tcPr>
          <w:p w14:paraId="687FDF88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B7BAE12" wp14:editId="42D1B8B6">
                  <wp:extent cx="535305" cy="622300"/>
                  <wp:effectExtent l="0" t="0" r="0" b="0"/>
                  <wp:docPr id="2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40" t="-2" r="11678" b="10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2" w:type="dxa"/>
            <w:shd w:val="clear" w:color="auto" w:fill="auto"/>
          </w:tcPr>
          <w:p w14:paraId="0CAF4571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  <w:p w14:paraId="3B07BC25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rFonts w:eastAsia="Times New Roman"/>
                <w:b/>
                <w:sz w:val="18"/>
                <w:szCs w:val="18"/>
              </w:rPr>
              <w:t>COLÉGIO VALE DO SAPUCAÍ – ANGLO POUSO ALEGRE</w:t>
            </w:r>
          </w:p>
          <w:p w14:paraId="32C9A4D8" w14:textId="2BE2B5C4" w:rsidR="0057650E" w:rsidRPr="002C10E1" w:rsidRDefault="0011793D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LABORATÓRIO DE BIOLOGIA – AULA </w:t>
            </w:r>
            <w:r w:rsidR="004B098C">
              <w:rPr>
                <w:rFonts w:eastAsia="Times New Roman"/>
                <w:b/>
                <w:sz w:val="18"/>
                <w:szCs w:val="18"/>
              </w:rPr>
              <w:t>1</w:t>
            </w:r>
          </w:p>
        </w:tc>
        <w:tc>
          <w:tcPr>
            <w:tcW w:w="2522" w:type="dxa"/>
            <w:shd w:val="clear" w:color="auto" w:fill="auto"/>
          </w:tcPr>
          <w:p w14:paraId="7CC5BE4B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  <w:p w14:paraId="49223C8E" w14:textId="18FA7790" w:rsidR="0057650E" w:rsidRPr="002C10E1" w:rsidRDefault="005C087B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57650E">
              <w:rPr>
                <w:rFonts w:eastAsia="Times New Roman"/>
                <w:b/>
                <w:sz w:val="18"/>
                <w:szCs w:val="18"/>
              </w:rPr>
              <w:t>º BIMESTRE /202</w:t>
            </w:r>
            <w:r>
              <w:rPr>
                <w:rFonts w:eastAsia="Times New Roman"/>
                <w:b/>
                <w:sz w:val="18"/>
                <w:szCs w:val="18"/>
              </w:rPr>
              <w:t>3</w:t>
            </w:r>
          </w:p>
          <w:p w14:paraId="4179F06C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rFonts w:eastAsia="Times New Roman"/>
                <w:b/>
                <w:sz w:val="18"/>
                <w:szCs w:val="18"/>
              </w:rPr>
              <w:t>DATA: ___/___/____</w:t>
            </w:r>
          </w:p>
        </w:tc>
      </w:tr>
      <w:tr w:rsidR="0057650E" w:rsidRPr="002C10E1" w14:paraId="50DC38CB" w14:textId="77777777" w:rsidTr="00F33EBE">
        <w:trPr>
          <w:trHeight w:val="665"/>
        </w:trPr>
        <w:tc>
          <w:tcPr>
            <w:tcW w:w="959" w:type="dxa"/>
            <w:shd w:val="clear" w:color="auto" w:fill="auto"/>
          </w:tcPr>
          <w:p w14:paraId="432CFC15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rFonts w:eastAsia="Times New Roman"/>
                <w:b/>
                <w:sz w:val="18"/>
                <w:szCs w:val="18"/>
              </w:rPr>
              <w:t>ALUNO:</w:t>
            </w:r>
          </w:p>
          <w:p w14:paraId="2FCF8EEA" w14:textId="3839D5C3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7224" w:type="dxa"/>
            <w:gridSpan w:val="2"/>
            <w:shd w:val="clear" w:color="auto" w:fill="auto"/>
          </w:tcPr>
          <w:p w14:paraId="48AA8651" w14:textId="4338AB95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rFonts w:eastAsia="Times New Roman"/>
                <w:b/>
                <w:sz w:val="18"/>
                <w:szCs w:val="18"/>
              </w:rPr>
              <w:t>__________________________________________________________________________</w:t>
            </w:r>
          </w:p>
          <w:p w14:paraId="50EFAD10" w14:textId="3F542279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2522" w:type="dxa"/>
            <w:shd w:val="clear" w:color="auto" w:fill="auto"/>
          </w:tcPr>
          <w:p w14:paraId="15CF1E46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Pr="002C10E1">
              <w:rPr>
                <w:rFonts w:eastAsia="Times New Roman"/>
                <w:b/>
                <w:sz w:val="18"/>
                <w:szCs w:val="18"/>
              </w:rPr>
              <w:t>º ANO “_____” E.M.</w:t>
            </w:r>
          </w:p>
          <w:p w14:paraId="45C926A4" w14:textId="7777777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2C10E1">
              <w:rPr>
                <w:rFonts w:eastAsia="Times New Roman"/>
                <w:b/>
                <w:sz w:val="18"/>
                <w:szCs w:val="18"/>
              </w:rPr>
              <w:t xml:space="preserve">PROF: </w:t>
            </w:r>
            <w:r>
              <w:rPr>
                <w:rFonts w:eastAsia="Times New Roman"/>
                <w:b/>
                <w:sz w:val="18"/>
                <w:szCs w:val="18"/>
              </w:rPr>
              <w:t>GUTO</w:t>
            </w:r>
          </w:p>
        </w:tc>
      </w:tr>
    </w:tbl>
    <w:p w14:paraId="1BC29E87" w14:textId="77777777" w:rsidR="00F72BB7" w:rsidRDefault="00F72BB7" w:rsidP="0074715A">
      <w:pPr>
        <w:spacing w:after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Sejam bem vindos ao nosso itinerário de Biologia</w:t>
      </w:r>
    </w:p>
    <w:p w14:paraId="364C7F13" w14:textId="77777777" w:rsidR="00F72BB7" w:rsidRDefault="00F72BB7" w:rsidP="0074715A">
      <w:pPr>
        <w:spacing w:after="0"/>
        <w:jc w:val="both"/>
        <w:rPr>
          <w:rFonts w:cstheme="minorHAnsi"/>
          <w:sz w:val="24"/>
          <w:szCs w:val="24"/>
          <w:lang w:val="pt-PT"/>
        </w:rPr>
      </w:pPr>
    </w:p>
    <w:p w14:paraId="70A34876" w14:textId="67B0A6F6" w:rsidR="00DC548F" w:rsidRDefault="00DC548F" w:rsidP="0074715A">
      <w:pPr>
        <w:spacing w:after="0"/>
        <w:jc w:val="both"/>
        <w:rPr>
          <w:rFonts w:cstheme="minorHAnsi"/>
          <w:sz w:val="24"/>
          <w:szCs w:val="24"/>
          <w:lang w:val="pt-PT"/>
        </w:rPr>
      </w:pPr>
      <w:r w:rsidRPr="00F72BB7">
        <w:rPr>
          <w:rFonts w:cstheme="minorHAnsi"/>
          <w:sz w:val="24"/>
          <w:szCs w:val="24"/>
          <w:lang w:val="pt-PT"/>
        </w:rPr>
        <w:t xml:space="preserve">Vamos aprender como se deve entregar os relatórios </w:t>
      </w:r>
      <w:r w:rsidR="00F72BB7">
        <w:rPr>
          <w:rFonts w:cstheme="minorHAnsi"/>
          <w:sz w:val="24"/>
          <w:szCs w:val="24"/>
          <w:lang w:val="pt-PT"/>
        </w:rPr>
        <w:t>de aula prática</w:t>
      </w:r>
      <w:r w:rsidRPr="00F72BB7">
        <w:rPr>
          <w:rFonts w:cstheme="minorHAnsi"/>
          <w:sz w:val="24"/>
          <w:szCs w:val="24"/>
          <w:lang w:val="pt-PT"/>
        </w:rPr>
        <w:t xml:space="preserve"> de Biologia, guarde este roteiro para consulta posterior</w:t>
      </w:r>
      <w:r w:rsidR="00F72BB7" w:rsidRPr="00F72BB7">
        <w:rPr>
          <w:rFonts w:cstheme="minorHAnsi"/>
          <w:sz w:val="24"/>
          <w:szCs w:val="24"/>
          <w:lang w:val="pt-PT"/>
        </w:rPr>
        <w:t>. Para melhor organização sugiro utilizar uma pasta a qual você sempre irá trazer nos dias de nossos trabalhos</w:t>
      </w:r>
    </w:p>
    <w:p w14:paraId="50F4B4B9" w14:textId="70B59C7D" w:rsidR="00F72BB7" w:rsidRPr="007C60AA" w:rsidRDefault="00507B86" w:rsidP="00F72BB7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Nosso relatório é um texto técnico </w:t>
      </w:r>
      <w:r w:rsidR="00682545">
        <w:rPr>
          <w:color w:val="231F20"/>
          <w:sz w:val="24"/>
          <w:szCs w:val="24"/>
        </w:rPr>
        <w:t>e, portanto,</w:t>
      </w:r>
      <w:r>
        <w:rPr>
          <w:color w:val="231F20"/>
          <w:sz w:val="24"/>
          <w:szCs w:val="24"/>
        </w:rPr>
        <w:t xml:space="preserve"> não deve ser enfeitado</w:t>
      </w:r>
      <w:r w:rsidR="0049309B">
        <w:rPr>
          <w:color w:val="231F20"/>
          <w:sz w:val="24"/>
          <w:szCs w:val="24"/>
        </w:rPr>
        <w:t>, pense em deixar com aspecto profissional</w:t>
      </w:r>
      <w:r w:rsidR="00F72BB7" w:rsidRPr="007C60AA">
        <w:rPr>
          <w:color w:val="231F20"/>
          <w:sz w:val="24"/>
          <w:szCs w:val="24"/>
        </w:rPr>
        <w:t xml:space="preserve">. </w:t>
      </w:r>
      <w:r w:rsidR="00A5774F">
        <w:rPr>
          <w:color w:val="231F20"/>
          <w:sz w:val="24"/>
          <w:szCs w:val="24"/>
        </w:rPr>
        <w:t xml:space="preserve">Vamos precisar de uma capa, com o nome do colégio, nome da disciplina, </w:t>
      </w:r>
      <w:r w:rsidR="00682545">
        <w:rPr>
          <w:color w:val="231F20"/>
          <w:sz w:val="24"/>
          <w:szCs w:val="24"/>
        </w:rPr>
        <w:t>título</w:t>
      </w:r>
      <w:r w:rsidR="00A5774F">
        <w:rPr>
          <w:color w:val="231F20"/>
          <w:sz w:val="24"/>
          <w:szCs w:val="24"/>
        </w:rPr>
        <w:t xml:space="preserve"> da prática ou das práticas</w:t>
      </w:r>
      <w:r w:rsidR="00BA29D9">
        <w:rPr>
          <w:color w:val="231F20"/>
          <w:sz w:val="24"/>
          <w:szCs w:val="24"/>
        </w:rPr>
        <w:t>, quem são os integrantes do grupo e a turma. Depois eu mando um modelo para vocês. E não se esquece de</w:t>
      </w:r>
      <w:r w:rsidR="00682545">
        <w:rPr>
          <w:color w:val="231F20"/>
          <w:sz w:val="24"/>
          <w:szCs w:val="24"/>
        </w:rPr>
        <w:t xml:space="preserve"> guardar o roteiro de aula como disse anteriormente.</w:t>
      </w:r>
      <w:r w:rsidR="00F72BB7" w:rsidRPr="007C60AA">
        <w:rPr>
          <w:color w:val="231F20"/>
          <w:sz w:val="24"/>
          <w:szCs w:val="24"/>
        </w:rPr>
        <w:t xml:space="preserve"> </w:t>
      </w:r>
    </w:p>
    <w:p w14:paraId="4FF6FA7F" w14:textId="77777777" w:rsidR="00F72BB7" w:rsidRDefault="00F72BB7" w:rsidP="0074715A">
      <w:pPr>
        <w:spacing w:after="0"/>
        <w:jc w:val="both"/>
        <w:rPr>
          <w:rFonts w:cstheme="minorHAnsi"/>
          <w:sz w:val="24"/>
          <w:szCs w:val="24"/>
          <w:lang w:val="pt-PT"/>
        </w:rPr>
      </w:pPr>
    </w:p>
    <w:p w14:paraId="01782749" w14:textId="31CAC555" w:rsidR="00824B40" w:rsidRPr="007C60AA" w:rsidRDefault="00824B40" w:rsidP="00824B40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7C60AA">
        <w:rPr>
          <w:rFonts w:cstheme="minorHAnsi"/>
          <w:b/>
          <w:bCs/>
          <w:sz w:val="32"/>
          <w:szCs w:val="32"/>
        </w:rPr>
        <w:t xml:space="preserve">INTRODUÇÃO </w:t>
      </w:r>
    </w:p>
    <w:p w14:paraId="4C207206" w14:textId="77777777" w:rsidR="00824B40" w:rsidRDefault="00824B40" w:rsidP="00824B40">
      <w:pPr>
        <w:spacing w:after="0"/>
        <w:jc w:val="both"/>
        <w:rPr>
          <w:color w:val="231F20"/>
          <w:sz w:val="24"/>
          <w:szCs w:val="24"/>
        </w:rPr>
      </w:pPr>
      <w:r w:rsidRPr="007C60AA">
        <w:rPr>
          <w:color w:val="231F20"/>
          <w:sz w:val="24"/>
          <w:szCs w:val="24"/>
        </w:rPr>
        <w:t>Um ou dois parágrafos rápidos para contextualizar o assunto de que tratou a prática e do qual tratará o relatório. Não é propriamente um resumo, mas uma introdução ao assunto.</w:t>
      </w:r>
    </w:p>
    <w:p w14:paraId="7987C686" w14:textId="3058722A" w:rsidR="00824B40" w:rsidRDefault="00824B40" w:rsidP="00824B40">
      <w:pPr>
        <w:spacing w:after="0"/>
        <w:jc w:val="both"/>
        <w:rPr>
          <w:color w:val="231F20"/>
          <w:sz w:val="24"/>
          <w:szCs w:val="24"/>
        </w:rPr>
      </w:pPr>
      <w:r w:rsidRPr="007C60AA">
        <w:rPr>
          <w:color w:val="231F20"/>
          <w:sz w:val="24"/>
          <w:szCs w:val="24"/>
        </w:rPr>
        <w:t xml:space="preserve">Apenas informações relevantes ao trabalho devem ser apresentadas! </w:t>
      </w:r>
    </w:p>
    <w:p w14:paraId="42F8DEED" w14:textId="77777777" w:rsidR="00824B40" w:rsidRPr="007C60AA" w:rsidRDefault="00824B40" w:rsidP="00824B40">
      <w:pPr>
        <w:spacing w:after="0"/>
        <w:jc w:val="both"/>
        <w:rPr>
          <w:color w:val="231F20"/>
          <w:sz w:val="24"/>
          <w:szCs w:val="24"/>
        </w:rPr>
      </w:pPr>
    </w:p>
    <w:p w14:paraId="3C3CB808" w14:textId="74CCD20E" w:rsidR="00AA38C0" w:rsidRDefault="004E4617" w:rsidP="0074715A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E7497B">
        <w:rPr>
          <w:rFonts w:cstheme="minorHAnsi"/>
          <w:b/>
          <w:bCs/>
          <w:sz w:val="32"/>
          <w:szCs w:val="32"/>
        </w:rPr>
        <w:t>OBJETIVOS</w:t>
      </w:r>
    </w:p>
    <w:p w14:paraId="5D8BA556" w14:textId="3E57358C" w:rsidR="0065717F" w:rsidRDefault="008D42C0" w:rsidP="0065717F">
      <w:pPr>
        <w:spacing w:after="0"/>
        <w:jc w:val="both"/>
        <w:rPr>
          <w:color w:val="231F20"/>
          <w:sz w:val="24"/>
          <w:szCs w:val="24"/>
        </w:rPr>
      </w:pPr>
      <w:r w:rsidRPr="007C60AA">
        <w:rPr>
          <w:color w:val="231F20"/>
          <w:sz w:val="24"/>
          <w:szCs w:val="24"/>
        </w:rPr>
        <w:t xml:space="preserve">Descrição do objetivo da prática. Pode haver mais de um objetivo, um mais geral e outro(s) específicos(s). Normalmente os objetivos são apresentados como ações “obter”, “extrair”, “observar”, “analisar”, “caracterizar” etc. Exemplo: Objetivo geral: “Apresentar diferentes técnicas de extração de DNA”. Objetivo específico: “Extrair DNA genômico de </w:t>
      </w:r>
      <w:r w:rsidRPr="008972EF">
        <w:rPr>
          <w:i/>
          <w:iCs/>
          <w:color w:val="231F20"/>
          <w:sz w:val="24"/>
          <w:szCs w:val="24"/>
        </w:rPr>
        <w:t>Escherichia coli</w:t>
      </w:r>
      <w:r w:rsidRPr="007C60AA">
        <w:rPr>
          <w:color w:val="231F20"/>
          <w:sz w:val="24"/>
          <w:szCs w:val="24"/>
        </w:rPr>
        <w:t>”. Os objetivos já constam no roteiro, basta copiar.</w:t>
      </w:r>
    </w:p>
    <w:p w14:paraId="632E3DD2" w14:textId="77777777" w:rsidR="008D42C0" w:rsidRDefault="008D42C0" w:rsidP="0065717F">
      <w:pPr>
        <w:spacing w:after="0"/>
        <w:jc w:val="both"/>
        <w:rPr>
          <w:rFonts w:cstheme="minorHAnsi"/>
          <w:sz w:val="24"/>
          <w:szCs w:val="24"/>
          <w:lang w:val="pt-PT"/>
        </w:rPr>
      </w:pPr>
    </w:p>
    <w:p w14:paraId="541720F6" w14:textId="6964229E" w:rsidR="004E6130" w:rsidRDefault="005C163D" w:rsidP="0065717F">
      <w:pPr>
        <w:spacing w:after="0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MATERIAL E MÉTODOS</w:t>
      </w:r>
    </w:p>
    <w:p w14:paraId="3C4D9E39" w14:textId="77777777" w:rsidR="005C163D" w:rsidRPr="005C163D" w:rsidRDefault="005C163D" w:rsidP="005C163D">
      <w:pPr>
        <w:spacing w:after="0"/>
        <w:ind w:firstLine="16"/>
        <w:jc w:val="both"/>
        <w:rPr>
          <w:rFonts w:cstheme="minorHAnsi"/>
          <w:sz w:val="24"/>
          <w:szCs w:val="24"/>
        </w:rPr>
      </w:pPr>
      <w:r w:rsidRPr="005C163D">
        <w:rPr>
          <w:rFonts w:cstheme="minorHAnsi"/>
          <w:sz w:val="24"/>
          <w:szCs w:val="24"/>
        </w:rPr>
        <w:t xml:space="preserve">Descrição do material e dos procedimentos (que são os métodos) utilizados na aula. Pode estar subdividido em itens como: “Material”, “Reagentes e soluções”, “Material”, </w:t>
      </w:r>
      <w:proofErr w:type="gramStart"/>
      <w:r w:rsidRPr="005C163D">
        <w:rPr>
          <w:rFonts w:cstheme="minorHAnsi"/>
          <w:sz w:val="24"/>
          <w:szCs w:val="24"/>
        </w:rPr>
        <w:t>“Equipamentos”, etc.</w:t>
      </w:r>
      <w:proofErr w:type="gramEnd"/>
      <w:r w:rsidRPr="005C163D">
        <w:rPr>
          <w:rFonts w:cstheme="minorHAnsi"/>
          <w:sz w:val="24"/>
          <w:szCs w:val="24"/>
        </w:rPr>
        <w:t xml:space="preserve"> Ou seja, o material pode estar descrito num subitem independente ou pode estar incluído na descrição do procedimento. Os materiais e procedimentos também já constam no roteiro basta copiá-los. </w:t>
      </w:r>
    </w:p>
    <w:p w14:paraId="3FD05899" w14:textId="1B371A9F" w:rsidR="00DF6687" w:rsidRPr="00DF6687" w:rsidRDefault="00DF6687" w:rsidP="00DF6687">
      <w:pPr>
        <w:spacing w:after="0"/>
        <w:ind w:left="410" w:hanging="410"/>
        <w:jc w:val="both"/>
        <w:rPr>
          <w:rFonts w:cstheme="minorHAnsi"/>
          <w:sz w:val="24"/>
          <w:szCs w:val="24"/>
          <w:lang w:val="pt-PT"/>
        </w:rPr>
      </w:pPr>
    </w:p>
    <w:p w14:paraId="7AF02D2E" w14:textId="27BD12FC" w:rsidR="005C163D" w:rsidRPr="005C163D" w:rsidRDefault="00277FB4" w:rsidP="005C163D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5C163D">
        <w:rPr>
          <w:rFonts w:cstheme="minorHAnsi"/>
          <w:b/>
          <w:bCs/>
          <w:sz w:val="32"/>
          <w:szCs w:val="32"/>
        </w:rPr>
        <w:t xml:space="preserve">RESULTADOS E DISCUSSÃO </w:t>
      </w:r>
    </w:p>
    <w:p w14:paraId="6B023897" w14:textId="6428E503" w:rsidR="005C163D" w:rsidRDefault="005C163D" w:rsidP="005C163D">
      <w:pPr>
        <w:spacing w:after="0"/>
        <w:jc w:val="both"/>
        <w:rPr>
          <w:rFonts w:cstheme="minorHAnsi"/>
          <w:sz w:val="24"/>
          <w:szCs w:val="24"/>
        </w:rPr>
      </w:pPr>
      <w:r w:rsidRPr="005C163D">
        <w:rPr>
          <w:rFonts w:cstheme="minorHAnsi"/>
          <w:sz w:val="24"/>
          <w:szCs w:val="24"/>
        </w:rPr>
        <w:t xml:space="preserve">Podem estar agrupados em um único item ou não. Em itens separados, os resultados são primeiro descritos e depois, no item de Discussão, são analisados. A apresentação dos resultados é uma das partes mais difíceis do relatório pois você deve descrever os resultados obtidos sem incluir necessariamente a interpretação desses resultados. Normalmente os resultados são apresentados em figuras, esquemas, tabelas, gráficos etc. que apresentam legendas próprias. A descrição do que está na figura deve ser apresentada de forma descritiva no texto, por exemplo: “Os </w:t>
      </w:r>
      <w:proofErr w:type="spellStart"/>
      <w:r w:rsidRPr="005C163D">
        <w:rPr>
          <w:rFonts w:cstheme="minorHAnsi"/>
          <w:sz w:val="24"/>
          <w:szCs w:val="24"/>
        </w:rPr>
        <w:t>DNAs</w:t>
      </w:r>
      <w:proofErr w:type="spellEnd"/>
      <w:r w:rsidRPr="005C163D">
        <w:rPr>
          <w:rFonts w:cstheme="minorHAnsi"/>
          <w:sz w:val="24"/>
          <w:szCs w:val="24"/>
        </w:rPr>
        <w:t xml:space="preserve"> genômicos d</w:t>
      </w:r>
      <w:r w:rsidR="008F0D40">
        <w:rPr>
          <w:rFonts w:cstheme="minorHAnsi"/>
          <w:sz w:val="24"/>
          <w:szCs w:val="24"/>
        </w:rPr>
        <w:t>o morango</w:t>
      </w:r>
      <w:r w:rsidRPr="005C163D">
        <w:rPr>
          <w:rFonts w:cstheme="minorHAnsi"/>
          <w:sz w:val="24"/>
          <w:szCs w:val="24"/>
        </w:rPr>
        <w:t xml:space="preserve"> foram obtidos pela técnica </w:t>
      </w:r>
      <w:proofErr w:type="spellStart"/>
      <w:r w:rsidRPr="005C163D">
        <w:rPr>
          <w:rFonts w:cstheme="minorHAnsi"/>
          <w:sz w:val="24"/>
          <w:szCs w:val="24"/>
        </w:rPr>
        <w:t>xyz</w:t>
      </w:r>
      <w:proofErr w:type="spellEnd"/>
      <w:r w:rsidRPr="005C163D">
        <w:rPr>
          <w:rFonts w:cstheme="minorHAnsi"/>
          <w:sz w:val="24"/>
          <w:szCs w:val="24"/>
        </w:rPr>
        <w:t xml:space="preserve">. Você deve considerar que a pessoa que está lendo o </w:t>
      </w:r>
      <w:r w:rsidRPr="005C163D">
        <w:rPr>
          <w:rFonts w:cstheme="minorHAnsi"/>
          <w:sz w:val="24"/>
          <w:szCs w:val="24"/>
        </w:rPr>
        <w:lastRenderedPageBreak/>
        <w:t xml:space="preserve">relatório não conhece o assunto, não fez o procedimento e não tem a menor ideia do que está sendo apresentado nos resultados. O segredo é ser o mais direto e sintético possível, sem omitir nenhum tipo de informação que ajude a compreensão dos resultados (QUE CORRESPONDEM A PARTE MAIS IMPORTANTE DO RELATÓRIO). A discussão deve ser relacionada aos problemas encontrados durante a realização da prática e aos seus possíveis reflexos nos resultados, assim como </w:t>
      </w:r>
      <w:r w:rsidR="00997CD8" w:rsidRPr="005C163D">
        <w:rPr>
          <w:rFonts w:cstheme="minorHAnsi"/>
          <w:sz w:val="24"/>
          <w:szCs w:val="24"/>
        </w:rPr>
        <w:t>às</w:t>
      </w:r>
      <w:r w:rsidRPr="005C163D">
        <w:rPr>
          <w:rFonts w:cstheme="minorHAnsi"/>
          <w:sz w:val="24"/>
          <w:szCs w:val="24"/>
        </w:rPr>
        <w:t xml:space="preserve"> providências para minimizar esses problemas. </w:t>
      </w:r>
    </w:p>
    <w:p w14:paraId="1A570FAB" w14:textId="77777777" w:rsidR="00997CD8" w:rsidRPr="005C163D" w:rsidRDefault="00997CD8" w:rsidP="005C163D">
      <w:pPr>
        <w:spacing w:after="0"/>
        <w:jc w:val="both"/>
        <w:rPr>
          <w:rFonts w:cstheme="minorHAnsi"/>
          <w:sz w:val="24"/>
          <w:szCs w:val="24"/>
        </w:rPr>
      </w:pPr>
    </w:p>
    <w:p w14:paraId="255D7701" w14:textId="77777777" w:rsidR="00997CD8" w:rsidRPr="006A2437" w:rsidRDefault="00997CD8" w:rsidP="00277FB4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6A2437">
        <w:rPr>
          <w:rFonts w:cstheme="minorHAnsi"/>
          <w:b/>
          <w:bCs/>
          <w:sz w:val="32"/>
          <w:szCs w:val="32"/>
        </w:rPr>
        <w:t>CONCLUSÃO</w:t>
      </w:r>
    </w:p>
    <w:p w14:paraId="5E11D497" w14:textId="6C2A1466" w:rsidR="00277FB4" w:rsidRDefault="00277FB4" w:rsidP="00277FB4">
      <w:pPr>
        <w:spacing w:after="0"/>
        <w:jc w:val="both"/>
        <w:rPr>
          <w:color w:val="231F20"/>
          <w:sz w:val="24"/>
          <w:szCs w:val="24"/>
        </w:rPr>
      </w:pPr>
      <w:r w:rsidRPr="00277FB4">
        <w:rPr>
          <w:color w:val="231F20"/>
          <w:sz w:val="24"/>
          <w:szCs w:val="24"/>
        </w:rPr>
        <w:t xml:space="preserve">A conclusão do relatório diz respeito diretamente ao seu objetivo. Em suma este item deve dizer se o objetivo foi alcançado ou não. </w:t>
      </w:r>
    </w:p>
    <w:p w14:paraId="1BB9E588" w14:textId="77777777" w:rsidR="00997CD8" w:rsidRPr="00277FB4" w:rsidRDefault="00997CD8" w:rsidP="00277FB4">
      <w:pPr>
        <w:spacing w:after="0"/>
        <w:jc w:val="both"/>
        <w:rPr>
          <w:color w:val="231F20"/>
          <w:sz w:val="24"/>
          <w:szCs w:val="24"/>
        </w:rPr>
      </w:pPr>
    </w:p>
    <w:p w14:paraId="6D159DCA" w14:textId="7C312280" w:rsidR="00277FB4" w:rsidRPr="006A2437" w:rsidRDefault="00997CD8" w:rsidP="00277FB4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6A2437">
        <w:rPr>
          <w:rFonts w:cstheme="minorHAnsi"/>
          <w:b/>
          <w:bCs/>
          <w:sz w:val="32"/>
          <w:szCs w:val="32"/>
        </w:rPr>
        <w:t xml:space="preserve">BIBLIOGRAFIA </w:t>
      </w:r>
    </w:p>
    <w:p w14:paraId="71532EAA" w14:textId="77777777" w:rsidR="00277FB4" w:rsidRDefault="00277FB4" w:rsidP="00277FB4">
      <w:pPr>
        <w:spacing w:after="0"/>
        <w:jc w:val="both"/>
        <w:rPr>
          <w:color w:val="231F20"/>
          <w:sz w:val="24"/>
          <w:szCs w:val="24"/>
        </w:rPr>
      </w:pPr>
      <w:r w:rsidRPr="00277FB4">
        <w:rPr>
          <w:color w:val="231F20"/>
          <w:sz w:val="24"/>
          <w:szCs w:val="24"/>
        </w:rPr>
        <w:t xml:space="preserve">Citar toda a bibliografia consultada; </w:t>
      </w:r>
      <w:proofErr w:type="gramStart"/>
      <w:r w:rsidRPr="00277FB4">
        <w:rPr>
          <w:color w:val="231F20"/>
          <w:sz w:val="24"/>
          <w:szCs w:val="24"/>
        </w:rPr>
        <w:t>Há</w:t>
      </w:r>
      <w:proofErr w:type="gramEnd"/>
      <w:r w:rsidRPr="00277FB4">
        <w:rPr>
          <w:color w:val="231F20"/>
          <w:sz w:val="24"/>
          <w:szCs w:val="24"/>
        </w:rPr>
        <w:t xml:space="preserve"> norma para citação bibliográfica que pode ser obtida nos artigos científicos e livros.</w:t>
      </w:r>
    </w:p>
    <w:p w14:paraId="232697A6" w14:textId="77777777" w:rsidR="00721ACB" w:rsidRDefault="00721ACB" w:rsidP="00277FB4">
      <w:pPr>
        <w:spacing w:after="0"/>
        <w:jc w:val="both"/>
        <w:rPr>
          <w:color w:val="231F20"/>
          <w:sz w:val="24"/>
          <w:szCs w:val="24"/>
        </w:rPr>
      </w:pPr>
    </w:p>
    <w:p w14:paraId="4D450AFD" w14:textId="77777777" w:rsidR="00721ACB" w:rsidRDefault="00721ACB" w:rsidP="00277FB4">
      <w:pPr>
        <w:spacing w:after="0"/>
        <w:jc w:val="both"/>
        <w:rPr>
          <w:color w:val="231F20"/>
          <w:sz w:val="24"/>
          <w:szCs w:val="24"/>
        </w:rPr>
      </w:pPr>
    </w:p>
    <w:p w14:paraId="582CB217" w14:textId="25224231" w:rsidR="00070E62" w:rsidRDefault="00070E62" w:rsidP="00277FB4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Papel: branco ou reciclado, formato A4 (21 cm X 29,7 cm).</w:t>
      </w:r>
    </w:p>
    <w:p w14:paraId="203EB150" w14:textId="51FBBBCA" w:rsidR="00070E62" w:rsidRPr="00277FB4" w:rsidRDefault="00070E62" w:rsidP="00277FB4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Margens</w:t>
      </w:r>
      <w:r w:rsidR="003D7C93">
        <w:rPr>
          <w:color w:val="231F20"/>
          <w:sz w:val="24"/>
          <w:szCs w:val="24"/>
        </w:rPr>
        <w:t>: superior e esquerda 3 cm; inferior e direita 2 cm.</w:t>
      </w:r>
    </w:p>
    <w:p w14:paraId="1838CAB6" w14:textId="4998F47B" w:rsidR="007C60AA" w:rsidRDefault="003D7C93" w:rsidP="00277FB4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Fonte</w:t>
      </w:r>
      <w:r w:rsidR="009477E9">
        <w:rPr>
          <w:color w:val="231F20"/>
          <w:sz w:val="24"/>
          <w:szCs w:val="24"/>
        </w:rPr>
        <w:t xml:space="preserve">: </w:t>
      </w:r>
      <w:r>
        <w:rPr>
          <w:color w:val="231F20"/>
          <w:sz w:val="24"/>
          <w:szCs w:val="24"/>
        </w:rPr>
        <w:t xml:space="preserve"> </w:t>
      </w:r>
      <w:r w:rsidR="009477E9">
        <w:rPr>
          <w:color w:val="231F20"/>
          <w:sz w:val="24"/>
          <w:szCs w:val="24"/>
        </w:rPr>
        <w:t>Arial ou Times New Roman tamanho 12.</w:t>
      </w:r>
    </w:p>
    <w:p w14:paraId="216A7620" w14:textId="75A3416C" w:rsidR="009A56D3" w:rsidRDefault="009A56D3" w:rsidP="00277FB4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Espaçamento: </w:t>
      </w:r>
      <w:r w:rsidR="0075560B">
        <w:rPr>
          <w:color w:val="231F20"/>
          <w:sz w:val="24"/>
          <w:szCs w:val="24"/>
        </w:rPr>
        <w:t>entre linha será simples ou 1,15</w:t>
      </w:r>
      <w:r w:rsidR="005A5267">
        <w:rPr>
          <w:color w:val="231F20"/>
          <w:sz w:val="24"/>
          <w:szCs w:val="24"/>
        </w:rPr>
        <w:t>.</w:t>
      </w:r>
    </w:p>
    <w:p w14:paraId="2AD46DEB" w14:textId="5D671370" w:rsidR="005A5267" w:rsidRDefault="005A5267" w:rsidP="00277FB4">
      <w:pPr>
        <w:spacing w:after="0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Alinhamento do texto: Justificado</w:t>
      </w:r>
    </w:p>
    <w:sectPr w:rsidR="005A5267" w:rsidSect="005A6475">
      <w:headerReference w:type="default" r:id="rId9"/>
      <w:footerReference w:type="default" r:id="rId10"/>
      <w:type w:val="continuous"/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CCCD" w14:textId="77777777" w:rsidR="003C688B" w:rsidRDefault="003C688B" w:rsidP="00A07769">
      <w:pPr>
        <w:spacing w:after="0" w:line="240" w:lineRule="auto"/>
      </w:pPr>
      <w:r>
        <w:separator/>
      </w:r>
    </w:p>
  </w:endnote>
  <w:endnote w:type="continuationSeparator" w:id="0">
    <w:p w14:paraId="392B6A69" w14:textId="77777777" w:rsidR="003C688B" w:rsidRDefault="003C688B" w:rsidP="00A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8F2C" w14:textId="77777777" w:rsidR="00A07769" w:rsidRDefault="00A077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7BD4" w14:textId="77777777" w:rsidR="003C688B" w:rsidRDefault="003C688B" w:rsidP="00A07769">
      <w:pPr>
        <w:spacing w:after="0" w:line="240" w:lineRule="auto"/>
      </w:pPr>
      <w:r>
        <w:separator/>
      </w:r>
    </w:p>
  </w:footnote>
  <w:footnote w:type="continuationSeparator" w:id="0">
    <w:p w14:paraId="28F990E8" w14:textId="77777777" w:rsidR="003C688B" w:rsidRDefault="003C688B" w:rsidP="00A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D978" w14:textId="40436A64" w:rsidR="00A07769" w:rsidRPr="00A07769" w:rsidRDefault="00A07769" w:rsidP="00A07769">
    <w:pPr>
      <w:pStyle w:val="Cabealho"/>
      <w:jc w:val="right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D00"/>
    <w:multiLevelType w:val="hybridMultilevel"/>
    <w:tmpl w:val="072A5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997"/>
    <w:multiLevelType w:val="hybridMultilevel"/>
    <w:tmpl w:val="C818E8C8"/>
    <w:lvl w:ilvl="0" w:tplc="C0F2899C">
      <w:start w:val="20"/>
      <w:numFmt w:val="decimal"/>
      <w:lvlText w:val="%1."/>
      <w:lvlJc w:val="left"/>
      <w:pPr>
        <w:ind w:left="903" w:hanging="49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6E4AFCE">
      <w:numFmt w:val="bullet"/>
      <w:lvlText w:val="•"/>
      <w:lvlJc w:val="left"/>
      <w:pPr>
        <w:ind w:left="126" w:hanging="19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2" w:tplc="16288286">
      <w:numFmt w:val="bullet"/>
      <w:lvlText w:val="•"/>
      <w:lvlJc w:val="left"/>
      <w:pPr>
        <w:ind w:left="1091" w:hanging="193"/>
      </w:pPr>
      <w:rPr>
        <w:rFonts w:hint="default"/>
        <w:lang w:val="pt-PT" w:eastAsia="en-US" w:bidi="ar-SA"/>
      </w:rPr>
    </w:lvl>
    <w:lvl w:ilvl="3" w:tplc="EC3E9D14">
      <w:numFmt w:val="bullet"/>
      <w:lvlText w:val="•"/>
      <w:lvlJc w:val="left"/>
      <w:pPr>
        <w:ind w:left="1283" w:hanging="193"/>
      </w:pPr>
      <w:rPr>
        <w:rFonts w:hint="default"/>
        <w:lang w:val="pt-PT" w:eastAsia="en-US" w:bidi="ar-SA"/>
      </w:rPr>
    </w:lvl>
    <w:lvl w:ilvl="4" w:tplc="74FEB6CA">
      <w:numFmt w:val="bullet"/>
      <w:lvlText w:val="•"/>
      <w:lvlJc w:val="left"/>
      <w:pPr>
        <w:ind w:left="1474" w:hanging="193"/>
      </w:pPr>
      <w:rPr>
        <w:rFonts w:hint="default"/>
        <w:lang w:val="pt-PT" w:eastAsia="en-US" w:bidi="ar-SA"/>
      </w:rPr>
    </w:lvl>
    <w:lvl w:ilvl="5" w:tplc="E502401E">
      <w:numFmt w:val="bullet"/>
      <w:lvlText w:val="•"/>
      <w:lvlJc w:val="left"/>
      <w:pPr>
        <w:ind w:left="1666" w:hanging="193"/>
      </w:pPr>
      <w:rPr>
        <w:rFonts w:hint="default"/>
        <w:lang w:val="pt-PT" w:eastAsia="en-US" w:bidi="ar-SA"/>
      </w:rPr>
    </w:lvl>
    <w:lvl w:ilvl="6" w:tplc="08F84F34">
      <w:numFmt w:val="bullet"/>
      <w:lvlText w:val="•"/>
      <w:lvlJc w:val="left"/>
      <w:pPr>
        <w:ind w:left="1857" w:hanging="193"/>
      </w:pPr>
      <w:rPr>
        <w:rFonts w:hint="default"/>
        <w:lang w:val="pt-PT" w:eastAsia="en-US" w:bidi="ar-SA"/>
      </w:rPr>
    </w:lvl>
    <w:lvl w:ilvl="7" w:tplc="CBDC3872">
      <w:numFmt w:val="bullet"/>
      <w:lvlText w:val="•"/>
      <w:lvlJc w:val="left"/>
      <w:pPr>
        <w:ind w:left="2049" w:hanging="193"/>
      </w:pPr>
      <w:rPr>
        <w:rFonts w:hint="default"/>
        <w:lang w:val="pt-PT" w:eastAsia="en-US" w:bidi="ar-SA"/>
      </w:rPr>
    </w:lvl>
    <w:lvl w:ilvl="8" w:tplc="B6BA9728">
      <w:numFmt w:val="bullet"/>
      <w:lvlText w:val="•"/>
      <w:lvlJc w:val="left"/>
      <w:pPr>
        <w:ind w:left="2241" w:hanging="193"/>
      </w:pPr>
      <w:rPr>
        <w:rFonts w:hint="default"/>
        <w:lang w:val="pt-PT" w:eastAsia="en-US" w:bidi="ar-SA"/>
      </w:rPr>
    </w:lvl>
  </w:abstractNum>
  <w:abstractNum w:abstractNumId="2" w15:restartNumberingAfterBreak="0">
    <w:nsid w:val="01F83FB7"/>
    <w:multiLevelType w:val="hybridMultilevel"/>
    <w:tmpl w:val="236EBACA"/>
    <w:lvl w:ilvl="0" w:tplc="5C849602">
      <w:start w:val="1"/>
      <w:numFmt w:val="decimal"/>
      <w:lvlText w:val="%1)"/>
      <w:lvlJc w:val="left"/>
      <w:pPr>
        <w:ind w:left="126" w:hanging="244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4A2014C6">
      <w:numFmt w:val="bullet"/>
      <w:lvlText w:val="•"/>
      <w:lvlJc w:val="left"/>
      <w:pPr>
        <w:ind w:left="1210" w:hanging="244"/>
      </w:pPr>
      <w:rPr>
        <w:rFonts w:hint="default"/>
        <w:lang w:val="pt-PT" w:eastAsia="en-US" w:bidi="ar-SA"/>
      </w:rPr>
    </w:lvl>
    <w:lvl w:ilvl="2" w:tplc="4A32D970">
      <w:numFmt w:val="bullet"/>
      <w:lvlText w:val="•"/>
      <w:lvlJc w:val="left"/>
      <w:pPr>
        <w:ind w:left="2301" w:hanging="244"/>
      </w:pPr>
      <w:rPr>
        <w:rFonts w:hint="default"/>
        <w:lang w:val="pt-PT" w:eastAsia="en-US" w:bidi="ar-SA"/>
      </w:rPr>
    </w:lvl>
    <w:lvl w:ilvl="3" w:tplc="4484DFA4">
      <w:numFmt w:val="bullet"/>
      <w:lvlText w:val="•"/>
      <w:lvlJc w:val="left"/>
      <w:pPr>
        <w:ind w:left="3391" w:hanging="244"/>
      </w:pPr>
      <w:rPr>
        <w:rFonts w:hint="default"/>
        <w:lang w:val="pt-PT" w:eastAsia="en-US" w:bidi="ar-SA"/>
      </w:rPr>
    </w:lvl>
    <w:lvl w:ilvl="4" w:tplc="15A60716">
      <w:numFmt w:val="bullet"/>
      <w:lvlText w:val="•"/>
      <w:lvlJc w:val="left"/>
      <w:pPr>
        <w:ind w:left="4482" w:hanging="244"/>
      </w:pPr>
      <w:rPr>
        <w:rFonts w:hint="default"/>
        <w:lang w:val="pt-PT" w:eastAsia="en-US" w:bidi="ar-SA"/>
      </w:rPr>
    </w:lvl>
    <w:lvl w:ilvl="5" w:tplc="5212E358">
      <w:numFmt w:val="bullet"/>
      <w:lvlText w:val="•"/>
      <w:lvlJc w:val="left"/>
      <w:pPr>
        <w:ind w:left="5572" w:hanging="244"/>
      </w:pPr>
      <w:rPr>
        <w:rFonts w:hint="default"/>
        <w:lang w:val="pt-PT" w:eastAsia="en-US" w:bidi="ar-SA"/>
      </w:rPr>
    </w:lvl>
    <w:lvl w:ilvl="6" w:tplc="43105004">
      <w:numFmt w:val="bullet"/>
      <w:lvlText w:val="•"/>
      <w:lvlJc w:val="left"/>
      <w:pPr>
        <w:ind w:left="6663" w:hanging="244"/>
      </w:pPr>
      <w:rPr>
        <w:rFonts w:hint="default"/>
        <w:lang w:val="pt-PT" w:eastAsia="en-US" w:bidi="ar-SA"/>
      </w:rPr>
    </w:lvl>
    <w:lvl w:ilvl="7" w:tplc="2E281D26">
      <w:numFmt w:val="bullet"/>
      <w:lvlText w:val="•"/>
      <w:lvlJc w:val="left"/>
      <w:pPr>
        <w:ind w:left="7753" w:hanging="244"/>
      </w:pPr>
      <w:rPr>
        <w:rFonts w:hint="default"/>
        <w:lang w:val="pt-PT" w:eastAsia="en-US" w:bidi="ar-SA"/>
      </w:rPr>
    </w:lvl>
    <w:lvl w:ilvl="8" w:tplc="8CB8EDEE">
      <w:numFmt w:val="bullet"/>
      <w:lvlText w:val="•"/>
      <w:lvlJc w:val="left"/>
      <w:pPr>
        <w:ind w:left="8844" w:hanging="244"/>
      </w:pPr>
      <w:rPr>
        <w:rFonts w:hint="default"/>
        <w:lang w:val="pt-PT" w:eastAsia="en-US" w:bidi="ar-SA"/>
      </w:rPr>
    </w:lvl>
  </w:abstractNum>
  <w:abstractNum w:abstractNumId="3" w15:restartNumberingAfterBreak="0">
    <w:nsid w:val="024C40CB"/>
    <w:multiLevelType w:val="hybridMultilevel"/>
    <w:tmpl w:val="E5BE51DC"/>
    <w:lvl w:ilvl="0" w:tplc="FA121590">
      <w:numFmt w:val="bullet"/>
      <w:lvlText w:val="•"/>
      <w:lvlJc w:val="left"/>
      <w:pPr>
        <w:ind w:left="575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1" w:tplc="86EA2D8C">
      <w:numFmt w:val="bullet"/>
      <w:lvlText w:val="•"/>
      <w:lvlJc w:val="left"/>
      <w:pPr>
        <w:ind w:left="1119" w:hanging="165"/>
      </w:pPr>
      <w:rPr>
        <w:rFonts w:hint="default"/>
        <w:lang w:val="pt-PT" w:eastAsia="en-US" w:bidi="ar-SA"/>
      </w:rPr>
    </w:lvl>
    <w:lvl w:ilvl="2" w:tplc="CA6056EE">
      <w:numFmt w:val="bullet"/>
      <w:lvlText w:val="•"/>
      <w:lvlJc w:val="left"/>
      <w:pPr>
        <w:ind w:left="1658" w:hanging="165"/>
      </w:pPr>
      <w:rPr>
        <w:rFonts w:hint="default"/>
        <w:lang w:val="pt-PT" w:eastAsia="en-US" w:bidi="ar-SA"/>
      </w:rPr>
    </w:lvl>
    <w:lvl w:ilvl="3" w:tplc="4212408E">
      <w:numFmt w:val="bullet"/>
      <w:lvlText w:val="•"/>
      <w:lvlJc w:val="left"/>
      <w:pPr>
        <w:ind w:left="2197" w:hanging="165"/>
      </w:pPr>
      <w:rPr>
        <w:rFonts w:hint="default"/>
        <w:lang w:val="pt-PT" w:eastAsia="en-US" w:bidi="ar-SA"/>
      </w:rPr>
    </w:lvl>
    <w:lvl w:ilvl="4" w:tplc="D8A6D6A2">
      <w:numFmt w:val="bullet"/>
      <w:lvlText w:val="•"/>
      <w:lvlJc w:val="left"/>
      <w:pPr>
        <w:ind w:left="2736" w:hanging="165"/>
      </w:pPr>
      <w:rPr>
        <w:rFonts w:hint="default"/>
        <w:lang w:val="pt-PT" w:eastAsia="en-US" w:bidi="ar-SA"/>
      </w:rPr>
    </w:lvl>
    <w:lvl w:ilvl="5" w:tplc="C73272D2">
      <w:numFmt w:val="bullet"/>
      <w:lvlText w:val="•"/>
      <w:lvlJc w:val="left"/>
      <w:pPr>
        <w:ind w:left="3275" w:hanging="165"/>
      </w:pPr>
      <w:rPr>
        <w:rFonts w:hint="default"/>
        <w:lang w:val="pt-PT" w:eastAsia="en-US" w:bidi="ar-SA"/>
      </w:rPr>
    </w:lvl>
    <w:lvl w:ilvl="6" w:tplc="4BEC0CE6">
      <w:numFmt w:val="bullet"/>
      <w:lvlText w:val="•"/>
      <w:lvlJc w:val="left"/>
      <w:pPr>
        <w:ind w:left="3814" w:hanging="165"/>
      </w:pPr>
      <w:rPr>
        <w:rFonts w:hint="default"/>
        <w:lang w:val="pt-PT" w:eastAsia="en-US" w:bidi="ar-SA"/>
      </w:rPr>
    </w:lvl>
    <w:lvl w:ilvl="7" w:tplc="4476E14A">
      <w:numFmt w:val="bullet"/>
      <w:lvlText w:val="•"/>
      <w:lvlJc w:val="left"/>
      <w:pPr>
        <w:ind w:left="4353" w:hanging="165"/>
      </w:pPr>
      <w:rPr>
        <w:rFonts w:hint="default"/>
        <w:lang w:val="pt-PT" w:eastAsia="en-US" w:bidi="ar-SA"/>
      </w:rPr>
    </w:lvl>
    <w:lvl w:ilvl="8" w:tplc="6D44404E">
      <w:numFmt w:val="bullet"/>
      <w:lvlText w:val="•"/>
      <w:lvlJc w:val="left"/>
      <w:pPr>
        <w:ind w:left="4892" w:hanging="165"/>
      </w:pPr>
      <w:rPr>
        <w:rFonts w:hint="default"/>
        <w:lang w:val="pt-PT" w:eastAsia="en-US" w:bidi="ar-SA"/>
      </w:rPr>
    </w:lvl>
  </w:abstractNum>
  <w:abstractNum w:abstractNumId="4" w15:restartNumberingAfterBreak="0">
    <w:nsid w:val="15423247"/>
    <w:multiLevelType w:val="hybridMultilevel"/>
    <w:tmpl w:val="F0D82934"/>
    <w:lvl w:ilvl="0" w:tplc="CD92F8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D3A14"/>
    <w:multiLevelType w:val="hybridMultilevel"/>
    <w:tmpl w:val="A2669E58"/>
    <w:lvl w:ilvl="0" w:tplc="0C069F60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B12ECCBA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B8E6DD0E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F984F684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E88CF5F6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72A0EC4E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F49C843A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2D0CA55C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3EBC24E8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6" w15:restartNumberingAfterBreak="0">
    <w:nsid w:val="1B555481"/>
    <w:multiLevelType w:val="hybridMultilevel"/>
    <w:tmpl w:val="FF3E8B1A"/>
    <w:lvl w:ilvl="0" w:tplc="CB2A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F7FE6"/>
    <w:multiLevelType w:val="hybridMultilevel"/>
    <w:tmpl w:val="CC3823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1C96"/>
    <w:multiLevelType w:val="hybridMultilevel"/>
    <w:tmpl w:val="C556FF8C"/>
    <w:lvl w:ilvl="0" w:tplc="644040F6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-1"/>
        <w:w w:val="100"/>
        <w:sz w:val="20"/>
        <w:szCs w:val="20"/>
        <w:lang w:val="pt-PT" w:eastAsia="en-US" w:bidi="ar-SA"/>
      </w:rPr>
    </w:lvl>
    <w:lvl w:ilvl="1" w:tplc="9626C4B4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C240BABA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0B08AB6C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F864A1C4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7AD82888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4C70CC8C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9D14A3BC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D2F8290A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9" w15:restartNumberingAfterBreak="0">
    <w:nsid w:val="2790745B"/>
    <w:multiLevelType w:val="hybridMultilevel"/>
    <w:tmpl w:val="1F984C8E"/>
    <w:lvl w:ilvl="0" w:tplc="4776E3B4">
      <w:numFmt w:val="bullet"/>
      <w:lvlText w:val="·"/>
      <w:lvlJc w:val="left"/>
      <w:pPr>
        <w:ind w:left="34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171259D6">
      <w:numFmt w:val="bullet"/>
      <w:lvlText w:val="•"/>
      <w:lvlJc w:val="left"/>
      <w:pPr>
        <w:ind w:left="1368" w:hanging="137"/>
      </w:pPr>
      <w:rPr>
        <w:rFonts w:hint="default"/>
        <w:lang w:val="pt-PT" w:eastAsia="en-US" w:bidi="ar-SA"/>
      </w:rPr>
    </w:lvl>
    <w:lvl w:ilvl="2" w:tplc="E1946EA6">
      <w:numFmt w:val="bullet"/>
      <w:lvlText w:val="•"/>
      <w:lvlJc w:val="left"/>
      <w:pPr>
        <w:ind w:left="2397" w:hanging="137"/>
      </w:pPr>
      <w:rPr>
        <w:rFonts w:hint="default"/>
        <w:lang w:val="pt-PT" w:eastAsia="en-US" w:bidi="ar-SA"/>
      </w:rPr>
    </w:lvl>
    <w:lvl w:ilvl="3" w:tplc="40AC7098">
      <w:numFmt w:val="bullet"/>
      <w:lvlText w:val="•"/>
      <w:lvlJc w:val="left"/>
      <w:pPr>
        <w:ind w:left="3425" w:hanging="137"/>
      </w:pPr>
      <w:rPr>
        <w:rFonts w:hint="default"/>
        <w:lang w:val="pt-PT" w:eastAsia="en-US" w:bidi="ar-SA"/>
      </w:rPr>
    </w:lvl>
    <w:lvl w:ilvl="4" w:tplc="0FD6F9CE">
      <w:numFmt w:val="bullet"/>
      <w:lvlText w:val="•"/>
      <w:lvlJc w:val="left"/>
      <w:pPr>
        <w:ind w:left="4454" w:hanging="137"/>
      </w:pPr>
      <w:rPr>
        <w:rFonts w:hint="default"/>
        <w:lang w:val="pt-PT" w:eastAsia="en-US" w:bidi="ar-SA"/>
      </w:rPr>
    </w:lvl>
    <w:lvl w:ilvl="5" w:tplc="1B5AB53A">
      <w:numFmt w:val="bullet"/>
      <w:lvlText w:val="•"/>
      <w:lvlJc w:val="left"/>
      <w:pPr>
        <w:ind w:left="5483" w:hanging="137"/>
      </w:pPr>
      <w:rPr>
        <w:rFonts w:hint="default"/>
        <w:lang w:val="pt-PT" w:eastAsia="en-US" w:bidi="ar-SA"/>
      </w:rPr>
    </w:lvl>
    <w:lvl w:ilvl="6" w:tplc="E21C0ED6">
      <w:numFmt w:val="bullet"/>
      <w:lvlText w:val="•"/>
      <w:lvlJc w:val="left"/>
      <w:pPr>
        <w:ind w:left="6511" w:hanging="137"/>
      </w:pPr>
      <w:rPr>
        <w:rFonts w:hint="default"/>
        <w:lang w:val="pt-PT" w:eastAsia="en-US" w:bidi="ar-SA"/>
      </w:rPr>
    </w:lvl>
    <w:lvl w:ilvl="7" w:tplc="9EA00CFC">
      <w:numFmt w:val="bullet"/>
      <w:lvlText w:val="•"/>
      <w:lvlJc w:val="left"/>
      <w:pPr>
        <w:ind w:left="7540" w:hanging="137"/>
      </w:pPr>
      <w:rPr>
        <w:rFonts w:hint="default"/>
        <w:lang w:val="pt-PT" w:eastAsia="en-US" w:bidi="ar-SA"/>
      </w:rPr>
    </w:lvl>
    <w:lvl w:ilvl="8" w:tplc="A174493C">
      <w:numFmt w:val="bullet"/>
      <w:lvlText w:val="•"/>
      <w:lvlJc w:val="left"/>
      <w:pPr>
        <w:ind w:left="8569" w:hanging="137"/>
      </w:pPr>
      <w:rPr>
        <w:rFonts w:hint="default"/>
        <w:lang w:val="pt-PT" w:eastAsia="en-US" w:bidi="ar-SA"/>
      </w:rPr>
    </w:lvl>
  </w:abstractNum>
  <w:abstractNum w:abstractNumId="10" w15:restartNumberingAfterBreak="0">
    <w:nsid w:val="27BC0BFF"/>
    <w:multiLevelType w:val="hybridMultilevel"/>
    <w:tmpl w:val="AA2A9BF4"/>
    <w:lvl w:ilvl="0" w:tplc="45B249DA">
      <w:numFmt w:val="bullet"/>
      <w:lvlText w:val="•"/>
      <w:lvlJc w:val="left"/>
      <w:pPr>
        <w:ind w:left="575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1" w:tplc="B450F650">
      <w:numFmt w:val="bullet"/>
      <w:lvlText w:val="•"/>
      <w:lvlJc w:val="left"/>
      <w:pPr>
        <w:ind w:left="1624" w:hanging="165"/>
      </w:pPr>
      <w:rPr>
        <w:rFonts w:hint="default"/>
        <w:lang w:val="pt-PT" w:eastAsia="en-US" w:bidi="ar-SA"/>
      </w:rPr>
    </w:lvl>
    <w:lvl w:ilvl="2" w:tplc="2578B63A">
      <w:numFmt w:val="bullet"/>
      <w:lvlText w:val="•"/>
      <w:lvlJc w:val="left"/>
      <w:pPr>
        <w:ind w:left="2669" w:hanging="165"/>
      </w:pPr>
      <w:rPr>
        <w:rFonts w:hint="default"/>
        <w:lang w:val="pt-PT" w:eastAsia="en-US" w:bidi="ar-SA"/>
      </w:rPr>
    </w:lvl>
    <w:lvl w:ilvl="3" w:tplc="80444ECA">
      <w:numFmt w:val="bullet"/>
      <w:lvlText w:val="•"/>
      <w:lvlJc w:val="left"/>
      <w:pPr>
        <w:ind w:left="3713" w:hanging="165"/>
      </w:pPr>
      <w:rPr>
        <w:rFonts w:hint="default"/>
        <w:lang w:val="pt-PT" w:eastAsia="en-US" w:bidi="ar-SA"/>
      </w:rPr>
    </w:lvl>
    <w:lvl w:ilvl="4" w:tplc="00C61F82">
      <w:numFmt w:val="bullet"/>
      <w:lvlText w:val="•"/>
      <w:lvlJc w:val="left"/>
      <w:pPr>
        <w:ind w:left="4758" w:hanging="165"/>
      </w:pPr>
      <w:rPr>
        <w:rFonts w:hint="default"/>
        <w:lang w:val="pt-PT" w:eastAsia="en-US" w:bidi="ar-SA"/>
      </w:rPr>
    </w:lvl>
    <w:lvl w:ilvl="5" w:tplc="2698FB42">
      <w:numFmt w:val="bullet"/>
      <w:lvlText w:val="•"/>
      <w:lvlJc w:val="left"/>
      <w:pPr>
        <w:ind w:left="5802" w:hanging="165"/>
      </w:pPr>
      <w:rPr>
        <w:rFonts w:hint="default"/>
        <w:lang w:val="pt-PT" w:eastAsia="en-US" w:bidi="ar-SA"/>
      </w:rPr>
    </w:lvl>
    <w:lvl w:ilvl="6" w:tplc="A232D5C4">
      <w:numFmt w:val="bullet"/>
      <w:lvlText w:val="•"/>
      <w:lvlJc w:val="left"/>
      <w:pPr>
        <w:ind w:left="6847" w:hanging="165"/>
      </w:pPr>
      <w:rPr>
        <w:rFonts w:hint="default"/>
        <w:lang w:val="pt-PT" w:eastAsia="en-US" w:bidi="ar-SA"/>
      </w:rPr>
    </w:lvl>
    <w:lvl w:ilvl="7" w:tplc="4B3CCA96">
      <w:numFmt w:val="bullet"/>
      <w:lvlText w:val="•"/>
      <w:lvlJc w:val="left"/>
      <w:pPr>
        <w:ind w:left="7891" w:hanging="165"/>
      </w:pPr>
      <w:rPr>
        <w:rFonts w:hint="default"/>
        <w:lang w:val="pt-PT" w:eastAsia="en-US" w:bidi="ar-SA"/>
      </w:rPr>
    </w:lvl>
    <w:lvl w:ilvl="8" w:tplc="968C27A2">
      <w:numFmt w:val="bullet"/>
      <w:lvlText w:val="•"/>
      <w:lvlJc w:val="left"/>
      <w:pPr>
        <w:ind w:left="8936" w:hanging="165"/>
      </w:pPr>
      <w:rPr>
        <w:rFonts w:hint="default"/>
        <w:lang w:val="pt-PT" w:eastAsia="en-US" w:bidi="ar-SA"/>
      </w:rPr>
    </w:lvl>
  </w:abstractNum>
  <w:abstractNum w:abstractNumId="11" w15:restartNumberingAfterBreak="0">
    <w:nsid w:val="2D4316C5"/>
    <w:multiLevelType w:val="hybridMultilevel"/>
    <w:tmpl w:val="8FCC16CA"/>
    <w:lvl w:ilvl="0" w:tplc="B1CEC9CA">
      <w:start w:val="1"/>
      <w:numFmt w:val="decimal"/>
      <w:lvlText w:val="%1)"/>
      <w:lvlJc w:val="left"/>
      <w:pPr>
        <w:ind w:left="657" w:hanging="24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BFE09656">
      <w:numFmt w:val="bullet"/>
      <w:lvlText w:val="•"/>
      <w:lvlJc w:val="left"/>
      <w:pPr>
        <w:ind w:left="1696" w:hanging="248"/>
      </w:pPr>
      <w:rPr>
        <w:rFonts w:hint="default"/>
        <w:lang w:val="pt-PT" w:eastAsia="en-US" w:bidi="ar-SA"/>
      </w:rPr>
    </w:lvl>
    <w:lvl w:ilvl="2" w:tplc="0762A0BC">
      <w:numFmt w:val="bullet"/>
      <w:lvlText w:val="•"/>
      <w:lvlJc w:val="left"/>
      <w:pPr>
        <w:ind w:left="2733" w:hanging="248"/>
      </w:pPr>
      <w:rPr>
        <w:rFonts w:hint="default"/>
        <w:lang w:val="pt-PT" w:eastAsia="en-US" w:bidi="ar-SA"/>
      </w:rPr>
    </w:lvl>
    <w:lvl w:ilvl="3" w:tplc="BE80C7EE">
      <w:numFmt w:val="bullet"/>
      <w:lvlText w:val="•"/>
      <w:lvlJc w:val="left"/>
      <w:pPr>
        <w:ind w:left="3769" w:hanging="248"/>
      </w:pPr>
      <w:rPr>
        <w:rFonts w:hint="default"/>
        <w:lang w:val="pt-PT" w:eastAsia="en-US" w:bidi="ar-SA"/>
      </w:rPr>
    </w:lvl>
    <w:lvl w:ilvl="4" w:tplc="7302B480">
      <w:numFmt w:val="bullet"/>
      <w:lvlText w:val="•"/>
      <w:lvlJc w:val="left"/>
      <w:pPr>
        <w:ind w:left="4806" w:hanging="248"/>
      </w:pPr>
      <w:rPr>
        <w:rFonts w:hint="default"/>
        <w:lang w:val="pt-PT" w:eastAsia="en-US" w:bidi="ar-SA"/>
      </w:rPr>
    </w:lvl>
    <w:lvl w:ilvl="5" w:tplc="276CBF7E">
      <w:numFmt w:val="bullet"/>
      <w:lvlText w:val="•"/>
      <w:lvlJc w:val="left"/>
      <w:pPr>
        <w:ind w:left="5842" w:hanging="248"/>
      </w:pPr>
      <w:rPr>
        <w:rFonts w:hint="default"/>
        <w:lang w:val="pt-PT" w:eastAsia="en-US" w:bidi="ar-SA"/>
      </w:rPr>
    </w:lvl>
    <w:lvl w:ilvl="6" w:tplc="D2DA8398">
      <w:numFmt w:val="bullet"/>
      <w:lvlText w:val="•"/>
      <w:lvlJc w:val="left"/>
      <w:pPr>
        <w:ind w:left="6879" w:hanging="248"/>
      </w:pPr>
      <w:rPr>
        <w:rFonts w:hint="default"/>
        <w:lang w:val="pt-PT" w:eastAsia="en-US" w:bidi="ar-SA"/>
      </w:rPr>
    </w:lvl>
    <w:lvl w:ilvl="7" w:tplc="DCAE8E60">
      <w:numFmt w:val="bullet"/>
      <w:lvlText w:val="•"/>
      <w:lvlJc w:val="left"/>
      <w:pPr>
        <w:ind w:left="7915" w:hanging="248"/>
      </w:pPr>
      <w:rPr>
        <w:rFonts w:hint="default"/>
        <w:lang w:val="pt-PT" w:eastAsia="en-US" w:bidi="ar-SA"/>
      </w:rPr>
    </w:lvl>
    <w:lvl w:ilvl="8" w:tplc="77241122">
      <w:numFmt w:val="bullet"/>
      <w:lvlText w:val="•"/>
      <w:lvlJc w:val="left"/>
      <w:pPr>
        <w:ind w:left="8952" w:hanging="248"/>
      </w:pPr>
      <w:rPr>
        <w:rFonts w:hint="default"/>
        <w:lang w:val="pt-PT" w:eastAsia="en-US" w:bidi="ar-SA"/>
      </w:rPr>
    </w:lvl>
  </w:abstractNum>
  <w:abstractNum w:abstractNumId="12" w15:restartNumberingAfterBreak="0">
    <w:nsid w:val="3478288B"/>
    <w:multiLevelType w:val="hybridMultilevel"/>
    <w:tmpl w:val="B9E666B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97917"/>
    <w:multiLevelType w:val="hybridMultilevel"/>
    <w:tmpl w:val="B89473C4"/>
    <w:lvl w:ilvl="0" w:tplc="D8FC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917A6"/>
    <w:multiLevelType w:val="hybridMultilevel"/>
    <w:tmpl w:val="C0202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739A2"/>
    <w:multiLevelType w:val="hybridMultilevel"/>
    <w:tmpl w:val="97C86742"/>
    <w:lvl w:ilvl="0" w:tplc="E5941996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FFBEDFC8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859C2952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B3F8C5CC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AC745A48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D368D812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D89207DC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E0C44CB8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8BEEBB9A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16" w15:restartNumberingAfterBreak="0">
    <w:nsid w:val="4773394B"/>
    <w:multiLevelType w:val="hybridMultilevel"/>
    <w:tmpl w:val="69DEEE6E"/>
    <w:lvl w:ilvl="0" w:tplc="781A1850">
      <w:start w:val="1"/>
      <w:numFmt w:val="decimal"/>
      <w:lvlText w:val="%1"/>
      <w:lvlJc w:val="left"/>
      <w:pPr>
        <w:ind w:left="396" w:hanging="18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F6A471DE">
      <w:numFmt w:val="bullet"/>
      <w:lvlText w:val="•"/>
      <w:lvlJc w:val="left"/>
      <w:pPr>
        <w:ind w:left="212" w:hanging="19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B46287A6">
      <w:numFmt w:val="bullet"/>
      <w:lvlText w:val="•"/>
      <w:lvlJc w:val="left"/>
      <w:pPr>
        <w:ind w:left="1536" w:hanging="192"/>
      </w:pPr>
      <w:rPr>
        <w:rFonts w:hint="default"/>
        <w:lang w:val="pt-PT" w:eastAsia="en-US" w:bidi="ar-SA"/>
      </w:rPr>
    </w:lvl>
    <w:lvl w:ilvl="3" w:tplc="8996D3C0">
      <w:numFmt w:val="bullet"/>
      <w:lvlText w:val="•"/>
      <w:lvlJc w:val="left"/>
      <w:pPr>
        <w:ind w:left="2672" w:hanging="192"/>
      </w:pPr>
      <w:rPr>
        <w:rFonts w:hint="default"/>
        <w:lang w:val="pt-PT" w:eastAsia="en-US" w:bidi="ar-SA"/>
      </w:rPr>
    </w:lvl>
    <w:lvl w:ilvl="4" w:tplc="E3D63816">
      <w:numFmt w:val="bullet"/>
      <w:lvlText w:val="•"/>
      <w:lvlJc w:val="left"/>
      <w:pPr>
        <w:ind w:left="3808" w:hanging="192"/>
      </w:pPr>
      <w:rPr>
        <w:rFonts w:hint="default"/>
        <w:lang w:val="pt-PT" w:eastAsia="en-US" w:bidi="ar-SA"/>
      </w:rPr>
    </w:lvl>
    <w:lvl w:ilvl="5" w:tplc="F198E946">
      <w:numFmt w:val="bullet"/>
      <w:lvlText w:val="•"/>
      <w:lvlJc w:val="left"/>
      <w:pPr>
        <w:ind w:left="4945" w:hanging="192"/>
      </w:pPr>
      <w:rPr>
        <w:rFonts w:hint="default"/>
        <w:lang w:val="pt-PT" w:eastAsia="en-US" w:bidi="ar-SA"/>
      </w:rPr>
    </w:lvl>
    <w:lvl w:ilvl="6" w:tplc="D9A07EFE">
      <w:numFmt w:val="bullet"/>
      <w:lvlText w:val="•"/>
      <w:lvlJc w:val="left"/>
      <w:pPr>
        <w:ind w:left="6081" w:hanging="192"/>
      </w:pPr>
      <w:rPr>
        <w:rFonts w:hint="default"/>
        <w:lang w:val="pt-PT" w:eastAsia="en-US" w:bidi="ar-SA"/>
      </w:rPr>
    </w:lvl>
    <w:lvl w:ilvl="7" w:tplc="5B309B24">
      <w:numFmt w:val="bullet"/>
      <w:lvlText w:val="•"/>
      <w:lvlJc w:val="left"/>
      <w:pPr>
        <w:ind w:left="7217" w:hanging="192"/>
      </w:pPr>
      <w:rPr>
        <w:rFonts w:hint="default"/>
        <w:lang w:val="pt-PT" w:eastAsia="en-US" w:bidi="ar-SA"/>
      </w:rPr>
    </w:lvl>
    <w:lvl w:ilvl="8" w:tplc="5950D106">
      <w:numFmt w:val="bullet"/>
      <w:lvlText w:val="•"/>
      <w:lvlJc w:val="left"/>
      <w:pPr>
        <w:ind w:left="8353" w:hanging="192"/>
      </w:pPr>
      <w:rPr>
        <w:rFonts w:hint="default"/>
        <w:lang w:val="pt-PT" w:eastAsia="en-US" w:bidi="ar-SA"/>
      </w:rPr>
    </w:lvl>
  </w:abstractNum>
  <w:abstractNum w:abstractNumId="17" w15:restartNumberingAfterBreak="0">
    <w:nsid w:val="480D52C1"/>
    <w:multiLevelType w:val="hybridMultilevel"/>
    <w:tmpl w:val="7CB22D92"/>
    <w:lvl w:ilvl="0" w:tplc="F14202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C37237B"/>
    <w:multiLevelType w:val="hybridMultilevel"/>
    <w:tmpl w:val="D6CCC9F2"/>
    <w:lvl w:ilvl="0" w:tplc="04160011">
      <w:start w:val="1"/>
      <w:numFmt w:val="decimal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28D2762"/>
    <w:multiLevelType w:val="hybridMultilevel"/>
    <w:tmpl w:val="3C54B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6057"/>
    <w:multiLevelType w:val="hybridMultilevel"/>
    <w:tmpl w:val="76AC2E5E"/>
    <w:lvl w:ilvl="0" w:tplc="3B744A8A">
      <w:start w:val="1"/>
      <w:numFmt w:val="decimal"/>
      <w:lvlText w:val="%1)"/>
      <w:lvlJc w:val="left"/>
      <w:pPr>
        <w:ind w:left="127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F51E3924">
      <w:numFmt w:val="bullet"/>
      <w:lvlText w:val="•"/>
      <w:lvlJc w:val="left"/>
      <w:pPr>
        <w:ind w:left="1210" w:hanging="229"/>
      </w:pPr>
      <w:rPr>
        <w:rFonts w:hint="default"/>
        <w:lang w:val="pt-PT" w:eastAsia="en-US" w:bidi="ar-SA"/>
      </w:rPr>
    </w:lvl>
    <w:lvl w:ilvl="2" w:tplc="9A32F434">
      <w:numFmt w:val="bullet"/>
      <w:lvlText w:val="•"/>
      <w:lvlJc w:val="left"/>
      <w:pPr>
        <w:ind w:left="2301" w:hanging="229"/>
      </w:pPr>
      <w:rPr>
        <w:rFonts w:hint="default"/>
        <w:lang w:val="pt-PT" w:eastAsia="en-US" w:bidi="ar-SA"/>
      </w:rPr>
    </w:lvl>
    <w:lvl w:ilvl="3" w:tplc="072EF280">
      <w:numFmt w:val="bullet"/>
      <w:lvlText w:val="•"/>
      <w:lvlJc w:val="left"/>
      <w:pPr>
        <w:ind w:left="3391" w:hanging="229"/>
      </w:pPr>
      <w:rPr>
        <w:rFonts w:hint="default"/>
        <w:lang w:val="pt-PT" w:eastAsia="en-US" w:bidi="ar-SA"/>
      </w:rPr>
    </w:lvl>
    <w:lvl w:ilvl="4" w:tplc="DAE41FD8">
      <w:numFmt w:val="bullet"/>
      <w:lvlText w:val="•"/>
      <w:lvlJc w:val="left"/>
      <w:pPr>
        <w:ind w:left="4482" w:hanging="229"/>
      </w:pPr>
      <w:rPr>
        <w:rFonts w:hint="default"/>
        <w:lang w:val="pt-PT" w:eastAsia="en-US" w:bidi="ar-SA"/>
      </w:rPr>
    </w:lvl>
    <w:lvl w:ilvl="5" w:tplc="2D7E8FC4">
      <w:numFmt w:val="bullet"/>
      <w:lvlText w:val="•"/>
      <w:lvlJc w:val="left"/>
      <w:pPr>
        <w:ind w:left="5572" w:hanging="229"/>
      </w:pPr>
      <w:rPr>
        <w:rFonts w:hint="default"/>
        <w:lang w:val="pt-PT" w:eastAsia="en-US" w:bidi="ar-SA"/>
      </w:rPr>
    </w:lvl>
    <w:lvl w:ilvl="6" w:tplc="F558C314">
      <w:numFmt w:val="bullet"/>
      <w:lvlText w:val="•"/>
      <w:lvlJc w:val="left"/>
      <w:pPr>
        <w:ind w:left="6663" w:hanging="229"/>
      </w:pPr>
      <w:rPr>
        <w:rFonts w:hint="default"/>
        <w:lang w:val="pt-PT" w:eastAsia="en-US" w:bidi="ar-SA"/>
      </w:rPr>
    </w:lvl>
    <w:lvl w:ilvl="7" w:tplc="854C485A">
      <w:numFmt w:val="bullet"/>
      <w:lvlText w:val="•"/>
      <w:lvlJc w:val="left"/>
      <w:pPr>
        <w:ind w:left="7753" w:hanging="229"/>
      </w:pPr>
      <w:rPr>
        <w:rFonts w:hint="default"/>
        <w:lang w:val="pt-PT" w:eastAsia="en-US" w:bidi="ar-SA"/>
      </w:rPr>
    </w:lvl>
    <w:lvl w:ilvl="8" w:tplc="F3B62E6E">
      <w:numFmt w:val="bullet"/>
      <w:lvlText w:val="•"/>
      <w:lvlJc w:val="left"/>
      <w:pPr>
        <w:ind w:left="8844" w:hanging="229"/>
      </w:pPr>
      <w:rPr>
        <w:rFonts w:hint="default"/>
        <w:lang w:val="pt-PT" w:eastAsia="en-US" w:bidi="ar-SA"/>
      </w:rPr>
    </w:lvl>
  </w:abstractNum>
  <w:num w:numId="1" w16cid:durableId="836655301">
    <w:abstractNumId w:val="0"/>
  </w:num>
  <w:num w:numId="2" w16cid:durableId="130631655">
    <w:abstractNumId w:val="1"/>
  </w:num>
  <w:num w:numId="3" w16cid:durableId="1823739197">
    <w:abstractNumId w:val="8"/>
  </w:num>
  <w:num w:numId="4" w16cid:durableId="473373544">
    <w:abstractNumId w:val="7"/>
  </w:num>
  <w:num w:numId="5" w16cid:durableId="1243949865">
    <w:abstractNumId w:val="11"/>
  </w:num>
  <w:num w:numId="6" w16cid:durableId="1967464250">
    <w:abstractNumId w:val="2"/>
  </w:num>
  <w:num w:numId="7" w16cid:durableId="858659820">
    <w:abstractNumId w:val="15"/>
  </w:num>
  <w:num w:numId="8" w16cid:durableId="1846557662">
    <w:abstractNumId w:val="10"/>
  </w:num>
  <w:num w:numId="9" w16cid:durableId="746072974">
    <w:abstractNumId w:val="3"/>
  </w:num>
  <w:num w:numId="10" w16cid:durableId="1058167320">
    <w:abstractNumId w:val="20"/>
  </w:num>
  <w:num w:numId="11" w16cid:durableId="319433028">
    <w:abstractNumId w:val="5"/>
  </w:num>
  <w:num w:numId="12" w16cid:durableId="237709311">
    <w:abstractNumId w:val="4"/>
  </w:num>
  <w:num w:numId="13" w16cid:durableId="261450803">
    <w:abstractNumId w:val="14"/>
  </w:num>
  <w:num w:numId="14" w16cid:durableId="1542551828">
    <w:abstractNumId w:val="9"/>
  </w:num>
  <w:num w:numId="15" w16cid:durableId="1329795710">
    <w:abstractNumId w:val="16"/>
  </w:num>
  <w:num w:numId="16" w16cid:durableId="266739652">
    <w:abstractNumId w:val="6"/>
  </w:num>
  <w:num w:numId="17" w16cid:durableId="751313707">
    <w:abstractNumId w:val="13"/>
  </w:num>
  <w:num w:numId="18" w16cid:durableId="101002891">
    <w:abstractNumId w:val="19"/>
  </w:num>
  <w:num w:numId="19" w16cid:durableId="281574637">
    <w:abstractNumId w:val="12"/>
  </w:num>
  <w:num w:numId="20" w16cid:durableId="484668261">
    <w:abstractNumId w:val="18"/>
  </w:num>
  <w:num w:numId="21" w16cid:durableId="2137720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9"/>
    <w:rsid w:val="00000ADE"/>
    <w:rsid w:val="0000335A"/>
    <w:rsid w:val="00025D7A"/>
    <w:rsid w:val="00032849"/>
    <w:rsid w:val="00047924"/>
    <w:rsid w:val="00047BA6"/>
    <w:rsid w:val="00067948"/>
    <w:rsid w:val="00070E62"/>
    <w:rsid w:val="000712D7"/>
    <w:rsid w:val="00073B4E"/>
    <w:rsid w:val="000752A0"/>
    <w:rsid w:val="000776D1"/>
    <w:rsid w:val="00083DAE"/>
    <w:rsid w:val="0008447A"/>
    <w:rsid w:val="00087923"/>
    <w:rsid w:val="0009368F"/>
    <w:rsid w:val="000939E3"/>
    <w:rsid w:val="00093A7B"/>
    <w:rsid w:val="000A28EA"/>
    <w:rsid w:val="000A4D01"/>
    <w:rsid w:val="000A6E36"/>
    <w:rsid w:val="000A6FBD"/>
    <w:rsid w:val="000C47D1"/>
    <w:rsid w:val="000D0110"/>
    <w:rsid w:val="000D5E05"/>
    <w:rsid w:val="000E1E36"/>
    <w:rsid w:val="000E31F6"/>
    <w:rsid w:val="000F1987"/>
    <w:rsid w:val="000F1F86"/>
    <w:rsid w:val="000F1F91"/>
    <w:rsid w:val="0011793D"/>
    <w:rsid w:val="00133149"/>
    <w:rsid w:val="001430F4"/>
    <w:rsid w:val="00153BC5"/>
    <w:rsid w:val="00154D2D"/>
    <w:rsid w:val="00156FA9"/>
    <w:rsid w:val="00166FB8"/>
    <w:rsid w:val="00176FDA"/>
    <w:rsid w:val="00186F2F"/>
    <w:rsid w:val="001872F1"/>
    <w:rsid w:val="001900F2"/>
    <w:rsid w:val="001A30B6"/>
    <w:rsid w:val="001A7FF1"/>
    <w:rsid w:val="001B1D57"/>
    <w:rsid w:val="001D1CF6"/>
    <w:rsid w:val="001D2DD9"/>
    <w:rsid w:val="001D4AC3"/>
    <w:rsid w:val="001D7BC9"/>
    <w:rsid w:val="001E0ED3"/>
    <w:rsid w:val="001E2BCE"/>
    <w:rsid w:val="001E3448"/>
    <w:rsid w:val="001F2C4C"/>
    <w:rsid w:val="00205B97"/>
    <w:rsid w:val="00214A13"/>
    <w:rsid w:val="00226576"/>
    <w:rsid w:val="002359B9"/>
    <w:rsid w:val="00247528"/>
    <w:rsid w:val="00256700"/>
    <w:rsid w:val="00260A8D"/>
    <w:rsid w:val="00262668"/>
    <w:rsid w:val="00263839"/>
    <w:rsid w:val="00263862"/>
    <w:rsid w:val="0026672B"/>
    <w:rsid w:val="00272885"/>
    <w:rsid w:val="00276B14"/>
    <w:rsid w:val="00277FB4"/>
    <w:rsid w:val="002810A6"/>
    <w:rsid w:val="00297791"/>
    <w:rsid w:val="002A2118"/>
    <w:rsid w:val="002A7E88"/>
    <w:rsid w:val="002B1E31"/>
    <w:rsid w:val="002B4718"/>
    <w:rsid w:val="002B4855"/>
    <w:rsid w:val="002C72D2"/>
    <w:rsid w:val="002D3AF6"/>
    <w:rsid w:val="002E04D8"/>
    <w:rsid w:val="002F26F1"/>
    <w:rsid w:val="0030122F"/>
    <w:rsid w:val="00313AE7"/>
    <w:rsid w:val="003179FF"/>
    <w:rsid w:val="0032387B"/>
    <w:rsid w:val="00325CB6"/>
    <w:rsid w:val="003420F3"/>
    <w:rsid w:val="00342875"/>
    <w:rsid w:val="0034330A"/>
    <w:rsid w:val="00343520"/>
    <w:rsid w:val="003649BF"/>
    <w:rsid w:val="00364D88"/>
    <w:rsid w:val="003836A2"/>
    <w:rsid w:val="00384295"/>
    <w:rsid w:val="0038665F"/>
    <w:rsid w:val="00392A21"/>
    <w:rsid w:val="0039411F"/>
    <w:rsid w:val="003A39D0"/>
    <w:rsid w:val="003A3BFB"/>
    <w:rsid w:val="003A6693"/>
    <w:rsid w:val="003B139A"/>
    <w:rsid w:val="003B1786"/>
    <w:rsid w:val="003B1D73"/>
    <w:rsid w:val="003B6CD6"/>
    <w:rsid w:val="003C39E9"/>
    <w:rsid w:val="003C3E0F"/>
    <w:rsid w:val="003C688B"/>
    <w:rsid w:val="003D51C1"/>
    <w:rsid w:val="003D7C93"/>
    <w:rsid w:val="003E1761"/>
    <w:rsid w:val="003E3188"/>
    <w:rsid w:val="003E4187"/>
    <w:rsid w:val="003F002D"/>
    <w:rsid w:val="003F3F0E"/>
    <w:rsid w:val="003F61C9"/>
    <w:rsid w:val="00407BD0"/>
    <w:rsid w:val="00411A3C"/>
    <w:rsid w:val="0042083B"/>
    <w:rsid w:val="00421051"/>
    <w:rsid w:val="0042224D"/>
    <w:rsid w:val="0042584B"/>
    <w:rsid w:val="00442AEC"/>
    <w:rsid w:val="00443C3B"/>
    <w:rsid w:val="00444E03"/>
    <w:rsid w:val="00445262"/>
    <w:rsid w:val="00445E0D"/>
    <w:rsid w:val="00453F0F"/>
    <w:rsid w:val="004600D0"/>
    <w:rsid w:val="004817DD"/>
    <w:rsid w:val="00483B08"/>
    <w:rsid w:val="0049309B"/>
    <w:rsid w:val="004A21DE"/>
    <w:rsid w:val="004A2241"/>
    <w:rsid w:val="004B098C"/>
    <w:rsid w:val="004B5B8F"/>
    <w:rsid w:val="004C7097"/>
    <w:rsid w:val="004D7227"/>
    <w:rsid w:val="004E0833"/>
    <w:rsid w:val="004E098F"/>
    <w:rsid w:val="004E3B01"/>
    <w:rsid w:val="004E3E31"/>
    <w:rsid w:val="004E4617"/>
    <w:rsid w:val="004E4A08"/>
    <w:rsid w:val="004E5E94"/>
    <w:rsid w:val="004E6130"/>
    <w:rsid w:val="004F678E"/>
    <w:rsid w:val="00507B86"/>
    <w:rsid w:val="005129D8"/>
    <w:rsid w:val="005217FF"/>
    <w:rsid w:val="00525116"/>
    <w:rsid w:val="00525B79"/>
    <w:rsid w:val="00530A7C"/>
    <w:rsid w:val="00534C70"/>
    <w:rsid w:val="005421A1"/>
    <w:rsid w:val="00554F57"/>
    <w:rsid w:val="00556DA8"/>
    <w:rsid w:val="0056051C"/>
    <w:rsid w:val="00564E3E"/>
    <w:rsid w:val="005656A0"/>
    <w:rsid w:val="00567118"/>
    <w:rsid w:val="005673D2"/>
    <w:rsid w:val="00567E0E"/>
    <w:rsid w:val="005731FA"/>
    <w:rsid w:val="00573283"/>
    <w:rsid w:val="00573F52"/>
    <w:rsid w:val="0057650E"/>
    <w:rsid w:val="00595F94"/>
    <w:rsid w:val="005A51EE"/>
    <w:rsid w:val="005A5267"/>
    <w:rsid w:val="005A6475"/>
    <w:rsid w:val="005A77E1"/>
    <w:rsid w:val="005C087B"/>
    <w:rsid w:val="005C163D"/>
    <w:rsid w:val="005C4FE8"/>
    <w:rsid w:val="005C6E0E"/>
    <w:rsid w:val="005D770F"/>
    <w:rsid w:val="005E540E"/>
    <w:rsid w:val="005E5CD7"/>
    <w:rsid w:val="00600736"/>
    <w:rsid w:val="006037C8"/>
    <w:rsid w:val="0061759F"/>
    <w:rsid w:val="00630F95"/>
    <w:rsid w:val="00643071"/>
    <w:rsid w:val="00643DD6"/>
    <w:rsid w:val="0064556D"/>
    <w:rsid w:val="006462B1"/>
    <w:rsid w:val="00647FA3"/>
    <w:rsid w:val="00652076"/>
    <w:rsid w:val="0065717F"/>
    <w:rsid w:val="00657A3C"/>
    <w:rsid w:val="00661130"/>
    <w:rsid w:val="00670199"/>
    <w:rsid w:val="00670E71"/>
    <w:rsid w:val="006717AC"/>
    <w:rsid w:val="00672ED7"/>
    <w:rsid w:val="00680730"/>
    <w:rsid w:val="00682545"/>
    <w:rsid w:val="00682E80"/>
    <w:rsid w:val="00683F92"/>
    <w:rsid w:val="0069532E"/>
    <w:rsid w:val="006A2437"/>
    <w:rsid w:val="006A47BF"/>
    <w:rsid w:val="006B207C"/>
    <w:rsid w:val="006C64DD"/>
    <w:rsid w:val="006C7720"/>
    <w:rsid w:val="006C7DA2"/>
    <w:rsid w:val="006D4014"/>
    <w:rsid w:val="006D7792"/>
    <w:rsid w:val="006E0B29"/>
    <w:rsid w:val="006E20AC"/>
    <w:rsid w:val="006E2411"/>
    <w:rsid w:val="006E2577"/>
    <w:rsid w:val="006E399C"/>
    <w:rsid w:val="006E3D78"/>
    <w:rsid w:val="006E6BDD"/>
    <w:rsid w:val="006F118C"/>
    <w:rsid w:val="006F69EA"/>
    <w:rsid w:val="006F7A00"/>
    <w:rsid w:val="00703AE5"/>
    <w:rsid w:val="007078A5"/>
    <w:rsid w:val="00707F54"/>
    <w:rsid w:val="00713FF8"/>
    <w:rsid w:val="007156A8"/>
    <w:rsid w:val="007176EF"/>
    <w:rsid w:val="00720C7F"/>
    <w:rsid w:val="00721ACB"/>
    <w:rsid w:val="0073560C"/>
    <w:rsid w:val="0073717B"/>
    <w:rsid w:val="00743ECE"/>
    <w:rsid w:val="0074715A"/>
    <w:rsid w:val="00751D13"/>
    <w:rsid w:val="00751D6F"/>
    <w:rsid w:val="0075560B"/>
    <w:rsid w:val="007558E0"/>
    <w:rsid w:val="00765F7D"/>
    <w:rsid w:val="007668BE"/>
    <w:rsid w:val="007671FB"/>
    <w:rsid w:val="007722DD"/>
    <w:rsid w:val="00772808"/>
    <w:rsid w:val="00776255"/>
    <w:rsid w:val="00784B40"/>
    <w:rsid w:val="007851EA"/>
    <w:rsid w:val="007960BB"/>
    <w:rsid w:val="00796506"/>
    <w:rsid w:val="007A12FC"/>
    <w:rsid w:val="007A776D"/>
    <w:rsid w:val="007C4E87"/>
    <w:rsid w:val="007C60AA"/>
    <w:rsid w:val="007E4031"/>
    <w:rsid w:val="007F02E2"/>
    <w:rsid w:val="007F3F19"/>
    <w:rsid w:val="007F7937"/>
    <w:rsid w:val="00801B4C"/>
    <w:rsid w:val="00801BF2"/>
    <w:rsid w:val="00813FE2"/>
    <w:rsid w:val="008166B7"/>
    <w:rsid w:val="00816729"/>
    <w:rsid w:val="00820134"/>
    <w:rsid w:val="00824B40"/>
    <w:rsid w:val="0083046B"/>
    <w:rsid w:val="00832925"/>
    <w:rsid w:val="00837E59"/>
    <w:rsid w:val="008408D4"/>
    <w:rsid w:val="00851999"/>
    <w:rsid w:val="008554C3"/>
    <w:rsid w:val="008602DC"/>
    <w:rsid w:val="00870ADD"/>
    <w:rsid w:val="008713F1"/>
    <w:rsid w:val="00875A3F"/>
    <w:rsid w:val="008851D8"/>
    <w:rsid w:val="00885AFE"/>
    <w:rsid w:val="00892F4A"/>
    <w:rsid w:val="008972EF"/>
    <w:rsid w:val="008A0F3C"/>
    <w:rsid w:val="008A4586"/>
    <w:rsid w:val="008A48A9"/>
    <w:rsid w:val="008A4BA3"/>
    <w:rsid w:val="008B5BE7"/>
    <w:rsid w:val="008C0A98"/>
    <w:rsid w:val="008C1FB2"/>
    <w:rsid w:val="008D42C0"/>
    <w:rsid w:val="008D7883"/>
    <w:rsid w:val="008E5A51"/>
    <w:rsid w:val="008F0D40"/>
    <w:rsid w:val="00900F74"/>
    <w:rsid w:val="00905B20"/>
    <w:rsid w:val="00905BA9"/>
    <w:rsid w:val="00912746"/>
    <w:rsid w:val="00921E26"/>
    <w:rsid w:val="00924EA1"/>
    <w:rsid w:val="00931B2F"/>
    <w:rsid w:val="0093485A"/>
    <w:rsid w:val="00941258"/>
    <w:rsid w:val="00943351"/>
    <w:rsid w:val="009477E9"/>
    <w:rsid w:val="009512E7"/>
    <w:rsid w:val="00952137"/>
    <w:rsid w:val="00955606"/>
    <w:rsid w:val="009633FC"/>
    <w:rsid w:val="00965EFB"/>
    <w:rsid w:val="009707E0"/>
    <w:rsid w:val="009718E9"/>
    <w:rsid w:val="00972E66"/>
    <w:rsid w:val="0098109D"/>
    <w:rsid w:val="00982A90"/>
    <w:rsid w:val="00984359"/>
    <w:rsid w:val="0099232B"/>
    <w:rsid w:val="00993DCE"/>
    <w:rsid w:val="00997CD8"/>
    <w:rsid w:val="009A56D3"/>
    <w:rsid w:val="009C0174"/>
    <w:rsid w:val="009C3921"/>
    <w:rsid w:val="009D0BDE"/>
    <w:rsid w:val="009E201C"/>
    <w:rsid w:val="009E21EE"/>
    <w:rsid w:val="009E4226"/>
    <w:rsid w:val="009E5D67"/>
    <w:rsid w:val="00A021BB"/>
    <w:rsid w:val="00A07769"/>
    <w:rsid w:val="00A14C8D"/>
    <w:rsid w:val="00A177A2"/>
    <w:rsid w:val="00A274F9"/>
    <w:rsid w:val="00A27850"/>
    <w:rsid w:val="00A31DCC"/>
    <w:rsid w:val="00A33F8D"/>
    <w:rsid w:val="00A42E02"/>
    <w:rsid w:val="00A45C4B"/>
    <w:rsid w:val="00A5774F"/>
    <w:rsid w:val="00A656D0"/>
    <w:rsid w:val="00A704F4"/>
    <w:rsid w:val="00A70ED8"/>
    <w:rsid w:val="00A80ABA"/>
    <w:rsid w:val="00A860D3"/>
    <w:rsid w:val="00A863B3"/>
    <w:rsid w:val="00A87166"/>
    <w:rsid w:val="00A8789E"/>
    <w:rsid w:val="00A90D40"/>
    <w:rsid w:val="00A928BD"/>
    <w:rsid w:val="00A9722B"/>
    <w:rsid w:val="00A97358"/>
    <w:rsid w:val="00AA22EE"/>
    <w:rsid w:val="00AA38C0"/>
    <w:rsid w:val="00AB2612"/>
    <w:rsid w:val="00AB562F"/>
    <w:rsid w:val="00AB5D50"/>
    <w:rsid w:val="00AC0635"/>
    <w:rsid w:val="00AC5A12"/>
    <w:rsid w:val="00AD31AA"/>
    <w:rsid w:val="00AD3553"/>
    <w:rsid w:val="00AD42E7"/>
    <w:rsid w:val="00AD5247"/>
    <w:rsid w:val="00AE5F20"/>
    <w:rsid w:val="00AE7A46"/>
    <w:rsid w:val="00AF10E5"/>
    <w:rsid w:val="00B01D41"/>
    <w:rsid w:val="00B03DDF"/>
    <w:rsid w:val="00B07A98"/>
    <w:rsid w:val="00B16A9E"/>
    <w:rsid w:val="00B20215"/>
    <w:rsid w:val="00B23062"/>
    <w:rsid w:val="00B2320F"/>
    <w:rsid w:val="00B57C05"/>
    <w:rsid w:val="00B7171B"/>
    <w:rsid w:val="00B74FF4"/>
    <w:rsid w:val="00B82F84"/>
    <w:rsid w:val="00B83110"/>
    <w:rsid w:val="00B91301"/>
    <w:rsid w:val="00BA29D9"/>
    <w:rsid w:val="00BB0D4B"/>
    <w:rsid w:val="00BB0DA5"/>
    <w:rsid w:val="00BB4C85"/>
    <w:rsid w:val="00BB589C"/>
    <w:rsid w:val="00BC0208"/>
    <w:rsid w:val="00BC2D18"/>
    <w:rsid w:val="00BD006E"/>
    <w:rsid w:val="00BE50F0"/>
    <w:rsid w:val="00BE7E75"/>
    <w:rsid w:val="00BF293E"/>
    <w:rsid w:val="00BF3755"/>
    <w:rsid w:val="00C05384"/>
    <w:rsid w:val="00C129A2"/>
    <w:rsid w:val="00C218BB"/>
    <w:rsid w:val="00C22E99"/>
    <w:rsid w:val="00C23BA9"/>
    <w:rsid w:val="00C37130"/>
    <w:rsid w:val="00C4042A"/>
    <w:rsid w:val="00C51D64"/>
    <w:rsid w:val="00C608B2"/>
    <w:rsid w:val="00C619DF"/>
    <w:rsid w:val="00C71207"/>
    <w:rsid w:val="00C741F4"/>
    <w:rsid w:val="00C80707"/>
    <w:rsid w:val="00C819E4"/>
    <w:rsid w:val="00C83BE7"/>
    <w:rsid w:val="00C858BC"/>
    <w:rsid w:val="00C913AF"/>
    <w:rsid w:val="00C944B2"/>
    <w:rsid w:val="00C954B6"/>
    <w:rsid w:val="00CA52D8"/>
    <w:rsid w:val="00CB0D8A"/>
    <w:rsid w:val="00CE0BAB"/>
    <w:rsid w:val="00CE144B"/>
    <w:rsid w:val="00CE5321"/>
    <w:rsid w:val="00CF2DA8"/>
    <w:rsid w:val="00CF3037"/>
    <w:rsid w:val="00CF46D7"/>
    <w:rsid w:val="00D017E9"/>
    <w:rsid w:val="00D019B9"/>
    <w:rsid w:val="00D04273"/>
    <w:rsid w:val="00D052A3"/>
    <w:rsid w:val="00D126E5"/>
    <w:rsid w:val="00D12CE1"/>
    <w:rsid w:val="00D15050"/>
    <w:rsid w:val="00D17217"/>
    <w:rsid w:val="00D22C81"/>
    <w:rsid w:val="00D339D2"/>
    <w:rsid w:val="00D3440B"/>
    <w:rsid w:val="00D36592"/>
    <w:rsid w:val="00D4715B"/>
    <w:rsid w:val="00D50227"/>
    <w:rsid w:val="00D651A1"/>
    <w:rsid w:val="00D67CF5"/>
    <w:rsid w:val="00D72898"/>
    <w:rsid w:val="00D7361B"/>
    <w:rsid w:val="00D77B5B"/>
    <w:rsid w:val="00D81187"/>
    <w:rsid w:val="00D866A7"/>
    <w:rsid w:val="00D907AA"/>
    <w:rsid w:val="00D9087B"/>
    <w:rsid w:val="00D9161D"/>
    <w:rsid w:val="00D920DC"/>
    <w:rsid w:val="00D9712D"/>
    <w:rsid w:val="00DC1B2C"/>
    <w:rsid w:val="00DC548F"/>
    <w:rsid w:val="00DD2AAA"/>
    <w:rsid w:val="00DD6D25"/>
    <w:rsid w:val="00DF30C7"/>
    <w:rsid w:val="00DF6687"/>
    <w:rsid w:val="00E01265"/>
    <w:rsid w:val="00E0226E"/>
    <w:rsid w:val="00E023BF"/>
    <w:rsid w:val="00E04E09"/>
    <w:rsid w:val="00E156E8"/>
    <w:rsid w:val="00E257D9"/>
    <w:rsid w:val="00E27F77"/>
    <w:rsid w:val="00E34D0A"/>
    <w:rsid w:val="00E373CA"/>
    <w:rsid w:val="00E40654"/>
    <w:rsid w:val="00E454E0"/>
    <w:rsid w:val="00E61DE9"/>
    <w:rsid w:val="00E63079"/>
    <w:rsid w:val="00E6573D"/>
    <w:rsid w:val="00E66960"/>
    <w:rsid w:val="00E66BC2"/>
    <w:rsid w:val="00E721FC"/>
    <w:rsid w:val="00E73F45"/>
    <w:rsid w:val="00E7497B"/>
    <w:rsid w:val="00E9246C"/>
    <w:rsid w:val="00E96E02"/>
    <w:rsid w:val="00EA1D1A"/>
    <w:rsid w:val="00EA2BA8"/>
    <w:rsid w:val="00EA6789"/>
    <w:rsid w:val="00EB1F5B"/>
    <w:rsid w:val="00EB6B6F"/>
    <w:rsid w:val="00EC7716"/>
    <w:rsid w:val="00ED3D40"/>
    <w:rsid w:val="00ED67BB"/>
    <w:rsid w:val="00EE7A38"/>
    <w:rsid w:val="00EF3080"/>
    <w:rsid w:val="00EF566F"/>
    <w:rsid w:val="00F001AF"/>
    <w:rsid w:val="00F05B27"/>
    <w:rsid w:val="00F06DD9"/>
    <w:rsid w:val="00F07317"/>
    <w:rsid w:val="00F2161A"/>
    <w:rsid w:val="00F26C7A"/>
    <w:rsid w:val="00F274B7"/>
    <w:rsid w:val="00F32378"/>
    <w:rsid w:val="00F34098"/>
    <w:rsid w:val="00F36AB3"/>
    <w:rsid w:val="00F41314"/>
    <w:rsid w:val="00F51E19"/>
    <w:rsid w:val="00F51E1B"/>
    <w:rsid w:val="00F54DCC"/>
    <w:rsid w:val="00F626E9"/>
    <w:rsid w:val="00F72BB7"/>
    <w:rsid w:val="00F736DA"/>
    <w:rsid w:val="00F842ED"/>
    <w:rsid w:val="00F8614F"/>
    <w:rsid w:val="00FA5361"/>
    <w:rsid w:val="00FA55FD"/>
    <w:rsid w:val="00FA5714"/>
    <w:rsid w:val="00FB2C45"/>
    <w:rsid w:val="00FB5830"/>
    <w:rsid w:val="00FD3616"/>
    <w:rsid w:val="00FD3F2C"/>
    <w:rsid w:val="00FD4EE8"/>
    <w:rsid w:val="00FE1E50"/>
    <w:rsid w:val="00FF555E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88AB"/>
  <w15:chartTrackingRefBased/>
  <w15:docId w15:val="{CE982F3E-4BCD-4C87-9709-DD144CB3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B7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6037C8"/>
    <w:pPr>
      <w:widowControl w:val="0"/>
      <w:autoSpaceDE w:val="0"/>
      <w:autoSpaceDN w:val="0"/>
      <w:spacing w:after="0" w:line="240" w:lineRule="auto"/>
      <w:ind w:left="410"/>
      <w:outlineLvl w:val="0"/>
    </w:pPr>
    <w:rPr>
      <w:rFonts w:ascii="Trebuchet MS" w:eastAsia="Trebuchet MS" w:hAnsi="Trebuchet MS" w:cs="Trebuchet MS"/>
      <w:b/>
      <w:bCs/>
      <w:sz w:val="28"/>
      <w:szCs w:val="28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07769"/>
    <w:pPr>
      <w:ind w:left="720"/>
      <w:contextualSpacing/>
    </w:pPr>
  </w:style>
  <w:style w:type="table" w:styleId="Tabelacomgrade">
    <w:name w:val="Table Grid"/>
    <w:basedOn w:val="Tabelanormal"/>
    <w:uiPriority w:val="59"/>
    <w:rsid w:val="00A0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7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769"/>
  </w:style>
  <w:style w:type="paragraph" w:styleId="Rodap">
    <w:name w:val="footer"/>
    <w:basedOn w:val="Normal"/>
    <w:link w:val="RodapChar"/>
    <w:uiPriority w:val="99"/>
    <w:unhideWhenUsed/>
    <w:rsid w:val="00A07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769"/>
  </w:style>
  <w:style w:type="paragraph" w:styleId="Corpodetexto">
    <w:name w:val="Body Text"/>
    <w:basedOn w:val="Normal"/>
    <w:link w:val="CorpodetextoChar"/>
    <w:uiPriority w:val="1"/>
    <w:qFormat/>
    <w:rsid w:val="009C017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C0174"/>
    <w:rPr>
      <w:rFonts w:ascii="Trebuchet MS" w:eastAsia="Trebuchet MS" w:hAnsi="Trebuchet MS" w:cs="Trebuchet MS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037C8"/>
    <w:rPr>
      <w:rFonts w:ascii="Trebuchet MS" w:eastAsia="Trebuchet MS" w:hAnsi="Trebuchet MS" w:cs="Trebuchet MS"/>
      <w:b/>
      <w:bCs/>
      <w:sz w:val="28"/>
      <w:szCs w:val="28"/>
      <w:lang w:val="pt-PT"/>
    </w:rPr>
  </w:style>
  <w:style w:type="table" w:customStyle="1" w:styleId="TableNormal">
    <w:name w:val="Table Normal"/>
    <w:uiPriority w:val="2"/>
    <w:semiHidden/>
    <w:unhideWhenUsed/>
    <w:qFormat/>
    <w:rsid w:val="006037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37C8"/>
    <w:pPr>
      <w:widowControl w:val="0"/>
      <w:autoSpaceDE w:val="0"/>
      <w:autoSpaceDN w:val="0"/>
      <w:spacing w:before="29" w:after="0" w:line="240" w:lineRule="auto"/>
      <w:ind w:left="20"/>
      <w:jc w:val="center"/>
    </w:pPr>
    <w:rPr>
      <w:rFonts w:ascii="Trebuchet MS" w:eastAsia="Trebuchet MS" w:hAnsi="Trebuchet MS" w:cs="Trebuchet MS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C39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4797-9EDE-4428-BB3B-A6BF17D5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FAZER NOSSOS RELATÓRIOS</dc:title>
  <dc:subject/>
  <dc:creator>Robson Manoel da Silva;Paulo Yoshiga</dc:creator>
  <cp:keywords/>
  <dc:description/>
  <cp:lastModifiedBy>Paulo Augusto Yoshiga</cp:lastModifiedBy>
  <cp:revision>33</cp:revision>
  <dcterms:created xsi:type="dcterms:W3CDTF">2023-02-15T02:06:00Z</dcterms:created>
  <dcterms:modified xsi:type="dcterms:W3CDTF">2023-08-30T00:22:00Z</dcterms:modified>
</cp:coreProperties>
</file>