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3D68B" w14:textId="77777777" w:rsidR="00BE0898" w:rsidRDefault="00BE0898" w:rsidP="00BE0898">
      <w:pPr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</w:pPr>
    </w:p>
    <w:p w14:paraId="0DE9F986" w14:textId="3BA3B198" w:rsidR="00BE0898" w:rsidRDefault="00BE0898" w:rsidP="00BE0898">
      <w:pPr>
        <w:pStyle w:val="Ttulo1"/>
      </w:pPr>
      <w:r>
        <w:t xml:space="preserve">Desafio </w:t>
      </w:r>
      <w:r w:rsidR="002A6C3D">
        <w:t xml:space="preserve">Front-End </w:t>
      </w:r>
      <w:bookmarkStart w:id="0" w:name="_GoBack"/>
      <w:bookmarkEnd w:id="0"/>
      <w:r w:rsidR="00EC4B1A">
        <w:t>MOTO.com.br</w:t>
      </w:r>
      <w:r>
        <w:t>:</w:t>
      </w:r>
    </w:p>
    <w:p w14:paraId="755A84E9" w14:textId="77777777" w:rsidR="00BE0898" w:rsidRPr="00BE0898" w:rsidRDefault="00BE0898" w:rsidP="00BE0898"/>
    <w:p w14:paraId="766AA178" w14:textId="652156AA" w:rsidR="00BE0898" w:rsidRDefault="00BE0898" w:rsidP="00BE0898">
      <w:r>
        <w:t xml:space="preserve">O desafio consiste em elaborar um hotsite simples. O hotsite deve conter 2 páginas e </w:t>
      </w:r>
      <w:r w:rsidR="00385E67">
        <w:t>deve</w:t>
      </w:r>
      <w:r>
        <w:t xml:space="preserve"> ser </w:t>
      </w:r>
      <w:r w:rsidR="002577AB">
        <w:t xml:space="preserve">criado em um editor de imagens e </w:t>
      </w:r>
      <w:r>
        <w:t xml:space="preserve">depois </w:t>
      </w:r>
      <w:r w:rsidR="002577AB">
        <w:t xml:space="preserve">desenvolvido </w:t>
      </w:r>
      <w:r>
        <w:t>a versão HTML.</w:t>
      </w:r>
    </w:p>
    <w:p w14:paraId="0A267CD0" w14:textId="3BE5A5AB" w:rsidR="002577AB" w:rsidRDefault="002577AB" w:rsidP="00BE0898">
      <w:r>
        <w:t>O Hotsite deverá conter as páginas de `Quem somos` e `Contato`:</w:t>
      </w:r>
      <w:r w:rsidR="00BE0898">
        <w:t> </w:t>
      </w:r>
      <w:r>
        <w:br/>
      </w:r>
    </w:p>
    <w:p w14:paraId="3C438428" w14:textId="77777777" w:rsidR="002577AB" w:rsidRDefault="00BE0898" w:rsidP="00BE0898">
      <w:r>
        <w:t xml:space="preserve">1 - Quem somos – </w:t>
      </w:r>
    </w:p>
    <w:p w14:paraId="57BD0824" w14:textId="485635C9" w:rsidR="00BE0898" w:rsidRDefault="00BE0898" w:rsidP="00BE0898">
      <w:r>
        <w:t>Inserir o texto abaixo</w:t>
      </w:r>
      <w:r w:rsidR="007D14A5">
        <w:t xml:space="preserve"> e adicionar pelo menos uma</w:t>
      </w:r>
      <w:r>
        <w:t xml:space="preserve"> animação ao seu gosto (slides, fade in - fade out, etc...)</w:t>
      </w:r>
      <w:r w:rsidR="002577AB">
        <w:br/>
      </w:r>
    </w:p>
    <w:p w14:paraId="09EE3E00" w14:textId="77777777" w:rsidR="00BE0898" w:rsidRPr="00A60A96" w:rsidRDefault="00BE0898" w:rsidP="002577AB">
      <w:pPr>
        <w:ind w:left="708"/>
        <w:rPr>
          <w:sz w:val="20"/>
          <w:szCs w:val="20"/>
        </w:rPr>
      </w:pPr>
      <w:r w:rsidRPr="00A60A96">
        <w:rPr>
          <w:iCs/>
          <w:sz w:val="20"/>
          <w:szCs w:val="20"/>
        </w:rPr>
        <w:t>Com mais de 50 mil acessos diários e mais 8 milhões de buscas por mês, o portal passou a ser conhecido como “O Canal da MOTO”. </w:t>
      </w:r>
    </w:p>
    <w:p w14:paraId="13CD2F37" w14:textId="77777777" w:rsidR="00BE0898" w:rsidRPr="00A60A96" w:rsidRDefault="00BE0898" w:rsidP="002577AB">
      <w:pPr>
        <w:ind w:left="708"/>
        <w:rPr>
          <w:sz w:val="20"/>
          <w:szCs w:val="20"/>
        </w:rPr>
      </w:pPr>
      <w:r w:rsidRPr="00A60A96">
        <w:rPr>
          <w:iCs/>
          <w:sz w:val="20"/>
          <w:szCs w:val="20"/>
        </w:rPr>
        <w:t>Pensando em oferecer uma experiência ainda mais completa aos motociclistas, foi lançado em 2016 o </w:t>
      </w:r>
      <w:r w:rsidRPr="00A60A96">
        <w:rPr>
          <w:bCs/>
          <w:iCs/>
          <w:sz w:val="20"/>
          <w:szCs w:val="20"/>
        </w:rPr>
        <w:t>Shopping MOTO.com.br, </w:t>
      </w:r>
      <w:r w:rsidRPr="00A60A96">
        <w:rPr>
          <w:iCs/>
          <w:sz w:val="20"/>
          <w:szCs w:val="20"/>
        </w:rPr>
        <w:t>uma plataforma online para venda de peças e acessórios diversos que aproxima lojistas e consumidores finais.</w:t>
      </w:r>
    </w:p>
    <w:p w14:paraId="419900B6" w14:textId="77777777" w:rsidR="00BE0898" w:rsidRPr="00A60A96" w:rsidRDefault="00BE0898" w:rsidP="002577AB">
      <w:pPr>
        <w:ind w:left="708"/>
        <w:rPr>
          <w:sz w:val="20"/>
          <w:szCs w:val="20"/>
        </w:rPr>
      </w:pPr>
      <w:r w:rsidRPr="00A60A96">
        <w:rPr>
          <w:bCs/>
          <w:iCs/>
          <w:sz w:val="20"/>
          <w:szCs w:val="20"/>
        </w:rPr>
        <w:t>“MOTO.com.br, nós entendemos de MOTO.”</w:t>
      </w:r>
    </w:p>
    <w:p w14:paraId="61CDBF34" w14:textId="77777777" w:rsidR="00BE0898" w:rsidRDefault="00BE0898" w:rsidP="00BE0898"/>
    <w:p w14:paraId="0E1066E6" w14:textId="77777777" w:rsidR="002577AB" w:rsidRDefault="00BE0898" w:rsidP="00BE0898">
      <w:r>
        <w:t xml:space="preserve">2 - Contato – </w:t>
      </w:r>
    </w:p>
    <w:p w14:paraId="2D2D0FC0" w14:textId="43BF1D85" w:rsidR="00BE0898" w:rsidRDefault="002577AB" w:rsidP="00BE0898">
      <w:r>
        <w:t>Criar um formulário</w:t>
      </w:r>
      <w:r w:rsidR="00BE0898">
        <w:t xml:space="preserve"> com os dados:</w:t>
      </w:r>
    </w:p>
    <w:p w14:paraId="34C1F4C5" w14:textId="77777777" w:rsidR="00BE0898" w:rsidRDefault="00BE0898" w:rsidP="00BE0898">
      <w:pPr>
        <w:pStyle w:val="PargrafodaLista"/>
        <w:numPr>
          <w:ilvl w:val="0"/>
          <w:numId w:val="5"/>
        </w:numPr>
      </w:pPr>
      <w:r>
        <w:t>Nome</w:t>
      </w:r>
    </w:p>
    <w:p w14:paraId="0FD7F001" w14:textId="77777777" w:rsidR="00BE0898" w:rsidRDefault="00BE0898" w:rsidP="00BE0898">
      <w:pPr>
        <w:pStyle w:val="PargrafodaLista"/>
        <w:numPr>
          <w:ilvl w:val="0"/>
          <w:numId w:val="5"/>
        </w:numPr>
      </w:pPr>
      <w:r>
        <w:t>Sobrenome</w:t>
      </w:r>
    </w:p>
    <w:p w14:paraId="6A1EFFF2" w14:textId="77777777" w:rsidR="00BE0898" w:rsidRDefault="00BE0898" w:rsidP="00BE0898">
      <w:pPr>
        <w:pStyle w:val="PargrafodaLista"/>
        <w:numPr>
          <w:ilvl w:val="0"/>
          <w:numId w:val="5"/>
        </w:numPr>
      </w:pPr>
      <w:r>
        <w:t>Estado</w:t>
      </w:r>
    </w:p>
    <w:p w14:paraId="424DDFD9" w14:textId="77777777" w:rsidR="00BE0898" w:rsidRDefault="00BE0898" w:rsidP="00BE0898">
      <w:pPr>
        <w:pStyle w:val="PargrafodaLista"/>
        <w:numPr>
          <w:ilvl w:val="0"/>
          <w:numId w:val="5"/>
        </w:numPr>
      </w:pPr>
      <w:r>
        <w:t>Cidade</w:t>
      </w:r>
    </w:p>
    <w:p w14:paraId="15DC4BEA" w14:textId="77777777" w:rsidR="002577AB" w:rsidRDefault="002577AB" w:rsidP="002577AB">
      <w:pPr>
        <w:pStyle w:val="PargrafodaLista"/>
        <w:ind w:left="1068"/>
      </w:pPr>
    </w:p>
    <w:p w14:paraId="2411CB85" w14:textId="7797989A" w:rsidR="00BE0898" w:rsidRDefault="00BE0898" w:rsidP="00BE0898">
      <w:r>
        <w:t>O combo estado deve conter os estados São Paulo e Rio de Janeiro, ao selecionar um dos estados ser</w:t>
      </w:r>
      <w:r w:rsidR="002577AB">
        <w:t>á necessário popular as cidades com o json que está em anexo.</w:t>
      </w:r>
    </w:p>
    <w:p w14:paraId="047714B0" w14:textId="1DF89CF2" w:rsidR="00E51CB3" w:rsidRDefault="00E51CB3" w:rsidP="00BE0898">
      <w:r>
        <w:t>O combo cidade deve ficar da seguinte forma:</w:t>
      </w:r>
    </w:p>
    <w:p w14:paraId="4EC7D14C" w14:textId="6094E583" w:rsidR="00E51CB3" w:rsidRDefault="00E51CB3" w:rsidP="00BE0898">
      <w:r>
        <w:t xml:space="preserve">&lt;select name=”cidade”&gt; </w:t>
      </w:r>
    </w:p>
    <w:p w14:paraId="676161FA" w14:textId="2D87D374" w:rsidR="00E51CB3" w:rsidRDefault="00E51CB3" w:rsidP="00E51CB3">
      <w:pPr>
        <w:ind w:firstLine="708"/>
      </w:pPr>
      <w:r w:rsidRPr="00E51CB3">
        <w:t>&lt;option value="</w:t>
      </w:r>
      <w:r>
        <w:t>301</w:t>
      </w:r>
      <w:r w:rsidRPr="00E51CB3">
        <w:t>"&gt;</w:t>
      </w:r>
      <w:r>
        <w:t>São Paulo</w:t>
      </w:r>
      <w:r w:rsidRPr="00E51CB3">
        <w:t>&lt;/option&gt;</w:t>
      </w:r>
    </w:p>
    <w:p w14:paraId="65A9C3AF" w14:textId="688EA251" w:rsidR="00E51CB3" w:rsidRDefault="00E51CB3" w:rsidP="00BE0898">
      <w:r>
        <w:tab/>
        <w:t>....</w:t>
      </w:r>
    </w:p>
    <w:p w14:paraId="4B35C335" w14:textId="42F5E401" w:rsidR="00E51CB3" w:rsidRDefault="00E51CB3" w:rsidP="00BE0898">
      <w:r>
        <w:t>&lt;/select&gt;</w:t>
      </w:r>
    </w:p>
    <w:p w14:paraId="3CC4ED43" w14:textId="77777777" w:rsidR="00E51CB3" w:rsidRDefault="00E51CB3" w:rsidP="00BE0898"/>
    <w:p w14:paraId="59B97565" w14:textId="6E38C763" w:rsidR="00E51CB3" w:rsidRDefault="00E51CB3">
      <w:r>
        <w:br w:type="page"/>
      </w:r>
    </w:p>
    <w:p w14:paraId="134616AE" w14:textId="77777777" w:rsidR="00BE0898" w:rsidRDefault="00BE0898" w:rsidP="00BE0898"/>
    <w:p w14:paraId="3AD999DB" w14:textId="38D09D75" w:rsidR="00BE0898" w:rsidRDefault="00BE0898" w:rsidP="00BE0898">
      <w:r>
        <w:t xml:space="preserve">Requisitos: </w:t>
      </w:r>
    </w:p>
    <w:p w14:paraId="48F02B31" w14:textId="5390C5FC" w:rsidR="00BE0898" w:rsidRDefault="00BE0898" w:rsidP="00BE0898">
      <w:pPr>
        <w:pStyle w:val="PargrafodaLista"/>
        <w:numPr>
          <w:ilvl w:val="0"/>
          <w:numId w:val="6"/>
        </w:numPr>
      </w:pPr>
      <w:r>
        <w:t>Utilizar o bootstrap.</w:t>
      </w:r>
    </w:p>
    <w:p w14:paraId="39DA9019" w14:textId="7CB6D1CB" w:rsidR="00BE0898" w:rsidRDefault="00BE0898" w:rsidP="00BE0898">
      <w:pPr>
        <w:pStyle w:val="PargrafodaLista"/>
        <w:numPr>
          <w:ilvl w:val="0"/>
          <w:numId w:val="6"/>
        </w:numPr>
      </w:pPr>
      <w:r>
        <w:t>Página responsiva (mobile/desktop).</w:t>
      </w:r>
    </w:p>
    <w:p w14:paraId="544248A6" w14:textId="0C9B489E" w:rsidR="00BE0898" w:rsidRDefault="00BE0898" w:rsidP="00BE0898">
      <w:pPr>
        <w:pStyle w:val="PargrafodaLista"/>
        <w:numPr>
          <w:ilvl w:val="0"/>
          <w:numId w:val="6"/>
        </w:numPr>
      </w:pPr>
      <w:r>
        <w:t>Validação do formulário.</w:t>
      </w:r>
    </w:p>
    <w:p w14:paraId="0DC635D3" w14:textId="0E3012D5" w:rsidR="002577AB" w:rsidRDefault="002577AB" w:rsidP="00BE0898">
      <w:pPr>
        <w:pStyle w:val="PargrafodaLista"/>
        <w:numPr>
          <w:ilvl w:val="0"/>
          <w:numId w:val="6"/>
        </w:numPr>
      </w:pPr>
      <w:r>
        <w:t xml:space="preserve">Enviar o arquivo utilizado no editor de imagens  </w:t>
      </w:r>
    </w:p>
    <w:p w14:paraId="654F3165" w14:textId="77777777" w:rsidR="002577AB" w:rsidRDefault="002577AB" w:rsidP="002577AB"/>
    <w:p w14:paraId="1CEFB995" w14:textId="67A8D5F7" w:rsidR="002577AB" w:rsidRDefault="002577AB" w:rsidP="002577AB">
      <w:r>
        <w:t>Diferencial:</w:t>
      </w:r>
    </w:p>
    <w:p w14:paraId="33AF5050" w14:textId="015A7F57" w:rsidR="002577AB" w:rsidRPr="00BE0898" w:rsidRDefault="00F058E3" w:rsidP="002577AB">
      <w:r>
        <w:t xml:space="preserve">Publicação no </w:t>
      </w:r>
      <w:r w:rsidRPr="00F058E3">
        <w:t xml:space="preserve">github.com </w:t>
      </w:r>
      <w:r>
        <w:t xml:space="preserve">ou </w:t>
      </w:r>
      <w:r w:rsidRPr="00F058E3">
        <w:t>bitbucket.org</w:t>
      </w:r>
    </w:p>
    <w:sectPr w:rsidR="002577AB" w:rsidRPr="00BE089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AF5A0" w14:textId="77777777" w:rsidR="00DA600C" w:rsidRDefault="00DA600C" w:rsidP="00FB7EC4">
      <w:pPr>
        <w:spacing w:after="0" w:line="240" w:lineRule="auto"/>
      </w:pPr>
      <w:r>
        <w:separator/>
      </w:r>
    </w:p>
  </w:endnote>
  <w:endnote w:type="continuationSeparator" w:id="0">
    <w:p w14:paraId="108D1EE5" w14:textId="77777777" w:rsidR="00DA600C" w:rsidRDefault="00DA600C" w:rsidP="00FB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0D26C" w14:textId="77777777" w:rsidR="00DA600C" w:rsidRDefault="00DA600C" w:rsidP="00FB7EC4">
      <w:pPr>
        <w:spacing w:after="0" w:line="240" w:lineRule="auto"/>
      </w:pPr>
      <w:r>
        <w:separator/>
      </w:r>
    </w:p>
  </w:footnote>
  <w:footnote w:type="continuationSeparator" w:id="0">
    <w:p w14:paraId="4AA77105" w14:textId="77777777" w:rsidR="00DA600C" w:rsidRDefault="00DA600C" w:rsidP="00FB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888C8" w14:textId="77777777" w:rsidR="00FB7EC4" w:rsidRDefault="00FB7EC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6D86794" wp14:editId="070A4A4C">
          <wp:simplePos x="0" y="0"/>
          <wp:positionH relativeFrom="column">
            <wp:posOffset>-175260</wp:posOffset>
          </wp:positionH>
          <wp:positionV relativeFrom="paragraph">
            <wp:posOffset>-373380</wp:posOffset>
          </wp:positionV>
          <wp:extent cx="1681651" cy="1000125"/>
          <wp:effectExtent l="0" t="0" r="0" b="0"/>
          <wp:wrapNone/>
          <wp:docPr id="8" name="Imagem 8" descr="Resultado de imagem para logo moto.com.br alta qualida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Resultado de imagem para logo moto.com.br alta qualida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540" cy="1000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5CC3EC1"/>
    <w:multiLevelType w:val="hybridMultilevel"/>
    <w:tmpl w:val="839EEEA6"/>
    <w:lvl w:ilvl="0" w:tplc="66486F48">
      <w:start w:val="3"/>
      <w:numFmt w:val="decimal"/>
      <w:lvlText w:val="%1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>
    <w:nsid w:val="387D41D1"/>
    <w:multiLevelType w:val="hybridMultilevel"/>
    <w:tmpl w:val="5350BEDE"/>
    <w:lvl w:ilvl="0" w:tplc="B9160836">
      <w:start w:val="1"/>
      <w:numFmt w:val="decimal"/>
      <w:lvlText w:val="%1-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nsid w:val="3DD14D11"/>
    <w:multiLevelType w:val="hybridMultilevel"/>
    <w:tmpl w:val="AFDAD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16A48"/>
    <w:multiLevelType w:val="hybridMultilevel"/>
    <w:tmpl w:val="DC741130"/>
    <w:lvl w:ilvl="0" w:tplc="8D80DCEC">
      <w:start w:val="3"/>
      <w:numFmt w:val="decimal"/>
      <w:lvlText w:val="%1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5">
    <w:nsid w:val="4D161472"/>
    <w:multiLevelType w:val="hybridMultilevel"/>
    <w:tmpl w:val="0C685E8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13"/>
    <w:rsid w:val="000348B3"/>
    <w:rsid w:val="00056A13"/>
    <w:rsid w:val="001E3B0C"/>
    <w:rsid w:val="001F264B"/>
    <w:rsid w:val="00241B24"/>
    <w:rsid w:val="002577AB"/>
    <w:rsid w:val="002A6C3D"/>
    <w:rsid w:val="002B5E45"/>
    <w:rsid w:val="002F4D30"/>
    <w:rsid w:val="00340AF2"/>
    <w:rsid w:val="003817F0"/>
    <w:rsid w:val="00385E67"/>
    <w:rsid w:val="003955C7"/>
    <w:rsid w:val="00450C98"/>
    <w:rsid w:val="005942B5"/>
    <w:rsid w:val="00695352"/>
    <w:rsid w:val="007074F7"/>
    <w:rsid w:val="007D14A5"/>
    <w:rsid w:val="0086172C"/>
    <w:rsid w:val="0086466C"/>
    <w:rsid w:val="009C6AA4"/>
    <w:rsid w:val="00AC20E4"/>
    <w:rsid w:val="00B32A4D"/>
    <w:rsid w:val="00BA1768"/>
    <w:rsid w:val="00BE0898"/>
    <w:rsid w:val="00C076D2"/>
    <w:rsid w:val="00DA600C"/>
    <w:rsid w:val="00E51CB3"/>
    <w:rsid w:val="00EC4B1A"/>
    <w:rsid w:val="00F058E3"/>
    <w:rsid w:val="00F060A1"/>
    <w:rsid w:val="00F06B96"/>
    <w:rsid w:val="00F1434D"/>
    <w:rsid w:val="00F4417B"/>
    <w:rsid w:val="00FB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6E65"/>
  <w15:chartTrackingRefBased/>
  <w15:docId w15:val="{1D7B4D65-21A2-48D5-8805-F686DFA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0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42B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B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7EC4"/>
  </w:style>
  <w:style w:type="paragraph" w:styleId="Rodap">
    <w:name w:val="footer"/>
    <w:basedOn w:val="Normal"/>
    <w:link w:val="RodapChar"/>
    <w:uiPriority w:val="99"/>
    <w:unhideWhenUsed/>
    <w:rsid w:val="00FB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7EC4"/>
  </w:style>
  <w:style w:type="paragraph" w:styleId="Textodebalo">
    <w:name w:val="Balloon Text"/>
    <w:basedOn w:val="Normal"/>
    <w:link w:val="TextodebaloChar"/>
    <w:uiPriority w:val="99"/>
    <w:semiHidden/>
    <w:unhideWhenUsed/>
    <w:rsid w:val="00861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172C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E0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211</Words>
  <Characters>1144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alex.martins</dc:creator>
  <cp:keywords/>
  <dc:description/>
  <cp:lastModifiedBy>Usuário do Microsoft Office</cp:lastModifiedBy>
  <cp:revision>15</cp:revision>
  <cp:lastPrinted>2017-06-22T13:14:00Z</cp:lastPrinted>
  <dcterms:created xsi:type="dcterms:W3CDTF">2017-06-26T19:04:00Z</dcterms:created>
  <dcterms:modified xsi:type="dcterms:W3CDTF">2017-06-26T21:35:00Z</dcterms:modified>
</cp:coreProperties>
</file>