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89BBD" w14:textId="4A27B3A5" w:rsidR="00A3012A" w:rsidRPr="00A3012A" w:rsidRDefault="00A3012A" w:rsidP="00A3012A">
      <w:r w:rsidRPr="00A3012A">
        <w:t>PRE-SCREENING FORM</w:t>
      </w:r>
    </w:p>
    <w:p w14:paraId="1C8B56F0" w14:textId="77777777" w:rsidR="00A3012A" w:rsidRPr="00A3012A" w:rsidRDefault="00A3012A" w:rsidP="00A3012A"/>
    <w:p w14:paraId="2892EE49" w14:textId="77777777" w:rsidR="00A3012A" w:rsidRPr="00A3012A" w:rsidRDefault="00A3012A" w:rsidP="00A3012A">
      <w:pPr>
        <w:rPr>
          <w:u w:val="single"/>
        </w:rPr>
      </w:pPr>
      <w:r w:rsidRPr="00A3012A">
        <w:rPr>
          <w:u w:val="single"/>
        </w:rPr>
        <w:t>PERSONAL INFORMATION</w:t>
      </w:r>
    </w:p>
    <w:tbl>
      <w:tblPr>
        <w:tblStyle w:val="Tabelacomgrade"/>
        <w:tblW w:w="10165" w:type="dxa"/>
        <w:tblLook w:val="04A0" w:firstRow="1" w:lastRow="0" w:firstColumn="1" w:lastColumn="0" w:noHBand="0" w:noVBand="1"/>
      </w:tblPr>
      <w:tblGrid>
        <w:gridCol w:w="2070"/>
        <w:gridCol w:w="2340"/>
        <w:gridCol w:w="2430"/>
        <w:gridCol w:w="3325"/>
      </w:tblGrid>
      <w:tr w:rsidR="00A3012A" w:rsidRPr="00A3012A" w14:paraId="1A4A1621" w14:textId="77777777" w:rsidTr="00392303"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C29BB" w14:textId="42D9F23E" w:rsidR="00A3012A" w:rsidRPr="00A3012A" w:rsidRDefault="00AA2E76" w:rsidP="00A3012A">
            <w:pPr>
              <w:spacing w:after="160" w:line="259" w:lineRule="auto"/>
              <w:rPr>
                <w:lang w:val="es-AR"/>
              </w:rPr>
            </w:pPr>
            <w:permStart w:id="1842232416" w:edGrp="everyone" w:colFirst="1" w:colLast="1"/>
            <w:r>
              <w:rPr>
                <w:lang w:val="es-AR"/>
              </w:rPr>
              <w:t xml:space="preserve">First </w:t>
            </w:r>
            <w:r w:rsidR="00A3012A" w:rsidRPr="00A3012A">
              <w:rPr>
                <w:lang w:val="es-AR"/>
              </w:rPr>
              <w:t>Name</w:t>
            </w:r>
            <w:r>
              <w:rPr>
                <w:lang w:val="es-AR"/>
              </w:rPr>
              <w:t>s</w:t>
            </w:r>
            <w:r w:rsidR="00A3012A" w:rsidRPr="00A3012A">
              <w:rPr>
                <w:lang w:val="es-AR"/>
              </w:rPr>
              <w:t>:</w:t>
            </w:r>
          </w:p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9C226" w14:textId="3CA0D9A4" w:rsidR="00A3012A" w:rsidRPr="00463D0E" w:rsidRDefault="00AA2E76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r>
              <w:t xml:space="preserve">First </w:t>
            </w:r>
            <w:r w:rsidR="00F75EB3">
              <w:t>Name</w:t>
            </w:r>
            <w:r w:rsidR="001F5B55">
              <w:t>s</w:t>
            </w:r>
          </w:p>
        </w:tc>
      </w:tr>
      <w:tr w:rsidR="00A3012A" w:rsidRPr="00A3012A" w14:paraId="669C2C6E" w14:textId="77777777" w:rsidTr="00392303"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FC02A" w14:textId="3E2EFC15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528433883" w:edGrp="everyone" w:colFirst="1" w:colLast="1"/>
            <w:permEnd w:id="1842232416"/>
            <w:r w:rsidRPr="00A3012A">
              <w:rPr>
                <w:lang w:val="es-AR"/>
              </w:rPr>
              <w:t>Last name</w:t>
            </w:r>
            <w:r w:rsidR="00AA2E76">
              <w:rPr>
                <w:lang w:val="es-AR"/>
              </w:rPr>
              <w:t>s</w:t>
            </w:r>
            <w:r w:rsidRPr="00A3012A">
              <w:rPr>
                <w:lang w:val="es-AR"/>
              </w:rPr>
              <w:t>:</w:t>
            </w:r>
          </w:p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BCC5F" w14:textId="42CF00E6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r>
              <w:t>Last Name</w:t>
            </w:r>
            <w:r w:rsidR="009C5164">
              <w:t>s</w:t>
            </w:r>
          </w:p>
        </w:tc>
      </w:tr>
      <w:tr w:rsidR="00A3012A" w:rsidRPr="00A3012A" w14:paraId="1231C758" w14:textId="77777777" w:rsidTr="00392303"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16296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1527058111" w:edGrp="everyone" w:colFirst="1" w:colLast="1"/>
            <w:permEnd w:id="528433883"/>
            <w:r w:rsidRPr="00A3012A">
              <w:rPr>
                <w:lang w:val="es-AR"/>
              </w:rPr>
              <w:t>Date of Birth:</w:t>
            </w:r>
          </w:p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DA2E" w14:textId="3A571584" w:rsidR="00A3012A" w:rsidRPr="00F12EA6" w:rsidRDefault="004F4FCD" w:rsidP="00A3012A">
            <w:pPr>
              <w:spacing w:after="160" w:line="259" w:lineRule="auto"/>
              <w:rPr>
                <w:lang w:val="es-AR"/>
              </w:rPr>
            </w:pPr>
            <w:r>
              <w:rPr>
                <w:lang w:val="es-AR"/>
              </w:rPr>
              <w:t>DD</w:t>
            </w:r>
            <w:r w:rsidR="00F12EA6" w:rsidRPr="00F12EA6">
              <w:rPr>
                <w:lang w:val="es-AR"/>
              </w:rPr>
              <w:t>/</w:t>
            </w:r>
            <w:r>
              <w:rPr>
                <w:lang w:val="es-AR"/>
              </w:rPr>
              <w:t>MM/YY</w:t>
            </w:r>
          </w:p>
        </w:tc>
      </w:tr>
      <w:tr w:rsidR="00A3012A" w:rsidRPr="00A3012A" w14:paraId="02CA3F22" w14:textId="77777777" w:rsidTr="00392303"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92A07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1899902902" w:edGrp="everyone" w:colFirst="1" w:colLast="1"/>
            <w:permEnd w:id="1527058111"/>
            <w:r w:rsidRPr="00A3012A">
              <w:rPr>
                <w:lang w:val="es-AR"/>
              </w:rPr>
              <w:t>Nationality:</w:t>
            </w:r>
          </w:p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E1BB8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r>
              <w:t>Country</w:t>
            </w:r>
          </w:p>
        </w:tc>
      </w:tr>
      <w:tr w:rsidR="00A3012A" w:rsidRPr="00A3012A" w14:paraId="75C07C75" w14:textId="77777777" w:rsidTr="00392303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B9CD7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477852283" w:edGrp="everyone" w:colFirst="3" w:colLast="3"/>
            <w:permStart w:id="393421229" w:edGrp="everyone" w:colFirst="1" w:colLast="1"/>
            <w:permStart w:id="1042759098" w:edGrp="everyone"/>
            <w:permEnd w:id="1899902902"/>
            <w:permEnd w:id="1042759098"/>
            <w:proofErr w:type="spellStart"/>
            <w:r w:rsidRPr="00A3012A">
              <w:rPr>
                <w:lang w:val="es-AR"/>
              </w:rPr>
              <w:t>Children</w:t>
            </w:r>
            <w:proofErr w:type="spellEnd"/>
            <w:r w:rsidRPr="00A3012A">
              <w:rPr>
                <w:lang w:val="es-AR"/>
              </w:rPr>
              <w:t>: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id w:val="1718166110"/>
              <w:placeholder>
                <w:docPart w:val="DefaultPlaceholder_-1854013438"/>
              </w:placeholder>
              <w:comboBox>
                <w:listItem w:value="Choose an item."/>
                <w:listItem w:displayText="Yes" w:value="Yes"/>
                <w:listItem w:displayText="No" w:value="No"/>
              </w:comboBox>
            </w:sdtPr>
            <w:sdtEndPr/>
            <w:sdtContent>
              <w:p w14:paraId="372CBC26" w14:textId="78C4DBE6" w:rsidR="00A3012A" w:rsidRPr="00463D0E" w:rsidRDefault="00F75EB3" w:rsidP="00A3012A">
                <w:pPr>
                  <w:spacing w:after="160" w:line="259" w:lineRule="auto"/>
                  <w:rPr>
                    <w:color w:val="A6A6A6" w:themeColor="background1" w:themeShade="A6"/>
                    <w:lang w:val="es-AR"/>
                  </w:rPr>
                </w:pPr>
                <w:r>
                  <w:t>Yes/No</w:t>
                </w:r>
              </w:p>
            </w:sdtContent>
          </w:sdt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AC1B0" w14:textId="36CE5899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r w:rsidRPr="00A3012A">
              <w:rPr>
                <w:lang w:val="es-AR"/>
              </w:rPr>
              <w:t>If yes, how many</w:t>
            </w:r>
            <w:r w:rsidR="004F4FCD">
              <w:rPr>
                <w:lang w:val="es-AR"/>
              </w:rPr>
              <w:t xml:space="preserve"> and how old are they</w:t>
            </w:r>
            <w:r w:rsidRPr="00A3012A">
              <w:rPr>
                <w:lang w:val="es-AR"/>
              </w:rPr>
              <w:t>?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56C81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r w:rsidRPr="00F75EB3">
              <w:t>##</w:t>
            </w:r>
          </w:p>
        </w:tc>
      </w:tr>
      <w:tr w:rsidR="00A3012A" w:rsidRPr="00A3012A" w14:paraId="6651111D" w14:textId="77777777" w:rsidTr="00392303"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38E69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666793519" w:edGrp="everyone" w:colFirst="1" w:colLast="1"/>
            <w:permEnd w:id="477852283"/>
            <w:permEnd w:id="393421229"/>
            <w:r w:rsidRPr="00A3012A">
              <w:rPr>
                <w:lang w:val="es-AR"/>
              </w:rPr>
              <w:t>Main Email:</w:t>
            </w:r>
          </w:p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B405E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proofErr w:type="spellStart"/>
            <w:r w:rsidRPr="00F75EB3">
              <w:rPr>
                <w:lang w:val="es-AR"/>
              </w:rPr>
              <w:t>Main</w:t>
            </w:r>
            <w:proofErr w:type="spellEnd"/>
            <w:r w:rsidRPr="00F75EB3">
              <w:rPr>
                <w:lang w:val="es-AR"/>
              </w:rPr>
              <w:t xml:space="preserve"> email </w:t>
            </w:r>
            <w:proofErr w:type="spellStart"/>
            <w:r w:rsidRPr="00F75EB3">
              <w:rPr>
                <w:lang w:val="es-AR"/>
              </w:rPr>
              <w:t>address</w:t>
            </w:r>
            <w:proofErr w:type="spellEnd"/>
          </w:p>
        </w:tc>
      </w:tr>
      <w:tr w:rsidR="00A3012A" w:rsidRPr="00A3012A" w14:paraId="5DF6C000" w14:textId="77777777" w:rsidTr="00392303"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A83DD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1932207749" w:edGrp="everyone" w:colFirst="1" w:colLast="1"/>
            <w:permEnd w:id="666793519"/>
            <w:r w:rsidRPr="00A3012A">
              <w:rPr>
                <w:lang w:val="es-AR"/>
              </w:rPr>
              <w:t>Alternat</w:t>
            </w:r>
            <w:r w:rsidR="00BB79F3">
              <w:rPr>
                <w:lang w:val="es-AR"/>
              </w:rPr>
              <w:t>ive</w:t>
            </w:r>
            <w:r w:rsidRPr="00A3012A">
              <w:rPr>
                <w:lang w:val="es-AR"/>
              </w:rPr>
              <w:t xml:space="preserve"> Email:</w:t>
            </w:r>
          </w:p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19890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proofErr w:type="spellStart"/>
            <w:r w:rsidRPr="00F75EB3">
              <w:rPr>
                <w:lang w:val="es-AR"/>
              </w:rPr>
              <w:t>Alternative</w:t>
            </w:r>
            <w:proofErr w:type="spellEnd"/>
            <w:r w:rsidRPr="00F75EB3">
              <w:rPr>
                <w:lang w:val="es-AR"/>
              </w:rPr>
              <w:t xml:space="preserve"> non-</w:t>
            </w:r>
            <w:proofErr w:type="spellStart"/>
            <w:r w:rsidRPr="00F75EB3">
              <w:rPr>
                <w:lang w:val="es-AR"/>
              </w:rPr>
              <w:t>work</w:t>
            </w:r>
            <w:proofErr w:type="spellEnd"/>
            <w:r w:rsidRPr="00F75EB3">
              <w:rPr>
                <w:lang w:val="es-AR"/>
              </w:rPr>
              <w:t xml:space="preserve"> email</w:t>
            </w:r>
          </w:p>
        </w:tc>
      </w:tr>
      <w:tr w:rsidR="00A3012A" w:rsidRPr="00A3012A" w14:paraId="640A95D5" w14:textId="77777777" w:rsidTr="00392303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0AB39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1453279392" w:edGrp="everyone" w:colFirst="3" w:colLast="3"/>
            <w:permStart w:id="974345236" w:edGrp="everyone" w:colFirst="1" w:colLast="1"/>
            <w:permEnd w:id="1932207749"/>
            <w:r w:rsidRPr="00A3012A">
              <w:rPr>
                <w:lang w:val="es-AR"/>
              </w:rPr>
              <w:t>Mobile Phone: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580C7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r>
              <w:t>Include your country code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A0852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r w:rsidRPr="00A3012A">
              <w:rPr>
                <w:lang w:val="es-AR"/>
              </w:rPr>
              <w:t>Home Phone: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E3D8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proofErr w:type="spellStart"/>
            <w:r w:rsidRPr="00F75EB3">
              <w:rPr>
                <w:lang w:val="es-AR"/>
              </w:rPr>
              <w:t>Include</w:t>
            </w:r>
            <w:proofErr w:type="spellEnd"/>
            <w:r w:rsidRPr="00F75EB3">
              <w:rPr>
                <w:lang w:val="es-AR"/>
              </w:rPr>
              <w:t xml:space="preserve"> </w:t>
            </w:r>
            <w:proofErr w:type="spellStart"/>
            <w:r w:rsidRPr="00F75EB3">
              <w:rPr>
                <w:lang w:val="es-AR"/>
              </w:rPr>
              <w:t>your</w:t>
            </w:r>
            <w:proofErr w:type="spellEnd"/>
            <w:r w:rsidRPr="00F75EB3">
              <w:rPr>
                <w:lang w:val="es-AR"/>
              </w:rPr>
              <w:t xml:space="preserve"> country </w:t>
            </w:r>
            <w:proofErr w:type="spellStart"/>
            <w:r w:rsidRPr="00F75EB3">
              <w:rPr>
                <w:lang w:val="es-AR"/>
              </w:rPr>
              <w:t>code</w:t>
            </w:r>
            <w:proofErr w:type="spellEnd"/>
          </w:p>
        </w:tc>
      </w:tr>
      <w:tr w:rsidR="00A3012A" w:rsidRPr="00A3012A" w14:paraId="778D537F" w14:textId="77777777" w:rsidTr="00392303"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2E759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1221092897" w:edGrp="everyone" w:colFirst="1" w:colLast="1"/>
            <w:permEnd w:id="1453279392"/>
            <w:permEnd w:id="974345236"/>
            <w:r w:rsidRPr="00A3012A">
              <w:rPr>
                <w:lang w:val="es-AR"/>
              </w:rPr>
              <w:t>Skype ID:</w:t>
            </w:r>
          </w:p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1F915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r w:rsidRPr="00F75EB3">
              <w:t>Skype ID</w:t>
            </w:r>
          </w:p>
        </w:tc>
      </w:tr>
      <w:tr w:rsidR="00A3012A" w:rsidRPr="00A3012A" w14:paraId="22B22878" w14:textId="77777777" w:rsidTr="00392303"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92A2C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1151010967" w:edGrp="everyone" w:colFirst="1" w:colLast="1"/>
            <w:permEnd w:id="1221092897"/>
            <w:r w:rsidRPr="00A3012A">
              <w:rPr>
                <w:lang w:val="es-AR"/>
              </w:rPr>
              <w:t>LinkedIn:</w:t>
            </w:r>
          </w:p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39759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r>
              <w:t>URL</w:t>
            </w:r>
          </w:p>
        </w:tc>
      </w:tr>
      <w:tr w:rsidR="00A3012A" w:rsidRPr="00A3012A" w14:paraId="6B3452BD" w14:textId="77777777" w:rsidTr="00392303"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75617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642782263" w:edGrp="everyone" w:colFirst="1" w:colLast="1"/>
            <w:permEnd w:id="1151010967"/>
            <w:r w:rsidRPr="00A3012A">
              <w:rPr>
                <w:lang w:val="es-AR"/>
              </w:rPr>
              <w:t>GitHub:</w:t>
            </w:r>
          </w:p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9AC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r>
              <w:t>URL</w:t>
            </w:r>
          </w:p>
        </w:tc>
      </w:tr>
      <w:permEnd w:id="642782263"/>
    </w:tbl>
    <w:p w14:paraId="515712E5" w14:textId="77777777" w:rsidR="00A3012A" w:rsidRPr="00A3012A" w:rsidRDefault="00A3012A" w:rsidP="00A3012A">
      <w:pPr>
        <w:rPr>
          <w:u w:val="single"/>
        </w:rPr>
      </w:pPr>
    </w:p>
    <w:p w14:paraId="147CCD4F" w14:textId="77777777" w:rsidR="00A3012A" w:rsidRPr="00A3012A" w:rsidRDefault="00A3012A" w:rsidP="00A3012A">
      <w:pPr>
        <w:rPr>
          <w:u w:val="single"/>
        </w:rPr>
      </w:pPr>
      <w:r w:rsidRPr="00A3012A">
        <w:rPr>
          <w:u w:val="single"/>
        </w:rPr>
        <w:t>HOME ADDRESS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012A" w:rsidRPr="00A3012A" w14:paraId="1E9E1B2D" w14:textId="77777777" w:rsidTr="00392303">
        <w:tc>
          <w:tcPr>
            <w:tcW w:w="2337" w:type="dxa"/>
            <w:vAlign w:val="bottom"/>
          </w:tcPr>
          <w:p w14:paraId="12DD1BAE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1666452539" w:edGrp="everyone" w:colFirst="3" w:colLast="3"/>
            <w:permStart w:id="836109529" w:edGrp="everyone" w:colFirst="1" w:colLast="1"/>
            <w:r w:rsidRPr="00A3012A">
              <w:rPr>
                <w:lang w:val="es-AR"/>
              </w:rPr>
              <w:t>Neighborhood:</w:t>
            </w:r>
          </w:p>
        </w:tc>
        <w:tc>
          <w:tcPr>
            <w:tcW w:w="2337" w:type="dxa"/>
            <w:vAlign w:val="bottom"/>
          </w:tcPr>
          <w:p w14:paraId="477B9CBB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proofErr w:type="spellStart"/>
            <w:r w:rsidRPr="00F75EB3">
              <w:rPr>
                <w:lang w:val="es-AR"/>
              </w:rPr>
              <w:t>Neighborhood</w:t>
            </w:r>
            <w:proofErr w:type="spellEnd"/>
          </w:p>
        </w:tc>
        <w:tc>
          <w:tcPr>
            <w:tcW w:w="2338" w:type="dxa"/>
            <w:vAlign w:val="bottom"/>
          </w:tcPr>
          <w:p w14:paraId="6C388673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r w:rsidRPr="00A3012A">
              <w:rPr>
                <w:lang w:val="es-AR"/>
              </w:rPr>
              <w:t>City:</w:t>
            </w:r>
          </w:p>
        </w:tc>
        <w:tc>
          <w:tcPr>
            <w:tcW w:w="2338" w:type="dxa"/>
            <w:vAlign w:val="bottom"/>
          </w:tcPr>
          <w:p w14:paraId="4F8AE5C8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r w:rsidRPr="00F75EB3">
              <w:t>City</w:t>
            </w:r>
          </w:p>
        </w:tc>
      </w:tr>
      <w:tr w:rsidR="00A3012A" w:rsidRPr="00A3012A" w14:paraId="3DC30C04" w14:textId="77777777" w:rsidTr="00392303">
        <w:tc>
          <w:tcPr>
            <w:tcW w:w="2337" w:type="dxa"/>
            <w:vAlign w:val="bottom"/>
          </w:tcPr>
          <w:p w14:paraId="328547F1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122816588" w:edGrp="everyone" w:colFirst="3" w:colLast="3"/>
            <w:permStart w:id="1161908277" w:edGrp="everyone" w:colFirst="1" w:colLast="1"/>
            <w:permEnd w:id="1666452539"/>
            <w:permEnd w:id="836109529"/>
            <w:r w:rsidRPr="00A3012A">
              <w:rPr>
                <w:lang w:val="es-AR"/>
              </w:rPr>
              <w:t>State:</w:t>
            </w:r>
          </w:p>
        </w:tc>
        <w:tc>
          <w:tcPr>
            <w:tcW w:w="2337" w:type="dxa"/>
            <w:vAlign w:val="bottom"/>
          </w:tcPr>
          <w:p w14:paraId="3E25C40A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r w:rsidRPr="00F75EB3">
              <w:t>State</w:t>
            </w:r>
          </w:p>
        </w:tc>
        <w:tc>
          <w:tcPr>
            <w:tcW w:w="2338" w:type="dxa"/>
            <w:vAlign w:val="bottom"/>
          </w:tcPr>
          <w:p w14:paraId="49DE8528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r w:rsidRPr="00A3012A">
              <w:rPr>
                <w:lang w:val="es-AR"/>
              </w:rPr>
              <w:t>Country:</w:t>
            </w:r>
          </w:p>
        </w:tc>
        <w:tc>
          <w:tcPr>
            <w:tcW w:w="2338" w:type="dxa"/>
            <w:vAlign w:val="bottom"/>
          </w:tcPr>
          <w:p w14:paraId="78A71AFB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r w:rsidRPr="00F75EB3">
              <w:t>Country</w:t>
            </w:r>
          </w:p>
        </w:tc>
      </w:tr>
      <w:permEnd w:id="122816588"/>
      <w:permEnd w:id="1161908277"/>
    </w:tbl>
    <w:p w14:paraId="7EB0C09A" w14:textId="77777777" w:rsidR="00A3012A" w:rsidRPr="00A3012A" w:rsidRDefault="00A3012A" w:rsidP="00A3012A">
      <w:pPr>
        <w:rPr>
          <w:u w:val="single"/>
        </w:rPr>
      </w:pPr>
    </w:p>
    <w:p w14:paraId="5DD9DB44" w14:textId="77777777" w:rsidR="00A3012A" w:rsidRPr="00A3012A" w:rsidRDefault="00A3012A" w:rsidP="00A3012A">
      <w:pPr>
        <w:rPr>
          <w:u w:val="single"/>
        </w:rPr>
      </w:pPr>
      <w:r w:rsidRPr="00A3012A">
        <w:rPr>
          <w:u w:val="single"/>
        </w:rPr>
        <w:t>EDUCATION LEVEL</w:t>
      </w:r>
    </w:p>
    <w:tbl>
      <w:tblPr>
        <w:tblStyle w:val="Tabelacomgrade"/>
        <w:tblW w:w="8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4"/>
        <w:gridCol w:w="3206"/>
        <w:gridCol w:w="934"/>
        <w:gridCol w:w="1289"/>
      </w:tblGrid>
      <w:tr w:rsidR="00A3012A" w:rsidRPr="00A3012A" w14:paraId="7AD9C708" w14:textId="77777777" w:rsidTr="00BB79F3">
        <w:tc>
          <w:tcPr>
            <w:tcW w:w="2824" w:type="dxa"/>
          </w:tcPr>
          <w:p w14:paraId="09BD9B58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513102520" w:edGrp="everyone" w:colFirst="3" w:colLast="3"/>
            <w:permStart w:id="1810848923" w:edGrp="everyone" w:colFirst="1" w:colLast="1"/>
            <w:r w:rsidRPr="00A3012A">
              <w:rPr>
                <w:lang w:val="es-AR"/>
              </w:rPr>
              <w:t>Degree:</w:t>
            </w:r>
            <w:r w:rsidRPr="00A3012A">
              <w:rPr>
                <w:lang w:val="es-AR"/>
              </w:rPr>
              <w:tab/>
            </w:r>
          </w:p>
        </w:tc>
        <w:tc>
          <w:tcPr>
            <w:tcW w:w="3206" w:type="dxa"/>
          </w:tcPr>
          <w:p w14:paraId="49FD3810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proofErr w:type="spellStart"/>
            <w:r w:rsidRPr="00F75EB3">
              <w:rPr>
                <w:lang w:val="es-AR"/>
              </w:rPr>
              <w:t>Degree</w:t>
            </w:r>
            <w:proofErr w:type="spellEnd"/>
          </w:p>
        </w:tc>
        <w:tc>
          <w:tcPr>
            <w:tcW w:w="934" w:type="dxa"/>
          </w:tcPr>
          <w:p w14:paraId="125CA764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r w:rsidRPr="00A3012A">
              <w:rPr>
                <w:lang w:val="es-AR"/>
              </w:rPr>
              <w:t>Year:</w:t>
            </w:r>
          </w:p>
        </w:tc>
        <w:tc>
          <w:tcPr>
            <w:tcW w:w="1289" w:type="dxa"/>
          </w:tcPr>
          <w:p w14:paraId="078E582F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proofErr w:type="spellStart"/>
            <w:r w:rsidRPr="00F75EB3">
              <w:rPr>
                <w:lang w:val="es-AR"/>
              </w:rPr>
              <w:t>Year</w:t>
            </w:r>
            <w:proofErr w:type="spellEnd"/>
            <w:r w:rsidRPr="00F75EB3">
              <w:rPr>
                <w:lang w:val="es-AR"/>
              </w:rPr>
              <w:t xml:space="preserve"> </w:t>
            </w:r>
            <w:proofErr w:type="spellStart"/>
            <w:r w:rsidRPr="00F75EB3">
              <w:rPr>
                <w:lang w:val="es-AR"/>
              </w:rPr>
              <w:t>of</w:t>
            </w:r>
            <w:proofErr w:type="spellEnd"/>
            <w:r w:rsidRPr="00F75EB3">
              <w:rPr>
                <w:lang w:val="es-AR"/>
              </w:rPr>
              <w:t xml:space="preserve"> </w:t>
            </w:r>
            <w:proofErr w:type="spellStart"/>
            <w:r w:rsidRPr="00F75EB3">
              <w:rPr>
                <w:lang w:val="es-AR"/>
              </w:rPr>
              <w:t>graduation</w:t>
            </w:r>
            <w:proofErr w:type="spellEnd"/>
          </w:p>
        </w:tc>
      </w:tr>
      <w:tr w:rsidR="00A3012A" w:rsidRPr="00A3012A" w14:paraId="3ADDA0B4" w14:textId="77777777" w:rsidTr="00BB79F3">
        <w:tc>
          <w:tcPr>
            <w:tcW w:w="2824" w:type="dxa"/>
          </w:tcPr>
          <w:p w14:paraId="0FB57472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1066931559" w:edGrp="everyone" w:colFirst="1" w:colLast="1"/>
            <w:permEnd w:id="513102520"/>
            <w:permEnd w:id="1810848923"/>
            <w:r w:rsidRPr="00A3012A">
              <w:rPr>
                <w:lang w:val="es-AR"/>
              </w:rPr>
              <w:t>Are you currently studying?</w:t>
            </w:r>
          </w:p>
        </w:tc>
        <w:tc>
          <w:tcPr>
            <w:tcW w:w="5429" w:type="dxa"/>
            <w:gridSpan w:val="3"/>
          </w:tcPr>
          <w:p w14:paraId="3F40FAAD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r w:rsidRPr="00F75EB3">
              <w:rPr>
                <w:lang w:val="es-AR"/>
              </w:rPr>
              <w:t>Yes/No</w:t>
            </w:r>
          </w:p>
        </w:tc>
      </w:tr>
      <w:tr w:rsidR="00A3012A" w:rsidRPr="00A3012A" w14:paraId="15C03CBD" w14:textId="77777777" w:rsidTr="00BB79F3">
        <w:tc>
          <w:tcPr>
            <w:tcW w:w="2824" w:type="dxa"/>
          </w:tcPr>
          <w:p w14:paraId="636AFBC5" w14:textId="77777777" w:rsidR="00A3012A" w:rsidRPr="00A3012A" w:rsidRDefault="00A3012A" w:rsidP="00A3012A">
            <w:pPr>
              <w:spacing w:after="160" w:line="259" w:lineRule="auto"/>
              <w:rPr>
                <w:lang w:val="es-AR"/>
              </w:rPr>
            </w:pPr>
            <w:permStart w:id="1670054730" w:edGrp="everyone" w:colFirst="1" w:colLast="1"/>
            <w:permEnd w:id="1066931559"/>
            <w:r w:rsidRPr="00A3012A">
              <w:rPr>
                <w:lang w:val="es-AR"/>
              </w:rPr>
              <w:t>What are you studying?</w:t>
            </w:r>
            <w:r w:rsidRPr="00A3012A">
              <w:rPr>
                <w:lang w:val="es-AR"/>
              </w:rPr>
              <w:tab/>
            </w:r>
          </w:p>
        </w:tc>
        <w:tc>
          <w:tcPr>
            <w:tcW w:w="5429" w:type="dxa"/>
            <w:gridSpan w:val="3"/>
          </w:tcPr>
          <w:p w14:paraId="1A49A15D" w14:textId="77777777" w:rsidR="00A3012A" w:rsidRPr="00463D0E" w:rsidRDefault="00F75EB3" w:rsidP="00A3012A">
            <w:pPr>
              <w:spacing w:after="160" w:line="259" w:lineRule="auto"/>
              <w:rPr>
                <w:color w:val="A6A6A6" w:themeColor="background1" w:themeShade="A6"/>
                <w:lang w:val="es-AR"/>
              </w:rPr>
            </w:pPr>
            <w:proofErr w:type="spellStart"/>
            <w:r w:rsidRPr="00F75EB3">
              <w:rPr>
                <w:lang w:val="es-AR"/>
              </w:rPr>
              <w:t>Course</w:t>
            </w:r>
            <w:proofErr w:type="spellEnd"/>
            <w:r w:rsidRPr="00F75EB3">
              <w:rPr>
                <w:lang w:val="es-AR"/>
              </w:rPr>
              <w:t xml:space="preserve"> </w:t>
            </w:r>
            <w:proofErr w:type="spellStart"/>
            <w:r w:rsidRPr="00F75EB3">
              <w:rPr>
                <w:lang w:val="es-AR"/>
              </w:rPr>
              <w:t>Name</w:t>
            </w:r>
            <w:proofErr w:type="spellEnd"/>
          </w:p>
        </w:tc>
      </w:tr>
      <w:permEnd w:id="1670054730"/>
    </w:tbl>
    <w:p w14:paraId="0AE6CADF" w14:textId="77777777" w:rsidR="00A3012A" w:rsidRPr="00A3012A" w:rsidRDefault="00A3012A" w:rsidP="00A3012A">
      <w:pPr>
        <w:rPr>
          <w:u w:val="single"/>
        </w:rPr>
      </w:pPr>
    </w:p>
    <w:p w14:paraId="530186EE" w14:textId="77777777" w:rsidR="00A3012A" w:rsidRPr="00A3012A" w:rsidRDefault="00A3012A" w:rsidP="00A3012A">
      <w:r w:rsidRPr="00A3012A">
        <w:br w:type="page"/>
      </w:r>
    </w:p>
    <w:tbl>
      <w:tblPr>
        <w:tblStyle w:val="Tabelacomgrade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60"/>
      </w:tblGrid>
      <w:tr w:rsidR="00A3012A" w:rsidRPr="00A3012A" w14:paraId="77C94A9D" w14:textId="77777777" w:rsidTr="00A3012A">
        <w:tc>
          <w:tcPr>
            <w:tcW w:w="9535" w:type="dxa"/>
            <w:gridSpan w:val="2"/>
          </w:tcPr>
          <w:p w14:paraId="7CA241F5" w14:textId="77777777" w:rsidR="00A3012A" w:rsidRPr="00A3012A" w:rsidRDefault="00A3012A" w:rsidP="00A3012A">
            <w:pPr>
              <w:spacing w:after="160" w:line="259" w:lineRule="auto"/>
              <w:rPr>
                <w:u w:val="single"/>
                <w:lang w:val="es-AR"/>
              </w:rPr>
            </w:pPr>
            <w:r w:rsidRPr="00A3012A">
              <w:rPr>
                <w:u w:val="single"/>
                <w:lang w:val="es-AR"/>
              </w:rPr>
              <w:lastRenderedPageBreak/>
              <w:t>ADDITIONAL QUESTIONS</w:t>
            </w:r>
          </w:p>
        </w:tc>
      </w:tr>
      <w:tr w:rsidR="00A3012A" w:rsidRPr="00A3012A" w14:paraId="22B57872" w14:textId="77777777" w:rsidTr="00A3012A">
        <w:tc>
          <w:tcPr>
            <w:tcW w:w="4675" w:type="dxa"/>
            <w:hideMark/>
          </w:tcPr>
          <w:p w14:paraId="0040578F" w14:textId="5AADB1E5" w:rsidR="00A3012A" w:rsidRPr="00A3012A" w:rsidRDefault="00A3012A" w:rsidP="00A3012A">
            <w:pPr>
              <w:numPr>
                <w:ilvl w:val="0"/>
                <w:numId w:val="1"/>
              </w:numPr>
              <w:spacing w:after="160" w:line="259" w:lineRule="auto"/>
              <w:ind w:left="423" w:hanging="297"/>
            </w:pPr>
            <w:permStart w:id="2058510722" w:edGrp="everyone" w:colFirst="1" w:colLast="1"/>
            <w:r w:rsidRPr="00A3012A">
              <w:t xml:space="preserve">Would you </w:t>
            </w:r>
            <w:r w:rsidR="00345C51">
              <w:t>be willing to relocate?</w:t>
            </w:r>
          </w:p>
        </w:tc>
        <w:tc>
          <w:tcPr>
            <w:tcW w:w="4860" w:type="dxa"/>
            <w:hideMark/>
          </w:tcPr>
          <w:p w14:paraId="3F6BB96E" w14:textId="77777777" w:rsidR="00A3012A" w:rsidRPr="00B03A70" w:rsidRDefault="00A3012A" w:rsidP="00A3012A">
            <w:pPr>
              <w:spacing w:after="160" w:line="259" w:lineRule="auto"/>
            </w:pPr>
            <w:r w:rsidRPr="00B03A70">
              <w:t>No/Yes. If yes, where?</w:t>
            </w:r>
          </w:p>
        </w:tc>
      </w:tr>
      <w:tr w:rsidR="00A3012A" w:rsidRPr="00A3012A" w14:paraId="67E6C2EE" w14:textId="77777777" w:rsidTr="00A3012A">
        <w:trPr>
          <w:trHeight w:val="949"/>
        </w:trPr>
        <w:tc>
          <w:tcPr>
            <w:tcW w:w="4675" w:type="dxa"/>
            <w:hideMark/>
          </w:tcPr>
          <w:p w14:paraId="26DA7A38" w14:textId="77777777" w:rsidR="00A3012A" w:rsidRPr="00A3012A" w:rsidRDefault="00A3012A" w:rsidP="00A3012A">
            <w:pPr>
              <w:numPr>
                <w:ilvl w:val="0"/>
                <w:numId w:val="1"/>
              </w:numPr>
              <w:spacing w:after="160" w:line="259" w:lineRule="auto"/>
              <w:ind w:left="423"/>
            </w:pPr>
            <w:permStart w:id="1155038915" w:edGrp="everyone" w:colFirst="1" w:colLast="1"/>
            <w:permEnd w:id="2058510722"/>
            <w:r w:rsidRPr="00A3012A">
              <w:t>What’s the maximum amount of time that you can be out travelling for work if the opening is not for relocation?</w:t>
            </w:r>
          </w:p>
        </w:tc>
        <w:tc>
          <w:tcPr>
            <w:tcW w:w="4860" w:type="dxa"/>
            <w:hideMark/>
          </w:tcPr>
          <w:p w14:paraId="268F70CA" w14:textId="77777777" w:rsidR="00A3012A" w:rsidRPr="00B03A70" w:rsidRDefault="00A3012A" w:rsidP="00A3012A">
            <w:pPr>
              <w:spacing w:after="160" w:line="259" w:lineRule="auto"/>
              <w:rPr>
                <w:lang w:val="es-AR"/>
              </w:rPr>
            </w:pPr>
            <w:r w:rsidRPr="00B03A70">
              <w:rPr>
                <w:lang w:val="es-AR"/>
              </w:rPr>
              <w:t xml:space="preserve">1 </w:t>
            </w:r>
            <w:proofErr w:type="spellStart"/>
            <w:r w:rsidRPr="00B03A70">
              <w:rPr>
                <w:lang w:val="es-AR"/>
              </w:rPr>
              <w:t>months</w:t>
            </w:r>
            <w:proofErr w:type="spellEnd"/>
            <w:r w:rsidRPr="00B03A70">
              <w:rPr>
                <w:lang w:val="es-AR"/>
              </w:rPr>
              <w:t xml:space="preserve">, 6 </w:t>
            </w:r>
            <w:proofErr w:type="spellStart"/>
            <w:r w:rsidRPr="00B03A70">
              <w:rPr>
                <w:lang w:val="es-AR"/>
              </w:rPr>
              <w:t>months</w:t>
            </w:r>
            <w:proofErr w:type="spellEnd"/>
            <w:r w:rsidRPr="00B03A70">
              <w:rPr>
                <w:lang w:val="es-AR"/>
              </w:rPr>
              <w:t>, etc.</w:t>
            </w:r>
          </w:p>
        </w:tc>
      </w:tr>
      <w:tr w:rsidR="00A3012A" w:rsidRPr="00A3012A" w14:paraId="0AAB6E77" w14:textId="77777777" w:rsidTr="00A3012A">
        <w:tc>
          <w:tcPr>
            <w:tcW w:w="4675" w:type="dxa"/>
            <w:hideMark/>
          </w:tcPr>
          <w:p w14:paraId="1AD12497" w14:textId="77777777" w:rsidR="00A3012A" w:rsidRPr="00A3012A" w:rsidRDefault="00A3012A" w:rsidP="00A3012A">
            <w:pPr>
              <w:numPr>
                <w:ilvl w:val="0"/>
                <w:numId w:val="1"/>
              </w:numPr>
              <w:spacing w:after="160" w:line="259" w:lineRule="auto"/>
              <w:ind w:left="423"/>
            </w:pPr>
            <w:permStart w:id="894989204" w:edGrp="everyone" w:colFirst="1" w:colLast="1"/>
            <w:permEnd w:id="1155038915"/>
            <w:r w:rsidRPr="00A3012A">
              <w:t>In case we want you to start working; how soon could you start?</w:t>
            </w:r>
          </w:p>
        </w:tc>
        <w:tc>
          <w:tcPr>
            <w:tcW w:w="4860" w:type="dxa"/>
            <w:hideMark/>
          </w:tcPr>
          <w:p w14:paraId="64757F8F" w14:textId="77777777" w:rsidR="00A3012A" w:rsidRPr="00B03A70" w:rsidRDefault="00A3012A" w:rsidP="00A3012A">
            <w:pPr>
              <w:spacing w:after="160" w:line="259" w:lineRule="auto"/>
              <w:rPr>
                <w:lang w:val="es-AR"/>
              </w:rPr>
            </w:pPr>
            <w:r w:rsidRPr="00B03A70">
              <w:rPr>
                <w:lang w:val="es-AR"/>
              </w:rPr>
              <w:t xml:space="preserve">1 </w:t>
            </w:r>
            <w:proofErr w:type="spellStart"/>
            <w:r w:rsidRPr="00B03A70">
              <w:rPr>
                <w:lang w:val="es-AR"/>
              </w:rPr>
              <w:t>week</w:t>
            </w:r>
            <w:proofErr w:type="spellEnd"/>
            <w:r w:rsidRPr="00B03A70">
              <w:rPr>
                <w:lang w:val="es-AR"/>
              </w:rPr>
              <w:t xml:space="preserve">, 2 </w:t>
            </w:r>
            <w:proofErr w:type="spellStart"/>
            <w:r w:rsidRPr="00B03A70">
              <w:rPr>
                <w:lang w:val="es-AR"/>
              </w:rPr>
              <w:t>weeks</w:t>
            </w:r>
            <w:proofErr w:type="spellEnd"/>
            <w:r w:rsidRPr="00B03A70">
              <w:rPr>
                <w:lang w:val="es-AR"/>
              </w:rPr>
              <w:t>, etc.</w:t>
            </w:r>
          </w:p>
        </w:tc>
      </w:tr>
      <w:tr w:rsidR="00A3012A" w:rsidRPr="00A3012A" w14:paraId="150D7BA2" w14:textId="77777777" w:rsidTr="00A3012A">
        <w:tc>
          <w:tcPr>
            <w:tcW w:w="4675" w:type="dxa"/>
            <w:hideMark/>
          </w:tcPr>
          <w:p w14:paraId="6DB972B7" w14:textId="77777777" w:rsidR="00A3012A" w:rsidRPr="00A3012A" w:rsidRDefault="00A3012A" w:rsidP="00A3012A">
            <w:pPr>
              <w:numPr>
                <w:ilvl w:val="0"/>
                <w:numId w:val="1"/>
              </w:numPr>
              <w:spacing w:after="160" w:line="259" w:lineRule="auto"/>
              <w:ind w:left="423"/>
            </w:pPr>
            <w:permStart w:id="261778669" w:edGrp="everyone" w:colFirst="1" w:colLast="1"/>
            <w:permEnd w:id="894989204"/>
            <w:r w:rsidRPr="00A3012A">
              <w:t>Are you available to work Full-time and/or Part-time? If Part-time, how many hours per day/week?</w:t>
            </w:r>
          </w:p>
        </w:tc>
        <w:tc>
          <w:tcPr>
            <w:tcW w:w="4860" w:type="dxa"/>
            <w:hideMark/>
          </w:tcPr>
          <w:p w14:paraId="7E72CC1D" w14:textId="77777777" w:rsidR="00A3012A" w:rsidRPr="00B03A70" w:rsidRDefault="00A3012A" w:rsidP="00A3012A">
            <w:pPr>
              <w:spacing w:after="160" w:line="259" w:lineRule="auto"/>
            </w:pPr>
            <w:r w:rsidRPr="00B03A70">
              <w:t xml:space="preserve">Yes, Fulltime 40hs per week. Part-time 6hs per day, </w:t>
            </w:r>
            <w:proofErr w:type="spellStart"/>
            <w:r w:rsidRPr="00B03A70">
              <w:t>etc</w:t>
            </w:r>
            <w:proofErr w:type="spellEnd"/>
            <w:r w:rsidRPr="00B03A70">
              <w:t>…</w:t>
            </w:r>
          </w:p>
        </w:tc>
      </w:tr>
      <w:tr w:rsidR="00A3012A" w:rsidRPr="00A3012A" w14:paraId="741E67D5" w14:textId="77777777" w:rsidTr="00A3012A">
        <w:tc>
          <w:tcPr>
            <w:tcW w:w="4675" w:type="dxa"/>
          </w:tcPr>
          <w:p w14:paraId="414CBC82" w14:textId="77777777" w:rsidR="00A3012A" w:rsidRPr="00A3012A" w:rsidRDefault="00463D0E" w:rsidP="00A3012A">
            <w:pPr>
              <w:numPr>
                <w:ilvl w:val="0"/>
                <w:numId w:val="1"/>
              </w:numPr>
              <w:spacing w:after="160" w:line="259" w:lineRule="auto"/>
              <w:ind w:left="423"/>
            </w:pPr>
            <w:permStart w:id="155734077" w:edGrp="everyone" w:colFirst="1" w:colLast="1"/>
            <w:permEnd w:id="261778669"/>
            <w:r>
              <w:t>W</w:t>
            </w:r>
            <w:r w:rsidR="00A3012A" w:rsidRPr="00A3012A">
              <w:t xml:space="preserve">e have several clients in USA [Pacific or Eastern] timezones, </w:t>
            </w:r>
            <w:r w:rsidR="008D1123">
              <w:t>would you be able to work in different timezones</w:t>
            </w:r>
            <w:r w:rsidR="00A3012A" w:rsidRPr="00A3012A">
              <w:t>?</w:t>
            </w:r>
          </w:p>
        </w:tc>
        <w:tc>
          <w:tcPr>
            <w:tcW w:w="4860" w:type="dxa"/>
            <w:hideMark/>
          </w:tcPr>
          <w:p w14:paraId="37E8AC15" w14:textId="77777777" w:rsidR="00A3012A" w:rsidRPr="00B03A70" w:rsidRDefault="00A3012A" w:rsidP="00A3012A">
            <w:pPr>
              <w:spacing w:after="160" w:line="259" w:lineRule="auto"/>
            </w:pPr>
            <w:r w:rsidRPr="00B03A70">
              <w:t>I can work Eastern Time, Pacific Time, etc.</w:t>
            </w:r>
          </w:p>
        </w:tc>
      </w:tr>
      <w:tr w:rsidR="00A3012A" w:rsidRPr="00A3012A" w14:paraId="6F094FD1" w14:textId="77777777" w:rsidTr="008D1123">
        <w:trPr>
          <w:trHeight w:val="720"/>
        </w:trPr>
        <w:tc>
          <w:tcPr>
            <w:tcW w:w="4675" w:type="dxa"/>
            <w:hideMark/>
          </w:tcPr>
          <w:p w14:paraId="4D825E26" w14:textId="77777777" w:rsidR="00A3012A" w:rsidRPr="00A3012A" w:rsidRDefault="00A3012A" w:rsidP="00A3012A">
            <w:pPr>
              <w:numPr>
                <w:ilvl w:val="0"/>
                <w:numId w:val="1"/>
              </w:numPr>
              <w:spacing w:after="160" w:line="259" w:lineRule="auto"/>
              <w:ind w:left="423"/>
            </w:pPr>
            <w:permStart w:id="1106654636" w:edGrp="everyone" w:colFirst="1" w:colLast="1"/>
            <w:permEnd w:id="155734077"/>
            <w:r w:rsidRPr="00A3012A">
              <w:t>Do you have any vacation</w:t>
            </w:r>
            <w:r w:rsidR="008D1123">
              <w:t>s</w:t>
            </w:r>
            <w:r w:rsidRPr="00A3012A">
              <w:t xml:space="preserve"> planned for the next 6 months?</w:t>
            </w:r>
          </w:p>
        </w:tc>
        <w:tc>
          <w:tcPr>
            <w:tcW w:w="4860" w:type="dxa"/>
            <w:hideMark/>
          </w:tcPr>
          <w:p w14:paraId="1D62B6BE" w14:textId="77777777" w:rsidR="00A3012A" w:rsidRPr="00B03A70" w:rsidRDefault="00A3012A" w:rsidP="00A3012A">
            <w:pPr>
              <w:spacing w:after="160" w:line="259" w:lineRule="auto"/>
            </w:pPr>
            <w:r w:rsidRPr="00B03A70">
              <w:t>No/Yes. If yes, please inform the dates</w:t>
            </w:r>
          </w:p>
        </w:tc>
      </w:tr>
      <w:tr w:rsidR="00A3012A" w:rsidRPr="00A3012A" w14:paraId="153CCE5F" w14:textId="77777777" w:rsidTr="00A3012A">
        <w:trPr>
          <w:trHeight w:val="430"/>
        </w:trPr>
        <w:tc>
          <w:tcPr>
            <w:tcW w:w="4675" w:type="dxa"/>
            <w:hideMark/>
          </w:tcPr>
          <w:p w14:paraId="5347F8FD" w14:textId="77777777" w:rsidR="00A3012A" w:rsidRPr="00A3012A" w:rsidRDefault="00A3012A" w:rsidP="00A3012A">
            <w:pPr>
              <w:numPr>
                <w:ilvl w:val="0"/>
                <w:numId w:val="1"/>
              </w:numPr>
              <w:spacing w:after="160" w:line="259" w:lineRule="auto"/>
              <w:ind w:left="423"/>
            </w:pPr>
            <w:permStart w:id="662052966" w:edGrp="everyone" w:colFirst="1" w:colLast="1"/>
            <w:permEnd w:id="1106654636"/>
            <w:r w:rsidRPr="00A3012A">
              <w:t>Do you have a valid passport?</w:t>
            </w:r>
          </w:p>
        </w:tc>
        <w:tc>
          <w:tcPr>
            <w:tcW w:w="4860" w:type="dxa"/>
            <w:hideMark/>
          </w:tcPr>
          <w:p w14:paraId="0B27E9B0" w14:textId="77777777" w:rsidR="00A3012A" w:rsidRPr="00B03A70" w:rsidRDefault="00A3012A" w:rsidP="00A3012A">
            <w:pPr>
              <w:spacing w:after="160" w:line="259" w:lineRule="auto"/>
            </w:pPr>
            <w:r w:rsidRPr="00B03A70">
              <w:t>No/Yes. If yes, what if the issuing country?</w:t>
            </w:r>
          </w:p>
        </w:tc>
      </w:tr>
      <w:tr w:rsidR="00A3012A" w:rsidRPr="00A3012A" w14:paraId="6E257114" w14:textId="77777777" w:rsidTr="00A3012A">
        <w:tc>
          <w:tcPr>
            <w:tcW w:w="4675" w:type="dxa"/>
            <w:hideMark/>
          </w:tcPr>
          <w:p w14:paraId="58C5C649" w14:textId="77777777" w:rsidR="00A3012A" w:rsidRPr="00A3012A" w:rsidRDefault="00A3012A" w:rsidP="00A3012A">
            <w:pPr>
              <w:numPr>
                <w:ilvl w:val="0"/>
                <w:numId w:val="1"/>
              </w:numPr>
              <w:spacing w:after="160" w:line="259" w:lineRule="auto"/>
              <w:ind w:left="423"/>
            </w:pPr>
            <w:permStart w:id="1959546938" w:edGrp="everyone" w:colFirst="1" w:colLast="1"/>
            <w:permEnd w:id="662052966"/>
            <w:r w:rsidRPr="00A3012A">
              <w:t>Do you currently have a US Visa to travel to the United States?</w:t>
            </w:r>
          </w:p>
        </w:tc>
        <w:tc>
          <w:tcPr>
            <w:tcW w:w="4860" w:type="dxa"/>
            <w:hideMark/>
          </w:tcPr>
          <w:p w14:paraId="3654CC11" w14:textId="77777777" w:rsidR="00A3012A" w:rsidRPr="00B03A70" w:rsidRDefault="00A3012A" w:rsidP="00A3012A">
            <w:pPr>
              <w:spacing w:after="160" w:line="259" w:lineRule="auto"/>
            </w:pPr>
            <w:r w:rsidRPr="00B03A70">
              <w:t>No/Yes. If yes, which Visa?</w:t>
            </w:r>
          </w:p>
        </w:tc>
      </w:tr>
      <w:tr w:rsidR="00A3012A" w:rsidRPr="00A3012A" w14:paraId="3A6917DB" w14:textId="77777777" w:rsidTr="00A3012A">
        <w:tc>
          <w:tcPr>
            <w:tcW w:w="4675" w:type="dxa"/>
            <w:hideMark/>
          </w:tcPr>
          <w:p w14:paraId="2D70025B" w14:textId="77777777" w:rsidR="00A3012A" w:rsidRPr="00A3012A" w:rsidRDefault="00A3012A" w:rsidP="00A3012A">
            <w:pPr>
              <w:numPr>
                <w:ilvl w:val="0"/>
                <w:numId w:val="1"/>
              </w:numPr>
              <w:spacing w:after="160" w:line="259" w:lineRule="auto"/>
              <w:ind w:left="423"/>
            </w:pPr>
            <w:permStart w:id="1167070904" w:edGrp="everyone" w:colFirst="1" w:colLast="1"/>
            <w:permEnd w:id="1959546938"/>
            <w:r w:rsidRPr="00A3012A">
              <w:t>Would you feel comfortable interacting with clients directly in English?</w:t>
            </w:r>
          </w:p>
        </w:tc>
        <w:tc>
          <w:tcPr>
            <w:tcW w:w="4860" w:type="dxa"/>
            <w:hideMark/>
          </w:tcPr>
          <w:p w14:paraId="3D171ABA" w14:textId="77777777" w:rsidR="00A3012A" w:rsidRPr="00B03A70" w:rsidRDefault="00A3012A" w:rsidP="00A3012A">
            <w:pPr>
              <w:spacing w:after="160" w:line="259" w:lineRule="auto"/>
              <w:rPr>
                <w:lang w:val="es-AR"/>
              </w:rPr>
            </w:pPr>
            <w:r w:rsidRPr="00B03A70">
              <w:rPr>
                <w:lang w:val="es-AR"/>
              </w:rPr>
              <w:t>No/Yes</w:t>
            </w:r>
          </w:p>
        </w:tc>
      </w:tr>
      <w:tr w:rsidR="00A3012A" w:rsidRPr="00A3012A" w14:paraId="7AE257BA" w14:textId="77777777" w:rsidTr="00A3012A">
        <w:trPr>
          <w:trHeight w:val="935"/>
        </w:trPr>
        <w:tc>
          <w:tcPr>
            <w:tcW w:w="4675" w:type="dxa"/>
            <w:hideMark/>
          </w:tcPr>
          <w:p w14:paraId="6CC4EE91" w14:textId="5899D9CC" w:rsidR="00A3012A" w:rsidRPr="00463D0E" w:rsidRDefault="00A3012A" w:rsidP="00A3012A">
            <w:pPr>
              <w:numPr>
                <w:ilvl w:val="0"/>
                <w:numId w:val="1"/>
              </w:numPr>
              <w:spacing w:after="160" w:line="259" w:lineRule="auto"/>
              <w:ind w:left="423"/>
            </w:pPr>
            <w:permStart w:id="1259536418" w:edGrp="everyone" w:colFirst="1" w:colLast="1"/>
            <w:permEnd w:id="1167070904"/>
            <w:r w:rsidRPr="00A3012A">
              <w:t>Have you</w:t>
            </w:r>
            <w:r w:rsidR="00AA2E76">
              <w:t xml:space="preserve"> ever</w:t>
            </w:r>
            <w:r w:rsidRPr="00A3012A">
              <w:t xml:space="preserve"> worked for a software outsourcing company speaking English on a daily basis? </w:t>
            </w:r>
            <w:r w:rsidRPr="00463D0E">
              <w:t>If so, which one?</w:t>
            </w:r>
          </w:p>
        </w:tc>
        <w:tc>
          <w:tcPr>
            <w:tcW w:w="4860" w:type="dxa"/>
            <w:hideMark/>
          </w:tcPr>
          <w:p w14:paraId="5A0131DA" w14:textId="77777777" w:rsidR="00A3012A" w:rsidRPr="00B03A70" w:rsidRDefault="00A3012A" w:rsidP="00A3012A">
            <w:pPr>
              <w:spacing w:after="160" w:line="259" w:lineRule="auto"/>
            </w:pPr>
            <w:r w:rsidRPr="00B03A70">
              <w:t>No/Yes. If yes, which company?</w:t>
            </w:r>
          </w:p>
        </w:tc>
      </w:tr>
      <w:tr w:rsidR="00A3012A" w:rsidRPr="00A3012A" w14:paraId="7407AADE" w14:textId="77777777" w:rsidTr="00A3012A">
        <w:trPr>
          <w:trHeight w:val="721"/>
        </w:trPr>
        <w:tc>
          <w:tcPr>
            <w:tcW w:w="4675" w:type="dxa"/>
            <w:hideMark/>
          </w:tcPr>
          <w:p w14:paraId="584C6B1D" w14:textId="07579930" w:rsidR="00A3012A" w:rsidRPr="004F4FCD" w:rsidRDefault="004F4FCD" w:rsidP="00A3012A">
            <w:pPr>
              <w:numPr>
                <w:ilvl w:val="0"/>
                <w:numId w:val="1"/>
              </w:numPr>
              <w:spacing w:after="160" w:line="259" w:lineRule="auto"/>
              <w:ind w:left="423"/>
              <w:rPr>
                <w:rFonts w:cstheme="minorHAnsi"/>
              </w:rPr>
            </w:pPr>
            <w:permStart w:id="1721987425" w:edGrp="everyone" w:colFirst="1" w:colLast="1"/>
            <w:permEnd w:id="1259536418"/>
            <w:r w:rsidRPr="004F4FCD">
              <w:rPr>
                <w:rFonts w:cstheme="minorHAnsi"/>
                <w:color w:val="000000"/>
                <w:shd w:val="clear" w:color="auto" w:fill="FFFFFF"/>
              </w:rPr>
              <w:t>What references of final clients can you provide to verify your work? Preferably provide Name, Company and Contact Details. (add references that are NOT currently working with you)</w:t>
            </w:r>
          </w:p>
        </w:tc>
        <w:tc>
          <w:tcPr>
            <w:tcW w:w="4860" w:type="dxa"/>
            <w:hideMark/>
          </w:tcPr>
          <w:p w14:paraId="06B60AC9" w14:textId="77777777" w:rsidR="00A3012A" w:rsidRPr="00B03A70" w:rsidRDefault="00A3012A" w:rsidP="00A3012A">
            <w:pPr>
              <w:spacing w:after="160" w:line="259" w:lineRule="auto"/>
            </w:pPr>
            <w:r w:rsidRPr="00B03A70">
              <w:t>Reference 1: Name, Company, Contact Details</w:t>
            </w:r>
          </w:p>
          <w:p w14:paraId="10C86CEE" w14:textId="77777777" w:rsidR="00A3012A" w:rsidRPr="00B03A70" w:rsidRDefault="00A3012A" w:rsidP="00A3012A">
            <w:pPr>
              <w:spacing w:after="160" w:line="259" w:lineRule="auto"/>
            </w:pPr>
            <w:r w:rsidRPr="00B03A70">
              <w:t>Reference 2: Name, Company, Contact Details</w:t>
            </w:r>
          </w:p>
        </w:tc>
      </w:tr>
      <w:tr w:rsidR="00A3012A" w:rsidRPr="00A3012A" w14:paraId="14C58B1E" w14:textId="77777777" w:rsidTr="00A3012A">
        <w:trPr>
          <w:trHeight w:val="721"/>
        </w:trPr>
        <w:tc>
          <w:tcPr>
            <w:tcW w:w="4675" w:type="dxa"/>
            <w:hideMark/>
          </w:tcPr>
          <w:p w14:paraId="653300A1" w14:textId="77777777" w:rsidR="00A3012A" w:rsidRPr="00A3012A" w:rsidRDefault="00F427C3" w:rsidP="00A3012A">
            <w:pPr>
              <w:numPr>
                <w:ilvl w:val="0"/>
                <w:numId w:val="1"/>
              </w:numPr>
              <w:spacing w:after="160" w:line="259" w:lineRule="auto"/>
              <w:ind w:left="423"/>
            </w:pPr>
            <w:permStart w:id="280378141" w:edGrp="everyone" w:colFirst="1" w:colLast="1"/>
            <w:permEnd w:id="1721987425"/>
            <w:r>
              <w:t>Did you have a direct</w:t>
            </w:r>
            <w:r w:rsidR="00A3012A" w:rsidRPr="00A3012A">
              <w:t xml:space="preserve"> contract with that references o</w:t>
            </w:r>
            <w:r>
              <w:t>r</w:t>
            </w:r>
            <w:r w:rsidR="00A3012A" w:rsidRPr="00A3012A">
              <w:t xml:space="preserve"> </w:t>
            </w:r>
            <w:r>
              <w:t>were you</w:t>
            </w:r>
            <w:r w:rsidR="00A3012A" w:rsidRPr="00A3012A">
              <w:t xml:space="preserve"> outsource</w:t>
            </w:r>
            <w:r>
              <w:t>d</w:t>
            </w:r>
            <w:r w:rsidR="00A3012A" w:rsidRPr="00A3012A">
              <w:t xml:space="preserve"> by another company?</w:t>
            </w:r>
          </w:p>
        </w:tc>
        <w:tc>
          <w:tcPr>
            <w:tcW w:w="4860" w:type="dxa"/>
            <w:hideMark/>
          </w:tcPr>
          <w:p w14:paraId="70AC1599" w14:textId="77777777" w:rsidR="00A3012A" w:rsidRPr="00B03A70" w:rsidRDefault="00A3012A" w:rsidP="00A3012A">
            <w:pPr>
              <w:spacing w:after="160" w:line="259" w:lineRule="auto"/>
              <w:rPr>
                <w:lang w:val="es-AR"/>
              </w:rPr>
            </w:pPr>
            <w:r w:rsidRPr="00B03A70">
              <w:rPr>
                <w:lang w:val="es-AR"/>
              </w:rPr>
              <w:t xml:space="preserve">Direct </w:t>
            </w:r>
            <w:proofErr w:type="spellStart"/>
            <w:r w:rsidRPr="00B03A70">
              <w:rPr>
                <w:lang w:val="es-AR"/>
              </w:rPr>
              <w:t>Contract</w:t>
            </w:r>
            <w:proofErr w:type="spellEnd"/>
            <w:r w:rsidRPr="00B03A70">
              <w:rPr>
                <w:lang w:val="es-AR"/>
              </w:rPr>
              <w:t xml:space="preserve"> / </w:t>
            </w:r>
            <w:proofErr w:type="spellStart"/>
            <w:r w:rsidRPr="00B03A70">
              <w:rPr>
                <w:lang w:val="es-AR"/>
              </w:rPr>
              <w:t>Outsource</w:t>
            </w:r>
            <w:proofErr w:type="spellEnd"/>
          </w:p>
        </w:tc>
      </w:tr>
      <w:tr w:rsidR="00A3012A" w:rsidRPr="00A3012A" w14:paraId="6C328785" w14:textId="77777777" w:rsidTr="00A3012A">
        <w:tc>
          <w:tcPr>
            <w:tcW w:w="4675" w:type="dxa"/>
            <w:hideMark/>
          </w:tcPr>
          <w:p w14:paraId="7976AD2D" w14:textId="620E7ADA" w:rsidR="00A3012A" w:rsidRPr="00A3012A" w:rsidRDefault="00A3012A" w:rsidP="00A3012A">
            <w:pPr>
              <w:numPr>
                <w:ilvl w:val="0"/>
                <w:numId w:val="1"/>
              </w:numPr>
              <w:spacing w:after="160" w:line="259" w:lineRule="auto"/>
              <w:ind w:left="423"/>
            </w:pPr>
            <w:permStart w:id="1846493173" w:edGrp="everyone" w:colFirst="1" w:colLast="1"/>
            <w:permEnd w:id="280378141"/>
            <w:r w:rsidRPr="00A3012A">
              <w:t xml:space="preserve"> Would you please run a speed test (www.speedtest.net) from home and </w:t>
            </w:r>
            <w:r w:rsidR="00463D0E">
              <w:t xml:space="preserve">paste </w:t>
            </w:r>
            <w:r w:rsidR="00AA2E76">
              <w:t>your results</w:t>
            </w:r>
            <w:r w:rsidRPr="00A3012A">
              <w:t>?</w:t>
            </w:r>
          </w:p>
        </w:tc>
        <w:tc>
          <w:tcPr>
            <w:tcW w:w="4860" w:type="dxa"/>
            <w:hideMark/>
          </w:tcPr>
          <w:p w14:paraId="58DE88CA" w14:textId="77777777" w:rsidR="00A3012A" w:rsidRPr="00B03A70" w:rsidRDefault="00A3012A" w:rsidP="00A3012A">
            <w:pPr>
              <w:spacing w:after="160" w:line="259" w:lineRule="auto"/>
            </w:pPr>
            <w:r w:rsidRPr="00B03A70">
              <w:t>Please paste the results here</w:t>
            </w:r>
          </w:p>
        </w:tc>
      </w:tr>
      <w:permEnd w:id="1846493173"/>
    </w:tbl>
    <w:p w14:paraId="6985E6DC" w14:textId="604930D8" w:rsidR="00A3012A" w:rsidRDefault="00A3012A" w:rsidP="00A3012A"/>
    <w:p w14:paraId="72E3BAD0" w14:textId="77777777" w:rsidR="00AB50BE" w:rsidRDefault="00AB50BE" w:rsidP="00A3012A"/>
    <w:p w14:paraId="186EA21E" w14:textId="77777777" w:rsidR="00B03A70" w:rsidRPr="00B03A70" w:rsidRDefault="00B03A70" w:rsidP="00B03A70">
      <w:pPr>
        <w:rPr>
          <w:rFonts w:ascii="Calibri Light" w:eastAsia="Calibri" w:hAnsi="Calibri Light" w:cs="Calibri Light"/>
          <w:b/>
          <w:bCs/>
          <w:color w:val="000000"/>
          <w:u w:val="single"/>
          <w:shd w:val="clear" w:color="auto" w:fill="FFFFFF"/>
          <w:lang w:eastAsia="en-US"/>
        </w:rPr>
      </w:pPr>
      <w:bookmarkStart w:id="0" w:name="_Hlk43799434"/>
      <w:r w:rsidRPr="00B03A70">
        <w:rPr>
          <w:rFonts w:ascii="Calibri Light" w:eastAsia="Calibri" w:hAnsi="Calibri Light" w:cs="Calibri Light"/>
          <w:b/>
          <w:bCs/>
          <w:color w:val="000000"/>
          <w:u w:val="single"/>
          <w:shd w:val="clear" w:color="auto" w:fill="FFFFFF"/>
          <w:lang w:eastAsia="en-US"/>
        </w:rPr>
        <w:lastRenderedPageBreak/>
        <w:t>EXPERIENCE</w:t>
      </w:r>
    </w:p>
    <w:p w14:paraId="674E1B22" w14:textId="35B176E4" w:rsidR="00B03A70" w:rsidRPr="00B03A70" w:rsidRDefault="00B03A70" w:rsidP="00B03A70">
      <w:pPr>
        <w:numPr>
          <w:ilvl w:val="0"/>
          <w:numId w:val="4"/>
        </w:numPr>
        <w:spacing w:line="360" w:lineRule="auto"/>
        <w:ind w:hanging="357"/>
        <w:contextualSpacing/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</w:pPr>
      <w:r w:rsidRPr="00B03A70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 xml:space="preserve">Which are your </w:t>
      </w:r>
      <w:r w:rsidR="001B2703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>main roles and t</w:t>
      </w:r>
      <w:r w:rsidRPr="00B03A70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>echnologies? How many years have you worked with each? What seniority do you think you have?</w:t>
      </w:r>
    </w:p>
    <w:tbl>
      <w:tblPr>
        <w:tblStyle w:val="TableGrid1"/>
        <w:tblW w:w="10110" w:type="dxa"/>
        <w:tblInd w:w="-380" w:type="dxa"/>
        <w:tblLook w:val="04A0" w:firstRow="1" w:lastRow="0" w:firstColumn="1" w:lastColumn="0" w:noHBand="0" w:noVBand="1"/>
      </w:tblPr>
      <w:tblGrid>
        <w:gridCol w:w="624"/>
        <w:gridCol w:w="1655"/>
        <w:gridCol w:w="1770"/>
        <w:gridCol w:w="1366"/>
        <w:gridCol w:w="1489"/>
        <w:gridCol w:w="1693"/>
        <w:gridCol w:w="1513"/>
      </w:tblGrid>
      <w:tr w:rsidR="00F12EA6" w:rsidRPr="00B03A70" w14:paraId="51581C0C" w14:textId="0951955E" w:rsidTr="001C46D3">
        <w:trPr>
          <w:trHeight w:val="402"/>
        </w:trPr>
        <w:tc>
          <w:tcPr>
            <w:tcW w:w="624" w:type="dxa"/>
            <w:vAlign w:val="center"/>
          </w:tcPr>
          <w:p w14:paraId="3A73D712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655" w:type="dxa"/>
            <w:vAlign w:val="center"/>
          </w:tcPr>
          <w:p w14:paraId="090EA0B7" w14:textId="7EF00B1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  <w:lang w:val="en-US"/>
              </w:rPr>
            </w:pPr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  <w:lang w:val="en-US"/>
              </w:rPr>
              <w:t>Tech</w:t>
            </w:r>
          </w:p>
        </w:tc>
        <w:tc>
          <w:tcPr>
            <w:tcW w:w="1770" w:type="dxa"/>
            <w:vAlign w:val="center"/>
          </w:tcPr>
          <w:p w14:paraId="1138316C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Years of exp</w:t>
            </w:r>
          </w:p>
        </w:tc>
        <w:tc>
          <w:tcPr>
            <w:tcW w:w="1366" w:type="dxa"/>
            <w:vAlign w:val="center"/>
          </w:tcPr>
          <w:p w14:paraId="33CCC4C4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From – To</w:t>
            </w:r>
          </w:p>
        </w:tc>
        <w:tc>
          <w:tcPr>
            <w:tcW w:w="1489" w:type="dxa"/>
            <w:vAlign w:val="center"/>
          </w:tcPr>
          <w:p w14:paraId="51A56673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Seniority</w:t>
            </w:r>
          </w:p>
        </w:tc>
        <w:tc>
          <w:tcPr>
            <w:tcW w:w="1693" w:type="dxa"/>
            <w:vAlign w:val="center"/>
          </w:tcPr>
          <w:p w14:paraId="31967FE4" w14:textId="55B7E42B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Experience Type</w:t>
            </w:r>
          </w:p>
        </w:tc>
        <w:tc>
          <w:tcPr>
            <w:tcW w:w="1513" w:type="dxa"/>
            <w:vAlign w:val="center"/>
          </w:tcPr>
          <w:p w14:paraId="19DBEFA6" w14:textId="4C369E38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Interest</w:t>
            </w:r>
          </w:p>
        </w:tc>
      </w:tr>
      <w:tr w:rsidR="00F12EA6" w:rsidRPr="00B03A70" w14:paraId="028B7D1F" w14:textId="25856522" w:rsidTr="001C46D3">
        <w:trPr>
          <w:trHeight w:val="402"/>
        </w:trPr>
        <w:tc>
          <w:tcPr>
            <w:tcW w:w="624" w:type="dxa"/>
            <w:vAlign w:val="center"/>
          </w:tcPr>
          <w:p w14:paraId="3C38E322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permStart w:id="589971487" w:edGrp="everyone" w:colFirst="1" w:colLast="1"/>
            <w:permStart w:id="130119654" w:edGrp="everyone" w:colFirst="2" w:colLast="2"/>
            <w:permStart w:id="509163460" w:edGrp="everyone" w:colFirst="4" w:colLast="4"/>
            <w:permStart w:id="678258602" w:edGrp="everyone" w:colFirst="3" w:colLast="3"/>
            <w:permStart w:id="353114984" w:edGrp="everyone" w:colFirst="5" w:colLast="5"/>
            <w:permStart w:id="1920738252" w:edGrp="everyone" w:colFirst="6" w:colLast="6"/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1.</w:t>
            </w:r>
          </w:p>
        </w:tc>
        <w:tc>
          <w:tcPr>
            <w:tcW w:w="1655" w:type="dxa"/>
            <w:vAlign w:val="center"/>
          </w:tcPr>
          <w:p w14:paraId="6D6E62F8" w14:textId="3114C82B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770" w:type="dxa"/>
            <w:vAlign w:val="center"/>
          </w:tcPr>
          <w:p w14:paraId="3ED7B935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366" w:type="dxa"/>
            <w:vAlign w:val="center"/>
          </w:tcPr>
          <w:p w14:paraId="74E8FC7E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2061592487"/>
            <w:placeholder>
              <w:docPart w:val="B38E07B8C7DF458AAF5E2D3BA7CA6C58"/>
            </w:placeholder>
            <w:comboBox>
              <w:listItem w:value="Choose an item."/>
              <w:listItem w:displayText="Junior" w:value="Junior"/>
              <w:listItem w:displayText="Semi-senior" w:value="Semi-senior"/>
              <w:listItem w:displayText="Senior" w:value="Senior"/>
            </w:comboBox>
          </w:sdtPr>
          <w:sdtEndPr/>
          <w:sdtContent>
            <w:tc>
              <w:tcPr>
                <w:tcW w:w="1489" w:type="dxa"/>
                <w:vAlign w:val="center"/>
              </w:tcPr>
              <w:p w14:paraId="292B709A" w14:textId="6CE1C125" w:rsidR="00F12EA6" w:rsidRPr="00B03A70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-1062170601"/>
            <w:placeholder>
              <w:docPart w:val="DefaultPlaceholder_-1854013438"/>
            </w:placeholder>
            <w:comboBox>
              <w:listItem w:value="Choose an item."/>
              <w:listItem w:displayText="Top Skill (Main Tech)" w:value="Top Skill (Main Tech)"/>
              <w:listItem w:displayText="Some experience" w:value="Some experience"/>
              <w:listItem w:displayText="No experience" w:value="No experience"/>
            </w:comboBox>
          </w:sdtPr>
          <w:sdtEndPr/>
          <w:sdtContent>
            <w:permStart w:id="1346194635" w:edGrp="everyone" w:displacedByCustomXml="prev"/>
            <w:permEnd w:id="1346194635" w:displacedByCustomXml="prev"/>
            <w:tc>
              <w:tcPr>
                <w:tcW w:w="1693" w:type="dxa"/>
                <w:vAlign w:val="center"/>
              </w:tcPr>
              <w:p w14:paraId="405B2CD4" w14:textId="4DC9CD5A" w:rsidR="00F12EA6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FB2DF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FB2DF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FB2DF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FB2DF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FB2DF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278542433"/>
            <w:placeholder>
              <w:docPart w:val="DefaultPlaceholder_-1854013438"/>
            </w:placeholder>
            <w:comboBox>
              <w:listItem w:value="Choose an item."/>
              <w:listItem w:displayText="Interested" w:value="Interested"/>
              <w:listItem w:displayText="Indifferent" w:value="Indifferent"/>
              <w:listItem w:displayText="Not interested" w:value="Not interested"/>
            </w:comboBox>
          </w:sdtPr>
          <w:sdtEndPr/>
          <w:sdtContent>
            <w:tc>
              <w:tcPr>
                <w:tcW w:w="1513" w:type="dxa"/>
                <w:vAlign w:val="center"/>
              </w:tcPr>
              <w:p w14:paraId="09859B2D" w14:textId="3F7375DF" w:rsidR="00F12EA6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134B4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134B4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134B4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134B4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134B4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</w:tr>
      <w:tr w:rsidR="00F12EA6" w:rsidRPr="00B03A70" w14:paraId="5642ABC8" w14:textId="659ECE4F" w:rsidTr="001C46D3">
        <w:trPr>
          <w:trHeight w:val="402"/>
        </w:trPr>
        <w:tc>
          <w:tcPr>
            <w:tcW w:w="624" w:type="dxa"/>
            <w:vAlign w:val="center"/>
          </w:tcPr>
          <w:p w14:paraId="3C4BB214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permStart w:id="627967500" w:edGrp="everyone" w:colFirst="1" w:colLast="1"/>
            <w:permStart w:id="167059718" w:edGrp="everyone" w:colFirst="2" w:colLast="2"/>
            <w:permStart w:id="231880000" w:edGrp="everyone" w:colFirst="3" w:colLast="3"/>
            <w:permStart w:id="546987671" w:edGrp="everyone" w:colFirst="4" w:colLast="4"/>
            <w:permStart w:id="719151027" w:edGrp="everyone" w:colFirst="5" w:colLast="5"/>
            <w:permStart w:id="135931305" w:edGrp="everyone" w:colFirst="6" w:colLast="6"/>
            <w:permEnd w:id="589971487"/>
            <w:permEnd w:id="130119654"/>
            <w:permEnd w:id="509163460"/>
            <w:permEnd w:id="678258602"/>
            <w:permEnd w:id="353114984"/>
            <w:permEnd w:id="1920738252"/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2.</w:t>
            </w:r>
          </w:p>
        </w:tc>
        <w:tc>
          <w:tcPr>
            <w:tcW w:w="1655" w:type="dxa"/>
            <w:vAlign w:val="center"/>
          </w:tcPr>
          <w:p w14:paraId="3EFB7C5D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770" w:type="dxa"/>
            <w:vAlign w:val="center"/>
          </w:tcPr>
          <w:p w14:paraId="50DED71F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366" w:type="dxa"/>
            <w:vAlign w:val="center"/>
          </w:tcPr>
          <w:p w14:paraId="0FEFAA37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1051421839"/>
            <w:placeholder>
              <w:docPart w:val="CC3F0DD65AF147B286AFEEA93A739C80"/>
            </w:placeholder>
            <w:comboBox>
              <w:listItem w:value="Choose an item."/>
              <w:listItem w:displayText="Junior" w:value="Junior"/>
              <w:listItem w:displayText="Semi-senior" w:value="Semi-senior"/>
              <w:listItem w:displayText="Senior" w:value="Senior"/>
            </w:comboBox>
          </w:sdtPr>
          <w:sdtEndPr/>
          <w:sdtContent>
            <w:tc>
              <w:tcPr>
                <w:tcW w:w="1489" w:type="dxa"/>
                <w:vAlign w:val="center"/>
              </w:tcPr>
              <w:p w14:paraId="7861AD4F" w14:textId="4C6BED9F" w:rsidR="00F12EA6" w:rsidRPr="00B03A70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E4219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E4219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E4219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E4219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E4219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351542778"/>
            <w:placeholder>
              <w:docPart w:val="1739B828E103480384E3C6C6FC252A6A"/>
            </w:placeholder>
            <w:comboBox>
              <w:listItem w:value="Choose an item."/>
              <w:listItem w:displayText="Top Skill (Main Tech)" w:value="Top Skill (Main Tech)"/>
              <w:listItem w:displayText="Some experience" w:value="Some experience"/>
              <w:listItem w:displayText="No experience" w:value="No experience"/>
            </w:comboBox>
          </w:sdtPr>
          <w:sdtEndPr/>
          <w:sdtContent>
            <w:tc>
              <w:tcPr>
                <w:tcW w:w="1693" w:type="dxa"/>
              </w:tcPr>
              <w:p w14:paraId="46B4808A" w14:textId="44EF20E6" w:rsidR="00F12EA6" w:rsidRPr="002847E6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2B3B0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2B3B0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2B3B0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2B3B0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2B3B0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1388612786"/>
            <w:placeholder>
              <w:docPart w:val="5B64DB026740402392FB6D96B720D3D5"/>
            </w:placeholder>
            <w:comboBox>
              <w:listItem w:value="Choose an item."/>
              <w:listItem w:displayText="Interested" w:value="Interested"/>
              <w:listItem w:displayText="Indifferent" w:value="Indifferent"/>
              <w:listItem w:displayText="Not interested" w:value="Not interested"/>
            </w:comboBox>
          </w:sdtPr>
          <w:sdtEndPr/>
          <w:sdtContent>
            <w:tc>
              <w:tcPr>
                <w:tcW w:w="1513" w:type="dxa"/>
                <w:vAlign w:val="center"/>
              </w:tcPr>
              <w:p w14:paraId="185D990C" w14:textId="3E9207DD" w:rsidR="00F12EA6" w:rsidRPr="002847E6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2E154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2E154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2E154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2E154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2E154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</w:tr>
      <w:tr w:rsidR="00F12EA6" w:rsidRPr="00B03A70" w14:paraId="4CCF9D4F" w14:textId="59C52DDC" w:rsidTr="001C46D3">
        <w:trPr>
          <w:trHeight w:val="402"/>
        </w:trPr>
        <w:tc>
          <w:tcPr>
            <w:tcW w:w="624" w:type="dxa"/>
            <w:vAlign w:val="center"/>
          </w:tcPr>
          <w:p w14:paraId="56C4E9B4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permStart w:id="67135881" w:edGrp="everyone" w:colFirst="1" w:colLast="1"/>
            <w:permStart w:id="1955149092" w:edGrp="everyone" w:colFirst="2" w:colLast="2"/>
            <w:permStart w:id="343243611" w:edGrp="everyone" w:colFirst="3" w:colLast="3"/>
            <w:permStart w:id="317393740" w:edGrp="everyone" w:colFirst="4" w:colLast="4"/>
            <w:permStart w:id="142963215" w:edGrp="everyone" w:colFirst="5" w:colLast="5"/>
            <w:permStart w:id="834145248" w:edGrp="everyone" w:colFirst="6" w:colLast="6"/>
            <w:permEnd w:id="627967500"/>
            <w:permEnd w:id="167059718"/>
            <w:permEnd w:id="231880000"/>
            <w:permEnd w:id="546987671"/>
            <w:permEnd w:id="719151027"/>
            <w:permEnd w:id="135931305"/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3.</w:t>
            </w:r>
          </w:p>
        </w:tc>
        <w:tc>
          <w:tcPr>
            <w:tcW w:w="1655" w:type="dxa"/>
            <w:vAlign w:val="center"/>
          </w:tcPr>
          <w:p w14:paraId="5B467442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770" w:type="dxa"/>
            <w:vAlign w:val="center"/>
          </w:tcPr>
          <w:p w14:paraId="38E6E7F6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366" w:type="dxa"/>
            <w:vAlign w:val="center"/>
          </w:tcPr>
          <w:p w14:paraId="0D5D95FF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-1219440308"/>
            <w:placeholder>
              <w:docPart w:val="E2D5F480148442F4B45E990F50EFD499"/>
            </w:placeholder>
            <w:comboBox>
              <w:listItem w:value="Choose an item."/>
              <w:listItem w:displayText="Junior" w:value="Junior"/>
              <w:listItem w:displayText="Semi-senior" w:value="Semi-senior"/>
              <w:listItem w:displayText="Senior" w:value="Senior"/>
            </w:comboBox>
          </w:sdtPr>
          <w:sdtEndPr/>
          <w:sdtContent>
            <w:tc>
              <w:tcPr>
                <w:tcW w:w="1489" w:type="dxa"/>
                <w:vAlign w:val="center"/>
              </w:tcPr>
              <w:p w14:paraId="5A501201" w14:textId="13435489" w:rsidR="00F12EA6" w:rsidRPr="00B03A70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060BB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060BB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060BB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060BB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060BB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-110368133"/>
            <w:placeholder>
              <w:docPart w:val="FB22672C0A414214AA8DFDD5B0D3B6E7"/>
            </w:placeholder>
            <w:comboBox>
              <w:listItem w:value="Choose an item."/>
              <w:listItem w:displayText="Top Skill (Main Tech)" w:value="Top Skill (Main Tech)"/>
              <w:listItem w:displayText="Some experience" w:value="Some experience"/>
              <w:listItem w:displayText="No experience" w:value="No experience"/>
            </w:comboBox>
          </w:sdtPr>
          <w:sdtEndPr/>
          <w:sdtContent>
            <w:tc>
              <w:tcPr>
                <w:tcW w:w="1693" w:type="dxa"/>
              </w:tcPr>
              <w:p w14:paraId="357D7A52" w14:textId="24500E11" w:rsidR="00F12EA6" w:rsidRPr="002847E6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D2420C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D2420C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D2420C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D2420C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D2420C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-1444213689"/>
            <w:placeholder>
              <w:docPart w:val="A7D5C6DA759F42338500962BC7628EA9"/>
            </w:placeholder>
            <w:comboBox>
              <w:listItem w:value="Choose an item."/>
              <w:listItem w:displayText="Interested" w:value="Interested"/>
              <w:listItem w:displayText="Indifferent" w:value="Indifferent"/>
              <w:listItem w:displayText="Not interested" w:value="Not interested"/>
            </w:comboBox>
          </w:sdtPr>
          <w:sdtEndPr/>
          <w:sdtContent>
            <w:tc>
              <w:tcPr>
                <w:tcW w:w="1513" w:type="dxa"/>
                <w:vAlign w:val="center"/>
              </w:tcPr>
              <w:p w14:paraId="7C7D3C37" w14:textId="56F3B13F" w:rsidR="00F12EA6" w:rsidRPr="002847E6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067E9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067E9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067E9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067E9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067E9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</w:tr>
      <w:tr w:rsidR="00F12EA6" w:rsidRPr="00B03A70" w14:paraId="23112EB6" w14:textId="6B7C0E60" w:rsidTr="001C46D3">
        <w:trPr>
          <w:trHeight w:val="402"/>
        </w:trPr>
        <w:tc>
          <w:tcPr>
            <w:tcW w:w="624" w:type="dxa"/>
            <w:vAlign w:val="center"/>
          </w:tcPr>
          <w:p w14:paraId="53D2BD95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permStart w:id="1868462868" w:edGrp="everyone" w:colFirst="1" w:colLast="1"/>
            <w:permStart w:id="550251539" w:edGrp="everyone" w:colFirst="2" w:colLast="2"/>
            <w:permStart w:id="835482062" w:edGrp="everyone" w:colFirst="3" w:colLast="3"/>
            <w:permStart w:id="958731966" w:edGrp="everyone" w:colFirst="4" w:colLast="4"/>
            <w:permStart w:id="1642141369" w:edGrp="everyone" w:colFirst="5" w:colLast="5"/>
            <w:permStart w:id="1728204754" w:edGrp="everyone" w:colFirst="6" w:colLast="6"/>
            <w:permEnd w:id="67135881"/>
            <w:permEnd w:id="1955149092"/>
            <w:permEnd w:id="343243611"/>
            <w:permEnd w:id="317393740"/>
            <w:permEnd w:id="142963215"/>
            <w:permEnd w:id="834145248"/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4.</w:t>
            </w:r>
          </w:p>
        </w:tc>
        <w:tc>
          <w:tcPr>
            <w:tcW w:w="1655" w:type="dxa"/>
            <w:vAlign w:val="center"/>
          </w:tcPr>
          <w:p w14:paraId="56BFEDD2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770" w:type="dxa"/>
            <w:vAlign w:val="center"/>
          </w:tcPr>
          <w:p w14:paraId="1C137253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366" w:type="dxa"/>
            <w:vAlign w:val="center"/>
          </w:tcPr>
          <w:p w14:paraId="3115963F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1082495371"/>
            <w:placeholder>
              <w:docPart w:val="3224EF2D31F3476990E2EFE0D907F088"/>
            </w:placeholder>
            <w:comboBox>
              <w:listItem w:value="Choose an item."/>
              <w:listItem w:displayText="Junior" w:value="Junior"/>
              <w:listItem w:displayText="Semi-senior" w:value="Semi-senior"/>
              <w:listItem w:displayText="Senior" w:value="Senior"/>
            </w:comboBox>
          </w:sdtPr>
          <w:sdtEndPr/>
          <w:sdtContent>
            <w:tc>
              <w:tcPr>
                <w:tcW w:w="1489" w:type="dxa"/>
                <w:vAlign w:val="center"/>
              </w:tcPr>
              <w:p w14:paraId="2431BC4A" w14:textId="43953103" w:rsidR="00F12EA6" w:rsidRPr="00B03A70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C43CF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C43CF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43CF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C43CF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43CF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1591197623"/>
            <w:placeholder>
              <w:docPart w:val="568F647177D2473ABD523DB7570BEE27"/>
            </w:placeholder>
            <w:comboBox>
              <w:listItem w:value="Choose an item."/>
              <w:listItem w:displayText="Top Skill (Main Tech)" w:value="Top Skill (Main Tech)"/>
              <w:listItem w:displayText="Some experience" w:value="Some experience"/>
              <w:listItem w:displayText="No experience" w:value="No experience"/>
            </w:comboBox>
          </w:sdtPr>
          <w:sdtEndPr/>
          <w:sdtContent>
            <w:tc>
              <w:tcPr>
                <w:tcW w:w="1693" w:type="dxa"/>
              </w:tcPr>
              <w:p w14:paraId="56BEF6C8" w14:textId="53874427" w:rsidR="00F12EA6" w:rsidRPr="002847E6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96777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96777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96777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96777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96777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-232931568"/>
            <w:placeholder>
              <w:docPart w:val="4B88B16441E1434DB8D8699179661ABA"/>
            </w:placeholder>
            <w:comboBox>
              <w:listItem w:value="Choose an item."/>
              <w:listItem w:displayText="Interested" w:value="Interested"/>
              <w:listItem w:displayText="Indifferent" w:value="Indifferent"/>
              <w:listItem w:displayText="Not interested" w:value="Not interested"/>
            </w:comboBox>
          </w:sdtPr>
          <w:sdtEndPr/>
          <w:sdtContent>
            <w:tc>
              <w:tcPr>
                <w:tcW w:w="1513" w:type="dxa"/>
                <w:vAlign w:val="center"/>
              </w:tcPr>
              <w:p w14:paraId="11407795" w14:textId="14E38A33" w:rsidR="00F12EA6" w:rsidRPr="002847E6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1236ED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1236ED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1236ED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1236ED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1236ED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</w:tr>
      <w:tr w:rsidR="00F12EA6" w:rsidRPr="00B03A70" w14:paraId="18135352" w14:textId="71384899" w:rsidTr="001C46D3">
        <w:trPr>
          <w:trHeight w:val="402"/>
        </w:trPr>
        <w:tc>
          <w:tcPr>
            <w:tcW w:w="624" w:type="dxa"/>
            <w:vAlign w:val="center"/>
          </w:tcPr>
          <w:p w14:paraId="6539CF10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permStart w:id="625934783" w:edGrp="everyone" w:colFirst="1" w:colLast="1"/>
            <w:permStart w:id="2087153380" w:edGrp="everyone" w:colFirst="2" w:colLast="2"/>
            <w:permStart w:id="627327698" w:edGrp="everyone" w:colFirst="3" w:colLast="3"/>
            <w:permStart w:id="840970704" w:edGrp="everyone" w:colFirst="4" w:colLast="4"/>
            <w:permStart w:id="1810398729" w:edGrp="everyone" w:colFirst="5" w:colLast="5"/>
            <w:permStart w:id="1168597797" w:edGrp="everyone" w:colFirst="6" w:colLast="6"/>
            <w:permEnd w:id="1868462868"/>
            <w:permEnd w:id="550251539"/>
            <w:permEnd w:id="835482062"/>
            <w:permEnd w:id="958731966"/>
            <w:permEnd w:id="1642141369"/>
            <w:permEnd w:id="1728204754"/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5.</w:t>
            </w:r>
          </w:p>
        </w:tc>
        <w:tc>
          <w:tcPr>
            <w:tcW w:w="1655" w:type="dxa"/>
            <w:vAlign w:val="center"/>
          </w:tcPr>
          <w:p w14:paraId="75C97592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770" w:type="dxa"/>
            <w:vAlign w:val="center"/>
          </w:tcPr>
          <w:p w14:paraId="4CB05D4C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366" w:type="dxa"/>
            <w:vAlign w:val="center"/>
          </w:tcPr>
          <w:p w14:paraId="24F7FECF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-299314986"/>
            <w:placeholder>
              <w:docPart w:val="1C1F571517454C5B8433E25E5563BFA2"/>
            </w:placeholder>
            <w:comboBox>
              <w:listItem w:value="Choose an item."/>
              <w:listItem w:displayText="Junior" w:value="Junior"/>
              <w:listItem w:displayText="Semi-senior" w:value="Semi-senior"/>
              <w:listItem w:displayText="Senior" w:value="Senior"/>
            </w:comboBox>
          </w:sdtPr>
          <w:sdtEndPr/>
          <w:sdtContent>
            <w:tc>
              <w:tcPr>
                <w:tcW w:w="1489" w:type="dxa"/>
                <w:vAlign w:val="center"/>
              </w:tcPr>
              <w:p w14:paraId="58F708A4" w14:textId="3360D8F3" w:rsidR="00F12EA6" w:rsidRPr="00B03A70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-1568109584"/>
            <w:placeholder>
              <w:docPart w:val="7B30D6BC594F456080EF173B46E0459E"/>
            </w:placeholder>
            <w:comboBox>
              <w:listItem w:value="Choose an item."/>
              <w:listItem w:displayText="Top Skill (Main Tech)" w:value="Top Skill (Main Tech)"/>
              <w:listItem w:displayText="Some experience" w:value="Some experience"/>
              <w:listItem w:displayText="No experience" w:value="No experience"/>
            </w:comboBox>
          </w:sdtPr>
          <w:sdtEndPr/>
          <w:sdtContent>
            <w:tc>
              <w:tcPr>
                <w:tcW w:w="1693" w:type="dxa"/>
              </w:tcPr>
              <w:p w14:paraId="76618A10" w14:textId="6B5861DC" w:rsidR="00F12EA6" w:rsidRPr="002847E6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6637B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6637B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6637B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6637B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6637B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-154383218"/>
            <w:placeholder>
              <w:docPart w:val="3CE3200C74504EC68A8E5162660AD607"/>
            </w:placeholder>
            <w:comboBox>
              <w:listItem w:value="Choose an item."/>
              <w:listItem w:displayText="Interested" w:value="Interested"/>
              <w:listItem w:displayText="Indifferent" w:value="Indifferent"/>
              <w:listItem w:displayText="Not interested" w:value="Not interested"/>
            </w:comboBox>
          </w:sdtPr>
          <w:sdtEndPr/>
          <w:sdtContent>
            <w:tc>
              <w:tcPr>
                <w:tcW w:w="1513" w:type="dxa"/>
                <w:vAlign w:val="center"/>
              </w:tcPr>
              <w:p w14:paraId="1745FBA3" w14:textId="20932C1C" w:rsidR="00F12EA6" w:rsidRPr="002847E6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9B18A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9B18A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9B18A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9B18A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9B18A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</w:tr>
      <w:permEnd w:id="625934783"/>
      <w:permEnd w:id="2087153380"/>
      <w:permEnd w:id="627327698"/>
      <w:permEnd w:id="840970704"/>
      <w:permEnd w:id="1810398729"/>
      <w:permEnd w:id="1168597797"/>
    </w:tbl>
    <w:p w14:paraId="7E224E75" w14:textId="77777777" w:rsidR="004F4FCD" w:rsidRDefault="004F4FCD" w:rsidP="00B03A70">
      <w:pPr>
        <w:spacing w:line="360" w:lineRule="auto"/>
        <w:contextualSpacing/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</w:pPr>
    </w:p>
    <w:p w14:paraId="453407F2" w14:textId="69EE82F1" w:rsidR="00B03A70" w:rsidRPr="00B03A70" w:rsidRDefault="004F4FCD" w:rsidP="00B03A70">
      <w:pPr>
        <w:spacing w:line="360" w:lineRule="auto"/>
        <w:contextualSpacing/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</w:pPr>
      <w:r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>2)</w:t>
      </w:r>
      <w:r w:rsidR="00B03A70" w:rsidRPr="00B03A70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>Which Frameworks, Tools and Databases do you know? How many years with each? What seniority do you think you have?</w:t>
      </w:r>
    </w:p>
    <w:tbl>
      <w:tblPr>
        <w:tblStyle w:val="TableGrid1"/>
        <w:tblW w:w="10197" w:type="dxa"/>
        <w:tblInd w:w="-448" w:type="dxa"/>
        <w:tblLook w:val="04A0" w:firstRow="1" w:lastRow="0" w:firstColumn="1" w:lastColumn="0" w:noHBand="0" w:noVBand="1"/>
      </w:tblPr>
      <w:tblGrid>
        <w:gridCol w:w="536"/>
        <w:gridCol w:w="1634"/>
        <w:gridCol w:w="1743"/>
        <w:gridCol w:w="1525"/>
        <w:gridCol w:w="1461"/>
        <w:gridCol w:w="1771"/>
        <w:gridCol w:w="1527"/>
      </w:tblGrid>
      <w:tr w:rsidR="00F12EA6" w:rsidRPr="00B03A70" w14:paraId="629BF294" w14:textId="6A651AC4" w:rsidTr="00840F95">
        <w:trPr>
          <w:trHeight w:val="404"/>
        </w:trPr>
        <w:tc>
          <w:tcPr>
            <w:tcW w:w="536" w:type="dxa"/>
            <w:vAlign w:val="center"/>
          </w:tcPr>
          <w:p w14:paraId="7821B902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634" w:type="dxa"/>
            <w:vAlign w:val="center"/>
          </w:tcPr>
          <w:p w14:paraId="40C389B9" w14:textId="77777777" w:rsidR="00F12EA6" w:rsidRPr="00F12EA6" w:rsidRDefault="00F12EA6" w:rsidP="00840F95">
            <w:pPr>
              <w:spacing w:line="36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Tech</w:t>
            </w:r>
          </w:p>
        </w:tc>
        <w:tc>
          <w:tcPr>
            <w:tcW w:w="1743" w:type="dxa"/>
            <w:vAlign w:val="center"/>
          </w:tcPr>
          <w:p w14:paraId="28874BC2" w14:textId="77777777" w:rsidR="00F12EA6" w:rsidRPr="00F12EA6" w:rsidRDefault="00F12EA6" w:rsidP="00840F95">
            <w:pPr>
              <w:spacing w:line="36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Years of exp</w:t>
            </w:r>
          </w:p>
        </w:tc>
        <w:tc>
          <w:tcPr>
            <w:tcW w:w="1525" w:type="dxa"/>
            <w:vAlign w:val="center"/>
          </w:tcPr>
          <w:p w14:paraId="69722B3D" w14:textId="77777777" w:rsidR="00F12EA6" w:rsidRPr="00F12EA6" w:rsidRDefault="00F12EA6" w:rsidP="00840F95">
            <w:pPr>
              <w:spacing w:line="36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From – To</w:t>
            </w:r>
          </w:p>
        </w:tc>
        <w:tc>
          <w:tcPr>
            <w:tcW w:w="1461" w:type="dxa"/>
            <w:vAlign w:val="center"/>
          </w:tcPr>
          <w:p w14:paraId="5BF1B43A" w14:textId="77777777" w:rsidR="00F12EA6" w:rsidRPr="00F12EA6" w:rsidRDefault="00F12EA6" w:rsidP="00840F95">
            <w:pPr>
              <w:spacing w:line="36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Seniority</w:t>
            </w:r>
          </w:p>
        </w:tc>
        <w:tc>
          <w:tcPr>
            <w:tcW w:w="1771" w:type="dxa"/>
            <w:vAlign w:val="center"/>
          </w:tcPr>
          <w:p w14:paraId="15403BE0" w14:textId="2280E607" w:rsidR="00F12EA6" w:rsidRPr="00F12EA6" w:rsidRDefault="00F12EA6" w:rsidP="00840F95">
            <w:pPr>
              <w:spacing w:line="36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Experience Type</w:t>
            </w:r>
          </w:p>
        </w:tc>
        <w:tc>
          <w:tcPr>
            <w:tcW w:w="1527" w:type="dxa"/>
            <w:vAlign w:val="center"/>
          </w:tcPr>
          <w:p w14:paraId="43C0B349" w14:textId="46055330" w:rsidR="00F12EA6" w:rsidRPr="00F12EA6" w:rsidRDefault="00F12EA6" w:rsidP="00840F95">
            <w:pPr>
              <w:spacing w:line="36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Interest</w:t>
            </w:r>
          </w:p>
        </w:tc>
      </w:tr>
      <w:tr w:rsidR="00F12EA6" w:rsidRPr="00B03A70" w14:paraId="59307491" w14:textId="52AAC871" w:rsidTr="00840F95">
        <w:trPr>
          <w:trHeight w:val="404"/>
        </w:trPr>
        <w:tc>
          <w:tcPr>
            <w:tcW w:w="536" w:type="dxa"/>
            <w:vAlign w:val="center"/>
          </w:tcPr>
          <w:p w14:paraId="13B60BFC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permStart w:id="715933961" w:edGrp="everyone" w:colFirst="1" w:colLast="1"/>
            <w:permStart w:id="534839893" w:edGrp="everyone" w:colFirst="2" w:colLast="2"/>
            <w:permStart w:id="1305294179" w:edGrp="everyone" w:colFirst="3" w:colLast="3"/>
            <w:permStart w:id="1875803884" w:edGrp="everyone" w:colFirst="4" w:colLast="4"/>
            <w:permStart w:id="1695230146" w:edGrp="everyone" w:colFirst="5" w:colLast="5"/>
            <w:permStart w:id="382279458" w:edGrp="everyone" w:colFirst="6" w:colLast="6"/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1.</w:t>
            </w:r>
          </w:p>
        </w:tc>
        <w:tc>
          <w:tcPr>
            <w:tcW w:w="1634" w:type="dxa"/>
            <w:vAlign w:val="center"/>
          </w:tcPr>
          <w:p w14:paraId="49F66B75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743" w:type="dxa"/>
            <w:vAlign w:val="center"/>
          </w:tcPr>
          <w:p w14:paraId="0D854817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525" w:type="dxa"/>
            <w:vAlign w:val="center"/>
          </w:tcPr>
          <w:p w14:paraId="4D2B5300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-842850166"/>
            <w:placeholder>
              <w:docPart w:val="7F93EC25711B4F419A7D265100761D8B"/>
            </w:placeholder>
            <w:comboBox>
              <w:listItem w:value="Choose an item."/>
              <w:listItem w:displayText="Junior" w:value="Junior"/>
              <w:listItem w:displayText="Semi-senior" w:value="Semi-senior"/>
              <w:listItem w:displayText="Senior" w:value="Senior"/>
            </w:comboBox>
          </w:sdtPr>
          <w:sdtEndPr/>
          <w:sdtContent>
            <w:tc>
              <w:tcPr>
                <w:tcW w:w="1461" w:type="dxa"/>
                <w:vAlign w:val="center"/>
              </w:tcPr>
              <w:p w14:paraId="121C0D21" w14:textId="6A95D46A" w:rsidR="00F12EA6" w:rsidRPr="00B03A70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1937169260"/>
            <w:placeholder>
              <w:docPart w:val="41387D3ABAB14C6C83016FB782FD53C5"/>
            </w:placeholder>
            <w:comboBox>
              <w:listItem w:value="Choose an item."/>
              <w:listItem w:displayText="Top Skill (Main Tech)" w:value="Top Skill (Main Tech)"/>
              <w:listItem w:displayText="Some experience" w:value="Some experience"/>
              <w:listItem w:displayText="No experience" w:value="No experience"/>
            </w:comboBox>
          </w:sdtPr>
          <w:sdtEndPr/>
          <w:sdtContent>
            <w:tc>
              <w:tcPr>
                <w:tcW w:w="1771" w:type="dxa"/>
                <w:vAlign w:val="center"/>
              </w:tcPr>
              <w:p w14:paraId="79BB1C3C" w14:textId="53A5005C" w:rsidR="00F12EA6" w:rsidRPr="002366FA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FB2DF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FB2DF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FB2DF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FB2DF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FB2DFF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1449967184"/>
            <w:placeholder>
              <w:docPart w:val="C75A7887DE8A41ADB85F20071F04F5E5"/>
            </w:placeholder>
            <w:comboBox>
              <w:listItem w:value="Choose an item."/>
              <w:listItem w:displayText="Interested" w:value="Interested"/>
              <w:listItem w:displayText="Indifferent" w:value="Indifferent"/>
              <w:listItem w:displayText="Not interested" w:value="Not interested"/>
            </w:comboBox>
          </w:sdtPr>
          <w:sdtEndPr/>
          <w:sdtContent>
            <w:tc>
              <w:tcPr>
                <w:tcW w:w="1527" w:type="dxa"/>
                <w:vAlign w:val="center"/>
              </w:tcPr>
              <w:p w14:paraId="7CD8777B" w14:textId="252F23CF" w:rsidR="00F12EA6" w:rsidRPr="002366FA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134B4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134B4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134B4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134B4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134B4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</w:tr>
      <w:tr w:rsidR="00F12EA6" w:rsidRPr="00B03A70" w14:paraId="594FC952" w14:textId="176CA11F" w:rsidTr="00840F95">
        <w:trPr>
          <w:trHeight w:val="404"/>
        </w:trPr>
        <w:tc>
          <w:tcPr>
            <w:tcW w:w="536" w:type="dxa"/>
            <w:vAlign w:val="center"/>
          </w:tcPr>
          <w:p w14:paraId="32F4C6C1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permStart w:id="1374778083" w:edGrp="everyone" w:colFirst="1" w:colLast="1"/>
            <w:permStart w:id="583288590" w:edGrp="everyone" w:colFirst="2" w:colLast="2"/>
            <w:permStart w:id="859335354" w:edGrp="everyone" w:colFirst="3" w:colLast="3"/>
            <w:permStart w:id="1247295116" w:edGrp="everyone" w:colFirst="4" w:colLast="4"/>
            <w:permStart w:id="1259886045" w:edGrp="everyone" w:colFirst="5" w:colLast="5"/>
            <w:permStart w:id="826550175" w:edGrp="everyone" w:colFirst="6" w:colLast="6"/>
            <w:permEnd w:id="715933961"/>
            <w:permEnd w:id="534839893"/>
            <w:permEnd w:id="1305294179"/>
            <w:permEnd w:id="1875803884"/>
            <w:permEnd w:id="1695230146"/>
            <w:permEnd w:id="382279458"/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2.</w:t>
            </w:r>
          </w:p>
        </w:tc>
        <w:tc>
          <w:tcPr>
            <w:tcW w:w="1634" w:type="dxa"/>
            <w:vAlign w:val="center"/>
          </w:tcPr>
          <w:p w14:paraId="7379990D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743" w:type="dxa"/>
            <w:vAlign w:val="center"/>
          </w:tcPr>
          <w:p w14:paraId="1AF177BE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525" w:type="dxa"/>
            <w:vAlign w:val="center"/>
          </w:tcPr>
          <w:p w14:paraId="3C8B7CC8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-1645573569"/>
            <w:placeholder>
              <w:docPart w:val="5DCA0EC83259448F94BB22963668277C"/>
            </w:placeholder>
            <w:comboBox>
              <w:listItem w:value="Choose an item."/>
              <w:listItem w:displayText="Junior" w:value="Junior"/>
              <w:listItem w:displayText="Semi-senior" w:value="Semi-senior"/>
              <w:listItem w:displayText="Senior" w:value="Senior"/>
            </w:comboBox>
          </w:sdtPr>
          <w:sdtEndPr/>
          <w:sdtContent>
            <w:tc>
              <w:tcPr>
                <w:tcW w:w="1461" w:type="dxa"/>
                <w:vAlign w:val="center"/>
              </w:tcPr>
              <w:p w14:paraId="4E3EC671" w14:textId="76ACCD00" w:rsidR="00F12EA6" w:rsidRPr="00B03A70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758332986"/>
            <w:placeholder>
              <w:docPart w:val="035362F5B714443EBCC75C6470403060"/>
            </w:placeholder>
            <w:comboBox>
              <w:listItem w:value="Choose an item."/>
              <w:listItem w:displayText="Top Skill (Main Tech)" w:value="Top Skill (Main Tech)"/>
              <w:listItem w:displayText="Some experience" w:value="Some experience"/>
              <w:listItem w:displayText="No experience" w:value="No experience"/>
            </w:comboBox>
          </w:sdtPr>
          <w:sdtEndPr/>
          <w:sdtContent>
            <w:tc>
              <w:tcPr>
                <w:tcW w:w="1771" w:type="dxa"/>
              </w:tcPr>
              <w:p w14:paraId="4F508AD2" w14:textId="4E198E98" w:rsidR="00F12EA6" w:rsidRPr="002366FA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2B3B0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2B3B0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2B3B0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2B3B0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2B3B0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1580559718"/>
            <w:placeholder>
              <w:docPart w:val="049CB7148BB84E728C40DB4A6D5D24AE"/>
            </w:placeholder>
            <w:comboBox>
              <w:listItem w:value="Choose an item."/>
              <w:listItem w:displayText="Interested" w:value="Interested"/>
              <w:listItem w:displayText="Indifferent" w:value="Indifferent"/>
              <w:listItem w:displayText="Not interested" w:value="Not interested"/>
            </w:comboBox>
          </w:sdtPr>
          <w:sdtEndPr/>
          <w:sdtContent>
            <w:tc>
              <w:tcPr>
                <w:tcW w:w="1527" w:type="dxa"/>
                <w:vAlign w:val="center"/>
              </w:tcPr>
              <w:p w14:paraId="3D6DEA6B" w14:textId="5402A315" w:rsidR="00F12EA6" w:rsidRPr="002366FA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2E154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2E154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2E154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2E154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2E154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</w:tr>
      <w:tr w:rsidR="00F12EA6" w:rsidRPr="00B03A70" w14:paraId="239CAA61" w14:textId="3CC6E1A3" w:rsidTr="00840F95">
        <w:trPr>
          <w:trHeight w:val="404"/>
        </w:trPr>
        <w:tc>
          <w:tcPr>
            <w:tcW w:w="536" w:type="dxa"/>
            <w:vAlign w:val="center"/>
          </w:tcPr>
          <w:p w14:paraId="64EB3AAF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permStart w:id="165890596" w:edGrp="everyone" w:colFirst="1" w:colLast="1"/>
            <w:permStart w:id="481296997" w:edGrp="everyone" w:colFirst="2" w:colLast="2"/>
            <w:permStart w:id="1870415398" w:edGrp="everyone" w:colFirst="3" w:colLast="3"/>
            <w:permStart w:id="2141800682" w:edGrp="everyone" w:colFirst="4" w:colLast="4"/>
            <w:permStart w:id="1990079544" w:edGrp="everyone" w:colFirst="5" w:colLast="5"/>
            <w:permStart w:id="1877241682" w:edGrp="everyone" w:colFirst="6" w:colLast="6"/>
            <w:permEnd w:id="1374778083"/>
            <w:permEnd w:id="583288590"/>
            <w:permEnd w:id="859335354"/>
            <w:permEnd w:id="1247295116"/>
            <w:permEnd w:id="1259886045"/>
            <w:permEnd w:id="826550175"/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3.</w:t>
            </w:r>
          </w:p>
        </w:tc>
        <w:tc>
          <w:tcPr>
            <w:tcW w:w="1634" w:type="dxa"/>
            <w:vAlign w:val="center"/>
          </w:tcPr>
          <w:p w14:paraId="2F373AFE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743" w:type="dxa"/>
            <w:vAlign w:val="center"/>
          </w:tcPr>
          <w:p w14:paraId="74DEFFEE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525" w:type="dxa"/>
            <w:vAlign w:val="center"/>
          </w:tcPr>
          <w:p w14:paraId="2A0D4F9D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1574320961"/>
            <w:placeholder>
              <w:docPart w:val="D893DC96AD6A4DE68EA322F9FAC7C1AE"/>
            </w:placeholder>
            <w:comboBox>
              <w:listItem w:value="Choose an item."/>
              <w:listItem w:displayText="Junior" w:value="Junior"/>
              <w:listItem w:displayText="Semi-senior" w:value="Semi-senior"/>
              <w:listItem w:displayText="Senior" w:value="Senior"/>
            </w:comboBox>
          </w:sdtPr>
          <w:sdtEndPr/>
          <w:sdtContent>
            <w:tc>
              <w:tcPr>
                <w:tcW w:w="1461" w:type="dxa"/>
                <w:vAlign w:val="center"/>
              </w:tcPr>
              <w:p w14:paraId="5BB40124" w14:textId="367F10EE" w:rsidR="00F12EA6" w:rsidRPr="00B03A70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-2021762766"/>
            <w:placeholder>
              <w:docPart w:val="7A2713EE06F040D49DF76BCB96BDA7AA"/>
            </w:placeholder>
            <w:comboBox>
              <w:listItem w:value="Choose an item."/>
              <w:listItem w:displayText="Top Skill (Main Tech)" w:value="Top Skill (Main Tech)"/>
              <w:listItem w:displayText="Some experience" w:value="Some experience"/>
              <w:listItem w:displayText="No experience" w:value="No experience"/>
            </w:comboBox>
          </w:sdtPr>
          <w:sdtEndPr/>
          <w:sdtContent>
            <w:tc>
              <w:tcPr>
                <w:tcW w:w="1771" w:type="dxa"/>
              </w:tcPr>
              <w:p w14:paraId="41B4F94E" w14:textId="542A77D5" w:rsidR="00F12EA6" w:rsidRPr="002366FA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D2420C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D2420C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D2420C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D2420C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D2420C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1319388041"/>
            <w:placeholder>
              <w:docPart w:val="404E2372EF3B45D4A475746F2CEFA54C"/>
            </w:placeholder>
            <w:comboBox>
              <w:listItem w:value="Choose an item."/>
              <w:listItem w:displayText="Interested" w:value="Interested"/>
              <w:listItem w:displayText="Indifferent" w:value="Indifferent"/>
              <w:listItem w:displayText="Not interested" w:value="Not interested"/>
            </w:comboBox>
          </w:sdtPr>
          <w:sdtEndPr/>
          <w:sdtContent>
            <w:tc>
              <w:tcPr>
                <w:tcW w:w="1527" w:type="dxa"/>
                <w:vAlign w:val="center"/>
              </w:tcPr>
              <w:p w14:paraId="34CB1118" w14:textId="7B1D5101" w:rsidR="00F12EA6" w:rsidRPr="002366FA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067E9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067E9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067E9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067E9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067E9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</w:tr>
      <w:tr w:rsidR="00F12EA6" w:rsidRPr="00B03A70" w14:paraId="62CF79E5" w14:textId="6D5B8841" w:rsidTr="00840F95">
        <w:trPr>
          <w:trHeight w:val="404"/>
        </w:trPr>
        <w:tc>
          <w:tcPr>
            <w:tcW w:w="536" w:type="dxa"/>
            <w:vAlign w:val="center"/>
          </w:tcPr>
          <w:p w14:paraId="4C411F15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permStart w:id="399134048" w:edGrp="everyone" w:colFirst="1" w:colLast="1"/>
            <w:permStart w:id="909992784" w:edGrp="everyone" w:colFirst="2" w:colLast="2"/>
            <w:permStart w:id="354778000" w:edGrp="everyone" w:colFirst="3" w:colLast="3"/>
            <w:permStart w:id="1477794864" w:edGrp="everyone" w:colFirst="4" w:colLast="4"/>
            <w:permStart w:id="458113058" w:edGrp="everyone" w:colFirst="5" w:colLast="5"/>
            <w:permStart w:id="481830284" w:edGrp="everyone" w:colFirst="6" w:colLast="6"/>
            <w:permEnd w:id="165890596"/>
            <w:permEnd w:id="481296997"/>
            <w:permEnd w:id="1870415398"/>
            <w:permEnd w:id="2141800682"/>
            <w:permEnd w:id="1990079544"/>
            <w:permEnd w:id="1877241682"/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4.</w:t>
            </w:r>
          </w:p>
        </w:tc>
        <w:tc>
          <w:tcPr>
            <w:tcW w:w="1634" w:type="dxa"/>
            <w:vAlign w:val="center"/>
          </w:tcPr>
          <w:p w14:paraId="79524C48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743" w:type="dxa"/>
            <w:vAlign w:val="center"/>
          </w:tcPr>
          <w:p w14:paraId="65455652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525" w:type="dxa"/>
            <w:vAlign w:val="center"/>
          </w:tcPr>
          <w:p w14:paraId="300D84D8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1502696673"/>
            <w:placeholder>
              <w:docPart w:val="0B3E4A00E9164FE98D1DD50336269847"/>
            </w:placeholder>
            <w:comboBox>
              <w:listItem w:value="Choose an item."/>
              <w:listItem w:displayText="Junior" w:value="Junior"/>
              <w:listItem w:displayText="Semi-senior" w:value="Semi-senior"/>
              <w:listItem w:displayText="Senior" w:value="Senior"/>
            </w:comboBox>
          </w:sdtPr>
          <w:sdtEndPr/>
          <w:sdtContent>
            <w:tc>
              <w:tcPr>
                <w:tcW w:w="1461" w:type="dxa"/>
                <w:vAlign w:val="center"/>
              </w:tcPr>
              <w:p w14:paraId="11AE3261" w14:textId="46E3E2AC" w:rsidR="00F12EA6" w:rsidRPr="00B03A70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976188202"/>
            <w:placeholder>
              <w:docPart w:val="C8030AC08F7A435AB8F4EE767E45B0B0"/>
            </w:placeholder>
            <w:comboBox>
              <w:listItem w:value="Choose an item."/>
              <w:listItem w:displayText="Top Skill (Main Tech)" w:value="Top Skill (Main Tech)"/>
              <w:listItem w:displayText="Some experience" w:value="Some experience"/>
              <w:listItem w:displayText="No experience" w:value="No experience"/>
            </w:comboBox>
          </w:sdtPr>
          <w:sdtEndPr/>
          <w:sdtContent>
            <w:tc>
              <w:tcPr>
                <w:tcW w:w="1771" w:type="dxa"/>
              </w:tcPr>
              <w:p w14:paraId="11C50EC1" w14:textId="6C3D2BC5" w:rsidR="00F12EA6" w:rsidRPr="002366FA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96777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96777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96777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96777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967777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1109470406"/>
            <w:placeholder>
              <w:docPart w:val="DB72555D443F4F69A3F32F724BE757C4"/>
            </w:placeholder>
            <w:comboBox>
              <w:listItem w:value="Choose an item."/>
              <w:listItem w:displayText="Interested" w:value="Interested"/>
              <w:listItem w:displayText="Indifferent" w:value="Indifferent"/>
              <w:listItem w:displayText="Not interested" w:value="Not interested"/>
            </w:comboBox>
          </w:sdtPr>
          <w:sdtEndPr/>
          <w:sdtContent>
            <w:tc>
              <w:tcPr>
                <w:tcW w:w="1527" w:type="dxa"/>
                <w:vAlign w:val="center"/>
              </w:tcPr>
              <w:p w14:paraId="6B870AD7" w14:textId="627EDE5C" w:rsidR="00F12EA6" w:rsidRPr="002366FA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1236ED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1236ED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1236ED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1236ED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1236ED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</w:tr>
      <w:tr w:rsidR="00F12EA6" w:rsidRPr="00B03A70" w14:paraId="1B5BE7A9" w14:textId="36B7C33B" w:rsidTr="00840F95">
        <w:trPr>
          <w:trHeight w:val="404"/>
        </w:trPr>
        <w:tc>
          <w:tcPr>
            <w:tcW w:w="536" w:type="dxa"/>
            <w:vAlign w:val="center"/>
          </w:tcPr>
          <w:p w14:paraId="4C842B0B" w14:textId="77777777" w:rsidR="00F12EA6" w:rsidRPr="00F12EA6" w:rsidRDefault="00F12EA6" w:rsidP="00F12EA6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</w:pPr>
            <w:permStart w:id="794450427" w:edGrp="everyone" w:colFirst="1" w:colLast="1"/>
            <w:permStart w:id="1335445063" w:edGrp="everyone" w:colFirst="2" w:colLast="2"/>
            <w:permStart w:id="1397512139" w:edGrp="everyone" w:colFirst="3" w:colLast="3"/>
            <w:permStart w:id="490490251" w:edGrp="everyone" w:colFirst="4" w:colLast="4"/>
            <w:permStart w:id="511144050" w:edGrp="everyone" w:colFirst="5" w:colLast="5"/>
            <w:permStart w:id="1504799362" w:edGrp="everyone" w:colFirst="6" w:colLast="6"/>
            <w:permEnd w:id="399134048"/>
            <w:permEnd w:id="909992784"/>
            <w:permEnd w:id="354778000"/>
            <w:permEnd w:id="1477794864"/>
            <w:permEnd w:id="458113058"/>
            <w:permEnd w:id="481830284"/>
            <w:r w:rsidRPr="00F12EA6">
              <w:rPr>
                <w:rFonts w:ascii="Calibri Light" w:hAnsi="Calibri Light" w:cs="Calibri Light"/>
                <w:b/>
                <w:bCs/>
                <w:color w:val="000000"/>
                <w:shd w:val="clear" w:color="auto" w:fill="FFFFFF"/>
              </w:rPr>
              <w:t>5.</w:t>
            </w:r>
          </w:p>
        </w:tc>
        <w:tc>
          <w:tcPr>
            <w:tcW w:w="1634" w:type="dxa"/>
            <w:vAlign w:val="center"/>
          </w:tcPr>
          <w:p w14:paraId="05743192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743" w:type="dxa"/>
            <w:vAlign w:val="center"/>
          </w:tcPr>
          <w:p w14:paraId="559E6915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tc>
          <w:tcPr>
            <w:tcW w:w="1525" w:type="dxa"/>
            <w:vAlign w:val="center"/>
          </w:tcPr>
          <w:p w14:paraId="39322990" w14:textId="77777777" w:rsidR="00F12EA6" w:rsidRPr="00B03A70" w:rsidRDefault="00F12EA6" w:rsidP="00F12EA6">
            <w:pPr>
              <w:spacing w:line="360" w:lineRule="auto"/>
              <w:rPr>
                <w:rFonts w:ascii="Calibri Light" w:hAnsi="Calibri Light" w:cs="Calibri Light"/>
                <w:color w:val="000000"/>
                <w:shd w:val="clear" w:color="auto" w:fill="FFFFFF"/>
              </w:rPr>
            </w:pPr>
          </w:p>
        </w:tc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53199162"/>
            <w:placeholder>
              <w:docPart w:val="F62CD4A2BFA6423183773D383472BD9D"/>
            </w:placeholder>
            <w:comboBox>
              <w:listItem w:value="Choose an item."/>
              <w:listItem w:displayText="Junior" w:value="Junior"/>
              <w:listItem w:displayText="Semi-senior" w:value="Semi-senior"/>
              <w:listItem w:displayText="Senior" w:value="Senior"/>
            </w:comboBox>
          </w:sdtPr>
          <w:sdtEndPr/>
          <w:sdtContent>
            <w:tc>
              <w:tcPr>
                <w:tcW w:w="1461" w:type="dxa"/>
                <w:vAlign w:val="center"/>
              </w:tcPr>
              <w:p w14:paraId="54715878" w14:textId="14167F1B" w:rsidR="00F12EA6" w:rsidRPr="00B03A70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C04822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1791391559"/>
            <w:placeholder>
              <w:docPart w:val="AC9B54CEFAE5407499F891B73F268EAC"/>
            </w:placeholder>
            <w:comboBox>
              <w:listItem w:value="Choose an item."/>
              <w:listItem w:displayText="Top Skill (Main Tech)" w:value="Top Skill (Main Tech)"/>
              <w:listItem w:displayText="Some experience" w:value="Some experience"/>
              <w:listItem w:displayText="No experience" w:value="No experience"/>
            </w:comboBox>
          </w:sdtPr>
          <w:sdtEndPr/>
          <w:sdtContent>
            <w:tc>
              <w:tcPr>
                <w:tcW w:w="1771" w:type="dxa"/>
              </w:tcPr>
              <w:p w14:paraId="0A76B62D" w14:textId="773EC0EE" w:rsidR="00F12EA6" w:rsidRPr="002366FA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6637B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6637B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6637B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6637B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6637B3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  <w:sdt>
          <w:sdtPr>
            <w:rPr>
              <w:rFonts w:ascii="Calibri Light" w:hAnsi="Calibri Light" w:cs="Calibri Light"/>
              <w:color w:val="000000"/>
              <w:shd w:val="clear" w:color="auto" w:fill="FFFFFF"/>
            </w:rPr>
            <w:id w:val="-175200324"/>
            <w:placeholder>
              <w:docPart w:val="3E32B52E8C534AEBBB931C2D1B3FF955"/>
            </w:placeholder>
            <w:comboBox>
              <w:listItem w:value="Choose an item."/>
              <w:listItem w:displayText="Interested" w:value="Interested"/>
              <w:listItem w:displayText="Indifferent" w:value="Indifferent"/>
              <w:listItem w:displayText="Not interested" w:value="Not interested"/>
            </w:comboBox>
          </w:sdtPr>
          <w:sdtEndPr/>
          <w:sdtContent>
            <w:tc>
              <w:tcPr>
                <w:tcW w:w="1527" w:type="dxa"/>
                <w:vAlign w:val="center"/>
              </w:tcPr>
              <w:p w14:paraId="42C98247" w14:textId="4FD11CCC" w:rsidR="00F12EA6" w:rsidRPr="002366FA" w:rsidRDefault="00F12EA6" w:rsidP="00F12EA6">
                <w:pPr>
                  <w:spacing w:line="360" w:lineRule="auto"/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</w:pPr>
                <w:proofErr w:type="spellStart"/>
                <w:proofErr w:type="gramStart"/>
                <w:r w:rsidRPr="009B18A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Click</w:t>
                </w:r>
                <w:proofErr w:type="spellEnd"/>
                <w:proofErr w:type="gramEnd"/>
                <w:r w:rsidRPr="009B18A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9B18A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to</w:t>
                </w:r>
                <w:proofErr w:type="spellEnd"/>
                <w:r w:rsidRPr="009B18A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9B18A1">
                  <w:rPr>
                    <w:rFonts w:ascii="Calibri Light" w:hAnsi="Calibri Light" w:cs="Calibri Light"/>
                    <w:color w:val="000000"/>
                    <w:shd w:val="clear" w:color="auto" w:fill="FFFFFF"/>
                  </w:rPr>
                  <w:t>select</w:t>
                </w:r>
                <w:proofErr w:type="spellEnd"/>
              </w:p>
            </w:tc>
          </w:sdtContent>
        </w:sdt>
      </w:tr>
    </w:tbl>
    <w:p w14:paraId="2FD2FFBC" w14:textId="1A801E2A" w:rsidR="00B03A70" w:rsidRDefault="00B03A70" w:rsidP="00B03A70">
      <w:pPr>
        <w:spacing w:line="360" w:lineRule="auto"/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</w:pPr>
      <w:bookmarkStart w:id="1" w:name="_Hlk43799496"/>
      <w:permEnd w:id="794450427"/>
      <w:permEnd w:id="1335445063"/>
      <w:permEnd w:id="1397512139"/>
      <w:permEnd w:id="490490251"/>
      <w:permEnd w:id="511144050"/>
      <w:permEnd w:id="1504799362"/>
    </w:p>
    <w:p w14:paraId="4011E376" w14:textId="63FB6F9B" w:rsidR="00BD3433" w:rsidRDefault="00BD3433" w:rsidP="00B03A70">
      <w:pPr>
        <w:spacing w:line="360" w:lineRule="auto"/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</w:pPr>
      <w:r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>CERTIFICATIONS:</w:t>
      </w:r>
    </w:p>
    <w:p w14:paraId="4FF4F0CB" w14:textId="15AA83CE" w:rsidR="00007806" w:rsidRDefault="00BD3433" w:rsidP="00007806">
      <w:pPr>
        <w:spacing w:line="360" w:lineRule="auto"/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</w:pPr>
      <w:permStart w:id="1419394670" w:edGrp="everyone"/>
      <w:r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>Please list your relevant certifications her</w:t>
      </w:r>
      <w:r w:rsidR="00111678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>e</w:t>
      </w:r>
      <w:bookmarkEnd w:id="0"/>
      <w:permEnd w:id="1419394670"/>
    </w:p>
    <w:bookmarkEnd w:id="1"/>
    <w:p w14:paraId="4CA991C2" w14:textId="2582B06E" w:rsidR="00B03A70" w:rsidRPr="00007806" w:rsidRDefault="00B03A70" w:rsidP="00007806">
      <w:pPr>
        <w:pStyle w:val="PargrafodaLista"/>
        <w:numPr>
          <w:ilvl w:val="0"/>
          <w:numId w:val="4"/>
        </w:numPr>
        <w:spacing w:line="360" w:lineRule="auto"/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</w:pPr>
      <w:r w:rsidRPr="00007806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 xml:space="preserve">Overall, what Seniority would you say you have? </w:t>
      </w:r>
      <w:permStart w:id="685639217" w:edGrp="everyone"/>
      <w:r w:rsidRPr="00007806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>Junior, Semi</w:t>
      </w:r>
      <w:r w:rsidR="00AB50BE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 xml:space="preserve"> </w:t>
      </w:r>
      <w:r w:rsidRPr="00007806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 xml:space="preserve">Senior, Senior, </w:t>
      </w:r>
      <w:r w:rsidR="004F4FCD">
        <w:rPr>
          <w:rFonts w:asciiTheme="majorHAnsi" w:hAnsiTheme="majorHAnsi" w:cstheme="majorHAnsi"/>
          <w:color w:val="000000"/>
          <w:shd w:val="clear" w:color="auto" w:fill="FFFFFF"/>
        </w:rPr>
        <w:t>Architect</w:t>
      </w:r>
      <w:r w:rsidRPr="00007806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 xml:space="preserve">, </w:t>
      </w:r>
      <w:proofErr w:type="spellStart"/>
      <w:r w:rsidRPr="00007806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>etc</w:t>
      </w:r>
      <w:permEnd w:id="685639217"/>
      <w:proofErr w:type="spellEnd"/>
    </w:p>
    <w:p w14:paraId="20499DBD" w14:textId="02F11C4B" w:rsidR="00B03A70" w:rsidRPr="00007806" w:rsidRDefault="00B03A70" w:rsidP="00007806">
      <w:pPr>
        <w:pStyle w:val="PargrafodaLista"/>
        <w:numPr>
          <w:ilvl w:val="0"/>
          <w:numId w:val="4"/>
        </w:numPr>
        <w:spacing w:line="360" w:lineRule="auto"/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</w:pPr>
      <w:r w:rsidRPr="00007806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 xml:space="preserve">Overall, how many years of experience in your </w:t>
      </w:r>
      <w:r w:rsidR="004F4FCD">
        <w:rPr>
          <w:rFonts w:ascii="Calibri Light" w:eastAsia="Calibri" w:hAnsi="Calibri Light" w:cs="Calibri Light"/>
          <w:b/>
          <w:bCs/>
          <w:color w:val="000000"/>
          <w:shd w:val="clear" w:color="auto" w:fill="FFFFFF"/>
          <w:lang w:eastAsia="en-US"/>
        </w:rPr>
        <w:t>M</w:t>
      </w:r>
      <w:r w:rsidRPr="00007806">
        <w:rPr>
          <w:rFonts w:ascii="Calibri Light" w:eastAsia="Calibri" w:hAnsi="Calibri Light" w:cs="Calibri Light"/>
          <w:b/>
          <w:bCs/>
          <w:color w:val="000000"/>
          <w:shd w:val="clear" w:color="auto" w:fill="FFFFFF"/>
          <w:lang w:eastAsia="en-US"/>
        </w:rPr>
        <w:t>ain role</w:t>
      </w:r>
      <w:r w:rsidRPr="00007806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 xml:space="preserve"> do you have? (for example, as Developer, as Tester, as DevOps) </w:t>
      </w:r>
      <w:permStart w:id="1250780021" w:edGrp="everyone"/>
      <w:r w:rsidRPr="00007806"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  <w:t>Number of years</w:t>
      </w:r>
      <w:r w:rsidR="00B86469">
        <w:t xml:space="preserve"> and role</w:t>
      </w:r>
      <w:permEnd w:id="1250780021"/>
    </w:p>
    <w:p w14:paraId="08147961" w14:textId="77777777" w:rsidR="002B0C75" w:rsidRPr="00B03A70" w:rsidRDefault="002B0C75" w:rsidP="002B0C75">
      <w:pPr>
        <w:spacing w:line="360" w:lineRule="auto"/>
        <w:contextualSpacing/>
        <w:rPr>
          <w:rFonts w:ascii="Calibri Light" w:eastAsia="Calibri" w:hAnsi="Calibri Light" w:cs="Calibri Light"/>
          <w:color w:val="000000"/>
          <w:shd w:val="clear" w:color="auto" w:fill="FFFFFF"/>
          <w:lang w:eastAsia="en-US"/>
        </w:rPr>
      </w:pPr>
    </w:p>
    <w:p w14:paraId="0EB99B72" w14:textId="0F6976E7" w:rsidR="00A3012A" w:rsidRPr="00B03A70" w:rsidRDefault="00A3012A" w:rsidP="00A3012A">
      <w:pPr>
        <w:rPr>
          <w:u w:val="single"/>
        </w:rPr>
      </w:pPr>
      <w:r w:rsidRPr="00B03A70">
        <w:rPr>
          <w:u w:val="single"/>
        </w:rPr>
        <w:t>LABOR/COMERCIAL REFERENCES</w:t>
      </w:r>
    </w:p>
    <w:p w14:paraId="5C0338C2" w14:textId="73E4BF5D" w:rsidR="00B03A70" w:rsidRPr="00A3012A" w:rsidRDefault="00B03A70" w:rsidP="00A3012A">
      <w:r w:rsidRPr="00B03A70">
        <w:t>(these are different from the one in question 11) of the Additional Questions Section and can be people who are currently working with you)</w:t>
      </w:r>
    </w:p>
    <w:tbl>
      <w:tblPr>
        <w:tblW w:w="9006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673"/>
        <w:gridCol w:w="1473"/>
        <w:gridCol w:w="1472"/>
        <w:gridCol w:w="1472"/>
        <w:gridCol w:w="1380"/>
      </w:tblGrid>
      <w:tr w:rsidR="00A3012A" w:rsidRPr="00A3012A" w14:paraId="1B711E82" w14:textId="77777777" w:rsidTr="003B69FA">
        <w:trPr>
          <w:trHeight w:val="406"/>
        </w:trPr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018D2E13" w14:textId="77777777" w:rsidR="00A3012A" w:rsidRPr="00A3012A" w:rsidRDefault="00A3012A" w:rsidP="00A3012A">
            <w:pPr>
              <w:spacing w:after="0"/>
              <w:jc w:val="center"/>
              <w:rPr>
                <w:lang w:val="es-AR"/>
              </w:rPr>
            </w:pPr>
            <w:r w:rsidRPr="00A3012A">
              <w:lastRenderedPageBreak/>
              <w:t>Name &amp; Surname</w:t>
            </w:r>
          </w:p>
        </w:tc>
        <w:tc>
          <w:tcPr>
            <w:tcW w:w="16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202D3139" w14:textId="77777777" w:rsidR="00A3012A" w:rsidRPr="00A3012A" w:rsidRDefault="00A3012A" w:rsidP="00A3012A">
            <w:pPr>
              <w:spacing w:after="0"/>
              <w:jc w:val="center"/>
              <w:rPr>
                <w:lang w:val="es-AR"/>
              </w:rPr>
            </w:pPr>
            <w:r w:rsidRPr="00A3012A">
              <w:t>Labor / Comercial Relationship</w:t>
            </w:r>
          </w:p>
        </w:tc>
        <w:tc>
          <w:tcPr>
            <w:tcW w:w="14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61288" w14:textId="77777777" w:rsidR="00A3012A" w:rsidRPr="00A3012A" w:rsidRDefault="00A3012A" w:rsidP="00A3012A">
            <w:pPr>
              <w:spacing w:after="0"/>
              <w:jc w:val="center"/>
              <w:rPr>
                <w:lang w:val="es-AR"/>
              </w:rPr>
            </w:pPr>
            <w:r w:rsidRPr="00A3012A">
              <w:t>Company</w:t>
            </w:r>
          </w:p>
        </w:tc>
        <w:tc>
          <w:tcPr>
            <w:tcW w:w="14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19A93" w14:textId="77777777" w:rsidR="00A3012A" w:rsidRPr="00A3012A" w:rsidRDefault="00A3012A" w:rsidP="00A3012A">
            <w:pPr>
              <w:spacing w:after="0"/>
              <w:jc w:val="center"/>
              <w:rPr>
                <w:lang w:val="es-AR"/>
              </w:rPr>
            </w:pPr>
            <w:r w:rsidRPr="00A3012A">
              <w:t>Period</w:t>
            </w:r>
          </w:p>
        </w:tc>
        <w:tc>
          <w:tcPr>
            <w:tcW w:w="14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2353CD36" w14:textId="77777777" w:rsidR="00A3012A" w:rsidRPr="00A3012A" w:rsidRDefault="00A3012A" w:rsidP="00A3012A">
            <w:pPr>
              <w:spacing w:after="0"/>
              <w:jc w:val="center"/>
              <w:rPr>
                <w:lang w:val="es-AR"/>
              </w:rPr>
            </w:pPr>
            <w:r w:rsidRPr="00A3012A">
              <w:t>Phone Number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60F4691B" w14:textId="77777777" w:rsidR="00A3012A" w:rsidRPr="00A3012A" w:rsidRDefault="00A3012A" w:rsidP="00A3012A">
            <w:pPr>
              <w:spacing w:after="0"/>
              <w:jc w:val="center"/>
              <w:rPr>
                <w:lang w:val="es-AR"/>
              </w:rPr>
            </w:pPr>
            <w:r w:rsidRPr="00A3012A">
              <w:t>Email</w:t>
            </w:r>
          </w:p>
        </w:tc>
      </w:tr>
      <w:tr w:rsidR="00A3012A" w:rsidRPr="00A3012A" w14:paraId="18B947A6" w14:textId="77777777" w:rsidTr="003B69FA">
        <w:trPr>
          <w:trHeight w:val="456"/>
        </w:trPr>
        <w:tc>
          <w:tcPr>
            <w:tcW w:w="1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5DAC11B4" w14:textId="77777777" w:rsidR="00A3012A" w:rsidRPr="00A3012A" w:rsidRDefault="00A3012A" w:rsidP="00A3012A">
            <w:pPr>
              <w:rPr>
                <w:lang w:val="es-AR"/>
              </w:rPr>
            </w:pPr>
            <w:permStart w:id="980709061" w:edGrp="everyone" w:colFirst="0" w:colLast="0"/>
            <w:permStart w:id="1589584553" w:edGrp="everyone" w:colFirst="1" w:colLast="1"/>
            <w:permStart w:id="51253335" w:edGrp="everyone" w:colFirst="2" w:colLast="2"/>
            <w:permStart w:id="432630564" w:edGrp="everyone" w:colFirst="3" w:colLast="3"/>
            <w:permStart w:id="804347440" w:edGrp="everyone" w:colFirst="4" w:colLast="4"/>
            <w:permStart w:id="1345089999" w:edGrp="everyone" w:colFirst="5" w:colLast="5"/>
            <w:r w:rsidRPr="00A3012A">
              <w:rPr>
                <w:lang w:val="es-AR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2D30143D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52694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5BB02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1D83FAE5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6B3CDB63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</w:tr>
      <w:tr w:rsidR="00A3012A" w:rsidRPr="00A3012A" w14:paraId="04D53B42" w14:textId="77777777" w:rsidTr="003B69FA">
        <w:trPr>
          <w:trHeight w:val="456"/>
        </w:trPr>
        <w:tc>
          <w:tcPr>
            <w:tcW w:w="1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16FE6753" w14:textId="77777777" w:rsidR="00A3012A" w:rsidRPr="00A3012A" w:rsidRDefault="00A3012A" w:rsidP="00A3012A">
            <w:pPr>
              <w:rPr>
                <w:lang w:val="es-AR"/>
              </w:rPr>
            </w:pPr>
            <w:permStart w:id="36208561" w:edGrp="everyone" w:colFirst="0" w:colLast="0"/>
            <w:permStart w:id="454191541" w:edGrp="everyone" w:colFirst="1" w:colLast="1"/>
            <w:permStart w:id="1193749574" w:edGrp="everyone" w:colFirst="2" w:colLast="2"/>
            <w:permStart w:id="1255436670" w:edGrp="everyone" w:colFirst="3" w:colLast="3"/>
            <w:permStart w:id="826893449" w:edGrp="everyone" w:colFirst="4" w:colLast="4"/>
            <w:permStart w:id="1204748502" w:edGrp="everyone" w:colFirst="5" w:colLast="5"/>
            <w:permEnd w:id="980709061"/>
            <w:permEnd w:id="1589584553"/>
            <w:permEnd w:id="51253335"/>
            <w:permEnd w:id="432630564"/>
            <w:permEnd w:id="804347440"/>
            <w:permEnd w:id="1345089999"/>
            <w:r w:rsidRPr="00A3012A">
              <w:rPr>
                <w:lang w:val="es-AR"/>
              </w:rPr>
              <w:t xml:space="preserve"> 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38CEA196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9C770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50C9E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2EC2100C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65EE5F91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</w:tr>
      <w:tr w:rsidR="00A3012A" w:rsidRPr="00A3012A" w14:paraId="75C6ECF2" w14:textId="77777777" w:rsidTr="003B69FA">
        <w:trPr>
          <w:trHeight w:val="456"/>
        </w:trPr>
        <w:tc>
          <w:tcPr>
            <w:tcW w:w="1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034F16F1" w14:textId="77777777" w:rsidR="00A3012A" w:rsidRPr="00A3012A" w:rsidRDefault="00A3012A" w:rsidP="00A3012A">
            <w:pPr>
              <w:rPr>
                <w:lang w:val="es-AR"/>
              </w:rPr>
            </w:pPr>
            <w:permStart w:id="1112476513" w:edGrp="everyone" w:colFirst="0" w:colLast="0"/>
            <w:permStart w:id="821298847" w:edGrp="everyone" w:colFirst="1" w:colLast="1"/>
            <w:permStart w:id="1198861653" w:edGrp="everyone" w:colFirst="2" w:colLast="2"/>
            <w:permStart w:id="768083635" w:edGrp="everyone" w:colFirst="3" w:colLast="3"/>
            <w:permStart w:id="1252527089" w:edGrp="everyone" w:colFirst="4" w:colLast="4"/>
            <w:permStart w:id="680872348" w:edGrp="everyone" w:colFirst="5" w:colLast="5"/>
            <w:permEnd w:id="36208561"/>
            <w:permEnd w:id="454191541"/>
            <w:permEnd w:id="1193749574"/>
            <w:permEnd w:id="1255436670"/>
            <w:permEnd w:id="826893449"/>
            <w:permEnd w:id="1204748502"/>
            <w:r w:rsidRPr="00A3012A">
              <w:rPr>
                <w:lang w:val="es-AR"/>
              </w:rPr>
              <w:t xml:space="preserve"> 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0C2FC55D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341E7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3FF78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3D9C70E7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35A42908" w14:textId="77777777" w:rsidR="00A3012A" w:rsidRPr="00A3012A" w:rsidRDefault="00A3012A" w:rsidP="00A3012A">
            <w:pPr>
              <w:rPr>
                <w:lang w:val="es-AR"/>
              </w:rPr>
            </w:pPr>
            <w:r w:rsidRPr="00A3012A">
              <w:rPr>
                <w:lang w:val="es-AR"/>
              </w:rPr>
              <w:t> </w:t>
            </w:r>
          </w:p>
        </w:tc>
      </w:tr>
      <w:permEnd w:id="1112476513"/>
      <w:permEnd w:id="821298847"/>
      <w:permEnd w:id="1198861653"/>
      <w:permEnd w:id="768083635"/>
      <w:permEnd w:id="1252527089"/>
      <w:permEnd w:id="680872348"/>
    </w:tbl>
    <w:p w14:paraId="6B7D0655" w14:textId="77777777" w:rsidR="0016632A" w:rsidRDefault="0016632A" w:rsidP="003B69FA"/>
    <w:sectPr w:rsidR="0016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1D6"/>
    <w:multiLevelType w:val="hybridMultilevel"/>
    <w:tmpl w:val="CD560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3089"/>
    <w:multiLevelType w:val="hybridMultilevel"/>
    <w:tmpl w:val="5A6EC0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C0042E"/>
    <w:multiLevelType w:val="hybridMultilevel"/>
    <w:tmpl w:val="217631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E90E93"/>
    <w:multiLevelType w:val="hybridMultilevel"/>
    <w:tmpl w:val="C58E6B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3972FA"/>
    <w:multiLevelType w:val="hybridMultilevel"/>
    <w:tmpl w:val="67B2981E"/>
    <w:lvl w:ilvl="0" w:tplc="4CA824C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color w:val="00000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87CC5"/>
    <w:multiLevelType w:val="hybridMultilevel"/>
    <w:tmpl w:val="23362260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D6602C"/>
    <w:multiLevelType w:val="hybridMultilevel"/>
    <w:tmpl w:val="625E4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nWgy57MoIfflgtY3NytZskjPs1USj1SUVp5UrXhFUmBIkfc/i6Mq22UnLKlpJf/B1fadRvj3LsBhtJZ2L69U0g==" w:salt="xFkXOCgl/GZWSU/0B5SyqA==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2A"/>
    <w:rsid w:val="00007806"/>
    <w:rsid w:val="000D54AB"/>
    <w:rsid w:val="00111678"/>
    <w:rsid w:val="0016632A"/>
    <w:rsid w:val="001B2703"/>
    <w:rsid w:val="001C46D3"/>
    <w:rsid w:val="001F5B55"/>
    <w:rsid w:val="002B0C75"/>
    <w:rsid w:val="00345C51"/>
    <w:rsid w:val="00384418"/>
    <w:rsid w:val="003B69FA"/>
    <w:rsid w:val="003D0B3B"/>
    <w:rsid w:val="00463D0E"/>
    <w:rsid w:val="004F4FCD"/>
    <w:rsid w:val="00626FDC"/>
    <w:rsid w:val="00690341"/>
    <w:rsid w:val="00840F95"/>
    <w:rsid w:val="008D1123"/>
    <w:rsid w:val="008F395D"/>
    <w:rsid w:val="009563B7"/>
    <w:rsid w:val="009C4550"/>
    <w:rsid w:val="009C5164"/>
    <w:rsid w:val="00A3012A"/>
    <w:rsid w:val="00AA2E76"/>
    <w:rsid w:val="00AB50BE"/>
    <w:rsid w:val="00B03A70"/>
    <w:rsid w:val="00B86469"/>
    <w:rsid w:val="00BB79F3"/>
    <w:rsid w:val="00BD3433"/>
    <w:rsid w:val="00C06FE5"/>
    <w:rsid w:val="00C8430C"/>
    <w:rsid w:val="00E63E5A"/>
    <w:rsid w:val="00F12EA6"/>
    <w:rsid w:val="00F427C3"/>
    <w:rsid w:val="00F7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DF2B"/>
  <w15:chartTrackingRefBased/>
  <w15:docId w15:val="{C3E3D071-0FFA-4BCB-B0B6-BD8477FF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012A"/>
    <w:pPr>
      <w:ind w:left="720"/>
      <w:contextualSpacing/>
    </w:pPr>
  </w:style>
  <w:style w:type="table" w:customStyle="1" w:styleId="TableGrid1">
    <w:name w:val="Table Grid1"/>
    <w:basedOn w:val="Tabelanormal"/>
    <w:next w:val="Tabelacomgrade"/>
    <w:uiPriority w:val="39"/>
    <w:rsid w:val="00B03A70"/>
    <w:pPr>
      <w:spacing w:after="0" w:line="240" w:lineRule="auto"/>
    </w:pPr>
    <w:rPr>
      <w:rFonts w:eastAsia="Calibr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03A70"/>
    <w:rPr>
      <w:sz w:val="16"/>
      <w:szCs w:val="16"/>
    </w:rPr>
  </w:style>
  <w:style w:type="paragraph" w:customStyle="1" w:styleId="CommentText1">
    <w:name w:val="Comment Text1"/>
    <w:basedOn w:val="Normal"/>
    <w:next w:val="Textodecomentrio"/>
    <w:link w:val="CommentTextChar"/>
    <w:uiPriority w:val="99"/>
    <w:semiHidden/>
    <w:unhideWhenUsed/>
    <w:rsid w:val="00B03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Fontepargpadro"/>
    <w:link w:val="CommentText1"/>
    <w:uiPriority w:val="99"/>
    <w:semiHidden/>
    <w:rsid w:val="00B03A7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3A7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3A70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30C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12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F2CB8-444A-4FBD-BA85-F57479D6D10E}"/>
      </w:docPartPr>
      <w:docPartBody>
        <w:p w:rsidR="008A5E28" w:rsidRDefault="00001AAD"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B38E07B8C7DF458AAF5E2D3BA7CA6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510F-C6A4-4196-BE42-23E26122EBAC}"/>
      </w:docPartPr>
      <w:docPartBody>
        <w:p w:rsidR="008A5E28" w:rsidRDefault="00001AAD" w:rsidP="00001AAD">
          <w:pPr>
            <w:pStyle w:val="B38E07B8C7DF458AAF5E2D3BA7CA6C58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CC3F0DD65AF147B286AFEEA93A739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DD5A8-4273-443C-9FD4-63916B12AA9F}"/>
      </w:docPartPr>
      <w:docPartBody>
        <w:p w:rsidR="008A5E28" w:rsidRDefault="00001AAD" w:rsidP="00001AAD">
          <w:pPr>
            <w:pStyle w:val="CC3F0DD65AF147B286AFEEA93A739C80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1739B828E103480384E3C6C6FC252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04C1-CA55-4D04-AFD1-89FF8C7EB3F6}"/>
      </w:docPartPr>
      <w:docPartBody>
        <w:p w:rsidR="008A5E28" w:rsidRDefault="00001AAD" w:rsidP="00001AAD">
          <w:pPr>
            <w:pStyle w:val="1739B828E103480384E3C6C6FC252A6A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5B64DB026740402392FB6D96B720D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42B49-9B7B-4EBD-980C-FB5EDBE5E24C}"/>
      </w:docPartPr>
      <w:docPartBody>
        <w:p w:rsidR="008A5E28" w:rsidRDefault="00001AAD" w:rsidP="00001AAD">
          <w:pPr>
            <w:pStyle w:val="5B64DB026740402392FB6D96B720D3D5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E2D5F480148442F4B45E990F50EFD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D3405-CE54-4E9B-A86D-C86C831BD99A}"/>
      </w:docPartPr>
      <w:docPartBody>
        <w:p w:rsidR="008A5E28" w:rsidRDefault="00001AAD" w:rsidP="00001AAD">
          <w:pPr>
            <w:pStyle w:val="E2D5F480148442F4B45E990F50EFD499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FB22672C0A414214AA8DFDD5B0D3B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4B7FB-81F7-45CF-9BD1-C6D97D313381}"/>
      </w:docPartPr>
      <w:docPartBody>
        <w:p w:rsidR="008A5E28" w:rsidRDefault="00001AAD" w:rsidP="00001AAD">
          <w:pPr>
            <w:pStyle w:val="FB22672C0A414214AA8DFDD5B0D3B6E7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A7D5C6DA759F42338500962BC7628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6288-F17E-44C6-8A22-E1C992C7D702}"/>
      </w:docPartPr>
      <w:docPartBody>
        <w:p w:rsidR="008A5E28" w:rsidRDefault="00001AAD" w:rsidP="00001AAD">
          <w:pPr>
            <w:pStyle w:val="A7D5C6DA759F42338500962BC7628EA9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3224EF2D31F3476990E2EFE0D907F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C2C24-E3BB-4360-8F31-E5EC5B30A0BB}"/>
      </w:docPartPr>
      <w:docPartBody>
        <w:p w:rsidR="008A5E28" w:rsidRDefault="00001AAD" w:rsidP="00001AAD">
          <w:pPr>
            <w:pStyle w:val="3224EF2D31F3476990E2EFE0D907F088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568F647177D2473ABD523DB7570BE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E4C09-B118-4B9C-B841-BBE26178EA6C}"/>
      </w:docPartPr>
      <w:docPartBody>
        <w:p w:rsidR="008A5E28" w:rsidRDefault="00001AAD" w:rsidP="00001AAD">
          <w:pPr>
            <w:pStyle w:val="568F647177D2473ABD523DB7570BEE27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4B88B16441E1434DB8D8699179661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032A6-AA6B-40A8-A029-60D353E05282}"/>
      </w:docPartPr>
      <w:docPartBody>
        <w:p w:rsidR="008A5E28" w:rsidRDefault="00001AAD" w:rsidP="00001AAD">
          <w:pPr>
            <w:pStyle w:val="4B88B16441E1434DB8D8699179661ABA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1C1F571517454C5B8433E25E5563B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AD12A-AB46-4ECF-8B12-9F7BF8D369D6}"/>
      </w:docPartPr>
      <w:docPartBody>
        <w:p w:rsidR="008A5E28" w:rsidRDefault="00001AAD" w:rsidP="00001AAD">
          <w:pPr>
            <w:pStyle w:val="1C1F571517454C5B8433E25E5563BFA2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7B30D6BC594F456080EF173B46E04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4DFF7-91E3-4179-8FDC-C66011D76A9D}"/>
      </w:docPartPr>
      <w:docPartBody>
        <w:p w:rsidR="008A5E28" w:rsidRDefault="00001AAD" w:rsidP="00001AAD">
          <w:pPr>
            <w:pStyle w:val="7B30D6BC594F456080EF173B46E0459E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3CE3200C74504EC68A8E5162660AD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ACB64-E6C8-413C-ADC4-33DAAC7F68AA}"/>
      </w:docPartPr>
      <w:docPartBody>
        <w:p w:rsidR="008A5E28" w:rsidRDefault="00001AAD" w:rsidP="00001AAD">
          <w:pPr>
            <w:pStyle w:val="3CE3200C74504EC68A8E5162660AD607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7F93EC25711B4F419A7D265100761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BF636-608E-4139-BEDC-F978E22C5149}"/>
      </w:docPartPr>
      <w:docPartBody>
        <w:p w:rsidR="008A5E28" w:rsidRDefault="00001AAD" w:rsidP="00001AAD">
          <w:pPr>
            <w:pStyle w:val="7F93EC25711B4F419A7D265100761D8B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41387D3ABAB14C6C83016FB782FD5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223C5-F6D7-4461-B8C5-91B85FA2DF79}"/>
      </w:docPartPr>
      <w:docPartBody>
        <w:p w:rsidR="008A5E28" w:rsidRDefault="00001AAD" w:rsidP="00001AAD">
          <w:pPr>
            <w:pStyle w:val="41387D3ABAB14C6C83016FB782FD53C5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C75A7887DE8A41ADB85F20071F04F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DF7C3-65C9-489D-8109-1E128CEF9D9C}"/>
      </w:docPartPr>
      <w:docPartBody>
        <w:p w:rsidR="008A5E28" w:rsidRDefault="00001AAD" w:rsidP="00001AAD">
          <w:pPr>
            <w:pStyle w:val="C75A7887DE8A41ADB85F20071F04F5E5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5DCA0EC83259448F94BB229636682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0042-13A6-421F-A521-5A3DE14EB550}"/>
      </w:docPartPr>
      <w:docPartBody>
        <w:p w:rsidR="008A5E28" w:rsidRDefault="00001AAD" w:rsidP="00001AAD">
          <w:pPr>
            <w:pStyle w:val="5DCA0EC83259448F94BB22963668277C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035362F5B714443EBCC75C6470403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29F3A-9ED6-4124-9704-47EA8A75799D}"/>
      </w:docPartPr>
      <w:docPartBody>
        <w:p w:rsidR="008A5E28" w:rsidRDefault="00001AAD" w:rsidP="00001AAD">
          <w:pPr>
            <w:pStyle w:val="035362F5B714443EBCC75C6470403060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049CB7148BB84E728C40DB4A6D5D2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93249-1763-431F-A5FF-7D089171EE37}"/>
      </w:docPartPr>
      <w:docPartBody>
        <w:p w:rsidR="008A5E28" w:rsidRDefault="00001AAD" w:rsidP="00001AAD">
          <w:pPr>
            <w:pStyle w:val="049CB7148BB84E728C40DB4A6D5D24AE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D893DC96AD6A4DE68EA322F9FAC7C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061B5-95F7-4A9C-B747-F7DA297B33ED}"/>
      </w:docPartPr>
      <w:docPartBody>
        <w:p w:rsidR="008A5E28" w:rsidRDefault="00001AAD" w:rsidP="00001AAD">
          <w:pPr>
            <w:pStyle w:val="D893DC96AD6A4DE68EA322F9FAC7C1AE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7A2713EE06F040D49DF76BCB96BDA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772EB-5527-4779-ABF1-B99AD76D0959}"/>
      </w:docPartPr>
      <w:docPartBody>
        <w:p w:rsidR="008A5E28" w:rsidRDefault="00001AAD" w:rsidP="00001AAD">
          <w:pPr>
            <w:pStyle w:val="7A2713EE06F040D49DF76BCB96BDA7AA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404E2372EF3B45D4A475746F2CEFA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77537-0276-4AEB-A14B-6CE6B38312E2}"/>
      </w:docPartPr>
      <w:docPartBody>
        <w:p w:rsidR="008A5E28" w:rsidRDefault="00001AAD" w:rsidP="00001AAD">
          <w:pPr>
            <w:pStyle w:val="404E2372EF3B45D4A475746F2CEFA54C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0B3E4A00E9164FE98D1DD50336269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5C380-DC0A-489E-B0D8-F5FE54645E75}"/>
      </w:docPartPr>
      <w:docPartBody>
        <w:p w:rsidR="008A5E28" w:rsidRDefault="00001AAD" w:rsidP="00001AAD">
          <w:pPr>
            <w:pStyle w:val="0B3E4A00E9164FE98D1DD50336269847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C8030AC08F7A435AB8F4EE767E45B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DCAA9-3CE6-4595-BF85-8DA527DD7147}"/>
      </w:docPartPr>
      <w:docPartBody>
        <w:p w:rsidR="008A5E28" w:rsidRDefault="00001AAD" w:rsidP="00001AAD">
          <w:pPr>
            <w:pStyle w:val="C8030AC08F7A435AB8F4EE767E45B0B0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DB72555D443F4F69A3F32F724BE75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D0428-FC5F-4F50-AD41-0445321E970F}"/>
      </w:docPartPr>
      <w:docPartBody>
        <w:p w:rsidR="008A5E28" w:rsidRDefault="00001AAD" w:rsidP="00001AAD">
          <w:pPr>
            <w:pStyle w:val="DB72555D443F4F69A3F32F724BE757C4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F62CD4A2BFA6423183773D383472B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CA309-C280-421C-9B75-1EC4E237AF9A}"/>
      </w:docPartPr>
      <w:docPartBody>
        <w:p w:rsidR="008A5E28" w:rsidRDefault="00001AAD" w:rsidP="00001AAD">
          <w:pPr>
            <w:pStyle w:val="F62CD4A2BFA6423183773D383472BD9D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AC9B54CEFAE5407499F891B73F268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A79C-7130-4A64-982B-EFB8076AD2AF}"/>
      </w:docPartPr>
      <w:docPartBody>
        <w:p w:rsidR="008A5E28" w:rsidRDefault="00001AAD" w:rsidP="00001AAD">
          <w:pPr>
            <w:pStyle w:val="AC9B54CEFAE5407499F891B73F268EAC"/>
          </w:pPr>
          <w:r w:rsidRPr="00E66AE3">
            <w:rPr>
              <w:rStyle w:val="TextodoEspaoReservado"/>
            </w:rPr>
            <w:t>Choose an item.</w:t>
          </w:r>
        </w:p>
      </w:docPartBody>
    </w:docPart>
    <w:docPart>
      <w:docPartPr>
        <w:name w:val="3E32B52E8C534AEBBB931C2D1B3FF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9628D-B180-4584-8316-BCB07E1904F8}"/>
      </w:docPartPr>
      <w:docPartBody>
        <w:p w:rsidR="008A5E28" w:rsidRDefault="00001AAD" w:rsidP="00001AAD">
          <w:pPr>
            <w:pStyle w:val="3E32B52E8C534AEBBB931C2D1B3FF955"/>
          </w:pPr>
          <w:r w:rsidRPr="00E66AE3">
            <w:rPr>
              <w:rStyle w:val="TextodoEspaoReservado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AD"/>
    <w:rsid w:val="00001AAD"/>
    <w:rsid w:val="001A39A9"/>
    <w:rsid w:val="00312988"/>
    <w:rsid w:val="008A5E28"/>
    <w:rsid w:val="00BD3C61"/>
    <w:rsid w:val="00E1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01AAD"/>
    <w:rPr>
      <w:color w:val="808080"/>
    </w:rPr>
  </w:style>
  <w:style w:type="paragraph" w:customStyle="1" w:styleId="732888F9CEA442D7B72B7087A65CAA54">
    <w:name w:val="732888F9CEA442D7B72B7087A65CAA54"/>
    <w:rsid w:val="00001AAD"/>
  </w:style>
  <w:style w:type="paragraph" w:customStyle="1" w:styleId="3C76E44758B74C6893D2A4C13763DFCD">
    <w:name w:val="3C76E44758B74C6893D2A4C13763DFCD"/>
    <w:rsid w:val="00001AAD"/>
  </w:style>
  <w:style w:type="paragraph" w:customStyle="1" w:styleId="0E91D7FBB26349129EAE75651A163554">
    <w:name w:val="0E91D7FBB26349129EAE75651A163554"/>
    <w:rsid w:val="00001AAD"/>
  </w:style>
  <w:style w:type="paragraph" w:customStyle="1" w:styleId="D43F302E48004926AC64BBBAC2C91816">
    <w:name w:val="D43F302E48004926AC64BBBAC2C91816"/>
    <w:rsid w:val="00001AAD"/>
  </w:style>
  <w:style w:type="paragraph" w:customStyle="1" w:styleId="EF86DEE0F3B043AB99EC9AC0A180926A">
    <w:name w:val="EF86DEE0F3B043AB99EC9AC0A180926A"/>
    <w:rsid w:val="00001AAD"/>
  </w:style>
  <w:style w:type="paragraph" w:customStyle="1" w:styleId="D716B3F4E1244289BC3D788727704DA7">
    <w:name w:val="D716B3F4E1244289BC3D788727704DA7"/>
    <w:rsid w:val="00001AAD"/>
  </w:style>
  <w:style w:type="paragraph" w:customStyle="1" w:styleId="7D80B01E41B3443C8623E32F1BBE8079">
    <w:name w:val="7D80B01E41B3443C8623E32F1BBE8079"/>
    <w:rsid w:val="00001AAD"/>
  </w:style>
  <w:style w:type="paragraph" w:customStyle="1" w:styleId="F6E0F213A81846F8A437366251DF0FBD">
    <w:name w:val="F6E0F213A81846F8A437366251DF0FBD"/>
    <w:rsid w:val="00001AAD"/>
  </w:style>
  <w:style w:type="paragraph" w:customStyle="1" w:styleId="5B291AA0900E4B5B84D71C596D31AF69">
    <w:name w:val="5B291AA0900E4B5B84D71C596D31AF69"/>
    <w:rsid w:val="00001AAD"/>
  </w:style>
  <w:style w:type="paragraph" w:customStyle="1" w:styleId="2A99118419724385BE64B98D45F68845">
    <w:name w:val="2A99118419724385BE64B98D45F68845"/>
    <w:rsid w:val="00001AAD"/>
  </w:style>
  <w:style w:type="paragraph" w:customStyle="1" w:styleId="B7969878617F45B99331F79EEA0711EE">
    <w:name w:val="B7969878617F45B99331F79EEA0711EE"/>
    <w:rsid w:val="00001AAD"/>
  </w:style>
  <w:style w:type="paragraph" w:customStyle="1" w:styleId="8B0B26973B9F4ADEB69AD35923D93DDA">
    <w:name w:val="8B0B26973B9F4ADEB69AD35923D93DDA"/>
    <w:rsid w:val="00001AAD"/>
  </w:style>
  <w:style w:type="paragraph" w:customStyle="1" w:styleId="B32D1BFE46BC410C8B25E557A324D434">
    <w:name w:val="B32D1BFE46BC410C8B25E557A324D434"/>
    <w:rsid w:val="00001AAD"/>
  </w:style>
  <w:style w:type="paragraph" w:customStyle="1" w:styleId="C5B8E980268340DF96619C1D9A6442EB">
    <w:name w:val="C5B8E980268340DF96619C1D9A6442EB"/>
    <w:rsid w:val="00001AAD"/>
  </w:style>
  <w:style w:type="paragraph" w:customStyle="1" w:styleId="B38E07B8C7DF458AAF5E2D3BA7CA6C58">
    <w:name w:val="B38E07B8C7DF458AAF5E2D3BA7CA6C58"/>
    <w:rsid w:val="00001AAD"/>
  </w:style>
  <w:style w:type="paragraph" w:customStyle="1" w:styleId="92B5E51439FF45ABABFA5C66AD3CD8BF">
    <w:name w:val="92B5E51439FF45ABABFA5C66AD3CD8BF"/>
    <w:rsid w:val="00001AAD"/>
  </w:style>
  <w:style w:type="paragraph" w:customStyle="1" w:styleId="3C5681770F6F437FBB1A367E8176D634">
    <w:name w:val="3C5681770F6F437FBB1A367E8176D634"/>
    <w:rsid w:val="00001AAD"/>
  </w:style>
  <w:style w:type="paragraph" w:customStyle="1" w:styleId="28A7935EA6384FAE909DF6B72334CEF7">
    <w:name w:val="28A7935EA6384FAE909DF6B72334CEF7"/>
    <w:rsid w:val="00001AAD"/>
  </w:style>
  <w:style w:type="paragraph" w:customStyle="1" w:styleId="0B417A28FDD0423C90A7785AA368C1BD">
    <w:name w:val="0B417A28FDD0423C90A7785AA368C1BD"/>
    <w:rsid w:val="00001AAD"/>
  </w:style>
  <w:style w:type="paragraph" w:customStyle="1" w:styleId="69F45CB097124ADCA3B00F0EB06AF8F9">
    <w:name w:val="69F45CB097124ADCA3B00F0EB06AF8F9"/>
    <w:rsid w:val="00001AAD"/>
  </w:style>
  <w:style w:type="paragraph" w:customStyle="1" w:styleId="ABDA367A2AA5449D89FEA415D38BA979">
    <w:name w:val="ABDA367A2AA5449D89FEA415D38BA979"/>
    <w:rsid w:val="00001AAD"/>
  </w:style>
  <w:style w:type="paragraph" w:customStyle="1" w:styleId="1CC0D9EEE962417EB850C0F58EAD561E">
    <w:name w:val="1CC0D9EEE962417EB850C0F58EAD561E"/>
    <w:rsid w:val="00001AAD"/>
  </w:style>
  <w:style w:type="paragraph" w:customStyle="1" w:styleId="FBBB54E19C984F5996D4BC413121276B">
    <w:name w:val="FBBB54E19C984F5996D4BC413121276B"/>
    <w:rsid w:val="00001AAD"/>
  </w:style>
  <w:style w:type="paragraph" w:customStyle="1" w:styleId="C2A38AA601A9423FA47C5DD1E6956FD3">
    <w:name w:val="C2A38AA601A9423FA47C5DD1E6956FD3"/>
    <w:rsid w:val="00001AAD"/>
  </w:style>
  <w:style w:type="paragraph" w:customStyle="1" w:styleId="B40FC7D4818F4B539A1D3DF0C0213037">
    <w:name w:val="B40FC7D4818F4B539A1D3DF0C0213037"/>
    <w:rsid w:val="00001AAD"/>
  </w:style>
  <w:style w:type="paragraph" w:customStyle="1" w:styleId="FFF3950F5BFC4AD89520500A26C44443">
    <w:name w:val="FFF3950F5BFC4AD89520500A26C44443"/>
    <w:rsid w:val="00001AAD"/>
  </w:style>
  <w:style w:type="paragraph" w:customStyle="1" w:styleId="5418217C1C5C4C95BB133DE94BC72093">
    <w:name w:val="5418217C1C5C4C95BB133DE94BC72093"/>
    <w:rsid w:val="00001AAD"/>
  </w:style>
  <w:style w:type="paragraph" w:customStyle="1" w:styleId="271278030398410CAA905751C6347449">
    <w:name w:val="271278030398410CAA905751C6347449"/>
    <w:rsid w:val="00001AAD"/>
  </w:style>
  <w:style w:type="paragraph" w:customStyle="1" w:styleId="769C075ADEA34782B7E884789A9DA0E8">
    <w:name w:val="769C075ADEA34782B7E884789A9DA0E8"/>
    <w:rsid w:val="00001AAD"/>
  </w:style>
  <w:style w:type="paragraph" w:customStyle="1" w:styleId="B89F908216934B329EB9E5F8008B774E">
    <w:name w:val="B89F908216934B329EB9E5F8008B774E"/>
    <w:rsid w:val="00001AAD"/>
  </w:style>
  <w:style w:type="paragraph" w:customStyle="1" w:styleId="074E44A88C0147EA9FDD5E1D6DE384CA">
    <w:name w:val="074E44A88C0147EA9FDD5E1D6DE384CA"/>
    <w:rsid w:val="00001AAD"/>
  </w:style>
  <w:style w:type="paragraph" w:customStyle="1" w:styleId="6A592768AF1E4AA39F77353A79F54526">
    <w:name w:val="6A592768AF1E4AA39F77353A79F54526"/>
    <w:rsid w:val="00001AAD"/>
  </w:style>
  <w:style w:type="paragraph" w:customStyle="1" w:styleId="B30CE7FA60DE4083BB84D185757D33E5">
    <w:name w:val="B30CE7FA60DE4083BB84D185757D33E5"/>
    <w:rsid w:val="00001AAD"/>
  </w:style>
  <w:style w:type="paragraph" w:customStyle="1" w:styleId="81904FAC41174A3CAAF562E43B8B80C3">
    <w:name w:val="81904FAC41174A3CAAF562E43B8B80C3"/>
    <w:rsid w:val="00001AAD"/>
  </w:style>
  <w:style w:type="paragraph" w:customStyle="1" w:styleId="E09B6E54591B4B1D97CACABEB5668513">
    <w:name w:val="E09B6E54591B4B1D97CACABEB5668513"/>
    <w:rsid w:val="00001AAD"/>
  </w:style>
  <w:style w:type="paragraph" w:customStyle="1" w:styleId="034C41EA772344B48190954F604D15A0">
    <w:name w:val="034C41EA772344B48190954F604D15A0"/>
    <w:rsid w:val="00001AAD"/>
  </w:style>
  <w:style w:type="paragraph" w:customStyle="1" w:styleId="CD93696051124AF48A23029235CF1D33">
    <w:name w:val="CD93696051124AF48A23029235CF1D33"/>
    <w:rsid w:val="00001AAD"/>
  </w:style>
  <w:style w:type="paragraph" w:customStyle="1" w:styleId="0CC008DE09AB4D6484E3900E5653D27B">
    <w:name w:val="0CC008DE09AB4D6484E3900E5653D27B"/>
    <w:rsid w:val="00001AAD"/>
  </w:style>
  <w:style w:type="paragraph" w:customStyle="1" w:styleId="D2B02B2044F64B1A88FC022C7785D1C3">
    <w:name w:val="D2B02B2044F64B1A88FC022C7785D1C3"/>
    <w:rsid w:val="00001AAD"/>
  </w:style>
  <w:style w:type="paragraph" w:customStyle="1" w:styleId="51616B6E53DC498F93F0B96E0BF6B114">
    <w:name w:val="51616B6E53DC498F93F0B96E0BF6B114"/>
    <w:rsid w:val="00001AAD"/>
  </w:style>
  <w:style w:type="paragraph" w:customStyle="1" w:styleId="9D027EC1356348A39341A6661DF513D2">
    <w:name w:val="9D027EC1356348A39341A6661DF513D2"/>
    <w:rsid w:val="00001AAD"/>
  </w:style>
  <w:style w:type="paragraph" w:customStyle="1" w:styleId="30F2D281A65F4916B51E615D02A6E85A">
    <w:name w:val="30F2D281A65F4916B51E615D02A6E85A"/>
    <w:rsid w:val="00001AAD"/>
  </w:style>
  <w:style w:type="paragraph" w:customStyle="1" w:styleId="D48B05B0905D4DE39391967A22C362BC">
    <w:name w:val="D48B05B0905D4DE39391967A22C362BC"/>
    <w:rsid w:val="00001AAD"/>
  </w:style>
  <w:style w:type="paragraph" w:customStyle="1" w:styleId="70248408DA704B23986AF7AE5D956070">
    <w:name w:val="70248408DA704B23986AF7AE5D956070"/>
    <w:rsid w:val="00001AAD"/>
  </w:style>
  <w:style w:type="paragraph" w:customStyle="1" w:styleId="4CA39338A3C14D9D8914ABA124CA74C5">
    <w:name w:val="4CA39338A3C14D9D8914ABA124CA74C5"/>
    <w:rsid w:val="00001AAD"/>
  </w:style>
  <w:style w:type="paragraph" w:customStyle="1" w:styleId="10A6E9671BD64ABD95BBD6588286CE7A">
    <w:name w:val="10A6E9671BD64ABD95BBD6588286CE7A"/>
    <w:rsid w:val="00001AAD"/>
  </w:style>
  <w:style w:type="paragraph" w:customStyle="1" w:styleId="523C30635175439986E64B611B6E3500">
    <w:name w:val="523C30635175439986E64B611B6E3500"/>
    <w:rsid w:val="00001AAD"/>
  </w:style>
  <w:style w:type="paragraph" w:customStyle="1" w:styleId="D0DF42C4158447978E9CB6AAAFF98AA8">
    <w:name w:val="D0DF42C4158447978E9CB6AAAFF98AA8"/>
    <w:rsid w:val="00001AAD"/>
  </w:style>
  <w:style w:type="paragraph" w:customStyle="1" w:styleId="CB1EA5AAE9604EA3AAB815934B485693">
    <w:name w:val="CB1EA5AAE9604EA3AAB815934B485693"/>
    <w:rsid w:val="00001AAD"/>
  </w:style>
  <w:style w:type="paragraph" w:customStyle="1" w:styleId="728AE454AA804A3A8B446445267ABFA2">
    <w:name w:val="728AE454AA804A3A8B446445267ABFA2"/>
    <w:rsid w:val="00001AAD"/>
  </w:style>
  <w:style w:type="paragraph" w:customStyle="1" w:styleId="75CA2F5BFC4C40C1B69D2A3B5A86FBD7">
    <w:name w:val="75CA2F5BFC4C40C1B69D2A3B5A86FBD7"/>
    <w:rsid w:val="00001AAD"/>
  </w:style>
  <w:style w:type="paragraph" w:customStyle="1" w:styleId="9EC9FA3ED2064C3EB702C5B02FD5EDB3">
    <w:name w:val="9EC9FA3ED2064C3EB702C5B02FD5EDB3"/>
    <w:rsid w:val="00001AAD"/>
  </w:style>
  <w:style w:type="paragraph" w:customStyle="1" w:styleId="AC48C75AD23F4965888032019466D828">
    <w:name w:val="AC48C75AD23F4965888032019466D828"/>
    <w:rsid w:val="00001AAD"/>
  </w:style>
  <w:style w:type="paragraph" w:customStyle="1" w:styleId="C0FA028882C743068A321049318A6890">
    <w:name w:val="C0FA028882C743068A321049318A6890"/>
    <w:rsid w:val="00001AAD"/>
  </w:style>
  <w:style w:type="paragraph" w:customStyle="1" w:styleId="2D4B7EFF25B049419EB73D66523F1F79">
    <w:name w:val="2D4B7EFF25B049419EB73D66523F1F79"/>
    <w:rsid w:val="00001AAD"/>
  </w:style>
  <w:style w:type="paragraph" w:customStyle="1" w:styleId="6CDF921F840A4F9FB9C08479F49E3FE3">
    <w:name w:val="6CDF921F840A4F9FB9C08479F49E3FE3"/>
    <w:rsid w:val="00001AAD"/>
  </w:style>
  <w:style w:type="paragraph" w:customStyle="1" w:styleId="270F3483DD024C8581EF04574C63CF3D">
    <w:name w:val="270F3483DD024C8581EF04574C63CF3D"/>
    <w:rsid w:val="00001AAD"/>
  </w:style>
  <w:style w:type="paragraph" w:customStyle="1" w:styleId="C3D4842C981A467B88946AD4B3C47853">
    <w:name w:val="C3D4842C981A467B88946AD4B3C47853"/>
    <w:rsid w:val="00001AAD"/>
  </w:style>
  <w:style w:type="paragraph" w:customStyle="1" w:styleId="750208AC029845879A858BAEA0BCD049">
    <w:name w:val="750208AC029845879A858BAEA0BCD049"/>
    <w:rsid w:val="00001AAD"/>
  </w:style>
  <w:style w:type="paragraph" w:customStyle="1" w:styleId="E02607193DC949AC977B9D6B8EAEF1AE">
    <w:name w:val="E02607193DC949AC977B9D6B8EAEF1AE"/>
    <w:rsid w:val="00001AAD"/>
  </w:style>
  <w:style w:type="paragraph" w:customStyle="1" w:styleId="F80D2FD36B9A46A2A4B316A60153B771">
    <w:name w:val="F80D2FD36B9A46A2A4B316A60153B771"/>
    <w:rsid w:val="00001AAD"/>
  </w:style>
  <w:style w:type="paragraph" w:customStyle="1" w:styleId="3C61AC1E771246E1820ABB4AC6D02BCA">
    <w:name w:val="3C61AC1E771246E1820ABB4AC6D02BCA"/>
    <w:rsid w:val="00001AAD"/>
  </w:style>
  <w:style w:type="paragraph" w:customStyle="1" w:styleId="6D29FE1659FD4F9EB4FFB56E617EE7A2">
    <w:name w:val="6D29FE1659FD4F9EB4FFB56E617EE7A2"/>
    <w:rsid w:val="00001AAD"/>
  </w:style>
  <w:style w:type="paragraph" w:customStyle="1" w:styleId="F458547C0DC0435CAD49F15C408B2F00">
    <w:name w:val="F458547C0DC0435CAD49F15C408B2F00"/>
    <w:rsid w:val="00001AAD"/>
  </w:style>
  <w:style w:type="paragraph" w:customStyle="1" w:styleId="835AD4D4692E4F15BEAE40996AB3B082">
    <w:name w:val="835AD4D4692E4F15BEAE40996AB3B082"/>
    <w:rsid w:val="00001AAD"/>
  </w:style>
  <w:style w:type="paragraph" w:customStyle="1" w:styleId="B26B1620A1974493957DDA732309F705">
    <w:name w:val="B26B1620A1974493957DDA732309F705"/>
    <w:rsid w:val="00001AAD"/>
  </w:style>
  <w:style w:type="paragraph" w:customStyle="1" w:styleId="79DE748881404D2CA5E7E4A61DB7AEF2">
    <w:name w:val="79DE748881404D2CA5E7E4A61DB7AEF2"/>
    <w:rsid w:val="00001AAD"/>
  </w:style>
  <w:style w:type="paragraph" w:customStyle="1" w:styleId="E09563E95AF443D49D26D319AD750D52">
    <w:name w:val="E09563E95AF443D49D26D319AD750D52"/>
    <w:rsid w:val="00001AAD"/>
  </w:style>
  <w:style w:type="paragraph" w:customStyle="1" w:styleId="B5974A4DBF3C487DB287F014005FE183">
    <w:name w:val="B5974A4DBF3C487DB287F014005FE183"/>
    <w:rsid w:val="00001AAD"/>
  </w:style>
  <w:style w:type="paragraph" w:customStyle="1" w:styleId="CC3F0DD65AF147B286AFEEA93A739C80">
    <w:name w:val="CC3F0DD65AF147B286AFEEA93A739C80"/>
    <w:rsid w:val="00001AAD"/>
  </w:style>
  <w:style w:type="paragraph" w:customStyle="1" w:styleId="1739B828E103480384E3C6C6FC252A6A">
    <w:name w:val="1739B828E103480384E3C6C6FC252A6A"/>
    <w:rsid w:val="00001AAD"/>
  </w:style>
  <w:style w:type="paragraph" w:customStyle="1" w:styleId="5B64DB026740402392FB6D96B720D3D5">
    <w:name w:val="5B64DB026740402392FB6D96B720D3D5"/>
    <w:rsid w:val="00001AAD"/>
  </w:style>
  <w:style w:type="paragraph" w:customStyle="1" w:styleId="E2D5F480148442F4B45E990F50EFD499">
    <w:name w:val="E2D5F480148442F4B45E990F50EFD499"/>
    <w:rsid w:val="00001AAD"/>
  </w:style>
  <w:style w:type="paragraph" w:customStyle="1" w:styleId="FB22672C0A414214AA8DFDD5B0D3B6E7">
    <w:name w:val="FB22672C0A414214AA8DFDD5B0D3B6E7"/>
    <w:rsid w:val="00001AAD"/>
  </w:style>
  <w:style w:type="paragraph" w:customStyle="1" w:styleId="A7D5C6DA759F42338500962BC7628EA9">
    <w:name w:val="A7D5C6DA759F42338500962BC7628EA9"/>
    <w:rsid w:val="00001AAD"/>
  </w:style>
  <w:style w:type="paragraph" w:customStyle="1" w:styleId="3224EF2D31F3476990E2EFE0D907F088">
    <w:name w:val="3224EF2D31F3476990E2EFE0D907F088"/>
    <w:rsid w:val="00001AAD"/>
  </w:style>
  <w:style w:type="paragraph" w:customStyle="1" w:styleId="568F647177D2473ABD523DB7570BEE27">
    <w:name w:val="568F647177D2473ABD523DB7570BEE27"/>
    <w:rsid w:val="00001AAD"/>
  </w:style>
  <w:style w:type="paragraph" w:customStyle="1" w:styleId="4B88B16441E1434DB8D8699179661ABA">
    <w:name w:val="4B88B16441E1434DB8D8699179661ABA"/>
    <w:rsid w:val="00001AAD"/>
  </w:style>
  <w:style w:type="paragraph" w:customStyle="1" w:styleId="1C1F571517454C5B8433E25E5563BFA2">
    <w:name w:val="1C1F571517454C5B8433E25E5563BFA2"/>
    <w:rsid w:val="00001AAD"/>
  </w:style>
  <w:style w:type="paragraph" w:customStyle="1" w:styleId="7B30D6BC594F456080EF173B46E0459E">
    <w:name w:val="7B30D6BC594F456080EF173B46E0459E"/>
    <w:rsid w:val="00001AAD"/>
  </w:style>
  <w:style w:type="paragraph" w:customStyle="1" w:styleId="3CE3200C74504EC68A8E5162660AD607">
    <w:name w:val="3CE3200C74504EC68A8E5162660AD607"/>
    <w:rsid w:val="00001AAD"/>
  </w:style>
  <w:style w:type="paragraph" w:customStyle="1" w:styleId="ECAD47F1F1A9435EBA306C2D8BFE50E6">
    <w:name w:val="ECAD47F1F1A9435EBA306C2D8BFE50E6"/>
    <w:rsid w:val="00001AAD"/>
  </w:style>
  <w:style w:type="paragraph" w:customStyle="1" w:styleId="04CADA33D6E7488CBAE08AED2CEE0711">
    <w:name w:val="04CADA33D6E7488CBAE08AED2CEE0711"/>
    <w:rsid w:val="00001AAD"/>
  </w:style>
  <w:style w:type="paragraph" w:customStyle="1" w:styleId="7FDA45DCE4004C88B4DEF296CA066117">
    <w:name w:val="7FDA45DCE4004C88B4DEF296CA066117"/>
    <w:rsid w:val="00001AAD"/>
  </w:style>
  <w:style w:type="paragraph" w:customStyle="1" w:styleId="DB5D4C2E183D447884CB812913034A76">
    <w:name w:val="DB5D4C2E183D447884CB812913034A76"/>
    <w:rsid w:val="00001AAD"/>
  </w:style>
  <w:style w:type="paragraph" w:customStyle="1" w:styleId="253C83CC324341809A53BB622F3420A9">
    <w:name w:val="253C83CC324341809A53BB622F3420A9"/>
    <w:rsid w:val="00001AAD"/>
  </w:style>
  <w:style w:type="paragraph" w:customStyle="1" w:styleId="25199286EAF74102BD2C5E47499F6778">
    <w:name w:val="25199286EAF74102BD2C5E47499F6778"/>
    <w:rsid w:val="00001AAD"/>
  </w:style>
  <w:style w:type="paragraph" w:customStyle="1" w:styleId="A14983E6C60A48DE9D6C7C4868A8AED1">
    <w:name w:val="A14983E6C60A48DE9D6C7C4868A8AED1"/>
    <w:rsid w:val="00001AAD"/>
  </w:style>
  <w:style w:type="paragraph" w:customStyle="1" w:styleId="5F49A229BDDA490F8DB880446F66667E">
    <w:name w:val="5F49A229BDDA490F8DB880446F66667E"/>
    <w:rsid w:val="00001AAD"/>
  </w:style>
  <w:style w:type="paragraph" w:customStyle="1" w:styleId="B66FCEFA22C746A98163D4E5D6DC43E4">
    <w:name w:val="B66FCEFA22C746A98163D4E5D6DC43E4"/>
    <w:rsid w:val="00001AAD"/>
  </w:style>
  <w:style w:type="paragraph" w:customStyle="1" w:styleId="E54BE3EDE04E48EBB36763EE50F31AF9">
    <w:name w:val="E54BE3EDE04E48EBB36763EE50F31AF9"/>
    <w:rsid w:val="00001AAD"/>
  </w:style>
  <w:style w:type="paragraph" w:customStyle="1" w:styleId="0292604EAC1843FF92B9C672ACFA2BB6">
    <w:name w:val="0292604EAC1843FF92B9C672ACFA2BB6"/>
    <w:rsid w:val="00001AAD"/>
  </w:style>
  <w:style w:type="paragraph" w:customStyle="1" w:styleId="5EE7CA689B7B4730B3DF70DA6306ACCC">
    <w:name w:val="5EE7CA689B7B4730B3DF70DA6306ACCC"/>
    <w:rsid w:val="00001AAD"/>
  </w:style>
  <w:style w:type="paragraph" w:customStyle="1" w:styleId="05DFD872C6844B6AAD69A60336650A7C">
    <w:name w:val="05DFD872C6844B6AAD69A60336650A7C"/>
    <w:rsid w:val="00001AAD"/>
  </w:style>
  <w:style w:type="paragraph" w:customStyle="1" w:styleId="5E4A8DB6179946FBBB7263280522915A">
    <w:name w:val="5E4A8DB6179946FBBB7263280522915A"/>
    <w:rsid w:val="00001AAD"/>
  </w:style>
  <w:style w:type="paragraph" w:customStyle="1" w:styleId="681A6EDD70834731807EA72FC76C68A4">
    <w:name w:val="681A6EDD70834731807EA72FC76C68A4"/>
    <w:rsid w:val="00001AAD"/>
  </w:style>
  <w:style w:type="paragraph" w:customStyle="1" w:styleId="DCB07C3F7F9744219DF87A02EFD1C63C">
    <w:name w:val="DCB07C3F7F9744219DF87A02EFD1C63C"/>
    <w:rsid w:val="00001AAD"/>
  </w:style>
  <w:style w:type="paragraph" w:customStyle="1" w:styleId="9AB23D7244724F7E995B1BE90A4D1732">
    <w:name w:val="9AB23D7244724F7E995B1BE90A4D1732"/>
    <w:rsid w:val="00001AAD"/>
  </w:style>
  <w:style w:type="paragraph" w:customStyle="1" w:styleId="3878B670FFCA49E7BC600D0B30052244">
    <w:name w:val="3878B670FFCA49E7BC600D0B30052244"/>
    <w:rsid w:val="00001AAD"/>
  </w:style>
  <w:style w:type="paragraph" w:customStyle="1" w:styleId="D5403B6DD0694189B1497B97CB823271">
    <w:name w:val="D5403B6DD0694189B1497B97CB823271"/>
    <w:rsid w:val="00001AAD"/>
  </w:style>
  <w:style w:type="paragraph" w:customStyle="1" w:styleId="F9AD3A1908ED41D89E69D025196BB7FB">
    <w:name w:val="F9AD3A1908ED41D89E69D025196BB7FB"/>
    <w:rsid w:val="00001AAD"/>
  </w:style>
  <w:style w:type="paragraph" w:customStyle="1" w:styleId="2B3EE3970C4849C88584C08B646A6D6B">
    <w:name w:val="2B3EE3970C4849C88584C08B646A6D6B"/>
    <w:rsid w:val="00001AAD"/>
  </w:style>
  <w:style w:type="paragraph" w:customStyle="1" w:styleId="64109890B2CA4B3A909CD33AE15B2544">
    <w:name w:val="64109890B2CA4B3A909CD33AE15B2544"/>
    <w:rsid w:val="00001AAD"/>
  </w:style>
  <w:style w:type="paragraph" w:customStyle="1" w:styleId="A14527BE19E04542813E704C0DDE1055">
    <w:name w:val="A14527BE19E04542813E704C0DDE1055"/>
    <w:rsid w:val="00001AAD"/>
  </w:style>
  <w:style w:type="paragraph" w:customStyle="1" w:styleId="1756D2F00F98469487354FE26934C7E8">
    <w:name w:val="1756D2F00F98469487354FE26934C7E8"/>
    <w:rsid w:val="00001AAD"/>
  </w:style>
  <w:style w:type="paragraph" w:customStyle="1" w:styleId="1B79CAECA0CF4AA999AF4C1D3F41F305">
    <w:name w:val="1B79CAECA0CF4AA999AF4C1D3F41F305"/>
    <w:rsid w:val="00001AAD"/>
  </w:style>
  <w:style w:type="paragraph" w:customStyle="1" w:styleId="DEC9F057EE2440128E44585D1550F2F2">
    <w:name w:val="DEC9F057EE2440128E44585D1550F2F2"/>
    <w:rsid w:val="00001AAD"/>
  </w:style>
  <w:style w:type="paragraph" w:customStyle="1" w:styleId="B345EB3603234434B2B5A559BCC89328">
    <w:name w:val="B345EB3603234434B2B5A559BCC89328"/>
    <w:rsid w:val="00001AAD"/>
  </w:style>
  <w:style w:type="paragraph" w:customStyle="1" w:styleId="4C3EE3B2DBB74163AE521579C5A94F6B">
    <w:name w:val="4C3EE3B2DBB74163AE521579C5A94F6B"/>
    <w:rsid w:val="00001AAD"/>
  </w:style>
  <w:style w:type="paragraph" w:customStyle="1" w:styleId="B1627D42B44A4347B4A6147B07F0C0C7">
    <w:name w:val="B1627D42B44A4347B4A6147B07F0C0C7"/>
    <w:rsid w:val="00001AAD"/>
  </w:style>
  <w:style w:type="paragraph" w:customStyle="1" w:styleId="F8A69E008AA840CC9D06BF23B7BE6094">
    <w:name w:val="F8A69E008AA840CC9D06BF23B7BE6094"/>
    <w:rsid w:val="00001AAD"/>
  </w:style>
  <w:style w:type="paragraph" w:customStyle="1" w:styleId="A0AA5506C44840588109518452C98C93">
    <w:name w:val="A0AA5506C44840588109518452C98C93"/>
    <w:rsid w:val="00001AAD"/>
  </w:style>
  <w:style w:type="paragraph" w:customStyle="1" w:styleId="D7169DDBEED04132A89CAD6850A6ABBB">
    <w:name w:val="D7169DDBEED04132A89CAD6850A6ABBB"/>
    <w:rsid w:val="00001AAD"/>
  </w:style>
  <w:style w:type="paragraph" w:customStyle="1" w:styleId="2F3C3FAFC74A4D4F9AAE37F65BC8532F">
    <w:name w:val="2F3C3FAFC74A4D4F9AAE37F65BC8532F"/>
    <w:rsid w:val="00001AAD"/>
  </w:style>
  <w:style w:type="paragraph" w:customStyle="1" w:styleId="3AAF20CBCB9244E98BE5E7468B74E35C">
    <w:name w:val="3AAF20CBCB9244E98BE5E7468B74E35C"/>
    <w:rsid w:val="00001AAD"/>
  </w:style>
  <w:style w:type="paragraph" w:customStyle="1" w:styleId="9D3D51F2AD0B40ADAFAA93BFE37783AB">
    <w:name w:val="9D3D51F2AD0B40ADAFAA93BFE37783AB"/>
    <w:rsid w:val="00001AAD"/>
  </w:style>
  <w:style w:type="paragraph" w:customStyle="1" w:styleId="E445C665C03A41008307088A9194DBF1">
    <w:name w:val="E445C665C03A41008307088A9194DBF1"/>
    <w:rsid w:val="00001AAD"/>
  </w:style>
  <w:style w:type="paragraph" w:customStyle="1" w:styleId="655C1DED2460404180673321373B3983">
    <w:name w:val="655C1DED2460404180673321373B3983"/>
    <w:rsid w:val="00001AAD"/>
  </w:style>
  <w:style w:type="paragraph" w:customStyle="1" w:styleId="B2503D7D187849119553A287847539E2">
    <w:name w:val="B2503D7D187849119553A287847539E2"/>
    <w:rsid w:val="00001AAD"/>
  </w:style>
  <w:style w:type="paragraph" w:customStyle="1" w:styleId="702193A8FD26468D85319241102CC960">
    <w:name w:val="702193A8FD26468D85319241102CC960"/>
    <w:rsid w:val="00001AAD"/>
  </w:style>
  <w:style w:type="paragraph" w:customStyle="1" w:styleId="B46AD4DD941D4EA99F02F26FB04536F9">
    <w:name w:val="B46AD4DD941D4EA99F02F26FB04536F9"/>
    <w:rsid w:val="00001AAD"/>
  </w:style>
  <w:style w:type="paragraph" w:customStyle="1" w:styleId="0851B3A91A294A7082CEDEB65C1C9FE7">
    <w:name w:val="0851B3A91A294A7082CEDEB65C1C9FE7"/>
    <w:rsid w:val="00001AAD"/>
  </w:style>
  <w:style w:type="paragraph" w:customStyle="1" w:styleId="CA8692AEF7534A1398C535C224FF5C89">
    <w:name w:val="CA8692AEF7534A1398C535C224FF5C89"/>
    <w:rsid w:val="00001AAD"/>
  </w:style>
  <w:style w:type="paragraph" w:customStyle="1" w:styleId="EAE4D6580F61416BBA7043AAC6B9D9C1">
    <w:name w:val="EAE4D6580F61416BBA7043AAC6B9D9C1"/>
    <w:rsid w:val="00001AAD"/>
  </w:style>
  <w:style w:type="paragraph" w:customStyle="1" w:styleId="6DC8F268202A46E0A15EF8BA0F34E079">
    <w:name w:val="6DC8F268202A46E0A15EF8BA0F34E079"/>
    <w:rsid w:val="00001AAD"/>
  </w:style>
  <w:style w:type="paragraph" w:customStyle="1" w:styleId="952B4E744E8641019A08714240AC9FEC">
    <w:name w:val="952B4E744E8641019A08714240AC9FEC"/>
    <w:rsid w:val="00001AAD"/>
  </w:style>
  <w:style w:type="paragraph" w:customStyle="1" w:styleId="4C1458A1B7924806954CDDF971781DF7">
    <w:name w:val="4C1458A1B7924806954CDDF971781DF7"/>
    <w:rsid w:val="00001AAD"/>
  </w:style>
  <w:style w:type="paragraph" w:customStyle="1" w:styleId="109FFC5D6B8044809FFC9A7068283A11">
    <w:name w:val="109FFC5D6B8044809FFC9A7068283A11"/>
    <w:rsid w:val="00001AAD"/>
  </w:style>
  <w:style w:type="paragraph" w:customStyle="1" w:styleId="518B650D108F4B5F8C618B106FCA4C56">
    <w:name w:val="518B650D108F4B5F8C618B106FCA4C56"/>
    <w:rsid w:val="00001AAD"/>
  </w:style>
  <w:style w:type="paragraph" w:customStyle="1" w:styleId="C63B10658BF24D5C8F7B505175626728">
    <w:name w:val="C63B10658BF24D5C8F7B505175626728"/>
    <w:rsid w:val="00001AAD"/>
  </w:style>
  <w:style w:type="paragraph" w:customStyle="1" w:styleId="292D5D27FC6B4C3A8D3A75BBD4FE31D4">
    <w:name w:val="292D5D27FC6B4C3A8D3A75BBD4FE31D4"/>
    <w:rsid w:val="00001AAD"/>
  </w:style>
  <w:style w:type="paragraph" w:customStyle="1" w:styleId="7F93EC25711B4F419A7D265100761D8B">
    <w:name w:val="7F93EC25711B4F419A7D265100761D8B"/>
    <w:rsid w:val="00001AAD"/>
  </w:style>
  <w:style w:type="paragraph" w:customStyle="1" w:styleId="41387D3ABAB14C6C83016FB782FD53C5">
    <w:name w:val="41387D3ABAB14C6C83016FB782FD53C5"/>
    <w:rsid w:val="00001AAD"/>
  </w:style>
  <w:style w:type="paragraph" w:customStyle="1" w:styleId="C75A7887DE8A41ADB85F20071F04F5E5">
    <w:name w:val="C75A7887DE8A41ADB85F20071F04F5E5"/>
    <w:rsid w:val="00001AAD"/>
  </w:style>
  <w:style w:type="paragraph" w:customStyle="1" w:styleId="5DCA0EC83259448F94BB22963668277C">
    <w:name w:val="5DCA0EC83259448F94BB22963668277C"/>
    <w:rsid w:val="00001AAD"/>
  </w:style>
  <w:style w:type="paragraph" w:customStyle="1" w:styleId="035362F5B714443EBCC75C6470403060">
    <w:name w:val="035362F5B714443EBCC75C6470403060"/>
    <w:rsid w:val="00001AAD"/>
  </w:style>
  <w:style w:type="paragraph" w:customStyle="1" w:styleId="049CB7148BB84E728C40DB4A6D5D24AE">
    <w:name w:val="049CB7148BB84E728C40DB4A6D5D24AE"/>
    <w:rsid w:val="00001AAD"/>
  </w:style>
  <w:style w:type="paragraph" w:customStyle="1" w:styleId="D893DC96AD6A4DE68EA322F9FAC7C1AE">
    <w:name w:val="D893DC96AD6A4DE68EA322F9FAC7C1AE"/>
    <w:rsid w:val="00001AAD"/>
  </w:style>
  <w:style w:type="paragraph" w:customStyle="1" w:styleId="7A2713EE06F040D49DF76BCB96BDA7AA">
    <w:name w:val="7A2713EE06F040D49DF76BCB96BDA7AA"/>
    <w:rsid w:val="00001AAD"/>
  </w:style>
  <w:style w:type="paragraph" w:customStyle="1" w:styleId="404E2372EF3B45D4A475746F2CEFA54C">
    <w:name w:val="404E2372EF3B45D4A475746F2CEFA54C"/>
    <w:rsid w:val="00001AAD"/>
  </w:style>
  <w:style w:type="paragraph" w:customStyle="1" w:styleId="0B3E4A00E9164FE98D1DD50336269847">
    <w:name w:val="0B3E4A00E9164FE98D1DD50336269847"/>
    <w:rsid w:val="00001AAD"/>
  </w:style>
  <w:style w:type="paragraph" w:customStyle="1" w:styleId="C8030AC08F7A435AB8F4EE767E45B0B0">
    <w:name w:val="C8030AC08F7A435AB8F4EE767E45B0B0"/>
    <w:rsid w:val="00001AAD"/>
  </w:style>
  <w:style w:type="paragraph" w:customStyle="1" w:styleId="DB72555D443F4F69A3F32F724BE757C4">
    <w:name w:val="DB72555D443F4F69A3F32F724BE757C4"/>
    <w:rsid w:val="00001AAD"/>
  </w:style>
  <w:style w:type="paragraph" w:customStyle="1" w:styleId="F62CD4A2BFA6423183773D383472BD9D">
    <w:name w:val="F62CD4A2BFA6423183773D383472BD9D"/>
    <w:rsid w:val="00001AAD"/>
  </w:style>
  <w:style w:type="paragraph" w:customStyle="1" w:styleId="AC9B54CEFAE5407499F891B73F268EAC">
    <w:name w:val="AC9B54CEFAE5407499F891B73F268EAC"/>
    <w:rsid w:val="00001AAD"/>
  </w:style>
  <w:style w:type="paragraph" w:customStyle="1" w:styleId="3E32B52E8C534AEBBB931C2D1B3FF955">
    <w:name w:val="3E32B52E8C534AEBBB931C2D1B3FF955"/>
    <w:rsid w:val="00001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598</Words>
  <Characters>3231</Characters>
  <Application>Microsoft Office Word</Application>
  <DocSecurity>8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Jausoro</dc:creator>
  <cp:keywords/>
  <dc:description/>
  <cp:lastModifiedBy>Eymi Ramírez</cp:lastModifiedBy>
  <cp:revision>2</cp:revision>
  <dcterms:created xsi:type="dcterms:W3CDTF">2020-07-13T20:16:00Z</dcterms:created>
  <dcterms:modified xsi:type="dcterms:W3CDTF">2020-07-13T20:16:00Z</dcterms:modified>
</cp:coreProperties>
</file>