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E8B62" w14:textId="163F78C4" w:rsidR="008D2F62" w:rsidRDefault="009C4C76" w:rsidP="00E16DC6">
      <w:pPr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1E23D6D2" wp14:editId="43E03CA8">
                <wp:simplePos x="0" y="0"/>
                <wp:positionH relativeFrom="margin">
                  <wp:posOffset>93345</wp:posOffset>
                </wp:positionH>
                <wp:positionV relativeFrom="margin">
                  <wp:posOffset>7790180</wp:posOffset>
                </wp:positionV>
                <wp:extent cx="5687695" cy="567055"/>
                <wp:effectExtent l="0" t="0" r="635" b="0"/>
                <wp:wrapTopAndBottom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7695" cy="567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1F5023" w14:textId="77777777" w:rsidR="00A01447" w:rsidRDefault="00A01447" w:rsidP="009C4C76">
                            <w:pPr>
                              <w:rPr>
                                <w:caps/>
                                <w:color w:val="808080"/>
                                <w:spacing w:val="70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E23D6D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.35pt;margin-top:613.4pt;width:447.85pt;height:44.65pt;z-index:25165824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" stroked="f">
                <v:textbox inset="0,0,0,0">
                  <w:txbxContent>
                    <w:p w14:paraId="431F5023" w14:textId="77777777" w:rsidR="00A01447" w:rsidRDefault="00A01447" w:rsidP="009C4C76">
                      <w:pPr>
                        <w:rPr>
                          <w:caps/>
                          <w:color w:val="808080"/>
                          <w:spacing w:val="70"/>
                          <w:sz w:val="18"/>
                        </w:rPr>
                      </w:pP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</w:p>
    <w:p w14:paraId="6719B660" w14:textId="246D084F" w:rsidR="008D2F62" w:rsidRDefault="0096710B" w:rsidP="00B4572A">
      <w:pPr>
        <w:pStyle w:val="Title"/>
        <w:tabs>
          <w:tab w:val="left" w:pos="11271"/>
        </w:tabs>
        <w:jc w:val="center"/>
        <w:rPr>
          <w:sz w:val="56"/>
          <w:szCs w:val="56"/>
        </w:rPr>
      </w:pPr>
      <w:r>
        <w:rPr>
          <w:sz w:val="56"/>
          <w:szCs w:val="56"/>
        </w:rPr>
        <w:t>University of South Florida</w:t>
      </w:r>
    </w:p>
    <w:p w14:paraId="14CC42CB" w14:textId="77777777" w:rsidR="0096710B" w:rsidRPr="0096710B" w:rsidRDefault="0096710B" w:rsidP="0096710B">
      <w:pPr>
        <w:jc w:val="center"/>
        <w:rPr>
          <w:rFonts w:ascii="Calibri" w:hAnsi="Calibri" w:cs="Calibri"/>
          <w:color w:val="1F497D" w:themeColor="text2"/>
          <w:sz w:val="32"/>
          <w:szCs w:val="32"/>
        </w:rPr>
      </w:pPr>
      <w:r w:rsidRPr="0096710B">
        <w:rPr>
          <w:rFonts w:ascii="Calibri" w:hAnsi="Calibri" w:cs="Calibri"/>
          <w:color w:val="1F497D" w:themeColor="text2"/>
          <w:sz w:val="32"/>
          <w:szCs w:val="32"/>
        </w:rPr>
        <w:t>Bellini College of AI, Cybersecurity and Computing</w:t>
      </w:r>
    </w:p>
    <w:p w14:paraId="3D344E96" w14:textId="77777777" w:rsidR="002537F3" w:rsidRPr="008D2F62" w:rsidRDefault="002537F3" w:rsidP="00B4572A">
      <w:pPr>
        <w:jc w:val="center"/>
      </w:pPr>
    </w:p>
    <w:p w14:paraId="34F1C7D8" w14:textId="43352181" w:rsidR="00324901" w:rsidRDefault="008502FC" w:rsidP="00B4572A">
      <w:pPr>
        <w:pStyle w:val="Title"/>
        <w:tabs>
          <w:tab w:val="left" w:pos="11271"/>
        </w:tabs>
        <w:jc w:val="center"/>
        <w:rPr>
          <w:color w:val="0C2578"/>
          <w:spacing w:val="-23"/>
          <w:sz w:val="56"/>
          <w:szCs w:val="56"/>
          <w:u w:color="000080"/>
        </w:rPr>
      </w:pPr>
      <w:r>
        <w:rPr>
          <w:color w:val="0C2578"/>
          <w:spacing w:val="-23"/>
          <w:sz w:val="56"/>
          <w:szCs w:val="56"/>
          <w:u w:color="000080"/>
        </w:rPr>
        <w:t>Detailed Design Document</w:t>
      </w:r>
    </w:p>
    <w:p w14:paraId="6449BAF1" w14:textId="60F032B7" w:rsidR="0096710B" w:rsidRDefault="0096710B" w:rsidP="0096710B">
      <w:pPr>
        <w:jc w:val="center"/>
        <w:rPr>
          <w:color w:val="1F497D" w:themeColor="text2"/>
          <w:sz w:val="40"/>
          <w:szCs w:val="40"/>
        </w:rPr>
      </w:pPr>
      <w:r w:rsidRPr="0096710B">
        <w:rPr>
          <w:color w:val="1F497D" w:themeColor="text2"/>
          <w:sz w:val="40"/>
          <w:szCs w:val="40"/>
        </w:rPr>
        <w:t>CIS-4910 Senior Project</w:t>
      </w:r>
      <w:r>
        <w:rPr>
          <w:color w:val="1F497D" w:themeColor="text2"/>
          <w:sz w:val="40"/>
          <w:szCs w:val="40"/>
        </w:rPr>
        <w:t xml:space="preserve"> Fall 2026</w:t>
      </w:r>
    </w:p>
    <w:p w14:paraId="2F45681F" w14:textId="712ACCC7" w:rsidR="00AF419B" w:rsidRPr="0096710B" w:rsidRDefault="00AF419B" w:rsidP="0096710B">
      <w:pPr>
        <w:jc w:val="center"/>
        <w:rPr>
          <w:color w:val="1F497D" w:themeColor="text2"/>
          <w:sz w:val="40"/>
          <w:szCs w:val="40"/>
        </w:rPr>
      </w:pPr>
      <w:r>
        <w:rPr>
          <w:color w:val="1F497D" w:themeColor="text2"/>
          <w:sz w:val="40"/>
          <w:szCs w:val="40"/>
        </w:rPr>
        <w:t>Project name &amp; team #</w:t>
      </w:r>
    </w:p>
    <w:p w14:paraId="1053CFFB" w14:textId="77777777" w:rsidR="008D2F62" w:rsidRDefault="008D2F62" w:rsidP="008D2F62">
      <w:pPr>
        <w:pStyle w:val="BodyText"/>
        <w:rPr>
          <w:rFonts w:ascii="Arial"/>
          <w:b/>
          <w:i/>
          <w:sz w:val="20"/>
        </w:rPr>
      </w:pPr>
    </w:p>
    <w:p w14:paraId="1774D5FE" w14:textId="4B503538" w:rsidR="008D2F62" w:rsidRPr="0096710B" w:rsidRDefault="00C27012" w:rsidP="0096710B">
      <w:pPr>
        <w:jc w:val="center"/>
        <w:rPr>
          <w:rFonts w:ascii="Calibri" w:hAnsi="Calibri" w:cs="Calibri"/>
          <w:b/>
        </w:rPr>
      </w:pPr>
      <w:r w:rsidRPr="00C27012">
        <w:rPr>
          <w:noProof/>
        </w:rPr>
        <mc:AlternateContent>
          <mc:Choice Requires="wps">
            <w:drawing>
              <wp:anchor distT="0" distB="0" distL="114300" distR="114300" simplePos="0" relativeHeight="251660289" behindDoc="0" locked="0" layoutInCell="1" allowOverlap="1" wp14:anchorId="11FA7666" wp14:editId="64FA3288">
                <wp:simplePos x="0" y="0"/>
                <wp:positionH relativeFrom="column">
                  <wp:posOffset>669491</wp:posOffset>
                </wp:positionH>
                <wp:positionV relativeFrom="paragraph">
                  <wp:posOffset>45719</wp:posOffset>
                </wp:positionV>
                <wp:extent cx="6481763" cy="2062163"/>
                <wp:effectExtent l="0" t="1047750" r="0" b="1050925"/>
                <wp:wrapNone/>
                <wp:docPr id="6148" name="Text Box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7FB8CCF7-5689-C324-FA7F-0C4011CFC54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0383968">
                          <a:off x="0" y="0"/>
                          <a:ext cx="6481763" cy="20621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 type="none" w="sm" len="sm"/>
                              <a:tailEnd type="none" w="sm" len="sm"/>
                            </a14:hiddenLine>
                          </a:ext>
                        </a:extLst>
                      </wps:spPr>
                      <wps:txbx>
                        <w:txbxContent>
                          <w:p w14:paraId="0FDDF254" w14:textId="464F9794" w:rsidR="00C27012" w:rsidRDefault="00C27012" w:rsidP="00C27012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Comic Sans MS" w:hAnsi="Comic Sans MS"/>
                                <w:i/>
                                <w:iCs/>
                                <w:color w:val="CC3300"/>
                                <w:kern w:val="24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Comic Sans MS" w:hAnsi="Comic Sans MS"/>
                                <w:i/>
                                <w:iCs/>
                                <w:color w:val="CC3300"/>
                                <w:kern w:val="24"/>
                                <w:sz w:val="64"/>
                                <w:szCs w:val="64"/>
                              </w:rPr>
                              <w:t xml:space="preserve">Please try and keep all </w:t>
                            </w:r>
                            <w:proofErr w:type="gramStart"/>
                            <w:r>
                              <w:rPr>
                                <w:rFonts w:ascii="Comic Sans MS" w:hAnsi="Comic Sans MS"/>
                                <w:i/>
                                <w:iCs/>
                                <w:color w:val="CC3300"/>
                                <w:kern w:val="24"/>
                                <w:sz w:val="64"/>
                                <w:szCs w:val="64"/>
                              </w:rPr>
                              <w:t>style</w:t>
                            </w:r>
                            <w:proofErr w:type="gramEnd"/>
                            <w:r>
                              <w:rPr>
                                <w:rFonts w:ascii="Comic Sans MS" w:hAnsi="Comic Sans MS"/>
                                <w:i/>
                                <w:iCs/>
                                <w:color w:val="CC3300"/>
                                <w:kern w:val="24"/>
                                <w:sz w:val="64"/>
                                <w:szCs w:val="64"/>
                              </w:rPr>
                              <w:t xml:space="preserve">, font and sizing as shown.  </w:t>
                            </w:r>
                          </w:p>
                        </w:txbxContent>
                      </wps:txbx>
                      <wps:bodyPr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FA7666" id="Text Box 4" o:spid="_x0000_s1027" type="#_x0000_t202" style="position:absolute;left:0;text-align:left;margin-left:52.7pt;margin-top:3.6pt;width:510.4pt;height:162.4pt;rotation:-1328231fd;z-index:2516602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" filled="f" stroked="f" strokeweight="1pt">
                <v:stroke startarrowwidth="narrow" startarrowlength="short" endarrowwidth="narrow" endarrowlength="short"/>
                <v:textbox style="mso-fit-shape-to-text:t">
                  <w:txbxContent>
                    <w:p w14:paraId="0FDDF254" w14:textId="464F9794" w:rsidR="00C27012" w:rsidRDefault="00C27012" w:rsidP="00C27012">
                      <w:pPr>
                        <w:kinsoku w:val="0"/>
                        <w:overflowPunct w:val="0"/>
                        <w:textAlignment w:val="baseline"/>
                        <w:rPr>
                          <w:rFonts w:ascii="Comic Sans MS" w:hAnsi="Comic Sans MS"/>
                          <w:i/>
                          <w:iCs/>
                          <w:color w:val="CC3300"/>
                          <w:kern w:val="24"/>
                          <w:sz w:val="64"/>
                          <w:szCs w:val="64"/>
                        </w:rPr>
                      </w:pPr>
                      <w:r>
                        <w:rPr>
                          <w:rFonts w:ascii="Comic Sans MS" w:hAnsi="Comic Sans MS"/>
                          <w:i/>
                          <w:iCs/>
                          <w:color w:val="CC3300"/>
                          <w:kern w:val="24"/>
                          <w:sz w:val="64"/>
                          <w:szCs w:val="64"/>
                        </w:rPr>
                        <w:t xml:space="preserve">Please try and keep all style, font and sizing as shown.  </w:t>
                      </w:r>
                    </w:p>
                  </w:txbxContent>
                </v:textbox>
              </v:shape>
            </w:pict>
          </mc:Fallback>
        </mc:AlternateContent>
      </w:r>
      <w:r w:rsidR="008502FC" w:rsidRPr="00593B15">
        <w:rPr>
          <w:rFonts w:ascii="Calibri" w:hAnsi="Calibri" w:cs="Calibri"/>
          <w:b/>
        </w:rPr>
        <w:t>Names</w:t>
      </w:r>
      <w:r w:rsidR="00E54935">
        <w:rPr>
          <w:rFonts w:ascii="Calibri" w:hAnsi="Calibri" w:cs="Calibri"/>
          <w:b/>
        </w:rPr>
        <w:t xml:space="preserve"> of Team Members</w:t>
      </w:r>
    </w:p>
    <w:p w14:paraId="5FA32F1C" w14:textId="14816E9D" w:rsidR="008D2F62" w:rsidRDefault="00AF419B" w:rsidP="005847DE">
      <w:pPr>
        <w:jc w:val="center"/>
      </w:pPr>
      <w:r>
        <w:t xml:space="preserve"> </w:t>
      </w:r>
    </w:p>
    <w:p w14:paraId="1C68EA47" w14:textId="683EC674" w:rsidR="00E54935" w:rsidRDefault="00E54935" w:rsidP="005847DE">
      <w:pPr>
        <w:jc w:val="center"/>
      </w:pPr>
    </w:p>
    <w:p w14:paraId="45779CE4" w14:textId="47D09C5A" w:rsidR="00E54935" w:rsidRDefault="00E54935" w:rsidP="005847DE">
      <w:pPr>
        <w:jc w:val="center"/>
      </w:pPr>
    </w:p>
    <w:p w14:paraId="31337574" w14:textId="77777777" w:rsidR="00E54935" w:rsidRDefault="00E54935" w:rsidP="005847DE">
      <w:pPr>
        <w:jc w:val="center"/>
      </w:pPr>
    </w:p>
    <w:p w14:paraId="57C9A81E" w14:textId="423EECC3" w:rsidR="00E54935" w:rsidRDefault="00E54935" w:rsidP="005847DE">
      <w:pPr>
        <w:jc w:val="center"/>
      </w:pPr>
    </w:p>
    <w:p w14:paraId="2D415D89" w14:textId="5664D4CB" w:rsidR="00E54935" w:rsidRDefault="00E54935" w:rsidP="005847DE">
      <w:pPr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1" behindDoc="0" locked="0" layoutInCell="1" allowOverlap="1" wp14:anchorId="5467E55A" wp14:editId="5B6035FA">
                <wp:simplePos x="0" y="0"/>
                <wp:positionH relativeFrom="page">
                  <wp:posOffset>15240</wp:posOffset>
                </wp:positionH>
                <wp:positionV relativeFrom="page">
                  <wp:posOffset>6276340</wp:posOffset>
                </wp:positionV>
                <wp:extent cx="8220075" cy="2710815"/>
                <wp:effectExtent l="0" t="0" r="9525" b="0"/>
                <wp:wrapNone/>
                <wp:docPr id="14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220075" cy="2710815"/>
                          <a:chOff x="0" y="9054"/>
                          <a:chExt cx="12945" cy="4269"/>
                        </a:xfrm>
                      </wpg:grpSpPr>
                      <pic:pic xmlns:pic="http://schemas.openxmlformats.org/drawingml/2006/picture">
                        <pic:nvPicPr>
                          <pic:cNvPr id="15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9054"/>
                            <a:ext cx="12240" cy="4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24" y="12544"/>
                            <a:ext cx="12921" cy="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21C155" w14:textId="39BE42EF" w:rsidR="00A01447" w:rsidRDefault="00A848DB" w:rsidP="00DC53F6">
                              <w:pPr>
                                <w:spacing w:line="469" w:lineRule="exact"/>
                                <w:jc w:val="center"/>
                                <w:rPr>
                                  <w:rFonts w:ascii="Arial"/>
                                  <w:sz w:val="42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z w:val="42"/>
                                </w:rPr>
                                <w:t>Architectural</w:t>
                              </w:r>
                              <w:r w:rsidR="00A01447">
                                <w:rPr>
                                  <w:rFonts w:ascii="Arial"/>
                                  <w:color w:val="FFFFFF"/>
                                  <w:sz w:val="4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FFFFFF"/>
                                  <w:sz w:val="42"/>
                                </w:rPr>
                                <w:t>Detail</w:t>
                              </w:r>
                              <w:r w:rsidR="00A01447">
                                <w:rPr>
                                  <w:rFonts w:ascii="Arial"/>
                                  <w:color w:val="FFFFFF"/>
                                  <w:sz w:val="42"/>
                                </w:rPr>
                                <w:t xml:space="preserve">: </w:t>
                              </w:r>
                              <w:r w:rsidR="008502FC" w:rsidRPr="00A848DB">
                                <w:rPr>
                                  <w:rFonts w:ascii="Arial"/>
                                  <w:color w:val="EE0000"/>
                                  <w:sz w:val="42"/>
                                </w:rPr>
                                <w:t>PROJECT NAME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67E55A" id="Group 5" o:spid="_x0000_s1028" style="position:absolute;left:0;text-align:left;margin-left:1.2pt;margin-top:494.2pt;width:647.25pt;height:213.45pt;z-index:251658241;mso-position-horizontal-relative:page;mso-position-vertical-relative:page" coordorigin=",9054" coordsize="12945,426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9" type="#_x0000_t75" style="position:absolute;top:9054;width:12240;height:4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">
                  <v:imagedata r:id="rId9" o:title=""/>
                </v:shape>
                <v:shape id="Text Box 6" o:spid="_x0000_s1030" type="#_x0000_t202" style="position:absolute;left:24;top:12544;width:12921;height: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1F21C155" w14:textId="39BE42EF" w:rsidR="00A01447" w:rsidRDefault="00A848DB" w:rsidP="00DC53F6">
                        <w:pPr>
                          <w:spacing w:line="469" w:lineRule="exact"/>
                          <w:jc w:val="center"/>
                          <w:rPr>
                            <w:rFonts w:ascii="Arial"/>
                            <w:sz w:val="42"/>
                          </w:rPr>
                        </w:pPr>
                        <w:r>
                          <w:rPr>
                            <w:rFonts w:ascii="Arial"/>
                            <w:color w:val="FFFFFF"/>
                            <w:sz w:val="42"/>
                          </w:rPr>
                          <w:t>Architectural</w:t>
                        </w:r>
                        <w:r w:rsidR="00A01447">
                          <w:rPr>
                            <w:rFonts w:ascii="Arial"/>
                            <w:color w:val="FFFFFF"/>
                            <w:sz w:val="4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FFFFFF"/>
                            <w:sz w:val="42"/>
                          </w:rPr>
                          <w:t>Detail</w:t>
                        </w:r>
                        <w:r w:rsidR="00A01447">
                          <w:rPr>
                            <w:rFonts w:ascii="Arial"/>
                            <w:color w:val="FFFFFF"/>
                            <w:sz w:val="42"/>
                          </w:rPr>
                          <w:t xml:space="preserve">: </w:t>
                        </w:r>
                        <w:r w:rsidR="008502FC" w:rsidRPr="00A848DB">
                          <w:rPr>
                            <w:rFonts w:ascii="Arial"/>
                            <w:color w:val="EE0000"/>
                            <w:sz w:val="42"/>
                          </w:rPr>
                          <w:t>PROJECT NAME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78422280" w14:textId="7AE3CCD4" w:rsidR="00E54935" w:rsidRDefault="00E54935" w:rsidP="005847DE">
      <w:pPr>
        <w:jc w:val="center"/>
        <w:sectPr w:rsidR="00E54935" w:rsidSect="001C195E">
          <w:headerReference w:type="default" r:id="rId10"/>
          <w:footerReference w:type="default" r:id="rId11"/>
          <w:footerReference w:type="first" r:id="rId12"/>
          <w:pgSz w:w="12240" w:h="15840"/>
          <w:pgMar w:top="660" w:right="280" w:bottom="280" w:left="580" w:header="720" w:footer="720" w:gutter="0"/>
          <w:cols w:space="720"/>
        </w:sectPr>
      </w:pPr>
    </w:p>
    <w:p w14:paraId="1C326F4E" w14:textId="77777777" w:rsidR="009C4C76" w:rsidRDefault="009C4C76" w:rsidP="009C4C76">
      <w:pPr>
        <w:pStyle w:val="Title"/>
        <w:spacing w:after="120"/>
        <w:rPr>
          <w:rFonts w:asciiTheme="minorHAnsi" w:hAnsiTheme="minorHAnsi" w:cstheme="minorHAnsi"/>
          <w:lang w:val="en-AU"/>
        </w:rPr>
      </w:pPr>
      <w:r>
        <w:rPr>
          <w:rFonts w:asciiTheme="minorHAnsi" w:hAnsiTheme="minorHAnsi" w:cstheme="minorHAnsi"/>
          <w:lang w:val="en-AU"/>
        </w:rPr>
        <w:lastRenderedPageBreak/>
        <w:t>Document Control</w:t>
      </w:r>
    </w:p>
    <w:p w14:paraId="55E4BEE7" w14:textId="77777777" w:rsidR="009C4C76" w:rsidRDefault="009C4C76" w:rsidP="009C4C76">
      <w:pPr>
        <w:pStyle w:val="23BodyText"/>
        <w:spacing w:before="0"/>
        <w:rPr>
          <w:sz w:val="6"/>
          <w:szCs w:val="6"/>
        </w:rPr>
      </w:pPr>
    </w:p>
    <w:tbl>
      <w:tblPr>
        <w:tblStyle w:val="MediumShading1-Accent11"/>
        <w:tblpPr w:leftFromText="180" w:rightFromText="180" w:vertAnchor="text" w:horzAnchor="margin" w:tblpY="-54"/>
        <w:tblW w:w="9620" w:type="dxa"/>
        <w:tblInd w:w="0" w:type="dxa"/>
        <w:tblLook w:val="0420" w:firstRow="1" w:lastRow="0" w:firstColumn="0" w:lastColumn="0" w:noHBand="0" w:noVBand="1"/>
      </w:tblPr>
      <w:tblGrid>
        <w:gridCol w:w="1947"/>
        <w:gridCol w:w="113"/>
        <w:gridCol w:w="509"/>
        <w:gridCol w:w="751"/>
        <w:gridCol w:w="2610"/>
        <w:gridCol w:w="3690"/>
      </w:tblGrid>
      <w:tr w:rsidR="005810C6" w14:paraId="3003EC9E" w14:textId="77777777" w:rsidTr="005810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620" w:type="dxa"/>
            <w:gridSpan w:val="6"/>
            <w:vAlign w:val="bottom"/>
            <w:hideMark/>
          </w:tcPr>
          <w:p w14:paraId="68701C8B" w14:textId="77777777" w:rsidR="005810C6" w:rsidRDefault="005810C6" w:rsidP="005810C6">
            <w:pPr>
              <w:pStyle w:val="38aTablestyletext"/>
              <w:spacing w:before="53" w:after="20" w:line="240" w:lineRule="auto"/>
              <w:ind w:left="72"/>
              <w:rPr>
                <w:color w:val="FFFFFF" w:themeColor="background1"/>
              </w:rPr>
            </w:pPr>
            <w:r w:rsidRPr="000F0323">
              <w:rPr>
                <w:color w:val="FFFFFF" w:themeColor="background1"/>
                <w:sz w:val="20"/>
                <w:szCs w:val="28"/>
              </w:rPr>
              <w:t>Document Version History</w:t>
            </w:r>
          </w:p>
        </w:tc>
      </w:tr>
      <w:tr w:rsidR="005810C6" w14:paraId="633003CB" w14:textId="77777777" w:rsidTr="00201E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47" w:type="dxa"/>
            <w:tcBorders>
              <w:top w:val="single" w:sz="8" w:space="0" w:color="7BA0CD" w:themeColor="accent1" w:themeTint="BF"/>
              <w:left w:val="single" w:sz="8" w:space="0" w:color="7BA0CD" w:themeColor="accent1" w:themeTint="BF"/>
              <w:bottom w:val="single" w:sz="8" w:space="0" w:color="7BA0CD" w:themeColor="accent1" w:themeTint="BF"/>
            </w:tcBorders>
            <w:vAlign w:val="bottom"/>
            <w:hideMark/>
          </w:tcPr>
          <w:p w14:paraId="2199475C" w14:textId="77777777" w:rsidR="005810C6" w:rsidRDefault="005810C6" w:rsidP="005810C6">
            <w:pPr>
              <w:pStyle w:val="38aTablestyletext"/>
              <w:spacing w:before="53" w:after="20" w:line="240" w:lineRule="auto"/>
              <w:ind w:left="72"/>
            </w:pPr>
            <w:r>
              <w:t>Date</w:t>
            </w:r>
          </w:p>
        </w:tc>
        <w:tc>
          <w:tcPr>
            <w:tcW w:w="1373" w:type="dxa"/>
            <w:gridSpan w:val="3"/>
            <w:tcBorders>
              <w:top w:val="single" w:sz="8" w:space="0" w:color="7BA0CD" w:themeColor="accent1" w:themeTint="BF"/>
              <w:bottom w:val="single" w:sz="8" w:space="0" w:color="7BA0CD" w:themeColor="accent1" w:themeTint="BF"/>
            </w:tcBorders>
            <w:vAlign w:val="bottom"/>
            <w:hideMark/>
          </w:tcPr>
          <w:p w14:paraId="105365B9" w14:textId="77777777" w:rsidR="005810C6" w:rsidRDefault="005810C6" w:rsidP="005810C6">
            <w:pPr>
              <w:pStyle w:val="38aTablestyletext"/>
              <w:spacing w:before="53" w:after="20" w:line="240" w:lineRule="auto"/>
              <w:ind w:left="72"/>
            </w:pPr>
            <w:r>
              <w:t>Version #</w:t>
            </w:r>
          </w:p>
        </w:tc>
        <w:tc>
          <w:tcPr>
            <w:tcW w:w="2610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</w:tcBorders>
            <w:vAlign w:val="bottom"/>
            <w:hideMark/>
          </w:tcPr>
          <w:p w14:paraId="6A7220C1" w14:textId="77777777" w:rsidR="005810C6" w:rsidRDefault="005810C6" w:rsidP="005810C6">
            <w:pPr>
              <w:pStyle w:val="38aTablestyletext"/>
              <w:spacing w:before="53" w:after="20" w:line="240" w:lineRule="auto"/>
              <w:ind w:left="72"/>
            </w:pPr>
            <w:r>
              <w:t>Author</w:t>
            </w:r>
          </w:p>
        </w:tc>
        <w:tc>
          <w:tcPr>
            <w:tcW w:w="3690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  <w:right w:val="single" w:sz="8" w:space="0" w:color="7BA0CD" w:themeColor="accent1" w:themeTint="BF"/>
            </w:tcBorders>
            <w:vAlign w:val="bottom"/>
            <w:hideMark/>
          </w:tcPr>
          <w:p w14:paraId="375F6EF2" w14:textId="77777777" w:rsidR="005810C6" w:rsidRDefault="005810C6" w:rsidP="005810C6">
            <w:pPr>
              <w:pStyle w:val="38aTablestyletext"/>
              <w:spacing w:before="53" w:after="20" w:line="240" w:lineRule="auto"/>
              <w:ind w:left="72"/>
            </w:pPr>
            <w:r>
              <w:t>Change reference</w:t>
            </w:r>
          </w:p>
        </w:tc>
      </w:tr>
      <w:tr w:rsidR="005810C6" w14:paraId="307B2F8E" w14:textId="77777777" w:rsidTr="00201EB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060" w:type="dxa"/>
            <w:gridSpan w:val="2"/>
            <w:tcBorders>
              <w:top w:val="single" w:sz="8" w:space="0" w:color="7BA0CD" w:themeColor="accent1" w:themeTint="BF"/>
              <w:left w:val="single" w:sz="8" w:space="0" w:color="7BA0CD" w:themeColor="accent1" w:themeTint="BF"/>
              <w:bottom w:val="single" w:sz="8" w:space="0" w:color="7BA0CD" w:themeColor="accent1" w:themeTint="BF"/>
            </w:tcBorders>
            <w:hideMark/>
          </w:tcPr>
          <w:p w14:paraId="440E6055" w14:textId="0E3ED4D5" w:rsidR="005810C6" w:rsidRDefault="00201EB2" w:rsidP="005810C6">
            <w:r>
              <w:t>10-September 24</w:t>
            </w:r>
          </w:p>
        </w:tc>
        <w:tc>
          <w:tcPr>
            <w:tcW w:w="1260" w:type="dxa"/>
            <w:gridSpan w:val="2"/>
            <w:tcBorders>
              <w:top w:val="single" w:sz="8" w:space="0" w:color="7BA0CD" w:themeColor="accent1" w:themeTint="BF"/>
              <w:bottom w:val="single" w:sz="8" w:space="0" w:color="7BA0CD" w:themeColor="accent1" w:themeTint="BF"/>
            </w:tcBorders>
            <w:hideMark/>
          </w:tcPr>
          <w:p w14:paraId="769271B2" w14:textId="77777777" w:rsidR="005810C6" w:rsidRDefault="005810C6" w:rsidP="005810C6">
            <w:r>
              <w:t xml:space="preserve">    1.0</w:t>
            </w:r>
          </w:p>
        </w:tc>
        <w:tc>
          <w:tcPr>
            <w:tcW w:w="2610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</w:tcBorders>
            <w:hideMark/>
          </w:tcPr>
          <w:p w14:paraId="6B20AB2E" w14:textId="55A15E92" w:rsidR="005810C6" w:rsidRDefault="00AF419B" w:rsidP="005810C6">
            <w:r>
              <w:t>Who wrote it?</w:t>
            </w:r>
          </w:p>
        </w:tc>
        <w:tc>
          <w:tcPr>
            <w:tcW w:w="3690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  <w:right w:val="single" w:sz="8" w:space="0" w:color="7BA0CD" w:themeColor="accent1" w:themeTint="BF"/>
            </w:tcBorders>
            <w:hideMark/>
          </w:tcPr>
          <w:p w14:paraId="5F53E4BE" w14:textId="77777777" w:rsidR="005810C6" w:rsidRDefault="005810C6" w:rsidP="005810C6">
            <w:r>
              <w:t xml:space="preserve">    Original</w:t>
            </w:r>
          </w:p>
        </w:tc>
      </w:tr>
      <w:tr w:rsidR="005810C6" w14:paraId="072EC8F0" w14:textId="77777777" w:rsidTr="00201E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60" w:type="dxa"/>
            <w:gridSpan w:val="2"/>
            <w:tcBorders>
              <w:top w:val="single" w:sz="8" w:space="0" w:color="7BA0CD" w:themeColor="accent1" w:themeTint="BF"/>
              <w:left w:val="single" w:sz="8" w:space="0" w:color="7BA0CD" w:themeColor="accent1" w:themeTint="BF"/>
              <w:bottom w:val="single" w:sz="8" w:space="0" w:color="7BA0CD" w:themeColor="accent1" w:themeTint="BF"/>
            </w:tcBorders>
          </w:tcPr>
          <w:p w14:paraId="00DC2EF6" w14:textId="77777777" w:rsidR="005810C6" w:rsidRDefault="005810C6" w:rsidP="005810C6"/>
        </w:tc>
        <w:tc>
          <w:tcPr>
            <w:tcW w:w="509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</w:tcBorders>
          </w:tcPr>
          <w:p w14:paraId="1A0234B7" w14:textId="77777777" w:rsidR="005810C6" w:rsidRDefault="005810C6" w:rsidP="005810C6"/>
        </w:tc>
        <w:tc>
          <w:tcPr>
            <w:tcW w:w="3361" w:type="dxa"/>
            <w:gridSpan w:val="2"/>
            <w:tcBorders>
              <w:top w:val="single" w:sz="8" w:space="0" w:color="7BA0CD" w:themeColor="accent1" w:themeTint="BF"/>
              <w:bottom w:val="single" w:sz="8" w:space="0" w:color="7BA0CD" w:themeColor="accent1" w:themeTint="BF"/>
            </w:tcBorders>
          </w:tcPr>
          <w:p w14:paraId="61ACFD70" w14:textId="77777777" w:rsidR="005810C6" w:rsidRDefault="005810C6" w:rsidP="005810C6"/>
        </w:tc>
        <w:tc>
          <w:tcPr>
            <w:tcW w:w="3690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4483966E" w14:textId="77777777" w:rsidR="005810C6" w:rsidRDefault="005810C6" w:rsidP="005810C6"/>
        </w:tc>
      </w:tr>
      <w:tr w:rsidR="005810C6" w14:paraId="67AAB05B" w14:textId="77777777" w:rsidTr="00201EB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060" w:type="dxa"/>
            <w:gridSpan w:val="2"/>
            <w:tcBorders>
              <w:top w:val="single" w:sz="8" w:space="0" w:color="7BA0CD" w:themeColor="accent1" w:themeTint="BF"/>
              <w:left w:val="single" w:sz="8" w:space="0" w:color="7BA0CD" w:themeColor="accent1" w:themeTint="BF"/>
              <w:bottom w:val="single" w:sz="8" w:space="0" w:color="7BA0CD" w:themeColor="accent1" w:themeTint="BF"/>
            </w:tcBorders>
          </w:tcPr>
          <w:p w14:paraId="28DF63E6" w14:textId="77777777" w:rsidR="005810C6" w:rsidRDefault="005810C6" w:rsidP="005810C6"/>
        </w:tc>
        <w:tc>
          <w:tcPr>
            <w:tcW w:w="509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</w:tcBorders>
          </w:tcPr>
          <w:p w14:paraId="1D0837B0" w14:textId="77777777" w:rsidR="005810C6" w:rsidRDefault="005810C6" w:rsidP="005810C6"/>
        </w:tc>
        <w:tc>
          <w:tcPr>
            <w:tcW w:w="3361" w:type="dxa"/>
            <w:gridSpan w:val="2"/>
            <w:tcBorders>
              <w:top w:val="single" w:sz="8" w:space="0" w:color="7BA0CD" w:themeColor="accent1" w:themeTint="BF"/>
              <w:bottom w:val="single" w:sz="8" w:space="0" w:color="7BA0CD" w:themeColor="accent1" w:themeTint="BF"/>
            </w:tcBorders>
          </w:tcPr>
          <w:p w14:paraId="5F4D1934" w14:textId="77777777" w:rsidR="005810C6" w:rsidRDefault="005810C6" w:rsidP="005810C6"/>
        </w:tc>
        <w:tc>
          <w:tcPr>
            <w:tcW w:w="3690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2BCCB78F" w14:textId="77777777" w:rsidR="005810C6" w:rsidRDefault="005810C6" w:rsidP="005810C6"/>
        </w:tc>
      </w:tr>
      <w:tr w:rsidR="005810C6" w14:paraId="5A865707" w14:textId="77777777" w:rsidTr="00201E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60" w:type="dxa"/>
            <w:gridSpan w:val="2"/>
            <w:tcBorders>
              <w:top w:val="single" w:sz="8" w:space="0" w:color="7BA0CD" w:themeColor="accent1" w:themeTint="BF"/>
              <w:left w:val="single" w:sz="8" w:space="0" w:color="7BA0CD" w:themeColor="accent1" w:themeTint="BF"/>
              <w:bottom w:val="single" w:sz="8" w:space="0" w:color="7BA0CD" w:themeColor="accent1" w:themeTint="BF"/>
            </w:tcBorders>
          </w:tcPr>
          <w:p w14:paraId="1A3C70DF" w14:textId="77777777" w:rsidR="005810C6" w:rsidRDefault="005810C6" w:rsidP="005810C6"/>
        </w:tc>
        <w:tc>
          <w:tcPr>
            <w:tcW w:w="509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</w:tcBorders>
          </w:tcPr>
          <w:p w14:paraId="1BC2DE60" w14:textId="77777777" w:rsidR="005810C6" w:rsidRDefault="005810C6" w:rsidP="005810C6"/>
        </w:tc>
        <w:tc>
          <w:tcPr>
            <w:tcW w:w="3361" w:type="dxa"/>
            <w:gridSpan w:val="2"/>
            <w:tcBorders>
              <w:top w:val="single" w:sz="8" w:space="0" w:color="7BA0CD" w:themeColor="accent1" w:themeTint="BF"/>
              <w:bottom w:val="single" w:sz="8" w:space="0" w:color="7BA0CD" w:themeColor="accent1" w:themeTint="BF"/>
            </w:tcBorders>
          </w:tcPr>
          <w:p w14:paraId="1DD9C7AB" w14:textId="77777777" w:rsidR="005810C6" w:rsidRDefault="005810C6" w:rsidP="005810C6"/>
        </w:tc>
        <w:tc>
          <w:tcPr>
            <w:tcW w:w="3690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46CDA6D7" w14:textId="77777777" w:rsidR="005810C6" w:rsidRDefault="005810C6" w:rsidP="005810C6"/>
        </w:tc>
      </w:tr>
    </w:tbl>
    <w:p w14:paraId="437C8D44" w14:textId="77777777" w:rsidR="009C4C76" w:rsidRDefault="009C4C76" w:rsidP="009C4C76">
      <w:pPr>
        <w:pStyle w:val="23BodyText"/>
        <w:spacing w:before="0"/>
        <w:rPr>
          <w:sz w:val="6"/>
          <w:szCs w:val="6"/>
        </w:rPr>
      </w:pPr>
    </w:p>
    <w:tbl>
      <w:tblPr>
        <w:tblStyle w:val="MediumShading1-Accent11"/>
        <w:tblW w:w="9558" w:type="dxa"/>
        <w:tblInd w:w="0" w:type="dxa"/>
        <w:tblLayout w:type="fixed"/>
        <w:tblLook w:val="0420" w:firstRow="1" w:lastRow="0" w:firstColumn="0" w:lastColumn="0" w:noHBand="0" w:noVBand="1"/>
      </w:tblPr>
      <w:tblGrid>
        <w:gridCol w:w="1790"/>
        <w:gridCol w:w="1350"/>
        <w:gridCol w:w="2700"/>
        <w:gridCol w:w="3718"/>
      </w:tblGrid>
      <w:tr w:rsidR="009C4C76" w14:paraId="04192391" w14:textId="77777777" w:rsidTr="005F77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558" w:type="dxa"/>
            <w:gridSpan w:val="4"/>
            <w:vAlign w:val="bottom"/>
            <w:hideMark/>
          </w:tcPr>
          <w:p w14:paraId="1C445261" w14:textId="672F373B" w:rsidR="009C4C76" w:rsidRPr="0005008E" w:rsidRDefault="009C4C76">
            <w:pPr>
              <w:pStyle w:val="38aTablestyletext"/>
              <w:spacing w:before="53" w:after="20" w:line="240" w:lineRule="auto"/>
              <w:ind w:left="72"/>
              <w:rPr>
                <w:color w:val="FFFFFF" w:themeColor="background1"/>
              </w:rPr>
            </w:pPr>
            <w:r w:rsidRPr="0005008E">
              <w:rPr>
                <w:color w:val="FFFFFF" w:themeColor="background1"/>
                <w:sz w:val="20"/>
                <w:szCs w:val="28"/>
              </w:rPr>
              <w:t>Document Reviewers</w:t>
            </w:r>
            <w:r w:rsidR="008502FC">
              <w:rPr>
                <w:color w:val="FFFFFF" w:themeColor="background1"/>
                <w:sz w:val="20"/>
                <w:szCs w:val="28"/>
              </w:rPr>
              <w:t xml:space="preserve"> / Team Members</w:t>
            </w:r>
          </w:p>
        </w:tc>
      </w:tr>
      <w:tr w:rsidR="009C4C76" w14:paraId="72A50F45" w14:textId="77777777" w:rsidTr="005958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90" w:type="dxa"/>
            <w:tcBorders>
              <w:top w:val="single" w:sz="8" w:space="0" w:color="7BA0CD" w:themeColor="accent1" w:themeTint="BF"/>
              <w:left w:val="single" w:sz="8" w:space="0" w:color="7BA0CD" w:themeColor="accent1" w:themeTint="BF"/>
              <w:bottom w:val="single" w:sz="8" w:space="0" w:color="7BA0CD" w:themeColor="accent1" w:themeTint="BF"/>
            </w:tcBorders>
            <w:vAlign w:val="bottom"/>
            <w:hideMark/>
          </w:tcPr>
          <w:p w14:paraId="53761A5C" w14:textId="77777777" w:rsidR="009C4C76" w:rsidRDefault="009C4C76">
            <w:pPr>
              <w:pStyle w:val="38aTablestyletext"/>
              <w:spacing w:before="53" w:after="20" w:line="240" w:lineRule="auto"/>
              <w:ind w:left="72"/>
            </w:pPr>
            <w:r>
              <w:t>Date</w:t>
            </w:r>
          </w:p>
        </w:tc>
        <w:tc>
          <w:tcPr>
            <w:tcW w:w="1350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</w:tcBorders>
            <w:vAlign w:val="bottom"/>
            <w:hideMark/>
          </w:tcPr>
          <w:p w14:paraId="74DE2D76" w14:textId="77777777" w:rsidR="009C4C76" w:rsidRDefault="009C4C76">
            <w:pPr>
              <w:pStyle w:val="38aTablestyletext"/>
              <w:spacing w:before="53" w:after="20" w:line="240" w:lineRule="auto"/>
              <w:ind w:left="72"/>
            </w:pPr>
            <w:r>
              <w:t>Version #</w:t>
            </w:r>
          </w:p>
        </w:tc>
        <w:tc>
          <w:tcPr>
            <w:tcW w:w="2700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</w:tcBorders>
            <w:vAlign w:val="bottom"/>
            <w:hideMark/>
          </w:tcPr>
          <w:p w14:paraId="0A82F33E" w14:textId="77777777" w:rsidR="009C4C76" w:rsidRDefault="009C4C76">
            <w:pPr>
              <w:pStyle w:val="38aTablestyletext"/>
              <w:spacing w:before="53" w:after="20" w:line="240" w:lineRule="auto"/>
              <w:ind w:left="72"/>
            </w:pPr>
            <w:r>
              <w:t>Name/Title</w:t>
            </w:r>
          </w:p>
        </w:tc>
        <w:tc>
          <w:tcPr>
            <w:tcW w:w="3718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  <w:right w:val="single" w:sz="8" w:space="0" w:color="7BA0CD" w:themeColor="accent1" w:themeTint="BF"/>
            </w:tcBorders>
            <w:vAlign w:val="bottom"/>
            <w:hideMark/>
          </w:tcPr>
          <w:p w14:paraId="5CBA503D" w14:textId="77777777" w:rsidR="009C4C76" w:rsidRDefault="009C4C76">
            <w:pPr>
              <w:pStyle w:val="38aTablestyletext"/>
              <w:spacing w:before="53" w:after="20" w:line="240" w:lineRule="auto"/>
              <w:ind w:left="72"/>
            </w:pPr>
            <w:r>
              <w:t>Organization</w:t>
            </w:r>
          </w:p>
        </w:tc>
      </w:tr>
      <w:tr w:rsidR="00513C69" w14:paraId="0C8E6C5D" w14:textId="77777777" w:rsidTr="005958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90" w:type="dxa"/>
            <w:tcBorders>
              <w:top w:val="single" w:sz="8" w:space="0" w:color="7BA0CD" w:themeColor="accent1" w:themeTint="BF"/>
              <w:left w:val="single" w:sz="8" w:space="0" w:color="7BA0CD" w:themeColor="accent1" w:themeTint="BF"/>
              <w:bottom w:val="single" w:sz="8" w:space="0" w:color="7BA0CD" w:themeColor="accent1" w:themeTint="BF"/>
            </w:tcBorders>
          </w:tcPr>
          <w:p w14:paraId="4147C579" w14:textId="0989AF29" w:rsidR="00513C69" w:rsidRDefault="005958FF" w:rsidP="00513C69">
            <w:r>
              <w:t>10</w:t>
            </w:r>
            <w:r w:rsidR="00513C69">
              <w:t>-</w:t>
            </w:r>
            <w:r>
              <w:t xml:space="preserve">September </w:t>
            </w:r>
            <w:r w:rsidR="00513C69">
              <w:t>24</w:t>
            </w:r>
          </w:p>
        </w:tc>
        <w:tc>
          <w:tcPr>
            <w:tcW w:w="1350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</w:tcBorders>
          </w:tcPr>
          <w:p w14:paraId="796F9316" w14:textId="446EFEE5" w:rsidR="00513C69" w:rsidRDefault="00513C69" w:rsidP="00513C69">
            <w:r>
              <w:t xml:space="preserve">    1.0</w:t>
            </w:r>
          </w:p>
        </w:tc>
        <w:tc>
          <w:tcPr>
            <w:tcW w:w="2700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</w:tcBorders>
          </w:tcPr>
          <w:p w14:paraId="486AB4EB" w14:textId="6C5F26D7" w:rsidR="00513C69" w:rsidRDefault="00AF419B" w:rsidP="00513C69">
            <w:r>
              <w:t>Should have all team members names here</w:t>
            </w:r>
          </w:p>
        </w:tc>
        <w:tc>
          <w:tcPr>
            <w:tcW w:w="3718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40AB7403" w14:textId="6DCDCDBB" w:rsidR="00513C69" w:rsidRDefault="00513C69" w:rsidP="00513C69"/>
        </w:tc>
      </w:tr>
      <w:tr w:rsidR="00513C69" w14:paraId="079237EC" w14:textId="77777777" w:rsidTr="005958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90" w:type="dxa"/>
            <w:tcBorders>
              <w:top w:val="single" w:sz="8" w:space="0" w:color="7BA0CD" w:themeColor="accent1" w:themeTint="BF"/>
              <w:left w:val="single" w:sz="8" w:space="0" w:color="7BA0CD" w:themeColor="accent1" w:themeTint="BF"/>
              <w:bottom w:val="single" w:sz="8" w:space="0" w:color="7BA0CD" w:themeColor="accent1" w:themeTint="BF"/>
            </w:tcBorders>
          </w:tcPr>
          <w:p w14:paraId="4EDFD405" w14:textId="7D876627" w:rsidR="00513C69" w:rsidRDefault="00513C69" w:rsidP="00513C69"/>
        </w:tc>
        <w:tc>
          <w:tcPr>
            <w:tcW w:w="1350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</w:tcBorders>
          </w:tcPr>
          <w:p w14:paraId="7BD5B268" w14:textId="270E1717" w:rsidR="00513C69" w:rsidRDefault="00513C69" w:rsidP="00513C69"/>
        </w:tc>
        <w:tc>
          <w:tcPr>
            <w:tcW w:w="2700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</w:tcBorders>
          </w:tcPr>
          <w:p w14:paraId="502A43E1" w14:textId="1E2952C8" w:rsidR="00513C69" w:rsidRDefault="00513C69" w:rsidP="00513C69"/>
        </w:tc>
        <w:tc>
          <w:tcPr>
            <w:tcW w:w="3718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007AF193" w14:textId="27AFCBC7" w:rsidR="00513C69" w:rsidRDefault="00513C69" w:rsidP="00513C69"/>
        </w:tc>
      </w:tr>
      <w:tr w:rsidR="00513C69" w14:paraId="45AC2852" w14:textId="77777777" w:rsidTr="005958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90" w:type="dxa"/>
            <w:tcBorders>
              <w:top w:val="single" w:sz="8" w:space="0" w:color="7BA0CD" w:themeColor="accent1" w:themeTint="BF"/>
              <w:left w:val="single" w:sz="8" w:space="0" w:color="7BA0CD" w:themeColor="accent1" w:themeTint="BF"/>
              <w:bottom w:val="single" w:sz="8" w:space="0" w:color="7BA0CD" w:themeColor="accent1" w:themeTint="BF"/>
            </w:tcBorders>
          </w:tcPr>
          <w:p w14:paraId="0F780FF6" w14:textId="53291434" w:rsidR="00513C69" w:rsidRDefault="00513C69" w:rsidP="00513C69"/>
        </w:tc>
        <w:tc>
          <w:tcPr>
            <w:tcW w:w="1350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</w:tcBorders>
          </w:tcPr>
          <w:p w14:paraId="0C090A54" w14:textId="598EB7AC" w:rsidR="00513C69" w:rsidRDefault="00513C69" w:rsidP="00513C69"/>
        </w:tc>
        <w:tc>
          <w:tcPr>
            <w:tcW w:w="2700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</w:tcBorders>
          </w:tcPr>
          <w:p w14:paraId="51DDEBF4" w14:textId="316B561B" w:rsidR="00513C69" w:rsidRDefault="00513C69" w:rsidP="00513C69"/>
        </w:tc>
        <w:tc>
          <w:tcPr>
            <w:tcW w:w="3718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49B1D102" w14:textId="3259930E" w:rsidR="00513C69" w:rsidRDefault="00513C69" w:rsidP="00513C69"/>
        </w:tc>
      </w:tr>
      <w:tr w:rsidR="00513C69" w14:paraId="0CC9C71D" w14:textId="77777777" w:rsidTr="005958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90" w:type="dxa"/>
            <w:tcBorders>
              <w:top w:val="single" w:sz="8" w:space="0" w:color="7BA0CD" w:themeColor="accent1" w:themeTint="BF"/>
              <w:left w:val="single" w:sz="8" w:space="0" w:color="7BA0CD" w:themeColor="accent1" w:themeTint="BF"/>
              <w:bottom w:val="single" w:sz="8" w:space="0" w:color="7BA0CD" w:themeColor="accent1" w:themeTint="BF"/>
            </w:tcBorders>
          </w:tcPr>
          <w:p w14:paraId="7893AF85" w14:textId="75121667" w:rsidR="00513C69" w:rsidRDefault="00513C69" w:rsidP="00513C69"/>
        </w:tc>
        <w:tc>
          <w:tcPr>
            <w:tcW w:w="1350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</w:tcBorders>
          </w:tcPr>
          <w:p w14:paraId="54C18A6F" w14:textId="436AD8F5" w:rsidR="00513C69" w:rsidRDefault="00513C69" w:rsidP="00513C69"/>
        </w:tc>
        <w:tc>
          <w:tcPr>
            <w:tcW w:w="2700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</w:tcBorders>
          </w:tcPr>
          <w:p w14:paraId="1FE8ADC0" w14:textId="254E0889" w:rsidR="00513C69" w:rsidRDefault="00513C69" w:rsidP="00513C69"/>
        </w:tc>
        <w:tc>
          <w:tcPr>
            <w:tcW w:w="3718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3C5E6808" w14:textId="7DD3115D" w:rsidR="00513C69" w:rsidRDefault="00513C69" w:rsidP="00513C69"/>
        </w:tc>
      </w:tr>
      <w:tr w:rsidR="00513C69" w14:paraId="0C965C9A" w14:textId="77777777" w:rsidTr="005958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90" w:type="dxa"/>
            <w:tcBorders>
              <w:top w:val="single" w:sz="8" w:space="0" w:color="7BA0CD" w:themeColor="accent1" w:themeTint="BF"/>
              <w:left w:val="single" w:sz="8" w:space="0" w:color="7BA0CD" w:themeColor="accent1" w:themeTint="BF"/>
              <w:bottom w:val="single" w:sz="8" w:space="0" w:color="7BA0CD" w:themeColor="accent1" w:themeTint="BF"/>
            </w:tcBorders>
          </w:tcPr>
          <w:p w14:paraId="33E84C99" w14:textId="77777777" w:rsidR="00513C69" w:rsidRDefault="00513C69" w:rsidP="00513C69"/>
        </w:tc>
        <w:tc>
          <w:tcPr>
            <w:tcW w:w="1350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</w:tcBorders>
          </w:tcPr>
          <w:p w14:paraId="71CF51BC" w14:textId="77777777" w:rsidR="00513C69" w:rsidRDefault="00513C69" w:rsidP="00513C69"/>
        </w:tc>
        <w:tc>
          <w:tcPr>
            <w:tcW w:w="2700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</w:tcBorders>
          </w:tcPr>
          <w:p w14:paraId="397F966E" w14:textId="4441EC1C" w:rsidR="00513C69" w:rsidRDefault="00513C69" w:rsidP="00513C69"/>
        </w:tc>
        <w:tc>
          <w:tcPr>
            <w:tcW w:w="3718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6EBABA9F" w14:textId="3DAA2B0A" w:rsidR="00513C69" w:rsidRDefault="00513C69" w:rsidP="00513C69"/>
        </w:tc>
      </w:tr>
      <w:tr w:rsidR="00513C69" w14:paraId="0C3B960A" w14:textId="77777777" w:rsidTr="005958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90" w:type="dxa"/>
            <w:tcBorders>
              <w:top w:val="single" w:sz="8" w:space="0" w:color="7BA0CD" w:themeColor="accent1" w:themeTint="BF"/>
              <w:left w:val="single" w:sz="8" w:space="0" w:color="7BA0CD" w:themeColor="accent1" w:themeTint="BF"/>
              <w:bottom w:val="single" w:sz="8" w:space="0" w:color="7BA0CD" w:themeColor="accent1" w:themeTint="BF"/>
            </w:tcBorders>
          </w:tcPr>
          <w:p w14:paraId="7F6B36B7" w14:textId="77777777" w:rsidR="00513C69" w:rsidRDefault="00513C69" w:rsidP="00513C69"/>
        </w:tc>
        <w:tc>
          <w:tcPr>
            <w:tcW w:w="1350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</w:tcBorders>
          </w:tcPr>
          <w:p w14:paraId="4F1F0237" w14:textId="77777777" w:rsidR="00513C69" w:rsidRDefault="00513C69" w:rsidP="00513C69"/>
        </w:tc>
        <w:tc>
          <w:tcPr>
            <w:tcW w:w="2700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</w:tcBorders>
          </w:tcPr>
          <w:p w14:paraId="73A4DC02" w14:textId="5663F9F5" w:rsidR="00513C69" w:rsidRDefault="00513C69" w:rsidP="00513C69"/>
        </w:tc>
        <w:tc>
          <w:tcPr>
            <w:tcW w:w="3718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16992560" w14:textId="3E261798" w:rsidR="00513C69" w:rsidRDefault="00513C69" w:rsidP="00513C69"/>
        </w:tc>
      </w:tr>
    </w:tbl>
    <w:p w14:paraId="4F7B6585" w14:textId="77777777" w:rsidR="009C4C76" w:rsidRDefault="009C4C76" w:rsidP="009C4C76">
      <w:pPr>
        <w:pStyle w:val="23BodyText"/>
        <w:spacing w:before="0"/>
        <w:rPr>
          <w:sz w:val="6"/>
          <w:szCs w:val="6"/>
        </w:rPr>
      </w:pPr>
    </w:p>
    <w:p w14:paraId="321E6E2F" w14:textId="77777777" w:rsidR="009C4C76" w:rsidRDefault="009C4C76" w:rsidP="009C4C76">
      <w:pPr>
        <w:pStyle w:val="23BodyText"/>
        <w:spacing w:before="0"/>
        <w:rPr>
          <w:sz w:val="6"/>
          <w:szCs w:val="6"/>
        </w:rPr>
      </w:pPr>
    </w:p>
    <w:p w14:paraId="5475D5D1" w14:textId="06EB6FF0" w:rsidR="009C4C76" w:rsidRPr="00566544" w:rsidRDefault="00566544" w:rsidP="009C4C76">
      <w:pPr>
        <w:pStyle w:val="23BodyText"/>
        <w:spacing w:before="0"/>
        <w:rPr>
          <w:sz w:val="24"/>
        </w:rPr>
      </w:pPr>
      <w:r w:rsidRPr="00566544">
        <w:rPr>
          <w:sz w:val="24"/>
        </w:rPr>
        <w:t>Stake</w:t>
      </w:r>
      <w:r>
        <w:rPr>
          <w:sz w:val="24"/>
        </w:rPr>
        <w:t>holders</w:t>
      </w:r>
    </w:p>
    <w:p w14:paraId="47989D79" w14:textId="77777777" w:rsidR="009C4C76" w:rsidRDefault="009C4C76" w:rsidP="009C4C76">
      <w:pPr>
        <w:pStyle w:val="23BodyText"/>
        <w:spacing w:before="0"/>
        <w:rPr>
          <w:sz w:val="6"/>
          <w:szCs w:val="6"/>
        </w:rPr>
      </w:pPr>
    </w:p>
    <w:tbl>
      <w:tblPr>
        <w:tblStyle w:val="MediumShading1-Accent11"/>
        <w:tblW w:w="9546" w:type="dxa"/>
        <w:tblInd w:w="0" w:type="dxa"/>
        <w:tblLook w:val="0420" w:firstRow="1" w:lastRow="0" w:firstColumn="0" w:lastColumn="0" w:noHBand="0" w:noVBand="1"/>
      </w:tblPr>
      <w:tblGrid>
        <w:gridCol w:w="3140"/>
        <w:gridCol w:w="6406"/>
      </w:tblGrid>
      <w:tr w:rsidR="003023F2" w14:paraId="5218AB1E" w14:textId="77777777" w:rsidTr="008F55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40" w:type="dxa"/>
            <w:vAlign w:val="bottom"/>
            <w:hideMark/>
          </w:tcPr>
          <w:p w14:paraId="2F427EBF" w14:textId="5C3B7B65" w:rsidR="003023F2" w:rsidRPr="000F0323" w:rsidRDefault="000F0323">
            <w:pPr>
              <w:pStyle w:val="38aTablestyletext"/>
              <w:spacing w:before="53" w:after="20" w:line="240" w:lineRule="auto"/>
              <w:ind w:left="72"/>
              <w:rPr>
                <w:color w:val="FFFFFF" w:themeColor="background1"/>
                <w:sz w:val="20"/>
                <w:szCs w:val="28"/>
              </w:rPr>
            </w:pPr>
            <w:r w:rsidRPr="000F0323">
              <w:rPr>
                <w:color w:val="FFFFFF" w:themeColor="background1"/>
                <w:sz w:val="20"/>
                <w:szCs w:val="28"/>
              </w:rPr>
              <w:t xml:space="preserve"> </w:t>
            </w:r>
            <w:r w:rsidR="003023F2" w:rsidRPr="000F0323">
              <w:rPr>
                <w:color w:val="FFFFFF" w:themeColor="background1"/>
                <w:sz w:val="20"/>
                <w:szCs w:val="28"/>
              </w:rPr>
              <w:t>Name</w:t>
            </w:r>
          </w:p>
        </w:tc>
        <w:tc>
          <w:tcPr>
            <w:tcW w:w="6406" w:type="dxa"/>
            <w:vAlign w:val="bottom"/>
            <w:hideMark/>
          </w:tcPr>
          <w:p w14:paraId="25052993" w14:textId="37C8543D" w:rsidR="003023F2" w:rsidRPr="000F0323" w:rsidRDefault="003023F2" w:rsidP="000F0323">
            <w:pPr>
              <w:pStyle w:val="38aTablestyletext"/>
              <w:spacing w:before="53" w:after="20" w:line="240" w:lineRule="auto"/>
              <w:rPr>
                <w:color w:val="FFFFFF" w:themeColor="background1"/>
                <w:sz w:val="20"/>
                <w:szCs w:val="28"/>
              </w:rPr>
            </w:pPr>
            <w:r w:rsidRPr="000F0323">
              <w:rPr>
                <w:color w:val="FFFFFF" w:themeColor="background1"/>
                <w:sz w:val="20"/>
                <w:szCs w:val="28"/>
              </w:rPr>
              <w:t>Title</w:t>
            </w:r>
          </w:p>
        </w:tc>
      </w:tr>
      <w:tr w:rsidR="00827DF5" w14:paraId="2B6A6859" w14:textId="77777777" w:rsidTr="008502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40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</w:tcBorders>
            <w:vAlign w:val="bottom"/>
          </w:tcPr>
          <w:p w14:paraId="6EBA2168" w14:textId="2B108FE6" w:rsidR="00827DF5" w:rsidRDefault="00827DF5" w:rsidP="00827DF5"/>
        </w:tc>
        <w:tc>
          <w:tcPr>
            <w:tcW w:w="6406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  <w:right w:val="single" w:sz="8" w:space="0" w:color="7BA0CD" w:themeColor="accent1" w:themeTint="BF"/>
            </w:tcBorders>
            <w:vAlign w:val="bottom"/>
          </w:tcPr>
          <w:p w14:paraId="75A08DBC" w14:textId="3A36F154" w:rsidR="00827DF5" w:rsidRDefault="00AF419B" w:rsidP="00827DF5">
            <w:r>
              <w:t>Sponsor</w:t>
            </w:r>
          </w:p>
        </w:tc>
      </w:tr>
      <w:tr w:rsidR="003023F2" w14:paraId="7434B251" w14:textId="77777777" w:rsidTr="008F5543">
        <w:tc>
          <w:tcPr>
            <w:tcW w:w="9546" w:type="dxa"/>
            <w:gridSpan w:val="2"/>
            <w:tcBorders>
              <w:top w:val="single" w:sz="8" w:space="0" w:color="7BA0CD" w:themeColor="accent1" w:themeTint="BF"/>
              <w:bottom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5033F46C" w14:textId="36042155" w:rsidR="003023F2" w:rsidRDefault="003023F2" w:rsidP="009131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023F2" w14:paraId="631A6F0B" w14:textId="77777777" w:rsidTr="008F5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46" w:type="dxa"/>
            <w:gridSpan w:val="2"/>
            <w:tcBorders>
              <w:top w:val="single" w:sz="8" w:space="0" w:color="7BA0CD" w:themeColor="accent1" w:themeTint="BF"/>
              <w:bottom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74D32409" w14:textId="128DE645" w:rsidR="003023F2" w:rsidRDefault="003023F2" w:rsidP="002C7437"/>
        </w:tc>
      </w:tr>
      <w:tr w:rsidR="003023F2" w14:paraId="274C0A4D" w14:textId="77777777" w:rsidTr="008F5543">
        <w:tc>
          <w:tcPr>
            <w:tcW w:w="9546" w:type="dxa"/>
            <w:gridSpan w:val="2"/>
            <w:tcBorders>
              <w:top w:val="single" w:sz="8" w:space="0" w:color="7BA0CD" w:themeColor="accent1" w:themeTint="BF"/>
              <w:bottom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62A32194" w14:textId="77777777" w:rsidR="003023F2" w:rsidRDefault="003023F2" w:rsidP="002C743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023F2" w14:paraId="6BBC6567" w14:textId="77777777" w:rsidTr="008F5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46" w:type="dxa"/>
            <w:gridSpan w:val="2"/>
            <w:tcBorders>
              <w:top w:val="single" w:sz="8" w:space="0" w:color="7BA0CD" w:themeColor="accent1" w:themeTint="BF"/>
              <w:bottom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6B81C055" w14:textId="77777777" w:rsidR="003023F2" w:rsidRDefault="003023F2" w:rsidP="002C7437"/>
        </w:tc>
      </w:tr>
      <w:tr w:rsidR="006D4894" w14:paraId="5B47BE91" w14:textId="77777777" w:rsidTr="008F5543">
        <w:tc>
          <w:tcPr>
            <w:tcW w:w="9546" w:type="dxa"/>
            <w:gridSpan w:val="2"/>
            <w:tcBorders>
              <w:top w:val="single" w:sz="8" w:space="0" w:color="7BA0CD" w:themeColor="accent1" w:themeTint="BF"/>
              <w:bottom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04C02B3F" w14:textId="77777777" w:rsidR="006D4894" w:rsidRPr="006D4894" w:rsidRDefault="006D4894" w:rsidP="006D48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</w:p>
        </w:tc>
      </w:tr>
      <w:tr w:rsidR="00C47228" w14:paraId="0BD9F065" w14:textId="77777777" w:rsidTr="008F5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46" w:type="dxa"/>
            <w:gridSpan w:val="2"/>
            <w:tcBorders>
              <w:top w:val="single" w:sz="8" w:space="0" w:color="7BA0CD" w:themeColor="accent1" w:themeTint="BF"/>
              <w:bottom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71B6C614" w14:textId="77777777" w:rsidR="00C47228" w:rsidRPr="006D4894" w:rsidRDefault="00C47228" w:rsidP="006D4894">
            <w:pPr>
              <w:rPr>
                <w:rFonts w:ascii="Aptos Narrow" w:eastAsia="Times New Roman" w:hAnsi="Aptos Narrow" w:cs="Times New Roman"/>
                <w:color w:val="000000"/>
              </w:rPr>
            </w:pPr>
          </w:p>
        </w:tc>
      </w:tr>
      <w:tr w:rsidR="00C47228" w14:paraId="0A09AAA3" w14:textId="77777777" w:rsidTr="008F5543">
        <w:tc>
          <w:tcPr>
            <w:tcW w:w="9546" w:type="dxa"/>
            <w:gridSpan w:val="2"/>
            <w:tcBorders>
              <w:top w:val="single" w:sz="8" w:space="0" w:color="7BA0CD" w:themeColor="accent1" w:themeTint="BF"/>
              <w:bottom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59897992" w14:textId="77777777" w:rsidR="00C47228" w:rsidRPr="006D4894" w:rsidRDefault="00C47228" w:rsidP="006D48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</w:p>
        </w:tc>
      </w:tr>
      <w:tr w:rsidR="00C47228" w14:paraId="355A84CD" w14:textId="77777777" w:rsidTr="008F5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46" w:type="dxa"/>
            <w:gridSpan w:val="2"/>
            <w:tcBorders>
              <w:top w:val="single" w:sz="8" w:space="0" w:color="7BA0CD" w:themeColor="accent1" w:themeTint="BF"/>
              <w:bottom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54E6CD30" w14:textId="77777777" w:rsidR="00C47228" w:rsidRPr="006D4894" w:rsidRDefault="00C47228" w:rsidP="006D4894">
            <w:pPr>
              <w:rPr>
                <w:rFonts w:ascii="Aptos Narrow" w:eastAsia="Times New Roman" w:hAnsi="Aptos Narrow" w:cs="Times New Roman"/>
                <w:color w:val="000000"/>
              </w:rPr>
            </w:pPr>
          </w:p>
        </w:tc>
      </w:tr>
      <w:tr w:rsidR="00C47228" w14:paraId="09E47A69" w14:textId="77777777" w:rsidTr="008F5543">
        <w:tc>
          <w:tcPr>
            <w:tcW w:w="9546" w:type="dxa"/>
            <w:gridSpan w:val="2"/>
            <w:tcBorders>
              <w:top w:val="single" w:sz="8" w:space="0" w:color="7BA0CD" w:themeColor="accent1" w:themeTint="BF"/>
              <w:bottom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2574B8DB" w14:textId="77777777" w:rsidR="00C47228" w:rsidRPr="006D4894" w:rsidRDefault="00C47228" w:rsidP="006D48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</w:p>
        </w:tc>
      </w:tr>
      <w:tr w:rsidR="00C47228" w14:paraId="1797E443" w14:textId="77777777" w:rsidTr="008F5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46" w:type="dxa"/>
            <w:gridSpan w:val="2"/>
            <w:tcBorders>
              <w:top w:val="single" w:sz="8" w:space="0" w:color="7BA0CD" w:themeColor="accent1" w:themeTint="BF"/>
              <w:bottom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255A6315" w14:textId="77777777" w:rsidR="00C47228" w:rsidRPr="006D4894" w:rsidRDefault="00C47228" w:rsidP="006D4894">
            <w:pPr>
              <w:rPr>
                <w:rFonts w:ascii="Aptos Narrow" w:eastAsia="Times New Roman" w:hAnsi="Aptos Narrow" w:cs="Times New Roman"/>
                <w:color w:val="000000"/>
              </w:rPr>
            </w:pPr>
          </w:p>
        </w:tc>
      </w:tr>
    </w:tbl>
    <w:p w14:paraId="0822E9EB" w14:textId="77777777" w:rsidR="009C4C76" w:rsidRDefault="009C4C76" w:rsidP="009C4C76">
      <w:pPr>
        <w:pStyle w:val="23BodyText"/>
        <w:spacing w:before="0"/>
        <w:rPr>
          <w:sz w:val="6"/>
          <w:szCs w:val="6"/>
        </w:rPr>
      </w:pPr>
    </w:p>
    <w:p w14:paraId="3E748595" w14:textId="77777777" w:rsidR="009C4C76" w:rsidRDefault="009C4C76" w:rsidP="009C4C76">
      <w:pPr>
        <w:pStyle w:val="23BodyText"/>
        <w:spacing w:before="0"/>
        <w:rPr>
          <w:sz w:val="6"/>
          <w:szCs w:val="6"/>
        </w:rPr>
      </w:pPr>
    </w:p>
    <w:p w14:paraId="17357B39" w14:textId="77777777" w:rsidR="009C4C76" w:rsidRDefault="009C4C76" w:rsidP="009C4C76">
      <w:pPr>
        <w:pStyle w:val="23BodyText"/>
        <w:spacing w:before="0"/>
        <w:rPr>
          <w:sz w:val="6"/>
          <w:szCs w:val="6"/>
        </w:rPr>
      </w:pPr>
    </w:p>
    <w:p w14:paraId="551330F6" w14:textId="77777777" w:rsidR="009C4C76" w:rsidRDefault="009C4C76" w:rsidP="009C4C76">
      <w:pPr>
        <w:pStyle w:val="23BodyText"/>
        <w:spacing w:before="0"/>
        <w:rPr>
          <w:sz w:val="6"/>
          <w:szCs w:val="6"/>
        </w:rPr>
      </w:pPr>
    </w:p>
    <w:p w14:paraId="5C4A3F7B" w14:textId="77777777" w:rsidR="009C4C76" w:rsidRDefault="009C4C76" w:rsidP="009C4C76">
      <w:pPr>
        <w:pStyle w:val="23BodyText"/>
        <w:spacing w:before="0"/>
        <w:rPr>
          <w:sz w:val="6"/>
          <w:szCs w:val="6"/>
        </w:rPr>
      </w:pPr>
    </w:p>
    <w:p w14:paraId="27724407" w14:textId="77777777" w:rsidR="009C4C76" w:rsidRDefault="009C4C76" w:rsidP="009C4C76">
      <w:r>
        <w:br w:type="page"/>
      </w:r>
    </w:p>
    <w:p w14:paraId="65A87B0F" w14:textId="08609266" w:rsidR="009C4C76" w:rsidRDefault="001F767A" w:rsidP="004012C2">
      <w:pPr>
        <w:tabs>
          <w:tab w:val="left" w:pos="5052"/>
          <w:tab w:val="left" w:pos="5196"/>
          <w:tab w:val="left" w:pos="6144"/>
        </w:tabs>
      </w:pPr>
      <w:r>
        <w:lastRenderedPageBreak/>
        <w:tab/>
      </w:r>
      <w:r w:rsidR="004012C2">
        <w:tab/>
      </w:r>
      <w:r w:rsidR="009E234B">
        <w:tab/>
      </w:r>
    </w:p>
    <w:p w14:paraId="0B85E956" w14:textId="77777777" w:rsidR="009C4C76" w:rsidRDefault="009C4C76" w:rsidP="009C4C76">
      <w:pPr>
        <w:pStyle w:val="Title"/>
        <w:rPr>
          <w:rFonts w:asciiTheme="minorHAnsi" w:eastAsiaTheme="minorHAnsi" w:hAnsiTheme="minorHAnsi" w:cstheme="minorBidi"/>
          <w:color w:val="auto"/>
          <w:spacing w:val="0"/>
          <w:kern w:val="0"/>
          <w:sz w:val="22"/>
          <w:szCs w:val="22"/>
        </w:rPr>
      </w:pPr>
    </w:p>
    <w:sdt>
      <w:sdtPr>
        <w:rPr>
          <w:rFonts w:asciiTheme="minorHAnsi" w:eastAsiaTheme="minorEastAsia" w:hAnsiTheme="minorHAnsi" w:cstheme="minorBidi"/>
          <w:color w:val="auto"/>
          <w:spacing w:val="0"/>
          <w:kern w:val="0"/>
          <w:sz w:val="22"/>
          <w:szCs w:val="22"/>
        </w:rPr>
        <w:id w:val="-1228744520"/>
        <w:docPartObj>
          <w:docPartGallery w:val="Table of Contents"/>
          <w:docPartUnique/>
        </w:docPartObj>
      </w:sdtPr>
      <w:sdtContent>
        <w:p w14:paraId="2B553786" w14:textId="6FD1679B" w:rsidR="009C4C76" w:rsidRDefault="009C4C76" w:rsidP="009C4C76">
          <w:pPr>
            <w:pStyle w:val="Title"/>
          </w:pPr>
          <w:r>
            <w:t>Table of Contents</w:t>
          </w:r>
          <w:r w:rsidR="00F211E4">
            <w:tab/>
          </w:r>
          <w:r w:rsidR="00F211E4">
            <w:tab/>
          </w:r>
          <w:r w:rsidR="00F211E4">
            <w:tab/>
          </w:r>
          <w:r w:rsidR="00F211E4">
            <w:tab/>
          </w:r>
          <w:r w:rsidR="00F211E4">
            <w:tab/>
          </w:r>
          <w:r w:rsidR="00F211E4">
            <w:tab/>
          </w:r>
          <w:r w:rsidR="00F211E4">
            <w:tab/>
          </w:r>
          <w:r w:rsidR="00F211E4">
            <w:tab/>
          </w:r>
        </w:p>
        <w:p w14:paraId="489F62EF" w14:textId="6421819C" w:rsidR="00A5697E" w:rsidRDefault="009C4C7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269330" w:history="1">
            <w:r w:rsidR="00A5697E" w:rsidRPr="00CC7054">
              <w:rPr>
                <w:rStyle w:val="Hyperlink"/>
                <w:noProof/>
              </w:rPr>
              <w:t>Introduction</w:t>
            </w:r>
            <w:r w:rsidR="00A5697E">
              <w:rPr>
                <w:noProof/>
                <w:webHidden/>
              </w:rPr>
              <w:tab/>
            </w:r>
            <w:r w:rsidR="00A5697E">
              <w:rPr>
                <w:noProof/>
                <w:webHidden/>
              </w:rPr>
              <w:fldChar w:fldCharType="begin"/>
            </w:r>
            <w:r w:rsidR="00A5697E">
              <w:rPr>
                <w:noProof/>
                <w:webHidden/>
              </w:rPr>
              <w:instrText xml:space="preserve"> PAGEREF _Toc241269330 \h </w:instrText>
            </w:r>
            <w:r w:rsidR="00A5697E">
              <w:rPr>
                <w:noProof/>
                <w:webHidden/>
              </w:rPr>
            </w:r>
            <w:r w:rsidR="00A5697E">
              <w:rPr>
                <w:noProof/>
                <w:webHidden/>
              </w:rPr>
              <w:fldChar w:fldCharType="separate"/>
            </w:r>
            <w:r w:rsidR="00A5697E">
              <w:rPr>
                <w:noProof/>
                <w:webHidden/>
              </w:rPr>
              <w:t>5</w:t>
            </w:r>
            <w:r w:rsidR="00A5697E">
              <w:rPr>
                <w:noProof/>
                <w:webHidden/>
              </w:rPr>
              <w:fldChar w:fldCharType="end"/>
            </w:r>
          </w:hyperlink>
        </w:p>
        <w:p w14:paraId="25A34663" w14:textId="72C3FF00" w:rsidR="00A5697E" w:rsidRDefault="00A5697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269331" w:history="1">
            <w:r w:rsidRPr="00CC7054">
              <w:rPr>
                <w:rStyle w:val="Hyperlink"/>
                <w:noProof/>
              </w:rPr>
              <w:t>Architectural Goals, Constraints and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01C76" w14:textId="69000128" w:rsidR="00A5697E" w:rsidRDefault="00A569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269332" w:history="1">
            <w:r w:rsidRPr="00CC7054">
              <w:rPr>
                <w:rStyle w:val="Hyperlink"/>
                <w:noProof/>
              </w:rPr>
              <w:t>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07BD5" w14:textId="73672E21" w:rsidR="00A5697E" w:rsidRDefault="00A569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269333" w:history="1">
            <w:r w:rsidRPr="00CC7054">
              <w:rPr>
                <w:rStyle w:val="Hyperlink"/>
                <w:noProof/>
              </w:rPr>
              <w:t>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B9795" w14:textId="353C1473" w:rsidR="00A5697E" w:rsidRDefault="00A569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269334" w:history="1">
            <w:r w:rsidRPr="00CC7054">
              <w:rPr>
                <w:rStyle w:val="Hyperlink"/>
                <w:noProof/>
              </w:rPr>
              <w:t>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31CF8" w14:textId="7C0397E4" w:rsidR="00A5697E" w:rsidRDefault="00A5697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269335" w:history="1">
            <w:r w:rsidRPr="00CC7054">
              <w:rPr>
                <w:rStyle w:val="Hyperlink"/>
                <w:noProof/>
              </w:rPr>
              <w:t>Artificial Intelligence Impacts and Uses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B6162" w14:textId="2866A386" w:rsidR="00A5697E" w:rsidRDefault="00A5697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269336" w:history="1">
            <w:r w:rsidRPr="00CC7054">
              <w:rPr>
                <w:rStyle w:val="Hyperlink"/>
                <w:noProof/>
              </w:rPr>
              <w:t>Scope of Project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3E038" w14:textId="6FF18F31" w:rsidR="00A5697E" w:rsidRDefault="00A569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269337" w:history="1">
            <w:r w:rsidRPr="00CC7054">
              <w:rPr>
                <w:rStyle w:val="Hyperlink"/>
                <w:noProof/>
              </w:rPr>
              <w:t>High Level Architecture (HLA)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D824E" w14:textId="60C62DAA" w:rsidR="00A5697E" w:rsidRDefault="00A569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269338" w:history="1">
            <w:r w:rsidRPr="00CC7054">
              <w:rPr>
                <w:rStyle w:val="Hyperlink"/>
                <w:noProof/>
              </w:rPr>
              <w:t>Architectural Views &lt;Detailed: lots of drawings&gt;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CF2DA" w14:textId="0ABAA724" w:rsidR="00A5697E" w:rsidRDefault="00A5697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269339" w:history="1">
            <w:r w:rsidRPr="00CC7054">
              <w:rPr>
                <w:rStyle w:val="Hyperlink"/>
                <w:noProof/>
              </w:rPr>
              <w:t>Logical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D939A" w14:textId="715F644D" w:rsidR="00A5697E" w:rsidRDefault="00A5697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269340" w:history="1">
            <w:r w:rsidRPr="00CC7054">
              <w:rPr>
                <w:rStyle w:val="Hyperlink"/>
                <w:noProof/>
              </w:rPr>
              <w:t>Physical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43EE8" w14:textId="221F6E19" w:rsidR="00A5697E" w:rsidRDefault="00A5697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269341" w:history="1">
            <w:r w:rsidRPr="00CC7054">
              <w:rPr>
                <w:rStyle w:val="Hyperlink"/>
                <w:noProof/>
              </w:rPr>
              <w:t>System Configuration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E1A74" w14:textId="7338789E" w:rsidR="00A5697E" w:rsidRDefault="00A569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269342" w:history="1">
            <w:r w:rsidRPr="00CC7054">
              <w:rPr>
                <w:rStyle w:val="Hyperlink"/>
                <w:noProof/>
              </w:rPr>
              <w:t>System Inputs API if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9BB9F" w14:textId="165B55FE" w:rsidR="00A5697E" w:rsidRDefault="00A569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269343" w:history="1">
            <w:r w:rsidRPr="00CC7054">
              <w:rPr>
                <w:rStyle w:val="Hyperlink"/>
                <w:noProof/>
              </w:rPr>
              <w:t>System Output API if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F7052" w14:textId="6CF7806D" w:rsidR="00A5697E" w:rsidRDefault="00A569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269344" w:history="1">
            <w:r w:rsidRPr="00CC7054">
              <w:rPr>
                <w:rStyle w:val="Hyperlink"/>
                <w:noProof/>
              </w:rPr>
              <w:t>System Decomposition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4BE0C" w14:textId="167314BD" w:rsidR="00A5697E" w:rsidRDefault="00A569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269345" w:history="1">
            <w:r w:rsidRPr="00CC7054">
              <w:rPr>
                <w:rStyle w:val="Hyperlink"/>
                <w:noProof/>
              </w:rPr>
              <w:t>System Coupling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BBE68" w14:textId="131B6575" w:rsidR="00A5697E" w:rsidRDefault="00A569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269346" w:history="1">
            <w:r w:rsidRPr="00CC7054">
              <w:rPr>
                <w:rStyle w:val="Hyperlink"/>
                <w:noProof/>
              </w:rPr>
              <w:t>System Cohesion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472EC" w14:textId="086D5A90" w:rsidR="00A5697E" w:rsidRDefault="00A569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269347" w:history="1">
            <w:r w:rsidRPr="00CC7054">
              <w:rPr>
                <w:rStyle w:val="Hyperlink"/>
                <w:noProof/>
              </w:rPr>
              <w:t>Application servers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9AB17" w14:textId="0F116E0E" w:rsidR="00A5697E" w:rsidRDefault="00A569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269348" w:history="1">
            <w:r w:rsidRPr="00CC7054">
              <w:rPr>
                <w:rStyle w:val="Hyperlink"/>
                <w:noProof/>
              </w:rPr>
              <w:t>Web servers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565A6" w14:textId="67119B96" w:rsidR="00A5697E" w:rsidRDefault="00A569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269349" w:history="1">
            <w:r w:rsidRPr="00CC7054">
              <w:rPr>
                <w:rStyle w:val="Hyperlink"/>
                <w:noProof/>
              </w:rPr>
              <w:t>Database servers, design and Schemas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97868" w14:textId="48972F4E" w:rsidR="00A5697E" w:rsidRDefault="00A569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269350" w:history="1">
            <w:r w:rsidRPr="00CC7054">
              <w:rPr>
                <w:rStyle w:val="Hyperlink"/>
                <w:noProof/>
              </w:rPr>
              <w:t>Storage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D053A" w14:textId="47D1B723" w:rsidR="00A5697E" w:rsidRDefault="00A569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269351" w:history="1">
            <w:r w:rsidRPr="00CC7054">
              <w:rPr>
                <w:rStyle w:val="Hyperlink"/>
                <w:noProof/>
              </w:rPr>
              <w:t>Storage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E3493" w14:textId="60228A9A" w:rsidR="00A5697E" w:rsidRDefault="00A569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269352" w:history="1">
            <w:r w:rsidRPr="00CC7054">
              <w:rPr>
                <w:rStyle w:val="Hyperlink"/>
                <w:noProof/>
              </w:rPr>
              <w:t>Module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3AF37" w14:textId="40BEFD27" w:rsidR="00A5697E" w:rsidRDefault="00A5697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269353" w:history="1">
            <w:r w:rsidRPr="00CC7054">
              <w:rPr>
                <w:rStyle w:val="Hyperlink"/>
                <w:noProof/>
              </w:rPr>
              <w:t>Module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59338" w14:textId="50DEEEF3" w:rsidR="00A5697E" w:rsidRDefault="00A5697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269354" w:history="1">
            <w:r w:rsidRPr="00CC7054">
              <w:rPr>
                <w:rStyle w:val="Hyperlink"/>
                <w:noProof/>
              </w:rPr>
              <w:t>Module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D94B3" w14:textId="746BCFF2" w:rsidR="00A5697E" w:rsidRDefault="00A5697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269355" w:history="1">
            <w:r w:rsidRPr="00CC7054">
              <w:rPr>
                <w:rStyle w:val="Hyperlink"/>
                <w:noProof/>
              </w:rPr>
              <w:t>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E6A32" w14:textId="3AC46B76" w:rsidR="00A5697E" w:rsidRDefault="00A5697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269356" w:history="1">
            <w:r w:rsidRPr="00CC7054">
              <w:rPr>
                <w:rStyle w:val="Hyperlink"/>
                <w:noProof/>
              </w:rPr>
              <w:t>Formulas &amp; Algorithms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CF1D5" w14:textId="77535731" w:rsidR="00A5697E" w:rsidRDefault="00A569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269357" w:history="1">
            <w:r w:rsidRPr="00CC7054">
              <w:rPr>
                <w:rStyle w:val="Hyperlink"/>
                <w:noProof/>
              </w:rPr>
              <w:t>System Size and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640FC" w14:textId="1875D051" w:rsidR="00A5697E" w:rsidRDefault="00A5697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269358" w:history="1">
            <w:r w:rsidRPr="00CC7054">
              <w:rPr>
                <w:rStyle w:val="Hyperlink"/>
                <w:noProof/>
              </w:rPr>
              <w:t>Security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7DDC3" w14:textId="02069DB9" w:rsidR="00A5697E" w:rsidRDefault="00A5697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269359" w:history="1">
            <w:r w:rsidRPr="00CC7054">
              <w:rPr>
                <w:rStyle w:val="Hyperlink"/>
                <w:rFonts w:ascii="Book Antiqua" w:hAnsi="Book Antiqua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34FFD" w14:textId="158845C9" w:rsidR="00A5697E" w:rsidRDefault="00A5697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269360" w:history="1">
            <w:r w:rsidRPr="00CC7054">
              <w:rPr>
                <w:rStyle w:val="Hyperlink"/>
                <w:rFonts w:ascii="Book Antiqua" w:hAnsi="Book Antiqua"/>
                <w:noProof/>
              </w:rPr>
              <w:t>APPENDIX A: Acronyms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0880F" w14:textId="54086274" w:rsidR="00A5697E" w:rsidRDefault="00A5697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269361" w:history="1">
            <w:r w:rsidRPr="00CC7054">
              <w:rPr>
                <w:rStyle w:val="Hyperlink"/>
                <w:rFonts w:ascii="Book Antiqua" w:hAnsi="Book Antiqua"/>
                <w:noProof/>
              </w:rPr>
              <w:t>APPENDIX B: Glossary of Terms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0778C" w14:textId="3B3DAB97" w:rsidR="00A5697E" w:rsidRDefault="00A5697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41269362" w:history="1">
            <w:r w:rsidRPr="00CC7054">
              <w:rPr>
                <w:rStyle w:val="Hyperlink"/>
                <w:rFonts w:ascii="Book Antiqua" w:hAnsi="Book Antiqua"/>
                <w:noProof/>
              </w:rPr>
              <w:t>APPENDIX C: Documents, type and source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04470" w14:textId="7A97165D" w:rsidR="009C4C76" w:rsidRPr="00EE648D" w:rsidRDefault="009C4C76" w:rsidP="00EE648D">
          <w:pPr>
            <w:pStyle w:val="TOC1"/>
            <w:tabs>
              <w:tab w:val="right" w:leader="dot" w:pos="9350"/>
            </w:tabs>
          </w:pPr>
          <w:r>
            <w:fldChar w:fldCharType="end"/>
          </w:r>
        </w:p>
      </w:sdtContent>
    </w:sdt>
    <w:p w14:paraId="3F5CF02E" w14:textId="77777777" w:rsidR="000F3535" w:rsidRDefault="000F3535">
      <w:pPr>
        <w:rPr>
          <w:rFonts w:ascii="Book Antiqua" w:eastAsiaTheme="majorEastAsia" w:hAnsi="Book Antiqua" w:cstheme="majorBidi"/>
          <w:b/>
          <w:bCs/>
          <w:color w:val="365F91" w:themeColor="accent1" w:themeShade="BF"/>
          <w:sz w:val="36"/>
          <w:szCs w:val="24"/>
        </w:rPr>
      </w:pPr>
      <w:r>
        <w:rPr>
          <w:rFonts w:ascii="Book Antiqua" w:hAnsi="Book Antiqua"/>
          <w:sz w:val="36"/>
          <w:szCs w:val="24"/>
        </w:rPr>
        <w:br w:type="page"/>
      </w:r>
    </w:p>
    <w:p w14:paraId="11B7B150" w14:textId="4DBF4F95" w:rsidR="004652B3" w:rsidRDefault="004652B3" w:rsidP="00590770">
      <w:pPr>
        <w:pStyle w:val="Heading1"/>
        <w:rPr>
          <w:sz w:val="40"/>
          <w:szCs w:val="40"/>
        </w:rPr>
      </w:pPr>
      <w:bookmarkStart w:id="0" w:name="_Toc241269330"/>
      <w:r w:rsidRPr="00590770">
        <w:rPr>
          <w:sz w:val="40"/>
          <w:szCs w:val="40"/>
        </w:rPr>
        <w:lastRenderedPageBreak/>
        <w:t>Introduction</w:t>
      </w:r>
      <w:bookmarkEnd w:id="0"/>
    </w:p>
    <w:p w14:paraId="160BC1A3" w14:textId="77777777" w:rsidR="00590770" w:rsidRPr="00590770" w:rsidRDefault="00590770" w:rsidP="00590770"/>
    <w:p w14:paraId="1070E106" w14:textId="3A4F754F" w:rsidR="008502FC" w:rsidRDefault="008502FC" w:rsidP="00590770">
      <w:pPr>
        <w:pStyle w:val="Heading1"/>
        <w:rPr>
          <w:sz w:val="40"/>
          <w:szCs w:val="40"/>
        </w:rPr>
      </w:pPr>
      <w:bookmarkStart w:id="1" w:name="_Toc241269331"/>
      <w:r w:rsidRPr="00590770">
        <w:rPr>
          <w:sz w:val="40"/>
          <w:szCs w:val="40"/>
        </w:rPr>
        <w:t>Architectural Goals</w:t>
      </w:r>
      <w:r w:rsidR="008432EA">
        <w:rPr>
          <w:sz w:val="40"/>
          <w:szCs w:val="40"/>
        </w:rPr>
        <w:t xml:space="preserve">, </w:t>
      </w:r>
      <w:r w:rsidRPr="00590770">
        <w:rPr>
          <w:sz w:val="40"/>
          <w:szCs w:val="40"/>
        </w:rPr>
        <w:t>Constraints</w:t>
      </w:r>
      <w:r w:rsidR="008432EA">
        <w:rPr>
          <w:sz w:val="40"/>
          <w:szCs w:val="40"/>
        </w:rPr>
        <w:t xml:space="preserve"> and Assumptions</w:t>
      </w:r>
      <w:bookmarkEnd w:id="1"/>
    </w:p>
    <w:p w14:paraId="57C9E627" w14:textId="221AE073" w:rsidR="008432EA" w:rsidRDefault="008432EA" w:rsidP="008432EA">
      <w:pPr>
        <w:pStyle w:val="Heading2"/>
        <w:rPr>
          <w:sz w:val="36"/>
          <w:szCs w:val="36"/>
        </w:rPr>
      </w:pPr>
      <w:bookmarkStart w:id="2" w:name="_Toc241269332"/>
      <w:r w:rsidRPr="008432EA">
        <w:rPr>
          <w:sz w:val="36"/>
          <w:szCs w:val="36"/>
        </w:rPr>
        <w:t>Goals</w:t>
      </w:r>
      <w:bookmarkEnd w:id="2"/>
    </w:p>
    <w:p w14:paraId="58B59AFB" w14:textId="77777777" w:rsidR="008432EA" w:rsidRPr="008432EA" w:rsidRDefault="008432EA" w:rsidP="008432EA"/>
    <w:p w14:paraId="29A46BD7" w14:textId="67CB1B81" w:rsidR="008432EA" w:rsidRDefault="008432EA" w:rsidP="008432EA">
      <w:pPr>
        <w:pStyle w:val="Heading2"/>
        <w:rPr>
          <w:sz w:val="36"/>
          <w:szCs w:val="36"/>
        </w:rPr>
      </w:pPr>
      <w:bookmarkStart w:id="3" w:name="_Toc241269333"/>
      <w:r w:rsidRPr="008432EA">
        <w:rPr>
          <w:sz w:val="36"/>
          <w:szCs w:val="36"/>
        </w:rPr>
        <w:t>Constraints</w:t>
      </w:r>
      <w:bookmarkEnd w:id="3"/>
    </w:p>
    <w:p w14:paraId="18E1E207" w14:textId="77777777" w:rsidR="008432EA" w:rsidRPr="008432EA" w:rsidRDefault="008432EA" w:rsidP="008432EA"/>
    <w:p w14:paraId="57EA9C52" w14:textId="2D43DB5B" w:rsidR="008432EA" w:rsidRDefault="008432EA" w:rsidP="008432EA">
      <w:pPr>
        <w:pStyle w:val="Heading2"/>
        <w:rPr>
          <w:sz w:val="36"/>
          <w:szCs w:val="36"/>
        </w:rPr>
      </w:pPr>
      <w:bookmarkStart w:id="4" w:name="_Toc241269334"/>
      <w:r w:rsidRPr="008432EA">
        <w:rPr>
          <w:sz w:val="36"/>
          <w:szCs w:val="36"/>
        </w:rPr>
        <w:t>Assumptions</w:t>
      </w:r>
      <w:bookmarkEnd w:id="4"/>
    </w:p>
    <w:p w14:paraId="6664709B" w14:textId="77777777" w:rsidR="008432EA" w:rsidRDefault="008432EA" w:rsidP="008432EA"/>
    <w:p w14:paraId="7481A00C" w14:textId="77777777" w:rsidR="008432EA" w:rsidRPr="0090015D" w:rsidRDefault="008432EA" w:rsidP="008432EA">
      <w:pPr>
        <w:pStyle w:val="Heading1"/>
        <w:rPr>
          <w:sz w:val="40"/>
          <w:szCs w:val="40"/>
        </w:rPr>
      </w:pPr>
      <w:bookmarkStart w:id="5" w:name="_Toc241269335"/>
      <w:r w:rsidRPr="0090015D">
        <w:rPr>
          <w:sz w:val="40"/>
          <w:szCs w:val="40"/>
        </w:rPr>
        <w:t>Artificial Intelligence Impacts and Uses</w:t>
      </w:r>
      <w:bookmarkEnd w:id="5"/>
    </w:p>
    <w:p w14:paraId="70FC24E9" w14:textId="77777777" w:rsidR="006522BC" w:rsidRDefault="006522BC" w:rsidP="006522BC">
      <w:pPr>
        <w:pStyle w:val="Heading2"/>
        <w:rPr>
          <w:sz w:val="36"/>
          <w:szCs w:val="36"/>
        </w:rPr>
      </w:pPr>
      <w:bookmarkStart w:id="6" w:name="_Toc241269417"/>
      <w:r>
        <w:rPr>
          <w:sz w:val="36"/>
          <w:szCs w:val="36"/>
        </w:rPr>
        <w:t>AI Assisted Content Notation</w:t>
      </w:r>
      <w:bookmarkEnd w:id="6"/>
    </w:p>
    <w:p w14:paraId="08C123A8" w14:textId="77777777" w:rsidR="008432EA" w:rsidRPr="008432EA" w:rsidRDefault="008432EA" w:rsidP="008432EA"/>
    <w:p w14:paraId="23E45C46" w14:textId="5EF6B5D7" w:rsidR="00BD7114" w:rsidRDefault="00BD7114" w:rsidP="00590770">
      <w:pPr>
        <w:pStyle w:val="Heading1"/>
        <w:rPr>
          <w:sz w:val="40"/>
          <w:szCs w:val="40"/>
        </w:rPr>
      </w:pPr>
      <w:bookmarkStart w:id="7" w:name="_Toc241269336"/>
      <w:r w:rsidRPr="00590770">
        <w:rPr>
          <w:sz w:val="40"/>
          <w:szCs w:val="40"/>
        </w:rPr>
        <w:t>Scope</w:t>
      </w:r>
      <w:r w:rsidR="00107F42" w:rsidRPr="00590770">
        <w:rPr>
          <w:sz w:val="40"/>
          <w:szCs w:val="40"/>
        </w:rPr>
        <w:t xml:space="preserve"> of </w:t>
      </w:r>
      <w:r w:rsidR="008F609A" w:rsidRPr="00590770">
        <w:rPr>
          <w:sz w:val="40"/>
          <w:szCs w:val="40"/>
        </w:rPr>
        <w:t xml:space="preserve">Project </w:t>
      </w:r>
      <w:r w:rsidR="00107F42" w:rsidRPr="00590770">
        <w:rPr>
          <w:sz w:val="40"/>
          <w:szCs w:val="40"/>
        </w:rPr>
        <w:t>Architecture</w:t>
      </w:r>
      <w:bookmarkEnd w:id="7"/>
    </w:p>
    <w:p w14:paraId="0D6100C3" w14:textId="77777777" w:rsidR="0090015D" w:rsidRPr="00590770" w:rsidRDefault="0090015D" w:rsidP="00590770"/>
    <w:p w14:paraId="67BB2D1C" w14:textId="4FE0C978" w:rsidR="00AF419B" w:rsidRPr="008432EA" w:rsidRDefault="00AF419B" w:rsidP="008432EA">
      <w:pPr>
        <w:pStyle w:val="Heading2"/>
        <w:rPr>
          <w:sz w:val="36"/>
          <w:szCs w:val="36"/>
        </w:rPr>
      </w:pPr>
      <w:bookmarkStart w:id="8" w:name="_Toc241269337"/>
      <w:r w:rsidRPr="008432EA">
        <w:rPr>
          <w:sz w:val="36"/>
          <w:szCs w:val="36"/>
        </w:rPr>
        <w:t>High Level Architecture (HLA)</w:t>
      </w:r>
      <w:bookmarkEnd w:id="8"/>
      <w:r w:rsidR="000F3535" w:rsidRPr="008432EA">
        <w:rPr>
          <w:sz w:val="36"/>
          <w:szCs w:val="36"/>
        </w:rPr>
        <w:t xml:space="preserve"> </w:t>
      </w:r>
    </w:p>
    <w:p w14:paraId="3648AE52" w14:textId="6F7AD3AE" w:rsidR="00590770" w:rsidRPr="00590770" w:rsidRDefault="00590770" w:rsidP="00590770">
      <w:r>
        <w:t>&lt;This should be moved from SRS after week 5. This is a single page that shows the major segments of the system.</w:t>
      </w:r>
    </w:p>
    <w:p w14:paraId="26F686EC" w14:textId="6EBD6BB2" w:rsidR="0096710B" w:rsidRPr="00590770" w:rsidRDefault="0096710B" w:rsidP="00590770">
      <w:pPr>
        <w:pStyle w:val="Heading2"/>
        <w:rPr>
          <w:sz w:val="36"/>
          <w:szCs w:val="36"/>
        </w:rPr>
      </w:pPr>
      <w:bookmarkStart w:id="9" w:name="_Toc241269338"/>
      <w:r w:rsidRPr="00590770">
        <w:rPr>
          <w:sz w:val="36"/>
          <w:szCs w:val="36"/>
        </w:rPr>
        <w:t>Architectural Views</w:t>
      </w:r>
      <w:r w:rsidR="000F3535" w:rsidRPr="00590770">
        <w:rPr>
          <w:sz w:val="36"/>
          <w:szCs w:val="36"/>
        </w:rPr>
        <w:t xml:space="preserve"> &lt;Detail</w:t>
      </w:r>
      <w:r w:rsidR="00AE66D2">
        <w:rPr>
          <w:sz w:val="36"/>
          <w:szCs w:val="36"/>
        </w:rPr>
        <w:t>ed</w:t>
      </w:r>
      <w:r w:rsidR="00227AE7">
        <w:rPr>
          <w:sz w:val="36"/>
          <w:szCs w:val="36"/>
        </w:rPr>
        <w:t>: lots of drawings</w:t>
      </w:r>
      <w:r w:rsidR="000F3535" w:rsidRPr="00590770">
        <w:rPr>
          <w:sz w:val="36"/>
          <w:szCs w:val="36"/>
        </w:rPr>
        <w:t>&gt;</w:t>
      </w:r>
      <w:bookmarkEnd w:id="9"/>
    </w:p>
    <w:p w14:paraId="7A3FCA72" w14:textId="77777777" w:rsidR="000F3535" w:rsidRDefault="000F3535" w:rsidP="000F3535"/>
    <w:p w14:paraId="36A6F74D" w14:textId="1CE098AE" w:rsidR="000F3535" w:rsidRPr="00590770" w:rsidRDefault="000F3535" w:rsidP="00590770">
      <w:pPr>
        <w:pStyle w:val="Heading3"/>
        <w:rPr>
          <w:sz w:val="32"/>
          <w:szCs w:val="32"/>
        </w:rPr>
      </w:pPr>
      <w:bookmarkStart w:id="10" w:name="_Toc241269339"/>
      <w:r w:rsidRPr="00590770">
        <w:rPr>
          <w:sz w:val="32"/>
          <w:szCs w:val="32"/>
        </w:rPr>
        <w:t>Logical</w:t>
      </w:r>
      <w:bookmarkEnd w:id="10"/>
    </w:p>
    <w:p w14:paraId="21F92C07" w14:textId="2330B4E6" w:rsidR="000F3535" w:rsidRPr="00590770" w:rsidRDefault="006522BC" w:rsidP="00590770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Physical</w:t>
      </w:r>
    </w:p>
    <w:p w14:paraId="7435293D" w14:textId="14BADB37" w:rsidR="000F3535" w:rsidRPr="00590770" w:rsidRDefault="006522BC" w:rsidP="00590770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Data</w:t>
      </w:r>
    </w:p>
    <w:p w14:paraId="1F23CF43" w14:textId="77777777" w:rsidR="00BB7496" w:rsidRPr="00BB7496" w:rsidRDefault="00BB7496" w:rsidP="00BB7496"/>
    <w:p w14:paraId="515EB69C" w14:textId="77777777" w:rsidR="000F3535" w:rsidRPr="000F3535" w:rsidRDefault="000F3535" w:rsidP="000F3535"/>
    <w:p w14:paraId="730E2FDA" w14:textId="29B9E71A" w:rsidR="00F45B37" w:rsidRPr="00BA338F" w:rsidRDefault="0096710B" w:rsidP="00BA338F">
      <w:pPr>
        <w:pStyle w:val="Heading1"/>
        <w:rPr>
          <w:sz w:val="40"/>
          <w:szCs w:val="40"/>
        </w:rPr>
      </w:pPr>
      <w:bookmarkStart w:id="11" w:name="_Toc241269341"/>
      <w:r w:rsidRPr="00BA338F">
        <w:rPr>
          <w:sz w:val="40"/>
          <w:szCs w:val="40"/>
        </w:rPr>
        <w:t>System Configuration</w:t>
      </w:r>
      <w:r w:rsidR="00BA338F" w:rsidRPr="00BA338F">
        <w:rPr>
          <w:sz w:val="40"/>
          <w:szCs w:val="40"/>
        </w:rPr>
        <w:t xml:space="preserve"> Details</w:t>
      </w:r>
      <w:bookmarkEnd w:id="11"/>
    </w:p>
    <w:p w14:paraId="40B2D5BF" w14:textId="70EEA7D6" w:rsidR="00DC1B2C" w:rsidRDefault="00DC1B2C" w:rsidP="000E13F0">
      <w:pPr>
        <w:pStyle w:val="Heading2"/>
        <w:rPr>
          <w:sz w:val="32"/>
          <w:szCs w:val="32"/>
        </w:rPr>
      </w:pPr>
      <w:bookmarkStart w:id="12" w:name="_Toc241269342"/>
      <w:r w:rsidRPr="000E13F0">
        <w:rPr>
          <w:sz w:val="32"/>
          <w:szCs w:val="32"/>
        </w:rPr>
        <w:t>System Inputs</w:t>
      </w:r>
      <w:r w:rsidR="00227AE7">
        <w:rPr>
          <w:sz w:val="32"/>
          <w:szCs w:val="32"/>
        </w:rPr>
        <w:t xml:space="preserve"> API if used</w:t>
      </w:r>
      <w:bookmarkEnd w:id="12"/>
      <w:r w:rsidR="004E728A">
        <w:rPr>
          <w:sz w:val="32"/>
          <w:szCs w:val="32"/>
        </w:rPr>
        <w:t xml:space="preserve"> &lt;Comment if not used&gt;</w:t>
      </w:r>
    </w:p>
    <w:p w14:paraId="77306BC2" w14:textId="77777777" w:rsidR="00B178CF" w:rsidRPr="00B178CF" w:rsidRDefault="00B178CF" w:rsidP="00B178CF"/>
    <w:p w14:paraId="27BEDC67" w14:textId="0B4505A4" w:rsidR="00DC1B2C" w:rsidRDefault="00DC1B2C" w:rsidP="000E13F0">
      <w:pPr>
        <w:pStyle w:val="Heading2"/>
        <w:rPr>
          <w:sz w:val="32"/>
          <w:szCs w:val="32"/>
        </w:rPr>
      </w:pPr>
      <w:bookmarkStart w:id="13" w:name="_Toc241269343"/>
      <w:r w:rsidRPr="000E13F0">
        <w:rPr>
          <w:sz w:val="32"/>
          <w:szCs w:val="32"/>
        </w:rPr>
        <w:t>System Output</w:t>
      </w:r>
      <w:r w:rsidR="00227AE7">
        <w:rPr>
          <w:sz w:val="32"/>
          <w:szCs w:val="32"/>
        </w:rPr>
        <w:t xml:space="preserve"> API if Used</w:t>
      </w:r>
      <w:bookmarkEnd w:id="13"/>
      <w:r w:rsidR="004E728A">
        <w:rPr>
          <w:sz w:val="32"/>
          <w:szCs w:val="32"/>
        </w:rPr>
        <w:t xml:space="preserve"> &lt;Comment if not used&gt;</w:t>
      </w:r>
    </w:p>
    <w:p w14:paraId="61C52A74" w14:textId="77777777" w:rsidR="00B178CF" w:rsidRPr="00B178CF" w:rsidRDefault="00B178CF" w:rsidP="00B178CF"/>
    <w:p w14:paraId="78058EE7" w14:textId="7E8D7879" w:rsidR="00B178CF" w:rsidRDefault="00B178CF" w:rsidP="000E13F0">
      <w:pPr>
        <w:pStyle w:val="Heading2"/>
        <w:rPr>
          <w:sz w:val="32"/>
          <w:szCs w:val="32"/>
        </w:rPr>
      </w:pPr>
      <w:bookmarkStart w:id="14" w:name="_Toc241269344"/>
      <w:r w:rsidRPr="000E13F0">
        <w:rPr>
          <w:sz w:val="32"/>
          <w:szCs w:val="32"/>
        </w:rPr>
        <w:t xml:space="preserve">System </w:t>
      </w:r>
      <w:r>
        <w:rPr>
          <w:sz w:val="32"/>
          <w:szCs w:val="32"/>
        </w:rPr>
        <w:t>Decomposition</w:t>
      </w:r>
      <w:bookmarkEnd w:id="14"/>
      <w:r>
        <w:rPr>
          <w:sz w:val="32"/>
          <w:szCs w:val="32"/>
        </w:rPr>
        <w:t xml:space="preserve"> </w:t>
      </w:r>
      <w:r w:rsidRPr="000E13F0">
        <w:rPr>
          <w:sz w:val="32"/>
          <w:szCs w:val="32"/>
        </w:rPr>
        <w:t xml:space="preserve"> </w:t>
      </w:r>
      <w:r w:rsidR="004E728A">
        <w:rPr>
          <w:sz w:val="32"/>
          <w:szCs w:val="32"/>
        </w:rPr>
        <w:t>&lt;Must be detailed&gt;</w:t>
      </w:r>
    </w:p>
    <w:p w14:paraId="52CE148F" w14:textId="77777777" w:rsidR="00B178CF" w:rsidRPr="00B178CF" w:rsidRDefault="00B178CF" w:rsidP="00B178CF"/>
    <w:p w14:paraId="4B7FBE91" w14:textId="3D386558" w:rsidR="000E13F0" w:rsidRDefault="000E13F0" w:rsidP="000E13F0">
      <w:pPr>
        <w:pStyle w:val="Heading2"/>
        <w:rPr>
          <w:sz w:val="32"/>
          <w:szCs w:val="32"/>
        </w:rPr>
      </w:pPr>
      <w:bookmarkStart w:id="15" w:name="_Toc241269345"/>
      <w:r w:rsidRPr="000E13F0">
        <w:rPr>
          <w:sz w:val="32"/>
          <w:szCs w:val="32"/>
        </w:rPr>
        <w:t>System Coupling</w:t>
      </w:r>
      <w:bookmarkEnd w:id="15"/>
      <w:r w:rsidR="004E728A">
        <w:rPr>
          <w:sz w:val="32"/>
          <w:szCs w:val="32"/>
        </w:rPr>
        <w:t xml:space="preserve"> &lt;Must be detailed&gt;</w:t>
      </w:r>
    </w:p>
    <w:p w14:paraId="6277124A" w14:textId="77777777" w:rsidR="00B178CF" w:rsidRPr="00B178CF" w:rsidRDefault="00B178CF" w:rsidP="00B178CF"/>
    <w:p w14:paraId="7EBE8EAC" w14:textId="5D822362" w:rsidR="000E13F0" w:rsidRPr="004E728A" w:rsidRDefault="000E13F0" w:rsidP="000E13F0">
      <w:pPr>
        <w:pStyle w:val="Heading2"/>
        <w:rPr>
          <w:b w:val="0"/>
          <w:bCs w:val="0"/>
          <w:sz w:val="32"/>
          <w:szCs w:val="32"/>
        </w:rPr>
      </w:pPr>
      <w:bookmarkStart w:id="16" w:name="_Toc241269346"/>
      <w:r w:rsidRPr="000E13F0">
        <w:rPr>
          <w:sz w:val="32"/>
          <w:szCs w:val="32"/>
        </w:rPr>
        <w:t>System Cohesion</w:t>
      </w:r>
      <w:bookmarkEnd w:id="16"/>
      <w:r w:rsidR="004E728A">
        <w:rPr>
          <w:sz w:val="32"/>
          <w:szCs w:val="32"/>
        </w:rPr>
        <w:t xml:space="preserve"> &lt;Must be detailed&gt;</w:t>
      </w:r>
    </w:p>
    <w:p w14:paraId="2A7AAC41" w14:textId="77777777" w:rsidR="00B178CF" w:rsidRPr="00B178CF" w:rsidRDefault="00B178CF" w:rsidP="00B178CF"/>
    <w:p w14:paraId="12344484" w14:textId="3F2F0404" w:rsidR="00BB7496" w:rsidRDefault="0096710B" w:rsidP="000E13F0">
      <w:pPr>
        <w:pStyle w:val="Heading2"/>
        <w:rPr>
          <w:sz w:val="32"/>
          <w:szCs w:val="32"/>
        </w:rPr>
      </w:pPr>
      <w:bookmarkStart w:id="17" w:name="_Toc241269347"/>
      <w:r w:rsidRPr="000E13F0">
        <w:rPr>
          <w:sz w:val="32"/>
          <w:szCs w:val="32"/>
        </w:rPr>
        <w:t>Application servers</w:t>
      </w:r>
      <w:bookmarkEnd w:id="17"/>
    </w:p>
    <w:p w14:paraId="3E0A417A" w14:textId="77777777" w:rsidR="00B178CF" w:rsidRPr="00B178CF" w:rsidRDefault="00B178CF" w:rsidP="00B178CF"/>
    <w:p w14:paraId="63D3E13A" w14:textId="66F18B12" w:rsidR="0096710B" w:rsidRDefault="0096710B" w:rsidP="000E13F0">
      <w:pPr>
        <w:pStyle w:val="Heading2"/>
        <w:rPr>
          <w:sz w:val="32"/>
          <w:szCs w:val="32"/>
        </w:rPr>
      </w:pPr>
      <w:bookmarkStart w:id="18" w:name="_Toc241269348"/>
      <w:r w:rsidRPr="000E13F0">
        <w:rPr>
          <w:sz w:val="32"/>
          <w:szCs w:val="32"/>
        </w:rPr>
        <w:t>Web servers</w:t>
      </w:r>
      <w:bookmarkEnd w:id="18"/>
    </w:p>
    <w:p w14:paraId="59A98E63" w14:textId="77777777" w:rsidR="00B178CF" w:rsidRPr="00B178CF" w:rsidRDefault="00B178CF" w:rsidP="00B178CF"/>
    <w:p w14:paraId="1DA58214" w14:textId="26876014" w:rsidR="00BB7496" w:rsidRDefault="0096710B" w:rsidP="000E13F0">
      <w:pPr>
        <w:pStyle w:val="Heading2"/>
        <w:rPr>
          <w:sz w:val="32"/>
          <w:szCs w:val="32"/>
        </w:rPr>
      </w:pPr>
      <w:bookmarkStart w:id="19" w:name="_Toc241269349"/>
      <w:r w:rsidRPr="000E13F0">
        <w:rPr>
          <w:sz w:val="32"/>
          <w:szCs w:val="32"/>
        </w:rPr>
        <w:t>Database servers</w:t>
      </w:r>
      <w:r w:rsidR="000F3535" w:rsidRPr="000E13F0">
        <w:rPr>
          <w:sz w:val="32"/>
          <w:szCs w:val="32"/>
        </w:rPr>
        <w:t>, design and Schemas</w:t>
      </w:r>
      <w:bookmarkEnd w:id="19"/>
      <w:r w:rsidR="004E728A">
        <w:rPr>
          <w:sz w:val="32"/>
          <w:szCs w:val="32"/>
        </w:rPr>
        <w:t xml:space="preserve"> &lt;Must be detailed&gt;</w:t>
      </w:r>
    </w:p>
    <w:p w14:paraId="5C798EE5" w14:textId="77777777" w:rsidR="00227AE7" w:rsidRPr="00227AE7" w:rsidRDefault="00227AE7" w:rsidP="00227AE7"/>
    <w:p w14:paraId="40327934" w14:textId="6434DDD8" w:rsidR="00A72B08" w:rsidRDefault="00A72B08" w:rsidP="000E13F0">
      <w:pPr>
        <w:pStyle w:val="Heading2"/>
        <w:rPr>
          <w:sz w:val="32"/>
          <w:szCs w:val="32"/>
        </w:rPr>
      </w:pPr>
      <w:bookmarkStart w:id="20" w:name="_Toc241269350"/>
      <w:r w:rsidRPr="000E13F0">
        <w:rPr>
          <w:sz w:val="32"/>
          <w:szCs w:val="32"/>
        </w:rPr>
        <w:t>Storage Requirements</w:t>
      </w:r>
      <w:bookmarkEnd w:id="20"/>
    </w:p>
    <w:p w14:paraId="48ED00A8" w14:textId="77777777" w:rsidR="00227AE7" w:rsidRPr="00227AE7" w:rsidRDefault="00227AE7" w:rsidP="00227AE7"/>
    <w:p w14:paraId="09DBE060" w14:textId="600CF851" w:rsidR="00A72B08" w:rsidRPr="000E13F0" w:rsidRDefault="00A72B08" w:rsidP="000E13F0">
      <w:pPr>
        <w:pStyle w:val="Heading2"/>
        <w:rPr>
          <w:sz w:val="32"/>
          <w:szCs w:val="32"/>
        </w:rPr>
      </w:pPr>
      <w:bookmarkStart w:id="21" w:name="_Toc241269351"/>
      <w:r w:rsidRPr="000E13F0">
        <w:rPr>
          <w:sz w:val="32"/>
          <w:szCs w:val="32"/>
        </w:rPr>
        <w:t>Storage layout</w:t>
      </w:r>
      <w:bookmarkEnd w:id="21"/>
    </w:p>
    <w:p w14:paraId="32A3DB7A" w14:textId="77777777" w:rsidR="00BB7496" w:rsidRPr="00BB7496" w:rsidRDefault="00BB7496" w:rsidP="00BB7496"/>
    <w:p w14:paraId="49182962" w14:textId="77777777" w:rsidR="00227AE7" w:rsidRDefault="00227AE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40"/>
          <w:szCs w:val="32"/>
        </w:rPr>
      </w:pPr>
      <w:r>
        <w:rPr>
          <w:sz w:val="40"/>
          <w:szCs w:val="32"/>
        </w:rPr>
        <w:br w:type="page"/>
      </w:r>
    </w:p>
    <w:p w14:paraId="37E83287" w14:textId="14B6EFBF" w:rsidR="00035A76" w:rsidRDefault="00035A76" w:rsidP="00035A76">
      <w:pPr>
        <w:pStyle w:val="Heading2"/>
        <w:spacing w:before="80"/>
        <w:rPr>
          <w:sz w:val="40"/>
          <w:szCs w:val="32"/>
        </w:rPr>
      </w:pPr>
      <w:bookmarkStart w:id="22" w:name="_Toc241269352"/>
      <w:r w:rsidRPr="00035A76">
        <w:rPr>
          <w:sz w:val="40"/>
          <w:szCs w:val="32"/>
        </w:rPr>
        <w:lastRenderedPageBreak/>
        <w:t>Module Specifications</w:t>
      </w:r>
      <w:bookmarkEnd w:id="22"/>
    </w:p>
    <w:p w14:paraId="574532B3" w14:textId="77777777" w:rsidR="00227AE7" w:rsidRPr="00227AE7" w:rsidRDefault="00227AE7" w:rsidP="00227AE7"/>
    <w:p w14:paraId="7DC92843" w14:textId="77777777" w:rsidR="00035A76" w:rsidRDefault="00035A76" w:rsidP="00251267">
      <w:pPr>
        <w:pStyle w:val="Heading3"/>
        <w:rPr>
          <w:sz w:val="32"/>
          <w:szCs w:val="32"/>
        </w:rPr>
      </w:pPr>
      <w:bookmarkStart w:id="23" w:name="_Toc241269353"/>
      <w:r w:rsidRPr="00251267">
        <w:rPr>
          <w:sz w:val="32"/>
          <w:szCs w:val="32"/>
        </w:rPr>
        <w:t>Module Design</w:t>
      </w:r>
      <w:bookmarkEnd w:id="23"/>
    </w:p>
    <w:p w14:paraId="373CA437" w14:textId="77777777" w:rsidR="0067722B" w:rsidRPr="0067722B" w:rsidRDefault="0067722B" w:rsidP="0067722B"/>
    <w:p w14:paraId="61D9052E" w14:textId="370CFE88" w:rsidR="00035A76" w:rsidRDefault="00035A76" w:rsidP="00251267">
      <w:pPr>
        <w:pStyle w:val="Heading3"/>
        <w:rPr>
          <w:sz w:val="32"/>
          <w:szCs w:val="32"/>
        </w:rPr>
      </w:pPr>
      <w:bookmarkStart w:id="24" w:name="_Toc241269354"/>
      <w:r w:rsidRPr="00251267">
        <w:rPr>
          <w:sz w:val="32"/>
          <w:szCs w:val="32"/>
        </w:rPr>
        <w:t>Module Processing</w:t>
      </w:r>
      <w:bookmarkEnd w:id="24"/>
    </w:p>
    <w:p w14:paraId="121BB289" w14:textId="77777777" w:rsidR="0067722B" w:rsidRPr="0067722B" w:rsidRDefault="0067722B" w:rsidP="0067722B"/>
    <w:p w14:paraId="5DA8988A" w14:textId="77777777" w:rsidR="00035A76" w:rsidRPr="00251267" w:rsidRDefault="00035A76" w:rsidP="00251267">
      <w:pPr>
        <w:pStyle w:val="Heading3"/>
        <w:rPr>
          <w:sz w:val="32"/>
          <w:szCs w:val="32"/>
        </w:rPr>
      </w:pPr>
      <w:bookmarkStart w:id="25" w:name="_Toc241269355"/>
      <w:r w:rsidRPr="00251267">
        <w:rPr>
          <w:sz w:val="32"/>
          <w:szCs w:val="32"/>
        </w:rPr>
        <w:t>Interfaces</w:t>
      </w:r>
      <w:bookmarkEnd w:id="25"/>
    </w:p>
    <w:p w14:paraId="5D5CFE75" w14:textId="77777777" w:rsidR="00035A76" w:rsidRPr="00035A76" w:rsidRDefault="00035A76" w:rsidP="00035A76"/>
    <w:p w14:paraId="071A6114" w14:textId="178CFF67" w:rsidR="0096710B" w:rsidRPr="00251267" w:rsidRDefault="0096710B" w:rsidP="00251267">
      <w:pPr>
        <w:pStyle w:val="Heading3"/>
        <w:rPr>
          <w:sz w:val="32"/>
          <w:szCs w:val="32"/>
        </w:rPr>
      </w:pPr>
      <w:bookmarkStart w:id="26" w:name="_Toc241269356"/>
      <w:r w:rsidRPr="00251267">
        <w:rPr>
          <w:sz w:val="32"/>
          <w:szCs w:val="32"/>
        </w:rPr>
        <w:t xml:space="preserve">Formulas </w:t>
      </w:r>
      <w:r w:rsidR="00BB7496" w:rsidRPr="00251267">
        <w:rPr>
          <w:sz w:val="32"/>
          <w:szCs w:val="32"/>
        </w:rPr>
        <w:t>&amp; Algorithms</w:t>
      </w:r>
      <w:bookmarkEnd w:id="26"/>
    </w:p>
    <w:p w14:paraId="7B1F74B1" w14:textId="77777777" w:rsidR="00BB7496" w:rsidRPr="00BB7496" w:rsidRDefault="00BB7496" w:rsidP="00BB7496"/>
    <w:p w14:paraId="60476FAC" w14:textId="77777777" w:rsidR="006522BC" w:rsidRDefault="006522BC" w:rsidP="006522BC">
      <w:pPr>
        <w:pStyle w:val="Heading2"/>
        <w:rPr>
          <w:sz w:val="36"/>
          <w:szCs w:val="36"/>
        </w:rPr>
      </w:pPr>
      <w:bookmarkStart w:id="27" w:name="_Toc241269357"/>
      <w:bookmarkStart w:id="28" w:name="_Toc241269444"/>
      <w:r>
        <w:rPr>
          <w:sz w:val="36"/>
          <w:szCs w:val="36"/>
        </w:rPr>
        <w:t>Architecture Decision Records</w:t>
      </w:r>
      <w:bookmarkEnd w:id="28"/>
    </w:p>
    <w:p w14:paraId="30181552" w14:textId="77777777" w:rsidR="006522BC" w:rsidRDefault="006522BC" w:rsidP="00042B44">
      <w:pPr>
        <w:pStyle w:val="Heading2"/>
        <w:rPr>
          <w:sz w:val="36"/>
          <w:szCs w:val="36"/>
        </w:rPr>
      </w:pPr>
    </w:p>
    <w:p w14:paraId="71B649DB" w14:textId="5F7895CF" w:rsidR="0096710B" w:rsidRDefault="0096710B" w:rsidP="00042B44">
      <w:pPr>
        <w:pStyle w:val="Heading2"/>
        <w:rPr>
          <w:sz w:val="36"/>
          <w:szCs w:val="36"/>
        </w:rPr>
      </w:pPr>
      <w:r w:rsidRPr="00042B44">
        <w:rPr>
          <w:sz w:val="36"/>
          <w:szCs w:val="36"/>
        </w:rPr>
        <w:t>System Size and Performance</w:t>
      </w:r>
      <w:bookmarkEnd w:id="27"/>
    </w:p>
    <w:p w14:paraId="27EE19F7" w14:textId="77777777" w:rsidR="00107F42" w:rsidRDefault="00107F42" w:rsidP="00107F42"/>
    <w:p w14:paraId="0CDF0388" w14:textId="6992C525" w:rsidR="00107F42" w:rsidRDefault="00107F42" w:rsidP="00107F42">
      <w:pPr>
        <w:pStyle w:val="Heading2"/>
        <w:rPr>
          <w:sz w:val="36"/>
          <w:szCs w:val="36"/>
        </w:rPr>
      </w:pPr>
      <w:bookmarkStart w:id="29" w:name="_Toc241269358"/>
      <w:r>
        <w:rPr>
          <w:sz w:val="36"/>
          <w:szCs w:val="36"/>
        </w:rPr>
        <w:t xml:space="preserve">Security </w:t>
      </w:r>
      <w:r w:rsidR="00DC1B2C">
        <w:rPr>
          <w:sz w:val="36"/>
          <w:szCs w:val="36"/>
        </w:rPr>
        <w:t>Considerations</w:t>
      </w:r>
      <w:bookmarkEnd w:id="29"/>
    </w:p>
    <w:p w14:paraId="47488217" w14:textId="77777777" w:rsidR="00BB7496" w:rsidRPr="00BB7496" w:rsidRDefault="00BB7496" w:rsidP="00BB7496"/>
    <w:p w14:paraId="57BAC979" w14:textId="77777777" w:rsidR="00227AE7" w:rsidRDefault="00227AE7">
      <w:pPr>
        <w:rPr>
          <w:rFonts w:ascii="Book Antiqua" w:eastAsiaTheme="majorEastAsia" w:hAnsi="Book Antiqua" w:cstheme="majorBidi"/>
          <w:b/>
          <w:bCs/>
          <w:color w:val="365F91" w:themeColor="accent1" w:themeShade="BF"/>
          <w:sz w:val="36"/>
          <w:szCs w:val="24"/>
        </w:rPr>
      </w:pPr>
      <w:r>
        <w:rPr>
          <w:rFonts w:ascii="Book Antiqua" w:hAnsi="Book Antiqua"/>
          <w:sz w:val="36"/>
          <w:szCs w:val="24"/>
        </w:rPr>
        <w:br w:type="page"/>
      </w:r>
    </w:p>
    <w:p w14:paraId="4C6C0CD0" w14:textId="674C1BCD" w:rsidR="00AF419B" w:rsidRDefault="00AF419B" w:rsidP="00AF419B">
      <w:pPr>
        <w:pStyle w:val="Heading1"/>
        <w:tabs>
          <w:tab w:val="left" w:pos="5400"/>
        </w:tabs>
        <w:rPr>
          <w:rFonts w:ascii="Book Antiqua" w:hAnsi="Book Antiqua"/>
          <w:sz w:val="36"/>
          <w:szCs w:val="24"/>
        </w:rPr>
      </w:pPr>
      <w:bookmarkStart w:id="30" w:name="_Toc241269359"/>
      <w:r>
        <w:rPr>
          <w:rFonts w:ascii="Book Antiqua" w:hAnsi="Book Antiqua"/>
          <w:sz w:val="36"/>
          <w:szCs w:val="24"/>
        </w:rPr>
        <w:lastRenderedPageBreak/>
        <w:t>References</w:t>
      </w:r>
      <w:bookmarkEnd w:id="30"/>
      <w:r w:rsidR="004E728A">
        <w:rPr>
          <w:rFonts w:ascii="Book Antiqua" w:hAnsi="Book Antiqua"/>
          <w:sz w:val="36"/>
          <w:szCs w:val="24"/>
        </w:rPr>
        <w:t xml:space="preserve"> &lt;MUST BE IN APA OR IEEE FORMAT&gt;</w:t>
      </w:r>
    </w:p>
    <w:p w14:paraId="61C7860B" w14:textId="634B8DB1" w:rsidR="004E728A" w:rsidRDefault="004E728A" w:rsidP="004E728A">
      <w:r>
        <w:t>Examples from other classes DO NOT USE THESE!</w:t>
      </w:r>
    </w:p>
    <w:p w14:paraId="1EE62E70" w14:textId="77777777" w:rsidR="004E728A" w:rsidRPr="001603A8" w:rsidRDefault="004E728A" w:rsidP="004E728A">
      <w:pPr>
        <w:spacing w:before="60" w:after="240"/>
        <w:ind w:left="720" w:hanging="720"/>
      </w:pPr>
      <w:r w:rsidRPr="001603A8">
        <w:t xml:space="preserve">Ghinita, G., </w:t>
      </w:r>
      <w:r>
        <w:t>Kalnis, P., Karras, P.</w:t>
      </w:r>
      <w:r w:rsidRPr="001603A8">
        <w:t xml:space="preserve"> &amp; </w:t>
      </w:r>
      <w:proofErr w:type="spellStart"/>
      <w:r w:rsidRPr="001603A8">
        <w:t>Mamoulis</w:t>
      </w:r>
      <w:proofErr w:type="spellEnd"/>
      <w:r w:rsidRPr="001603A8">
        <w:t xml:space="preserve">, N. (2009). A framework for efficient data anonymization under privacy and accuracy constraints. </w:t>
      </w:r>
      <w:r w:rsidRPr="001603A8">
        <w:rPr>
          <w:i/>
          <w:iCs/>
        </w:rPr>
        <w:t>ACM Trans. Database Syst.</w:t>
      </w:r>
      <w:r w:rsidRPr="001603A8">
        <w:t xml:space="preserve"> 34, 2, Article 9 (Jun. 2009), 1-47.</w:t>
      </w:r>
    </w:p>
    <w:p w14:paraId="7F903D40" w14:textId="77777777" w:rsidR="004E728A" w:rsidRPr="000A26D6" w:rsidRDefault="004E728A" w:rsidP="004E728A">
      <w:pPr>
        <w:spacing w:before="60" w:after="240"/>
        <w:ind w:left="720" w:hanging="720"/>
      </w:pPr>
      <w:r w:rsidRPr="000A26D6">
        <w:t xml:space="preserve">Grama, A. Y., </w:t>
      </w:r>
      <w:proofErr w:type="spellStart"/>
      <w:r w:rsidRPr="000A26D6">
        <w:t>Karypis</w:t>
      </w:r>
      <w:proofErr w:type="spellEnd"/>
      <w:r w:rsidRPr="000A26D6">
        <w:t xml:space="preserve">, G., Keller, B. J., Mirza, B. J. &amp; Ramakrishnan, N. (2001). Privacy risks in recommender systems. </w:t>
      </w:r>
      <w:r w:rsidRPr="000A26D6">
        <w:rPr>
          <w:i/>
          <w:iCs/>
        </w:rPr>
        <w:t>IEEE Internet Computing</w:t>
      </w:r>
      <w:r w:rsidRPr="000A26D6">
        <w:t xml:space="preserve"> 5, 6 (Nov. 2001), 54-62.</w:t>
      </w:r>
    </w:p>
    <w:p w14:paraId="5B8AB3CA" w14:textId="77777777" w:rsidR="004E728A" w:rsidRPr="00D21328" w:rsidRDefault="004E728A" w:rsidP="004E728A">
      <w:pPr>
        <w:spacing w:before="60" w:after="240"/>
        <w:ind w:left="720" w:hanging="720"/>
      </w:pPr>
      <w:r w:rsidRPr="00D21328">
        <w:t xml:space="preserve">Guo, S., Wang, Y., Wu, X. &amp; Zheng, Y. (2007). Privacy Preserving Database Generation for Database Application Testing. </w:t>
      </w:r>
      <w:proofErr w:type="spellStart"/>
      <w:r w:rsidRPr="00D21328">
        <w:rPr>
          <w:i/>
          <w:iCs/>
        </w:rPr>
        <w:t>Fundam</w:t>
      </w:r>
      <w:proofErr w:type="spellEnd"/>
      <w:r w:rsidRPr="00D21328">
        <w:rPr>
          <w:i/>
          <w:iCs/>
        </w:rPr>
        <w:t>. Inf.</w:t>
      </w:r>
      <w:r w:rsidRPr="00D21328">
        <w:t xml:space="preserve"> 78, 4 (Dec. 2007), 595-612.</w:t>
      </w:r>
    </w:p>
    <w:p w14:paraId="72C23C83" w14:textId="77777777" w:rsidR="004E728A" w:rsidRPr="004E728A" w:rsidRDefault="004E728A" w:rsidP="004E728A"/>
    <w:p w14:paraId="49F2B781" w14:textId="77777777" w:rsidR="00AF419B" w:rsidRPr="00AF419B" w:rsidRDefault="00AF419B" w:rsidP="0096710B">
      <w:pPr>
        <w:jc w:val="both"/>
        <w:rPr>
          <w:rFonts w:asciiTheme="majorHAnsi" w:eastAsiaTheme="majorEastAsia" w:hAnsiTheme="majorHAnsi" w:cstheme="majorBidi"/>
          <w:color w:val="365F91" w:themeColor="accent1" w:themeShade="BF"/>
          <w:sz w:val="36"/>
          <w:szCs w:val="36"/>
        </w:rPr>
      </w:pPr>
    </w:p>
    <w:p w14:paraId="489CBB42" w14:textId="77777777" w:rsidR="00300D52" w:rsidRDefault="00300D52">
      <w:pPr>
        <w:rPr>
          <w:rFonts w:ascii="Book Antiqua" w:eastAsiaTheme="majorEastAsia" w:hAnsi="Book Antiqua" w:cstheme="majorBidi"/>
          <w:b/>
          <w:bCs/>
          <w:color w:val="365F91" w:themeColor="accent1" w:themeShade="BF"/>
          <w:sz w:val="36"/>
          <w:szCs w:val="24"/>
        </w:rPr>
      </w:pPr>
      <w:r>
        <w:rPr>
          <w:rFonts w:ascii="Book Antiqua" w:hAnsi="Book Antiqua"/>
          <w:sz w:val="36"/>
          <w:szCs w:val="24"/>
        </w:rPr>
        <w:br w:type="page"/>
      </w:r>
    </w:p>
    <w:p w14:paraId="2C405D42" w14:textId="77353F66" w:rsidR="005C64AD" w:rsidRPr="00042B44" w:rsidRDefault="005C64AD" w:rsidP="0096710B">
      <w:pPr>
        <w:pStyle w:val="Heading1"/>
        <w:tabs>
          <w:tab w:val="left" w:pos="5400"/>
        </w:tabs>
        <w:rPr>
          <w:sz w:val="32"/>
          <w:szCs w:val="32"/>
        </w:rPr>
      </w:pPr>
      <w:bookmarkStart w:id="31" w:name="_Toc241269360"/>
      <w:r w:rsidRPr="00042B44">
        <w:rPr>
          <w:rFonts w:ascii="Book Antiqua" w:hAnsi="Book Antiqua"/>
          <w:sz w:val="40"/>
        </w:rPr>
        <w:lastRenderedPageBreak/>
        <w:t>APPENDIX A</w:t>
      </w:r>
      <w:r w:rsidR="00470E0B" w:rsidRPr="00042B44">
        <w:rPr>
          <w:rFonts w:ascii="Book Antiqua" w:hAnsi="Book Antiqua"/>
          <w:sz w:val="40"/>
        </w:rPr>
        <w:t xml:space="preserve">: </w:t>
      </w:r>
      <w:r w:rsidR="00107F42">
        <w:rPr>
          <w:rFonts w:ascii="Book Antiqua" w:hAnsi="Book Antiqua"/>
          <w:sz w:val="40"/>
        </w:rPr>
        <w:t>Acronyms</w:t>
      </w:r>
      <w:bookmarkEnd w:id="31"/>
    </w:p>
    <w:p w14:paraId="1A0C6DE9" w14:textId="50CE3087" w:rsidR="007128FF" w:rsidRDefault="007128FF">
      <w:pPr>
        <w:rPr>
          <w:rFonts w:ascii="Book Antiqua" w:eastAsiaTheme="majorEastAsia" w:hAnsi="Book Antiqua" w:cstheme="majorBidi"/>
          <w:b/>
          <w:bCs/>
          <w:color w:val="365F91" w:themeColor="accent1" w:themeShade="BF"/>
          <w:sz w:val="36"/>
          <w:szCs w:val="24"/>
        </w:rPr>
      </w:pPr>
    </w:p>
    <w:p w14:paraId="05821E50" w14:textId="4C8A5BD9" w:rsidR="00B61DA6" w:rsidRDefault="005C64AD" w:rsidP="0096710B">
      <w:pPr>
        <w:pStyle w:val="Heading1"/>
        <w:rPr>
          <w:rFonts w:ascii="Book Antiqua" w:hAnsi="Book Antiqua"/>
          <w:sz w:val="40"/>
          <w:szCs w:val="40"/>
        </w:rPr>
      </w:pPr>
      <w:bookmarkStart w:id="32" w:name="_Toc241269361"/>
      <w:r w:rsidRPr="00042B44">
        <w:rPr>
          <w:rFonts w:ascii="Book Antiqua" w:hAnsi="Book Antiqua"/>
          <w:sz w:val="40"/>
          <w:szCs w:val="40"/>
        </w:rPr>
        <w:t xml:space="preserve">APPENDIX </w:t>
      </w:r>
      <w:r w:rsidR="00590630" w:rsidRPr="00042B44">
        <w:rPr>
          <w:rFonts w:ascii="Book Antiqua" w:hAnsi="Book Antiqua"/>
          <w:sz w:val="40"/>
          <w:szCs w:val="40"/>
        </w:rPr>
        <w:t>B</w:t>
      </w:r>
      <w:r w:rsidR="00803D53" w:rsidRPr="00042B44">
        <w:rPr>
          <w:rFonts w:ascii="Book Antiqua" w:hAnsi="Book Antiqua"/>
          <w:sz w:val="40"/>
          <w:szCs w:val="40"/>
        </w:rPr>
        <w:t xml:space="preserve">: </w:t>
      </w:r>
      <w:r w:rsidR="00107F42">
        <w:rPr>
          <w:rFonts w:ascii="Book Antiqua" w:hAnsi="Book Antiqua"/>
          <w:sz w:val="40"/>
          <w:szCs w:val="40"/>
        </w:rPr>
        <w:t>Glossary of Terms</w:t>
      </w:r>
      <w:bookmarkEnd w:id="32"/>
    </w:p>
    <w:p w14:paraId="3C6CA294" w14:textId="77777777" w:rsidR="00107F42" w:rsidRDefault="00107F42" w:rsidP="00107F42">
      <w:pPr>
        <w:rPr>
          <w:highlight w:val="yellow"/>
        </w:rPr>
      </w:pPr>
    </w:p>
    <w:p w14:paraId="2E50D786" w14:textId="65CFE5EC" w:rsidR="00107F42" w:rsidRPr="00107F42" w:rsidRDefault="00107F42" w:rsidP="00107F42">
      <w:pPr>
        <w:pStyle w:val="Heading1"/>
        <w:rPr>
          <w:highlight w:val="yellow"/>
        </w:rPr>
      </w:pPr>
      <w:bookmarkStart w:id="33" w:name="_Toc241269362"/>
      <w:r w:rsidRPr="00042B44">
        <w:rPr>
          <w:rFonts w:ascii="Book Antiqua" w:hAnsi="Book Antiqua"/>
          <w:sz w:val="40"/>
          <w:szCs w:val="40"/>
        </w:rPr>
        <w:t xml:space="preserve">APPENDIX </w:t>
      </w:r>
      <w:r>
        <w:rPr>
          <w:rFonts w:ascii="Book Antiqua" w:hAnsi="Book Antiqua"/>
          <w:sz w:val="40"/>
          <w:szCs w:val="40"/>
        </w:rPr>
        <w:t>C</w:t>
      </w:r>
      <w:r w:rsidRPr="00042B44">
        <w:rPr>
          <w:rFonts w:ascii="Book Antiqua" w:hAnsi="Book Antiqua"/>
          <w:sz w:val="40"/>
          <w:szCs w:val="40"/>
        </w:rPr>
        <w:t xml:space="preserve">: </w:t>
      </w:r>
      <w:r>
        <w:rPr>
          <w:rFonts w:ascii="Book Antiqua" w:hAnsi="Book Antiqua"/>
          <w:sz w:val="40"/>
          <w:szCs w:val="40"/>
        </w:rPr>
        <w:t>Documents</w:t>
      </w:r>
      <w:r w:rsidR="00AF419B">
        <w:rPr>
          <w:rFonts w:ascii="Book Antiqua" w:hAnsi="Book Antiqua"/>
          <w:sz w:val="40"/>
          <w:szCs w:val="40"/>
        </w:rPr>
        <w:t>, type and source</w:t>
      </w:r>
      <w:bookmarkEnd w:id="33"/>
    </w:p>
    <w:sectPr w:rsidR="00107F42" w:rsidRPr="00107F42" w:rsidSect="001C195E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64918" w14:textId="77777777" w:rsidR="00AD102B" w:rsidRDefault="00AD102B" w:rsidP="009C4C76">
      <w:pPr>
        <w:spacing w:after="0" w:line="240" w:lineRule="auto"/>
      </w:pPr>
      <w:r>
        <w:separator/>
      </w:r>
    </w:p>
  </w:endnote>
  <w:endnote w:type="continuationSeparator" w:id="0">
    <w:p w14:paraId="340E8FC6" w14:textId="77777777" w:rsidR="00AD102B" w:rsidRDefault="00AD102B" w:rsidP="009C4C76">
      <w:pPr>
        <w:spacing w:after="0" w:line="240" w:lineRule="auto"/>
      </w:pPr>
      <w:r>
        <w:continuationSeparator/>
      </w:r>
    </w:p>
  </w:endnote>
  <w:endnote w:type="continuationNotice" w:id="1">
    <w:p w14:paraId="1A28060F" w14:textId="77777777" w:rsidR="00AD102B" w:rsidRDefault="00AD102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F_Kai">
    <w:altName w:val="Microsoft YaHei"/>
    <w:charset w:val="86"/>
    <w:family w:val="auto"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824269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F3D7D4" w14:textId="4D01E6E5" w:rsidR="00A01447" w:rsidRDefault="008502FC" w:rsidP="009C4C76">
        <w:pPr>
          <w:pStyle w:val="Footer"/>
          <w:jc w:val="center"/>
        </w:pPr>
        <w:r>
          <w:t>University Of South Florida</w:t>
        </w:r>
        <w:r w:rsidR="00A01447">
          <w:tab/>
        </w:r>
        <w:r w:rsidR="00A01447">
          <w:fldChar w:fldCharType="begin"/>
        </w:r>
        <w:r w:rsidR="00A01447">
          <w:instrText xml:space="preserve"> PAGE   \* MERGEFORMAT </w:instrText>
        </w:r>
        <w:r w:rsidR="00A01447">
          <w:fldChar w:fldCharType="separate"/>
        </w:r>
        <w:r w:rsidR="009A2538">
          <w:rPr>
            <w:noProof/>
          </w:rPr>
          <w:t>1</w:t>
        </w:r>
        <w:r w:rsidR="00A01447">
          <w:rPr>
            <w:noProof/>
          </w:rPr>
          <w:fldChar w:fldCharType="end"/>
        </w:r>
        <w:r w:rsidR="00A01447">
          <w:rPr>
            <w:noProof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34716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DDF110" w14:textId="060387B1" w:rsidR="00A01447" w:rsidRDefault="008502FC">
        <w:pPr>
          <w:pStyle w:val="Footer"/>
          <w:jc w:val="center"/>
        </w:pPr>
        <w:r>
          <w:t>University Of South Florida</w:t>
        </w:r>
        <w:r w:rsidR="00A01447">
          <w:tab/>
        </w:r>
        <w:r w:rsidR="00A01447">
          <w:fldChar w:fldCharType="begin"/>
        </w:r>
        <w:r w:rsidR="00A01447">
          <w:instrText xml:space="preserve"> PAGE   \* MERGEFORMAT </w:instrText>
        </w:r>
        <w:r w:rsidR="00A01447">
          <w:fldChar w:fldCharType="separate"/>
        </w:r>
        <w:r w:rsidR="009A2538">
          <w:rPr>
            <w:noProof/>
          </w:rPr>
          <w:t>2</w:t>
        </w:r>
        <w:r w:rsidR="00A01447">
          <w:rPr>
            <w:noProof/>
          </w:rPr>
          <w:fldChar w:fldCharType="end"/>
        </w:r>
        <w:r w:rsidR="00A01447">
          <w:rPr>
            <w:noProof/>
          </w:rPr>
          <w:tab/>
        </w:r>
        <w:r>
          <w:rPr>
            <w:noProof/>
          </w:rPr>
          <w:t>Date</w:t>
        </w:r>
        <w:r w:rsidR="002E2E9D">
          <w:rPr>
            <w:noProof/>
          </w:rPr>
          <w:t xml:space="preserve"> 1</w:t>
        </w:r>
        <w:r w:rsidR="00A01447">
          <w:rPr>
            <w:noProof/>
          </w:rPr>
          <w:t>, 202</w:t>
        </w:r>
        <w:r>
          <w:rPr>
            <w:noProof/>
          </w:rPr>
          <w:t>6</w:t>
        </w:r>
      </w:p>
    </w:sdtContent>
  </w:sdt>
  <w:p w14:paraId="2975BDD1" w14:textId="77777777" w:rsidR="00A01447" w:rsidRDefault="00A014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D58BE" w14:textId="77777777" w:rsidR="00AD102B" w:rsidRDefault="00AD102B" w:rsidP="009C4C76">
      <w:pPr>
        <w:spacing w:after="0" w:line="240" w:lineRule="auto"/>
      </w:pPr>
      <w:r>
        <w:separator/>
      </w:r>
    </w:p>
  </w:footnote>
  <w:footnote w:type="continuationSeparator" w:id="0">
    <w:p w14:paraId="5C576B7E" w14:textId="77777777" w:rsidR="00AD102B" w:rsidRDefault="00AD102B" w:rsidP="009C4C76">
      <w:pPr>
        <w:spacing w:after="0" w:line="240" w:lineRule="auto"/>
      </w:pPr>
      <w:r>
        <w:continuationSeparator/>
      </w:r>
    </w:p>
  </w:footnote>
  <w:footnote w:type="continuationNotice" w:id="1">
    <w:p w14:paraId="0BF8203C" w14:textId="77777777" w:rsidR="00AD102B" w:rsidRDefault="00AD102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7EB3D" w14:textId="77777777" w:rsidR="00A01447" w:rsidRDefault="00A01447" w:rsidP="00695741">
    <w:pPr>
      <w:pStyle w:val="Header"/>
      <w:tabs>
        <w:tab w:val="clear" w:pos="4680"/>
        <w:tab w:val="clear" w:pos="9360"/>
        <w:tab w:val="left" w:pos="5197"/>
      </w:tabs>
    </w:pPr>
    <w:r>
      <w:tab/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8rHMX0jw9mI1rM" int2:id="pP6jRsIo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51D9D"/>
    <w:multiLevelType w:val="multilevel"/>
    <w:tmpl w:val="6812E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497B98"/>
    <w:multiLevelType w:val="hybridMultilevel"/>
    <w:tmpl w:val="85B4BD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B3223"/>
    <w:multiLevelType w:val="hybridMultilevel"/>
    <w:tmpl w:val="71DEF5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62633"/>
    <w:multiLevelType w:val="hybridMultilevel"/>
    <w:tmpl w:val="FE5A85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105619"/>
    <w:multiLevelType w:val="hybridMultilevel"/>
    <w:tmpl w:val="8EA619B6"/>
    <w:lvl w:ilvl="0" w:tplc="8CB2FD7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7902626"/>
    <w:multiLevelType w:val="hybridMultilevel"/>
    <w:tmpl w:val="9522AF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9955CD"/>
    <w:multiLevelType w:val="hybridMultilevel"/>
    <w:tmpl w:val="DE004A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5C7EB3"/>
    <w:multiLevelType w:val="hybridMultilevel"/>
    <w:tmpl w:val="D562A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6D38EE"/>
    <w:multiLevelType w:val="hybridMultilevel"/>
    <w:tmpl w:val="7ECCB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107DA8"/>
    <w:multiLevelType w:val="hybridMultilevel"/>
    <w:tmpl w:val="71DEF53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4DB2DA3"/>
    <w:multiLevelType w:val="multilevel"/>
    <w:tmpl w:val="16C02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4C0B8D"/>
    <w:multiLevelType w:val="hybridMultilevel"/>
    <w:tmpl w:val="85B4BD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C16E6A"/>
    <w:multiLevelType w:val="hybridMultilevel"/>
    <w:tmpl w:val="5E16FC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A64CF4"/>
    <w:multiLevelType w:val="hybridMultilevel"/>
    <w:tmpl w:val="85B4BD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F5192A"/>
    <w:multiLevelType w:val="hybridMultilevel"/>
    <w:tmpl w:val="CE3C65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142F13"/>
    <w:multiLevelType w:val="hybridMultilevel"/>
    <w:tmpl w:val="61C4F7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FD09CD"/>
    <w:multiLevelType w:val="hybridMultilevel"/>
    <w:tmpl w:val="6706BE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CC36BB"/>
    <w:multiLevelType w:val="hybridMultilevel"/>
    <w:tmpl w:val="71DEF53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C0266AE"/>
    <w:multiLevelType w:val="multilevel"/>
    <w:tmpl w:val="C06E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AA0CD6"/>
    <w:multiLevelType w:val="multilevel"/>
    <w:tmpl w:val="483CB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1E4CE9"/>
    <w:multiLevelType w:val="hybridMultilevel"/>
    <w:tmpl w:val="94C02E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317D28"/>
    <w:multiLevelType w:val="hybridMultilevel"/>
    <w:tmpl w:val="78FCC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282991"/>
    <w:multiLevelType w:val="multilevel"/>
    <w:tmpl w:val="A39C1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CD7AC2"/>
    <w:multiLevelType w:val="multilevel"/>
    <w:tmpl w:val="49FE0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BC4B1E"/>
    <w:multiLevelType w:val="hybridMultilevel"/>
    <w:tmpl w:val="FF5E58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C270F9"/>
    <w:multiLevelType w:val="hybridMultilevel"/>
    <w:tmpl w:val="7BF284C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65672F1"/>
    <w:multiLevelType w:val="hybridMultilevel"/>
    <w:tmpl w:val="90161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5B353A"/>
    <w:multiLevelType w:val="hybridMultilevel"/>
    <w:tmpl w:val="4F4432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0B2C26"/>
    <w:multiLevelType w:val="hybridMultilevel"/>
    <w:tmpl w:val="FF5E58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9137A3"/>
    <w:multiLevelType w:val="multilevel"/>
    <w:tmpl w:val="3034B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2FE71E7"/>
    <w:multiLevelType w:val="multilevel"/>
    <w:tmpl w:val="D22A1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EC3FB1"/>
    <w:multiLevelType w:val="multilevel"/>
    <w:tmpl w:val="79B0E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113B29"/>
    <w:multiLevelType w:val="hybridMultilevel"/>
    <w:tmpl w:val="B5F28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890054"/>
    <w:multiLevelType w:val="hybridMultilevel"/>
    <w:tmpl w:val="876487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6C2256"/>
    <w:multiLevelType w:val="hybridMultilevel"/>
    <w:tmpl w:val="FB1E48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873EBF"/>
    <w:multiLevelType w:val="hybridMultilevel"/>
    <w:tmpl w:val="B718B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FE12C3"/>
    <w:multiLevelType w:val="hybridMultilevel"/>
    <w:tmpl w:val="FE2227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6B12C81"/>
    <w:multiLevelType w:val="hybridMultilevel"/>
    <w:tmpl w:val="115E8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3166833">
    <w:abstractNumId w:val="8"/>
  </w:num>
  <w:num w:numId="2" w16cid:durableId="1503356899">
    <w:abstractNumId w:val="14"/>
  </w:num>
  <w:num w:numId="3" w16cid:durableId="617227150">
    <w:abstractNumId w:val="20"/>
  </w:num>
  <w:num w:numId="4" w16cid:durableId="333067137">
    <w:abstractNumId w:val="5"/>
  </w:num>
  <w:num w:numId="5" w16cid:durableId="2035381489">
    <w:abstractNumId w:val="9"/>
  </w:num>
  <w:num w:numId="6" w16cid:durableId="776633322">
    <w:abstractNumId w:val="7"/>
  </w:num>
  <w:num w:numId="7" w16cid:durableId="740172681">
    <w:abstractNumId w:val="37"/>
  </w:num>
  <w:num w:numId="8" w16cid:durableId="1066301722">
    <w:abstractNumId w:val="12"/>
  </w:num>
  <w:num w:numId="9" w16cid:durableId="1607498754">
    <w:abstractNumId w:val="16"/>
  </w:num>
  <w:num w:numId="10" w16cid:durableId="1614165437">
    <w:abstractNumId w:val="24"/>
  </w:num>
  <w:num w:numId="11" w16cid:durableId="1865824288">
    <w:abstractNumId w:val="28"/>
  </w:num>
  <w:num w:numId="12" w16cid:durableId="949044914">
    <w:abstractNumId w:val="25"/>
  </w:num>
  <w:num w:numId="13" w16cid:durableId="1031103010">
    <w:abstractNumId w:val="32"/>
  </w:num>
  <w:num w:numId="14" w16cid:durableId="1239366824">
    <w:abstractNumId w:val="18"/>
  </w:num>
  <w:num w:numId="15" w16cid:durableId="1697390348">
    <w:abstractNumId w:val="27"/>
  </w:num>
  <w:num w:numId="16" w16cid:durableId="153955726">
    <w:abstractNumId w:val="26"/>
  </w:num>
  <w:num w:numId="17" w16cid:durableId="1478255798">
    <w:abstractNumId w:val="33"/>
  </w:num>
  <w:num w:numId="18" w16cid:durableId="774638156">
    <w:abstractNumId w:val="4"/>
  </w:num>
  <w:num w:numId="19" w16cid:durableId="1157843486">
    <w:abstractNumId w:val="11"/>
  </w:num>
  <w:num w:numId="20" w16cid:durableId="965508846">
    <w:abstractNumId w:val="1"/>
  </w:num>
  <w:num w:numId="21" w16cid:durableId="1634293006">
    <w:abstractNumId w:val="17"/>
  </w:num>
  <w:num w:numId="22" w16cid:durableId="134414528">
    <w:abstractNumId w:val="35"/>
  </w:num>
  <w:num w:numId="23" w16cid:durableId="212935524">
    <w:abstractNumId w:val="36"/>
  </w:num>
  <w:num w:numId="24" w16cid:durableId="127742305">
    <w:abstractNumId w:val="23"/>
  </w:num>
  <w:num w:numId="25" w16cid:durableId="331375810">
    <w:abstractNumId w:val="10"/>
  </w:num>
  <w:num w:numId="26" w16cid:durableId="1367870632">
    <w:abstractNumId w:val="31"/>
  </w:num>
  <w:num w:numId="27" w16cid:durableId="366415176">
    <w:abstractNumId w:val="22"/>
  </w:num>
  <w:num w:numId="28" w16cid:durableId="1048531585">
    <w:abstractNumId w:val="19"/>
  </w:num>
  <w:num w:numId="29" w16cid:durableId="1877885173">
    <w:abstractNumId w:val="30"/>
  </w:num>
  <w:num w:numId="30" w16cid:durableId="1117067157">
    <w:abstractNumId w:val="0"/>
  </w:num>
  <w:num w:numId="31" w16cid:durableId="753284546">
    <w:abstractNumId w:val="29"/>
  </w:num>
  <w:num w:numId="32" w16cid:durableId="584151953">
    <w:abstractNumId w:val="2"/>
  </w:num>
  <w:num w:numId="33" w16cid:durableId="1008018541">
    <w:abstractNumId w:val="15"/>
  </w:num>
  <w:num w:numId="34" w16cid:durableId="2065716391">
    <w:abstractNumId w:val="13"/>
  </w:num>
  <w:num w:numId="35" w16cid:durableId="576011321">
    <w:abstractNumId w:val="3"/>
  </w:num>
  <w:num w:numId="36" w16cid:durableId="584220204">
    <w:abstractNumId w:val="21"/>
  </w:num>
  <w:num w:numId="37" w16cid:durableId="147602389">
    <w:abstractNumId w:val="6"/>
  </w:num>
  <w:num w:numId="38" w16cid:durableId="374502230">
    <w:abstractNumId w:val="3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F3C"/>
    <w:rsid w:val="00002B90"/>
    <w:rsid w:val="00002DAC"/>
    <w:rsid w:val="00003894"/>
    <w:rsid w:val="000062D3"/>
    <w:rsid w:val="0000682F"/>
    <w:rsid w:val="00007398"/>
    <w:rsid w:val="00007C65"/>
    <w:rsid w:val="00010A83"/>
    <w:rsid w:val="00010D02"/>
    <w:rsid w:val="00011281"/>
    <w:rsid w:val="00011D41"/>
    <w:rsid w:val="000122FD"/>
    <w:rsid w:val="00012CD5"/>
    <w:rsid w:val="00012D4A"/>
    <w:rsid w:val="00013796"/>
    <w:rsid w:val="00013D74"/>
    <w:rsid w:val="00013E1E"/>
    <w:rsid w:val="00014E6A"/>
    <w:rsid w:val="00015170"/>
    <w:rsid w:val="000156E4"/>
    <w:rsid w:val="00016788"/>
    <w:rsid w:val="0001690B"/>
    <w:rsid w:val="000169FA"/>
    <w:rsid w:val="00017378"/>
    <w:rsid w:val="00017D6B"/>
    <w:rsid w:val="00020393"/>
    <w:rsid w:val="00020E78"/>
    <w:rsid w:val="000216AB"/>
    <w:rsid w:val="000231B4"/>
    <w:rsid w:val="00023899"/>
    <w:rsid w:val="00023C96"/>
    <w:rsid w:val="00023CF9"/>
    <w:rsid w:val="00024261"/>
    <w:rsid w:val="00024BFF"/>
    <w:rsid w:val="00026BE6"/>
    <w:rsid w:val="00026D6A"/>
    <w:rsid w:val="00030E2D"/>
    <w:rsid w:val="0003101F"/>
    <w:rsid w:val="000313F6"/>
    <w:rsid w:val="00033C41"/>
    <w:rsid w:val="000343AC"/>
    <w:rsid w:val="0003461D"/>
    <w:rsid w:val="00035A76"/>
    <w:rsid w:val="00036164"/>
    <w:rsid w:val="00036198"/>
    <w:rsid w:val="00036598"/>
    <w:rsid w:val="00037500"/>
    <w:rsid w:val="00037AC7"/>
    <w:rsid w:val="00037D78"/>
    <w:rsid w:val="00041400"/>
    <w:rsid w:val="00042265"/>
    <w:rsid w:val="00042B44"/>
    <w:rsid w:val="0004323F"/>
    <w:rsid w:val="00044B03"/>
    <w:rsid w:val="00044E7C"/>
    <w:rsid w:val="00045B56"/>
    <w:rsid w:val="00045D11"/>
    <w:rsid w:val="00046773"/>
    <w:rsid w:val="0005008E"/>
    <w:rsid w:val="000506FD"/>
    <w:rsid w:val="0005188C"/>
    <w:rsid w:val="00053C18"/>
    <w:rsid w:val="000556A0"/>
    <w:rsid w:val="000556C2"/>
    <w:rsid w:val="00055CC3"/>
    <w:rsid w:val="00055E22"/>
    <w:rsid w:val="00055FD1"/>
    <w:rsid w:val="00056E91"/>
    <w:rsid w:val="00057468"/>
    <w:rsid w:val="00057989"/>
    <w:rsid w:val="00060278"/>
    <w:rsid w:val="0006050E"/>
    <w:rsid w:val="0006096D"/>
    <w:rsid w:val="00060B5E"/>
    <w:rsid w:val="00060CB9"/>
    <w:rsid w:val="00065AE8"/>
    <w:rsid w:val="00072ED5"/>
    <w:rsid w:val="00074E73"/>
    <w:rsid w:val="00075CB5"/>
    <w:rsid w:val="00076AC5"/>
    <w:rsid w:val="000779F3"/>
    <w:rsid w:val="00081877"/>
    <w:rsid w:val="00082E65"/>
    <w:rsid w:val="0008333C"/>
    <w:rsid w:val="00083698"/>
    <w:rsid w:val="00083E3E"/>
    <w:rsid w:val="00083EE8"/>
    <w:rsid w:val="0008454C"/>
    <w:rsid w:val="0008505A"/>
    <w:rsid w:val="00086C66"/>
    <w:rsid w:val="00087350"/>
    <w:rsid w:val="000904B9"/>
    <w:rsid w:val="000906E7"/>
    <w:rsid w:val="00091155"/>
    <w:rsid w:val="00092294"/>
    <w:rsid w:val="00092595"/>
    <w:rsid w:val="000932F0"/>
    <w:rsid w:val="000938E1"/>
    <w:rsid w:val="00094B50"/>
    <w:rsid w:val="00095279"/>
    <w:rsid w:val="000963C6"/>
    <w:rsid w:val="00097C34"/>
    <w:rsid w:val="000A0FCE"/>
    <w:rsid w:val="000A21C1"/>
    <w:rsid w:val="000A289B"/>
    <w:rsid w:val="000A39F8"/>
    <w:rsid w:val="000A41F0"/>
    <w:rsid w:val="000A4253"/>
    <w:rsid w:val="000A43A8"/>
    <w:rsid w:val="000A440C"/>
    <w:rsid w:val="000A45DD"/>
    <w:rsid w:val="000A50FB"/>
    <w:rsid w:val="000A539D"/>
    <w:rsid w:val="000A579F"/>
    <w:rsid w:val="000A57B6"/>
    <w:rsid w:val="000A663C"/>
    <w:rsid w:val="000A6D41"/>
    <w:rsid w:val="000B04D8"/>
    <w:rsid w:val="000B0843"/>
    <w:rsid w:val="000B2842"/>
    <w:rsid w:val="000B2844"/>
    <w:rsid w:val="000B3598"/>
    <w:rsid w:val="000B3A4A"/>
    <w:rsid w:val="000B3ED3"/>
    <w:rsid w:val="000B512A"/>
    <w:rsid w:val="000B60A2"/>
    <w:rsid w:val="000B6C8E"/>
    <w:rsid w:val="000B73C2"/>
    <w:rsid w:val="000C00DD"/>
    <w:rsid w:val="000C60E2"/>
    <w:rsid w:val="000C76CE"/>
    <w:rsid w:val="000C7A04"/>
    <w:rsid w:val="000D044D"/>
    <w:rsid w:val="000D06F7"/>
    <w:rsid w:val="000D0FA0"/>
    <w:rsid w:val="000D12D4"/>
    <w:rsid w:val="000D1A9A"/>
    <w:rsid w:val="000D4795"/>
    <w:rsid w:val="000D6E88"/>
    <w:rsid w:val="000D7722"/>
    <w:rsid w:val="000E0C3B"/>
    <w:rsid w:val="000E13F0"/>
    <w:rsid w:val="000E211B"/>
    <w:rsid w:val="000E32B8"/>
    <w:rsid w:val="000E34F8"/>
    <w:rsid w:val="000E46E1"/>
    <w:rsid w:val="000E4D4B"/>
    <w:rsid w:val="000E7813"/>
    <w:rsid w:val="000F0323"/>
    <w:rsid w:val="000F037B"/>
    <w:rsid w:val="000F2C36"/>
    <w:rsid w:val="000F2F41"/>
    <w:rsid w:val="000F3535"/>
    <w:rsid w:val="000F4F54"/>
    <w:rsid w:val="000F556E"/>
    <w:rsid w:val="000F672C"/>
    <w:rsid w:val="00100BAB"/>
    <w:rsid w:val="00102B3A"/>
    <w:rsid w:val="001048ED"/>
    <w:rsid w:val="00104D1F"/>
    <w:rsid w:val="00104F3D"/>
    <w:rsid w:val="001063DC"/>
    <w:rsid w:val="00106668"/>
    <w:rsid w:val="00107358"/>
    <w:rsid w:val="00107945"/>
    <w:rsid w:val="00107F42"/>
    <w:rsid w:val="001100CB"/>
    <w:rsid w:val="00110600"/>
    <w:rsid w:val="00111E58"/>
    <w:rsid w:val="00112466"/>
    <w:rsid w:val="00112756"/>
    <w:rsid w:val="00112A92"/>
    <w:rsid w:val="0011330D"/>
    <w:rsid w:val="00114072"/>
    <w:rsid w:val="001141A0"/>
    <w:rsid w:val="001166C2"/>
    <w:rsid w:val="00120A8C"/>
    <w:rsid w:val="00120D4D"/>
    <w:rsid w:val="001216EC"/>
    <w:rsid w:val="001221F1"/>
    <w:rsid w:val="001225C3"/>
    <w:rsid w:val="001241DE"/>
    <w:rsid w:val="00124C44"/>
    <w:rsid w:val="00126A7A"/>
    <w:rsid w:val="00130886"/>
    <w:rsid w:val="00131273"/>
    <w:rsid w:val="001314A0"/>
    <w:rsid w:val="00131A46"/>
    <w:rsid w:val="00131ACB"/>
    <w:rsid w:val="00135138"/>
    <w:rsid w:val="001359DA"/>
    <w:rsid w:val="00135AD8"/>
    <w:rsid w:val="0013735F"/>
    <w:rsid w:val="0013773E"/>
    <w:rsid w:val="001406EF"/>
    <w:rsid w:val="001421CE"/>
    <w:rsid w:val="001428B2"/>
    <w:rsid w:val="001436D3"/>
    <w:rsid w:val="00143951"/>
    <w:rsid w:val="00143E26"/>
    <w:rsid w:val="00144807"/>
    <w:rsid w:val="00145F0C"/>
    <w:rsid w:val="00147E3F"/>
    <w:rsid w:val="001503A5"/>
    <w:rsid w:val="001508B4"/>
    <w:rsid w:val="0015160F"/>
    <w:rsid w:val="00151D75"/>
    <w:rsid w:val="001521C6"/>
    <w:rsid w:val="001536D0"/>
    <w:rsid w:val="00153921"/>
    <w:rsid w:val="00153A33"/>
    <w:rsid w:val="00153E93"/>
    <w:rsid w:val="001543AC"/>
    <w:rsid w:val="001545C3"/>
    <w:rsid w:val="00154E26"/>
    <w:rsid w:val="0015742C"/>
    <w:rsid w:val="001575EE"/>
    <w:rsid w:val="001575FB"/>
    <w:rsid w:val="00157786"/>
    <w:rsid w:val="00160FAB"/>
    <w:rsid w:val="001610C7"/>
    <w:rsid w:val="001610F0"/>
    <w:rsid w:val="00162937"/>
    <w:rsid w:val="00166694"/>
    <w:rsid w:val="00170147"/>
    <w:rsid w:val="0017182C"/>
    <w:rsid w:val="001738D1"/>
    <w:rsid w:val="00173E2C"/>
    <w:rsid w:val="001743D4"/>
    <w:rsid w:val="00175A5D"/>
    <w:rsid w:val="00175DAE"/>
    <w:rsid w:val="0017726A"/>
    <w:rsid w:val="001772E2"/>
    <w:rsid w:val="001775B8"/>
    <w:rsid w:val="00181492"/>
    <w:rsid w:val="00182FB3"/>
    <w:rsid w:val="0018546C"/>
    <w:rsid w:val="00185554"/>
    <w:rsid w:val="00185CDE"/>
    <w:rsid w:val="0018625D"/>
    <w:rsid w:val="001905BE"/>
    <w:rsid w:val="00191427"/>
    <w:rsid w:val="00192B27"/>
    <w:rsid w:val="00193CB0"/>
    <w:rsid w:val="00195DB3"/>
    <w:rsid w:val="001A13FA"/>
    <w:rsid w:val="001A1B3B"/>
    <w:rsid w:val="001A2264"/>
    <w:rsid w:val="001A22B5"/>
    <w:rsid w:val="001A4BF4"/>
    <w:rsid w:val="001A788C"/>
    <w:rsid w:val="001A7989"/>
    <w:rsid w:val="001A7BF1"/>
    <w:rsid w:val="001B0EB3"/>
    <w:rsid w:val="001B18CB"/>
    <w:rsid w:val="001B1DC6"/>
    <w:rsid w:val="001B1F58"/>
    <w:rsid w:val="001B3D52"/>
    <w:rsid w:val="001B6747"/>
    <w:rsid w:val="001B7231"/>
    <w:rsid w:val="001B7720"/>
    <w:rsid w:val="001B7C8D"/>
    <w:rsid w:val="001C1039"/>
    <w:rsid w:val="001C15E8"/>
    <w:rsid w:val="001C195E"/>
    <w:rsid w:val="001C1B30"/>
    <w:rsid w:val="001C2142"/>
    <w:rsid w:val="001C2454"/>
    <w:rsid w:val="001C2952"/>
    <w:rsid w:val="001C3838"/>
    <w:rsid w:val="001C4CC0"/>
    <w:rsid w:val="001C50C3"/>
    <w:rsid w:val="001C71E5"/>
    <w:rsid w:val="001C72E0"/>
    <w:rsid w:val="001C7FF9"/>
    <w:rsid w:val="001D0C8E"/>
    <w:rsid w:val="001D109F"/>
    <w:rsid w:val="001D16D7"/>
    <w:rsid w:val="001D3B05"/>
    <w:rsid w:val="001D421C"/>
    <w:rsid w:val="001D4A18"/>
    <w:rsid w:val="001D4AE8"/>
    <w:rsid w:val="001D52EE"/>
    <w:rsid w:val="001D585C"/>
    <w:rsid w:val="001D6DE5"/>
    <w:rsid w:val="001D78BF"/>
    <w:rsid w:val="001D7D96"/>
    <w:rsid w:val="001D7FE0"/>
    <w:rsid w:val="001E0E36"/>
    <w:rsid w:val="001E2048"/>
    <w:rsid w:val="001E27AB"/>
    <w:rsid w:val="001E280B"/>
    <w:rsid w:val="001E2B55"/>
    <w:rsid w:val="001E3F55"/>
    <w:rsid w:val="001E4EE3"/>
    <w:rsid w:val="001E5745"/>
    <w:rsid w:val="001E5F87"/>
    <w:rsid w:val="001E647B"/>
    <w:rsid w:val="001E68DE"/>
    <w:rsid w:val="001E7989"/>
    <w:rsid w:val="001E7F54"/>
    <w:rsid w:val="001F146F"/>
    <w:rsid w:val="001F14EE"/>
    <w:rsid w:val="001F1EA2"/>
    <w:rsid w:val="001F2093"/>
    <w:rsid w:val="001F2B6E"/>
    <w:rsid w:val="001F3D53"/>
    <w:rsid w:val="001F589D"/>
    <w:rsid w:val="001F5AF0"/>
    <w:rsid w:val="001F60F6"/>
    <w:rsid w:val="001F676D"/>
    <w:rsid w:val="001F67E7"/>
    <w:rsid w:val="001F67FE"/>
    <w:rsid w:val="001F767A"/>
    <w:rsid w:val="001F7880"/>
    <w:rsid w:val="00201EB2"/>
    <w:rsid w:val="00202C65"/>
    <w:rsid w:val="0020328D"/>
    <w:rsid w:val="00204126"/>
    <w:rsid w:val="00206E28"/>
    <w:rsid w:val="00207877"/>
    <w:rsid w:val="00207D5E"/>
    <w:rsid w:val="00210F54"/>
    <w:rsid w:val="00211004"/>
    <w:rsid w:val="00211323"/>
    <w:rsid w:val="002117EF"/>
    <w:rsid w:val="00211CA9"/>
    <w:rsid w:val="002129B0"/>
    <w:rsid w:val="002139F6"/>
    <w:rsid w:val="00213E8B"/>
    <w:rsid w:val="00215589"/>
    <w:rsid w:val="00215853"/>
    <w:rsid w:val="00216379"/>
    <w:rsid w:val="00216CAF"/>
    <w:rsid w:val="002176D1"/>
    <w:rsid w:val="00217BBF"/>
    <w:rsid w:val="002207CC"/>
    <w:rsid w:val="00220BA1"/>
    <w:rsid w:val="002216CF"/>
    <w:rsid w:val="002230CF"/>
    <w:rsid w:val="0022343E"/>
    <w:rsid w:val="00223C95"/>
    <w:rsid w:val="0022627B"/>
    <w:rsid w:val="0022776B"/>
    <w:rsid w:val="00227AE7"/>
    <w:rsid w:val="00231456"/>
    <w:rsid w:val="0023175A"/>
    <w:rsid w:val="00231EC8"/>
    <w:rsid w:val="00232C33"/>
    <w:rsid w:val="002332AA"/>
    <w:rsid w:val="00234950"/>
    <w:rsid w:val="00234FE9"/>
    <w:rsid w:val="00235ACC"/>
    <w:rsid w:val="0023658B"/>
    <w:rsid w:val="00236839"/>
    <w:rsid w:val="002368D8"/>
    <w:rsid w:val="002404D1"/>
    <w:rsid w:val="0024058E"/>
    <w:rsid w:val="00241019"/>
    <w:rsid w:val="002411BF"/>
    <w:rsid w:val="0024275A"/>
    <w:rsid w:val="00243047"/>
    <w:rsid w:val="002443C2"/>
    <w:rsid w:val="00245176"/>
    <w:rsid w:val="00245A5B"/>
    <w:rsid w:val="00245AE9"/>
    <w:rsid w:val="00245CA5"/>
    <w:rsid w:val="002466EC"/>
    <w:rsid w:val="002466F2"/>
    <w:rsid w:val="0024683B"/>
    <w:rsid w:val="00246B27"/>
    <w:rsid w:val="00246B91"/>
    <w:rsid w:val="00247308"/>
    <w:rsid w:val="00247ABB"/>
    <w:rsid w:val="00251267"/>
    <w:rsid w:val="00251A71"/>
    <w:rsid w:val="002537F3"/>
    <w:rsid w:val="00255247"/>
    <w:rsid w:val="00255741"/>
    <w:rsid w:val="00256C8F"/>
    <w:rsid w:val="00257B10"/>
    <w:rsid w:val="002602A0"/>
    <w:rsid w:val="0026060A"/>
    <w:rsid w:val="00260920"/>
    <w:rsid w:val="002617BB"/>
    <w:rsid w:val="00262351"/>
    <w:rsid w:val="00262878"/>
    <w:rsid w:val="00264108"/>
    <w:rsid w:val="00265D38"/>
    <w:rsid w:val="00265EEF"/>
    <w:rsid w:val="002669DC"/>
    <w:rsid w:val="00270295"/>
    <w:rsid w:val="00270C19"/>
    <w:rsid w:val="00271948"/>
    <w:rsid w:val="00272392"/>
    <w:rsid w:val="0027297B"/>
    <w:rsid w:val="00272CAC"/>
    <w:rsid w:val="002731B0"/>
    <w:rsid w:val="0027342B"/>
    <w:rsid w:val="0027380D"/>
    <w:rsid w:val="0027476C"/>
    <w:rsid w:val="00275694"/>
    <w:rsid w:val="00275D46"/>
    <w:rsid w:val="00276FAD"/>
    <w:rsid w:val="0027715F"/>
    <w:rsid w:val="00280057"/>
    <w:rsid w:val="00280A08"/>
    <w:rsid w:val="00281A81"/>
    <w:rsid w:val="0028221D"/>
    <w:rsid w:val="00282FA1"/>
    <w:rsid w:val="002839F9"/>
    <w:rsid w:val="00284B9B"/>
    <w:rsid w:val="00285557"/>
    <w:rsid w:val="002869AA"/>
    <w:rsid w:val="002870FB"/>
    <w:rsid w:val="002926B4"/>
    <w:rsid w:val="002929BA"/>
    <w:rsid w:val="00293E68"/>
    <w:rsid w:val="0029420C"/>
    <w:rsid w:val="00294AFC"/>
    <w:rsid w:val="002969C3"/>
    <w:rsid w:val="00297481"/>
    <w:rsid w:val="002979CD"/>
    <w:rsid w:val="002A0966"/>
    <w:rsid w:val="002A1600"/>
    <w:rsid w:val="002A162B"/>
    <w:rsid w:val="002A2509"/>
    <w:rsid w:val="002A333B"/>
    <w:rsid w:val="002A3536"/>
    <w:rsid w:val="002A36A5"/>
    <w:rsid w:val="002A3861"/>
    <w:rsid w:val="002A3913"/>
    <w:rsid w:val="002A42B2"/>
    <w:rsid w:val="002A53AB"/>
    <w:rsid w:val="002A5774"/>
    <w:rsid w:val="002A5EB2"/>
    <w:rsid w:val="002A6204"/>
    <w:rsid w:val="002B0C9D"/>
    <w:rsid w:val="002B1A95"/>
    <w:rsid w:val="002B221F"/>
    <w:rsid w:val="002B4E19"/>
    <w:rsid w:val="002B6FB8"/>
    <w:rsid w:val="002B717D"/>
    <w:rsid w:val="002B7243"/>
    <w:rsid w:val="002B7DB2"/>
    <w:rsid w:val="002C097F"/>
    <w:rsid w:val="002C13C2"/>
    <w:rsid w:val="002C13F4"/>
    <w:rsid w:val="002C17B4"/>
    <w:rsid w:val="002C3E13"/>
    <w:rsid w:val="002C4C65"/>
    <w:rsid w:val="002C725F"/>
    <w:rsid w:val="002C7437"/>
    <w:rsid w:val="002C7566"/>
    <w:rsid w:val="002D025E"/>
    <w:rsid w:val="002D0BDD"/>
    <w:rsid w:val="002D293F"/>
    <w:rsid w:val="002D3AA2"/>
    <w:rsid w:val="002D3C88"/>
    <w:rsid w:val="002D5244"/>
    <w:rsid w:val="002D6E14"/>
    <w:rsid w:val="002D7D38"/>
    <w:rsid w:val="002E0DA0"/>
    <w:rsid w:val="002E1DB8"/>
    <w:rsid w:val="002E1F3B"/>
    <w:rsid w:val="002E2095"/>
    <w:rsid w:val="002E22E1"/>
    <w:rsid w:val="002E2E9D"/>
    <w:rsid w:val="002E369C"/>
    <w:rsid w:val="002E3B19"/>
    <w:rsid w:val="002E3BEF"/>
    <w:rsid w:val="002E4588"/>
    <w:rsid w:val="002E742E"/>
    <w:rsid w:val="002F08EF"/>
    <w:rsid w:val="002F2383"/>
    <w:rsid w:val="002F2580"/>
    <w:rsid w:val="002F313C"/>
    <w:rsid w:val="002F3479"/>
    <w:rsid w:val="002F3CCD"/>
    <w:rsid w:val="002F5F4E"/>
    <w:rsid w:val="002F73C3"/>
    <w:rsid w:val="002F7546"/>
    <w:rsid w:val="002F7F65"/>
    <w:rsid w:val="00300141"/>
    <w:rsid w:val="0030077C"/>
    <w:rsid w:val="00300D52"/>
    <w:rsid w:val="0030192B"/>
    <w:rsid w:val="003023F2"/>
    <w:rsid w:val="00302659"/>
    <w:rsid w:val="00306009"/>
    <w:rsid w:val="00307401"/>
    <w:rsid w:val="00310048"/>
    <w:rsid w:val="00310D25"/>
    <w:rsid w:val="0031254D"/>
    <w:rsid w:val="003126BD"/>
    <w:rsid w:val="0031581B"/>
    <w:rsid w:val="003161A6"/>
    <w:rsid w:val="003166F0"/>
    <w:rsid w:val="00317315"/>
    <w:rsid w:val="00321547"/>
    <w:rsid w:val="003247E0"/>
    <w:rsid w:val="00324901"/>
    <w:rsid w:val="00325CF5"/>
    <w:rsid w:val="00325FE2"/>
    <w:rsid w:val="00326E17"/>
    <w:rsid w:val="00330B68"/>
    <w:rsid w:val="003318F8"/>
    <w:rsid w:val="00331A56"/>
    <w:rsid w:val="00332BBC"/>
    <w:rsid w:val="00334D2B"/>
    <w:rsid w:val="0033501F"/>
    <w:rsid w:val="00335636"/>
    <w:rsid w:val="00335741"/>
    <w:rsid w:val="003359BC"/>
    <w:rsid w:val="00337FF1"/>
    <w:rsid w:val="00341ADD"/>
    <w:rsid w:val="003431F8"/>
    <w:rsid w:val="00343E06"/>
    <w:rsid w:val="00343E31"/>
    <w:rsid w:val="00344983"/>
    <w:rsid w:val="00346A0A"/>
    <w:rsid w:val="003506C1"/>
    <w:rsid w:val="003511D6"/>
    <w:rsid w:val="00351517"/>
    <w:rsid w:val="003518A6"/>
    <w:rsid w:val="003524C6"/>
    <w:rsid w:val="00352D35"/>
    <w:rsid w:val="00353F1C"/>
    <w:rsid w:val="00354F6C"/>
    <w:rsid w:val="00355AA1"/>
    <w:rsid w:val="00355B4A"/>
    <w:rsid w:val="00357BFF"/>
    <w:rsid w:val="0036050E"/>
    <w:rsid w:val="00360719"/>
    <w:rsid w:val="00361DBB"/>
    <w:rsid w:val="0036238E"/>
    <w:rsid w:val="00362C73"/>
    <w:rsid w:val="003631A1"/>
    <w:rsid w:val="00365059"/>
    <w:rsid w:val="003651DE"/>
    <w:rsid w:val="00365676"/>
    <w:rsid w:val="00365A73"/>
    <w:rsid w:val="0036789C"/>
    <w:rsid w:val="003679AB"/>
    <w:rsid w:val="00370A4E"/>
    <w:rsid w:val="00371088"/>
    <w:rsid w:val="00371761"/>
    <w:rsid w:val="0037182B"/>
    <w:rsid w:val="003720DA"/>
    <w:rsid w:val="0037285C"/>
    <w:rsid w:val="00372B12"/>
    <w:rsid w:val="00374842"/>
    <w:rsid w:val="0037514C"/>
    <w:rsid w:val="0037584C"/>
    <w:rsid w:val="00376E75"/>
    <w:rsid w:val="00377299"/>
    <w:rsid w:val="003826D5"/>
    <w:rsid w:val="003831BA"/>
    <w:rsid w:val="003843F1"/>
    <w:rsid w:val="00384C3C"/>
    <w:rsid w:val="0039055E"/>
    <w:rsid w:val="00390D3C"/>
    <w:rsid w:val="00390DD4"/>
    <w:rsid w:val="00391F51"/>
    <w:rsid w:val="003932D2"/>
    <w:rsid w:val="00394208"/>
    <w:rsid w:val="0039600B"/>
    <w:rsid w:val="00396A91"/>
    <w:rsid w:val="00396A95"/>
    <w:rsid w:val="00397032"/>
    <w:rsid w:val="003970E8"/>
    <w:rsid w:val="0039779C"/>
    <w:rsid w:val="003A0498"/>
    <w:rsid w:val="003A20E9"/>
    <w:rsid w:val="003A3524"/>
    <w:rsid w:val="003A38FE"/>
    <w:rsid w:val="003A3F95"/>
    <w:rsid w:val="003A4346"/>
    <w:rsid w:val="003A4E1C"/>
    <w:rsid w:val="003A54FC"/>
    <w:rsid w:val="003A667B"/>
    <w:rsid w:val="003A7E03"/>
    <w:rsid w:val="003B0226"/>
    <w:rsid w:val="003B02B7"/>
    <w:rsid w:val="003B0B8E"/>
    <w:rsid w:val="003B0F0F"/>
    <w:rsid w:val="003B165A"/>
    <w:rsid w:val="003B2070"/>
    <w:rsid w:val="003B22E9"/>
    <w:rsid w:val="003B2B3A"/>
    <w:rsid w:val="003B465E"/>
    <w:rsid w:val="003B65E9"/>
    <w:rsid w:val="003B7344"/>
    <w:rsid w:val="003B755C"/>
    <w:rsid w:val="003B7D6E"/>
    <w:rsid w:val="003C0A05"/>
    <w:rsid w:val="003C0E09"/>
    <w:rsid w:val="003C3283"/>
    <w:rsid w:val="003C329C"/>
    <w:rsid w:val="003C43C6"/>
    <w:rsid w:val="003C5B23"/>
    <w:rsid w:val="003C6148"/>
    <w:rsid w:val="003C6B79"/>
    <w:rsid w:val="003D0B0A"/>
    <w:rsid w:val="003D1EF2"/>
    <w:rsid w:val="003D1FCB"/>
    <w:rsid w:val="003D2D18"/>
    <w:rsid w:val="003D43C9"/>
    <w:rsid w:val="003D5329"/>
    <w:rsid w:val="003D5C3A"/>
    <w:rsid w:val="003D5EC7"/>
    <w:rsid w:val="003D61DB"/>
    <w:rsid w:val="003D6F9C"/>
    <w:rsid w:val="003D712E"/>
    <w:rsid w:val="003D722A"/>
    <w:rsid w:val="003E0DD1"/>
    <w:rsid w:val="003E15C0"/>
    <w:rsid w:val="003E23C0"/>
    <w:rsid w:val="003E2689"/>
    <w:rsid w:val="003E291C"/>
    <w:rsid w:val="003E3578"/>
    <w:rsid w:val="003E370D"/>
    <w:rsid w:val="003E3974"/>
    <w:rsid w:val="003E410A"/>
    <w:rsid w:val="003E43E3"/>
    <w:rsid w:val="003E4760"/>
    <w:rsid w:val="003E5743"/>
    <w:rsid w:val="003E5958"/>
    <w:rsid w:val="003E6442"/>
    <w:rsid w:val="003E6DAD"/>
    <w:rsid w:val="003F0D1C"/>
    <w:rsid w:val="003F15C4"/>
    <w:rsid w:val="003F1857"/>
    <w:rsid w:val="003F2E0E"/>
    <w:rsid w:val="003F319B"/>
    <w:rsid w:val="003F38D0"/>
    <w:rsid w:val="003F4E26"/>
    <w:rsid w:val="003F4F31"/>
    <w:rsid w:val="003F4F7E"/>
    <w:rsid w:val="003F5D57"/>
    <w:rsid w:val="003F6643"/>
    <w:rsid w:val="003F6C37"/>
    <w:rsid w:val="00400CEE"/>
    <w:rsid w:val="004010AF"/>
    <w:rsid w:val="004012C2"/>
    <w:rsid w:val="0040208C"/>
    <w:rsid w:val="00402EC0"/>
    <w:rsid w:val="00402FD1"/>
    <w:rsid w:val="004039C8"/>
    <w:rsid w:val="00410F0E"/>
    <w:rsid w:val="004114A7"/>
    <w:rsid w:val="0041176D"/>
    <w:rsid w:val="00413027"/>
    <w:rsid w:val="00413694"/>
    <w:rsid w:val="00413912"/>
    <w:rsid w:val="00413D41"/>
    <w:rsid w:val="004162B1"/>
    <w:rsid w:val="00416953"/>
    <w:rsid w:val="00417083"/>
    <w:rsid w:val="0042117E"/>
    <w:rsid w:val="00421D31"/>
    <w:rsid w:val="004224B6"/>
    <w:rsid w:val="00422644"/>
    <w:rsid w:val="004241F8"/>
    <w:rsid w:val="004243D3"/>
    <w:rsid w:val="00425D39"/>
    <w:rsid w:val="0042680E"/>
    <w:rsid w:val="0042732F"/>
    <w:rsid w:val="004309E0"/>
    <w:rsid w:val="00430E29"/>
    <w:rsid w:val="00431618"/>
    <w:rsid w:val="004328A7"/>
    <w:rsid w:val="00434145"/>
    <w:rsid w:val="0043416A"/>
    <w:rsid w:val="004364E4"/>
    <w:rsid w:val="00437190"/>
    <w:rsid w:val="00437239"/>
    <w:rsid w:val="0043773F"/>
    <w:rsid w:val="00437764"/>
    <w:rsid w:val="00440822"/>
    <w:rsid w:val="00441215"/>
    <w:rsid w:val="004414D6"/>
    <w:rsid w:val="00441E0E"/>
    <w:rsid w:val="0044372A"/>
    <w:rsid w:val="004437E8"/>
    <w:rsid w:val="004437FE"/>
    <w:rsid w:val="0044423B"/>
    <w:rsid w:val="004449EA"/>
    <w:rsid w:val="00445283"/>
    <w:rsid w:val="0044574B"/>
    <w:rsid w:val="00445805"/>
    <w:rsid w:val="00445F26"/>
    <w:rsid w:val="0044645A"/>
    <w:rsid w:val="00447530"/>
    <w:rsid w:val="00450198"/>
    <w:rsid w:val="00450618"/>
    <w:rsid w:val="00451312"/>
    <w:rsid w:val="00451775"/>
    <w:rsid w:val="0045394A"/>
    <w:rsid w:val="00454807"/>
    <w:rsid w:val="00454B40"/>
    <w:rsid w:val="00455C7C"/>
    <w:rsid w:val="0045724D"/>
    <w:rsid w:val="00457862"/>
    <w:rsid w:val="00457AB0"/>
    <w:rsid w:val="00461B50"/>
    <w:rsid w:val="00462255"/>
    <w:rsid w:val="00462994"/>
    <w:rsid w:val="00462A97"/>
    <w:rsid w:val="004631FE"/>
    <w:rsid w:val="004641FA"/>
    <w:rsid w:val="00464963"/>
    <w:rsid w:val="004652B3"/>
    <w:rsid w:val="0046579D"/>
    <w:rsid w:val="00465D37"/>
    <w:rsid w:val="00465E04"/>
    <w:rsid w:val="004677C1"/>
    <w:rsid w:val="00470A29"/>
    <w:rsid w:val="00470BC6"/>
    <w:rsid w:val="00470E0B"/>
    <w:rsid w:val="00471B0C"/>
    <w:rsid w:val="00471E9A"/>
    <w:rsid w:val="00471F1B"/>
    <w:rsid w:val="004725AF"/>
    <w:rsid w:val="00473422"/>
    <w:rsid w:val="00473784"/>
    <w:rsid w:val="00474D28"/>
    <w:rsid w:val="004755B1"/>
    <w:rsid w:val="004756FA"/>
    <w:rsid w:val="0048118B"/>
    <w:rsid w:val="00482488"/>
    <w:rsid w:val="00482D2C"/>
    <w:rsid w:val="00483605"/>
    <w:rsid w:val="00483D52"/>
    <w:rsid w:val="00483EA9"/>
    <w:rsid w:val="004843D5"/>
    <w:rsid w:val="0048612E"/>
    <w:rsid w:val="00487FF4"/>
    <w:rsid w:val="00490E68"/>
    <w:rsid w:val="00492227"/>
    <w:rsid w:val="004935F7"/>
    <w:rsid w:val="00495FF8"/>
    <w:rsid w:val="004A0365"/>
    <w:rsid w:val="004A040C"/>
    <w:rsid w:val="004A042D"/>
    <w:rsid w:val="004A2F13"/>
    <w:rsid w:val="004A3669"/>
    <w:rsid w:val="004A466C"/>
    <w:rsid w:val="004A5414"/>
    <w:rsid w:val="004A6ECE"/>
    <w:rsid w:val="004B00E6"/>
    <w:rsid w:val="004B0FD0"/>
    <w:rsid w:val="004B14BD"/>
    <w:rsid w:val="004B1F96"/>
    <w:rsid w:val="004B2906"/>
    <w:rsid w:val="004B3C93"/>
    <w:rsid w:val="004B424E"/>
    <w:rsid w:val="004B5E22"/>
    <w:rsid w:val="004B62D6"/>
    <w:rsid w:val="004B669D"/>
    <w:rsid w:val="004B6D37"/>
    <w:rsid w:val="004B7332"/>
    <w:rsid w:val="004B7643"/>
    <w:rsid w:val="004B7771"/>
    <w:rsid w:val="004B78FE"/>
    <w:rsid w:val="004B79E1"/>
    <w:rsid w:val="004C030E"/>
    <w:rsid w:val="004C13C8"/>
    <w:rsid w:val="004C154C"/>
    <w:rsid w:val="004C2543"/>
    <w:rsid w:val="004C2C69"/>
    <w:rsid w:val="004C3045"/>
    <w:rsid w:val="004C3C43"/>
    <w:rsid w:val="004C4430"/>
    <w:rsid w:val="004C4952"/>
    <w:rsid w:val="004C7704"/>
    <w:rsid w:val="004D1069"/>
    <w:rsid w:val="004D11EC"/>
    <w:rsid w:val="004D163C"/>
    <w:rsid w:val="004D167F"/>
    <w:rsid w:val="004D1F2A"/>
    <w:rsid w:val="004D2295"/>
    <w:rsid w:val="004D28B0"/>
    <w:rsid w:val="004D2BA9"/>
    <w:rsid w:val="004D3C4F"/>
    <w:rsid w:val="004D4710"/>
    <w:rsid w:val="004D512F"/>
    <w:rsid w:val="004D634C"/>
    <w:rsid w:val="004D66CA"/>
    <w:rsid w:val="004D7F70"/>
    <w:rsid w:val="004D7F82"/>
    <w:rsid w:val="004E1100"/>
    <w:rsid w:val="004E6CDC"/>
    <w:rsid w:val="004E728A"/>
    <w:rsid w:val="004E7783"/>
    <w:rsid w:val="004F0874"/>
    <w:rsid w:val="004F0AC0"/>
    <w:rsid w:val="004F1D10"/>
    <w:rsid w:val="004F1FDA"/>
    <w:rsid w:val="004F58DD"/>
    <w:rsid w:val="004F62DF"/>
    <w:rsid w:val="004F68DB"/>
    <w:rsid w:val="004F7302"/>
    <w:rsid w:val="004F7C48"/>
    <w:rsid w:val="00504472"/>
    <w:rsid w:val="00506057"/>
    <w:rsid w:val="00506063"/>
    <w:rsid w:val="00506A72"/>
    <w:rsid w:val="005078C6"/>
    <w:rsid w:val="00507F3A"/>
    <w:rsid w:val="005108E0"/>
    <w:rsid w:val="00511D8C"/>
    <w:rsid w:val="0051209C"/>
    <w:rsid w:val="00513C69"/>
    <w:rsid w:val="00514DF8"/>
    <w:rsid w:val="00516A17"/>
    <w:rsid w:val="00517540"/>
    <w:rsid w:val="005203A5"/>
    <w:rsid w:val="0052364D"/>
    <w:rsid w:val="00524121"/>
    <w:rsid w:val="005242F3"/>
    <w:rsid w:val="0052505C"/>
    <w:rsid w:val="00526B4E"/>
    <w:rsid w:val="00527D53"/>
    <w:rsid w:val="00530A3A"/>
    <w:rsid w:val="00532668"/>
    <w:rsid w:val="00532CC3"/>
    <w:rsid w:val="00534539"/>
    <w:rsid w:val="00534960"/>
    <w:rsid w:val="00534F31"/>
    <w:rsid w:val="005362B5"/>
    <w:rsid w:val="0053648D"/>
    <w:rsid w:val="00536C6B"/>
    <w:rsid w:val="0053796A"/>
    <w:rsid w:val="005405A5"/>
    <w:rsid w:val="005406B8"/>
    <w:rsid w:val="00540F10"/>
    <w:rsid w:val="00541DC4"/>
    <w:rsid w:val="005431FA"/>
    <w:rsid w:val="0054587D"/>
    <w:rsid w:val="00545DC1"/>
    <w:rsid w:val="005464CD"/>
    <w:rsid w:val="00547BD8"/>
    <w:rsid w:val="00550057"/>
    <w:rsid w:val="0055099C"/>
    <w:rsid w:val="005509F5"/>
    <w:rsid w:val="00550B9B"/>
    <w:rsid w:val="00551C93"/>
    <w:rsid w:val="005525BC"/>
    <w:rsid w:val="005538EC"/>
    <w:rsid w:val="0055557D"/>
    <w:rsid w:val="00561722"/>
    <w:rsid w:val="00564C40"/>
    <w:rsid w:val="00565EF7"/>
    <w:rsid w:val="00566354"/>
    <w:rsid w:val="00566544"/>
    <w:rsid w:val="00566962"/>
    <w:rsid w:val="00567B94"/>
    <w:rsid w:val="00570757"/>
    <w:rsid w:val="00570AD1"/>
    <w:rsid w:val="005712E7"/>
    <w:rsid w:val="005720A0"/>
    <w:rsid w:val="00574A11"/>
    <w:rsid w:val="0057619A"/>
    <w:rsid w:val="00576D85"/>
    <w:rsid w:val="005810C6"/>
    <w:rsid w:val="00581F68"/>
    <w:rsid w:val="0058257B"/>
    <w:rsid w:val="00582709"/>
    <w:rsid w:val="005828F6"/>
    <w:rsid w:val="005835A6"/>
    <w:rsid w:val="005847DE"/>
    <w:rsid w:val="00584C9C"/>
    <w:rsid w:val="00585521"/>
    <w:rsid w:val="0058558B"/>
    <w:rsid w:val="00586DC8"/>
    <w:rsid w:val="00590630"/>
    <w:rsid w:val="00590770"/>
    <w:rsid w:val="00590EA6"/>
    <w:rsid w:val="00592637"/>
    <w:rsid w:val="005958FF"/>
    <w:rsid w:val="00595B6C"/>
    <w:rsid w:val="005961E4"/>
    <w:rsid w:val="00596897"/>
    <w:rsid w:val="0059761B"/>
    <w:rsid w:val="005A09E8"/>
    <w:rsid w:val="005A0D8F"/>
    <w:rsid w:val="005A46C3"/>
    <w:rsid w:val="005A4E96"/>
    <w:rsid w:val="005A6FCB"/>
    <w:rsid w:val="005A7800"/>
    <w:rsid w:val="005A7F38"/>
    <w:rsid w:val="005B00FB"/>
    <w:rsid w:val="005B01FC"/>
    <w:rsid w:val="005B20F3"/>
    <w:rsid w:val="005B2156"/>
    <w:rsid w:val="005B25B2"/>
    <w:rsid w:val="005B359C"/>
    <w:rsid w:val="005B4125"/>
    <w:rsid w:val="005B4472"/>
    <w:rsid w:val="005B4B55"/>
    <w:rsid w:val="005B4CC8"/>
    <w:rsid w:val="005B4EA1"/>
    <w:rsid w:val="005B5F33"/>
    <w:rsid w:val="005B7CAF"/>
    <w:rsid w:val="005C004D"/>
    <w:rsid w:val="005C14C2"/>
    <w:rsid w:val="005C33D5"/>
    <w:rsid w:val="005C43BE"/>
    <w:rsid w:val="005C4C20"/>
    <w:rsid w:val="005C5049"/>
    <w:rsid w:val="005C5335"/>
    <w:rsid w:val="005C5BA7"/>
    <w:rsid w:val="005C64AD"/>
    <w:rsid w:val="005C64C3"/>
    <w:rsid w:val="005C7087"/>
    <w:rsid w:val="005C7DA2"/>
    <w:rsid w:val="005D310A"/>
    <w:rsid w:val="005D60E4"/>
    <w:rsid w:val="005D6941"/>
    <w:rsid w:val="005D6BAA"/>
    <w:rsid w:val="005D7C6E"/>
    <w:rsid w:val="005E0053"/>
    <w:rsid w:val="005E1002"/>
    <w:rsid w:val="005E18F8"/>
    <w:rsid w:val="005E2736"/>
    <w:rsid w:val="005E2818"/>
    <w:rsid w:val="005E2871"/>
    <w:rsid w:val="005E2EF1"/>
    <w:rsid w:val="005E3DB5"/>
    <w:rsid w:val="005E6571"/>
    <w:rsid w:val="005F0819"/>
    <w:rsid w:val="005F09A5"/>
    <w:rsid w:val="005F0C44"/>
    <w:rsid w:val="005F0E69"/>
    <w:rsid w:val="005F0FD0"/>
    <w:rsid w:val="005F5C4A"/>
    <w:rsid w:val="005F71E4"/>
    <w:rsid w:val="005F7737"/>
    <w:rsid w:val="006001B2"/>
    <w:rsid w:val="006005B4"/>
    <w:rsid w:val="00604409"/>
    <w:rsid w:val="00604523"/>
    <w:rsid w:val="006051BD"/>
    <w:rsid w:val="006051D7"/>
    <w:rsid w:val="006102B1"/>
    <w:rsid w:val="00611834"/>
    <w:rsid w:val="00611D57"/>
    <w:rsid w:val="00611DF1"/>
    <w:rsid w:val="00611EBB"/>
    <w:rsid w:val="00612521"/>
    <w:rsid w:val="00613B79"/>
    <w:rsid w:val="00615A56"/>
    <w:rsid w:val="0061627E"/>
    <w:rsid w:val="00616710"/>
    <w:rsid w:val="0061776E"/>
    <w:rsid w:val="00617A39"/>
    <w:rsid w:val="00617CA8"/>
    <w:rsid w:val="00617FDE"/>
    <w:rsid w:val="006201F6"/>
    <w:rsid w:val="00620472"/>
    <w:rsid w:val="00620B4E"/>
    <w:rsid w:val="00620C84"/>
    <w:rsid w:val="00622B18"/>
    <w:rsid w:val="006244BE"/>
    <w:rsid w:val="0062472D"/>
    <w:rsid w:val="00625325"/>
    <w:rsid w:val="00627666"/>
    <w:rsid w:val="00627B72"/>
    <w:rsid w:val="00630321"/>
    <w:rsid w:val="006307CD"/>
    <w:rsid w:val="0063154B"/>
    <w:rsid w:val="00631F37"/>
    <w:rsid w:val="00634019"/>
    <w:rsid w:val="00635617"/>
    <w:rsid w:val="00635F10"/>
    <w:rsid w:val="00636026"/>
    <w:rsid w:val="006372D9"/>
    <w:rsid w:val="006375D3"/>
    <w:rsid w:val="00640B84"/>
    <w:rsid w:val="00641239"/>
    <w:rsid w:val="0064244F"/>
    <w:rsid w:val="00643CF8"/>
    <w:rsid w:val="00647774"/>
    <w:rsid w:val="00647EF4"/>
    <w:rsid w:val="006500F1"/>
    <w:rsid w:val="00650A26"/>
    <w:rsid w:val="006522BC"/>
    <w:rsid w:val="006528A0"/>
    <w:rsid w:val="006531D2"/>
    <w:rsid w:val="00654AB9"/>
    <w:rsid w:val="00654D1C"/>
    <w:rsid w:val="00655498"/>
    <w:rsid w:val="006569E9"/>
    <w:rsid w:val="00662954"/>
    <w:rsid w:val="00663C72"/>
    <w:rsid w:val="00664C67"/>
    <w:rsid w:val="00665D6F"/>
    <w:rsid w:val="006665F8"/>
    <w:rsid w:val="00666612"/>
    <w:rsid w:val="00670226"/>
    <w:rsid w:val="00670F96"/>
    <w:rsid w:val="006711BC"/>
    <w:rsid w:val="00671D57"/>
    <w:rsid w:val="0067280A"/>
    <w:rsid w:val="00672B99"/>
    <w:rsid w:val="00675C80"/>
    <w:rsid w:val="0067722B"/>
    <w:rsid w:val="00677C7B"/>
    <w:rsid w:val="00680899"/>
    <w:rsid w:val="00680B5B"/>
    <w:rsid w:val="0068112F"/>
    <w:rsid w:val="006823E4"/>
    <w:rsid w:val="00685785"/>
    <w:rsid w:val="00685A5F"/>
    <w:rsid w:val="00685D29"/>
    <w:rsid w:val="00686299"/>
    <w:rsid w:val="006869EF"/>
    <w:rsid w:val="006873FB"/>
    <w:rsid w:val="00687A59"/>
    <w:rsid w:val="00690632"/>
    <w:rsid w:val="00690D58"/>
    <w:rsid w:val="0069178B"/>
    <w:rsid w:val="00691AA7"/>
    <w:rsid w:val="00691B7A"/>
    <w:rsid w:val="00692050"/>
    <w:rsid w:val="00692240"/>
    <w:rsid w:val="006924AB"/>
    <w:rsid w:val="006925C0"/>
    <w:rsid w:val="00693EFB"/>
    <w:rsid w:val="00695741"/>
    <w:rsid w:val="0069575D"/>
    <w:rsid w:val="00696685"/>
    <w:rsid w:val="006976F1"/>
    <w:rsid w:val="006A19AB"/>
    <w:rsid w:val="006A2728"/>
    <w:rsid w:val="006A47F1"/>
    <w:rsid w:val="006A4C6D"/>
    <w:rsid w:val="006A53B0"/>
    <w:rsid w:val="006A53D1"/>
    <w:rsid w:val="006A5D12"/>
    <w:rsid w:val="006A6393"/>
    <w:rsid w:val="006A63FF"/>
    <w:rsid w:val="006A7EDA"/>
    <w:rsid w:val="006B0C10"/>
    <w:rsid w:val="006B1722"/>
    <w:rsid w:val="006B187E"/>
    <w:rsid w:val="006B196E"/>
    <w:rsid w:val="006B217C"/>
    <w:rsid w:val="006B3244"/>
    <w:rsid w:val="006B3CE4"/>
    <w:rsid w:val="006B7768"/>
    <w:rsid w:val="006C0DDF"/>
    <w:rsid w:val="006C2D00"/>
    <w:rsid w:val="006C3183"/>
    <w:rsid w:val="006C4096"/>
    <w:rsid w:val="006C52F0"/>
    <w:rsid w:val="006C58CA"/>
    <w:rsid w:val="006C6579"/>
    <w:rsid w:val="006C6CAE"/>
    <w:rsid w:val="006D0A28"/>
    <w:rsid w:val="006D0CD5"/>
    <w:rsid w:val="006D12FF"/>
    <w:rsid w:val="006D13A8"/>
    <w:rsid w:val="006D1D82"/>
    <w:rsid w:val="006D1FA5"/>
    <w:rsid w:val="006D1FA7"/>
    <w:rsid w:val="006D2DC4"/>
    <w:rsid w:val="006D4647"/>
    <w:rsid w:val="006D4865"/>
    <w:rsid w:val="006D4894"/>
    <w:rsid w:val="006D62F0"/>
    <w:rsid w:val="006D6695"/>
    <w:rsid w:val="006D66A0"/>
    <w:rsid w:val="006D79DC"/>
    <w:rsid w:val="006E2770"/>
    <w:rsid w:val="006E4B21"/>
    <w:rsid w:val="006E4DFB"/>
    <w:rsid w:val="006E50E3"/>
    <w:rsid w:val="006E54C4"/>
    <w:rsid w:val="006E6E3A"/>
    <w:rsid w:val="006E6EF1"/>
    <w:rsid w:val="006F1E1E"/>
    <w:rsid w:val="006F2442"/>
    <w:rsid w:val="006F248A"/>
    <w:rsid w:val="006F55C0"/>
    <w:rsid w:val="006F5D65"/>
    <w:rsid w:val="006F6518"/>
    <w:rsid w:val="006F6CF6"/>
    <w:rsid w:val="006F6DC2"/>
    <w:rsid w:val="00700D4D"/>
    <w:rsid w:val="00702EBC"/>
    <w:rsid w:val="00704310"/>
    <w:rsid w:val="00710B0A"/>
    <w:rsid w:val="007128FF"/>
    <w:rsid w:val="00713602"/>
    <w:rsid w:val="00713E98"/>
    <w:rsid w:val="007141BF"/>
    <w:rsid w:val="00715F8F"/>
    <w:rsid w:val="00716153"/>
    <w:rsid w:val="007161B3"/>
    <w:rsid w:val="00720556"/>
    <w:rsid w:val="00722261"/>
    <w:rsid w:val="007238E9"/>
    <w:rsid w:val="00724954"/>
    <w:rsid w:val="00726145"/>
    <w:rsid w:val="007268E2"/>
    <w:rsid w:val="00727225"/>
    <w:rsid w:val="007272DE"/>
    <w:rsid w:val="00730A1B"/>
    <w:rsid w:val="007315BD"/>
    <w:rsid w:val="007318E9"/>
    <w:rsid w:val="00734EB7"/>
    <w:rsid w:val="00735409"/>
    <w:rsid w:val="007369AA"/>
    <w:rsid w:val="007370C6"/>
    <w:rsid w:val="0073740F"/>
    <w:rsid w:val="00737E9C"/>
    <w:rsid w:val="00740804"/>
    <w:rsid w:val="00740C48"/>
    <w:rsid w:val="00742E14"/>
    <w:rsid w:val="00743954"/>
    <w:rsid w:val="00744065"/>
    <w:rsid w:val="00750BBC"/>
    <w:rsid w:val="00751476"/>
    <w:rsid w:val="00751750"/>
    <w:rsid w:val="00753380"/>
    <w:rsid w:val="00753E09"/>
    <w:rsid w:val="00753F20"/>
    <w:rsid w:val="00756079"/>
    <w:rsid w:val="00756175"/>
    <w:rsid w:val="00760E31"/>
    <w:rsid w:val="00762178"/>
    <w:rsid w:val="0076290A"/>
    <w:rsid w:val="0076335E"/>
    <w:rsid w:val="00763743"/>
    <w:rsid w:val="00763975"/>
    <w:rsid w:val="007640AC"/>
    <w:rsid w:val="0076526A"/>
    <w:rsid w:val="00765BD0"/>
    <w:rsid w:val="00766179"/>
    <w:rsid w:val="00766944"/>
    <w:rsid w:val="00767D42"/>
    <w:rsid w:val="007707B0"/>
    <w:rsid w:val="00772ED2"/>
    <w:rsid w:val="00774585"/>
    <w:rsid w:val="007753DF"/>
    <w:rsid w:val="00775999"/>
    <w:rsid w:val="007760EF"/>
    <w:rsid w:val="00776FC2"/>
    <w:rsid w:val="007804AC"/>
    <w:rsid w:val="0078158E"/>
    <w:rsid w:val="00787D60"/>
    <w:rsid w:val="007907D1"/>
    <w:rsid w:val="00790C0B"/>
    <w:rsid w:val="007929FA"/>
    <w:rsid w:val="0079348B"/>
    <w:rsid w:val="00794F34"/>
    <w:rsid w:val="0079601C"/>
    <w:rsid w:val="007A05EA"/>
    <w:rsid w:val="007A1ADF"/>
    <w:rsid w:val="007A27E6"/>
    <w:rsid w:val="007A30D9"/>
    <w:rsid w:val="007A66E5"/>
    <w:rsid w:val="007A75F2"/>
    <w:rsid w:val="007A781A"/>
    <w:rsid w:val="007A7AFA"/>
    <w:rsid w:val="007B00F3"/>
    <w:rsid w:val="007B014A"/>
    <w:rsid w:val="007B1327"/>
    <w:rsid w:val="007B236C"/>
    <w:rsid w:val="007B2392"/>
    <w:rsid w:val="007B2C7A"/>
    <w:rsid w:val="007B4DD9"/>
    <w:rsid w:val="007B7BEB"/>
    <w:rsid w:val="007C0892"/>
    <w:rsid w:val="007C1457"/>
    <w:rsid w:val="007C1792"/>
    <w:rsid w:val="007C28EF"/>
    <w:rsid w:val="007C3618"/>
    <w:rsid w:val="007C4711"/>
    <w:rsid w:val="007C56D5"/>
    <w:rsid w:val="007D18D4"/>
    <w:rsid w:val="007D1982"/>
    <w:rsid w:val="007D3B4C"/>
    <w:rsid w:val="007D46A3"/>
    <w:rsid w:val="007D5768"/>
    <w:rsid w:val="007D585E"/>
    <w:rsid w:val="007D5A58"/>
    <w:rsid w:val="007E0DC3"/>
    <w:rsid w:val="007E139A"/>
    <w:rsid w:val="007E163C"/>
    <w:rsid w:val="007E297D"/>
    <w:rsid w:val="007E4E2F"/>
    <w:rsid w:val="007E6E0B"/>
    <w:rsid w:val="007E77DB"/>
    <w:rsid w:val="007E7950"/>
    <w:rsid w:val="007F00A9"/>
    <w:rsid w:val="007F0E14"/>
    <w:rsid w:val="007F1931"/>
    <w:rsid w:val="007F1981"/>
    <w:rsid w:val="007F21D1"/>
    <w:rsid w:val="007F3574"/>
    <w:rsid w:val="007F53E2"/>
    <w:rsid w:val="007F5AF5"/>
    <w:rsid w:val="007F6D7E"/>
    <w:rsid w:val="007F72A4"/>
    <w:rsid w:val="007F72AA"/>
    <w:rsid w:val="007F777F"/>
    <w:rsid w:val="007F7A83"/>
    <w:rsid w:val="008004CC"/>
    <w:rsid w:val="008008D6"/>
    <w:rsid w:val="008020AE"/>
    <w:rsid w:val="00803CCE"/>
    <w:rsid w:val="00803D53"/>
    <w:rsid w:val="008045A4"/>
    <w:rsid w:val="00804B93"/>
    <w:rsid w:val="00805485"/>
    <w:rsid w:val="008055C5"/>
    <w:rsid w:val="00807A5D"/>
    <w:rsid w:val="00807F3D"/>
    <w:rsid w:val="008109C3"/>
    <w:rsid w:val="00810B87"/>
    <w:rsid w:val="00811FD9"/>
    <w:rsid w:val="0081314B"/>
    <w:rsid w:val="00813B51"/>
    <w:rsid w:val="008140C8"/>
    <w:rsid w:val="00815211"/>
    <w:rsid w:val="00815239"/>
    <w:rsid w:val="00815F24"/>
    <w:rsid w:val="00816634"/>
    <w:rsid w:val="00816990"/>
    <w:rsid w:val="008175E8"/>
    <w:rsid w:val="008202B6"/>
    <w:rsid w:val="008207AB"/>
    <w:rsid w:val="00820F45"/>
    <w:rsid w:val="00820FEF"/>
    <w:rsid w:val="008211E9"/>
    <w:rsid w:val="00821935"/>
    <w:rsid w:val="008219A2"/>
    <w:rsid w:val="00821AAD"/>
    <w:rsid w:val="00821C7C"/>
    <w:rsid w:val="00822328"/>
    <w:rsid w:val="008232D5"/>
    <w:rsid w:val="00824A4F"/>
    <w:rsid w:val="00825AA9"/>
    <w:rsid w:val="0082600A"/>
    <w:rsid w:val="0082631B"/>
    <w:rsid w:val="00826438"/>
    <w:rsid w:val="008265DF"/>
    <w:rsid w:val="00827DF5"/>
    <w:rsid w:val="00830AB6"/>
    <w:rsid w:val="00830B75"/>
    <w:rsid w:val="00830FFD"/>
    <w:rsid w:val="00831628"/>
    <w:rsid w:val="00833706"/>
    <w:rsid w:val="00833D70"/>
    <w:rsid w:val="00834E1A"/>
    <w:rsid w:val="008365A2"/>
    <w:rsid w:val="00836B0C"/>
    <w:rsid w:val="00837DA6"/>
    <w:rsid w:val="00840117"/>
    <w:rsid w:val="0084244E"/>
    <w:rsid w:val="00843153"/>
    <w:rsid w:val="008432EA"/>
    <w:rsid w:val="0084406E"/>
    <w:rsid w:val="0084513A"/>
    <w:rsid w:val="0084607D"/>
    <w:rsid w:val="008465D7"/>
    <w:rsid w:val="00846F36"/>
    <w:rsid w:val="00847005"/>
    <w:rsid w:val="00847661"/>
    <w:rsid w:val="00847CA0"/>
    <w:rsid w:val="008502FC"/>
    <w:rsid w:val="00850326"/>
    <w:rsid w:val="008508CD"/>
    <w:rsid w:val="00851693"/>
    <w:rsid w:val="00852C5A"/>
    <w:rsid w:val="00852E73"/>
    <w:rsid w:val="00853DF9"/>
    <w:rsid w:val="00853FCB"/>
    <w:rsid w:val="0085430F"/>
    <w:rsid w:val="00854E03"/>
    <w:rsid w:val="008557A7"/>
    <w:rsid w:val="00856753"/>
    <w:rsid w:val="0085683D"/>
    <w:rsid w:val="00856C1B"/>
    <w:rsid w:val="00857F29"/>
    <w:rsid w:val="00861F5A"/>
    <w:rsid w:val="0086385C"/>
    <w:rsid w:val="00865917"/>
    <w:rsid w:val="0086610F"/>
    <w:rsid w:val="00866621"/>
    <w:rsid w:val="00866786"/>
    <w:rsid w:val="0086706C"/>
    <w:rsid w:val="00867217"/>
    <w:rsid w:val="0086732A"/>
    <w:rsid w:val="00867ABB"/>
    <w:rsid w:val="00867BB2"/>
    <w:rsid w:val="00870767"/>
    <w:rsid w:val="008716EA"/>
    <w:rsid w:val="00871704"/>
    <w:rsid w:val="00871730"/>
    <w:rsid w:val="008721A1"/>
    <w:rsid w:val="008721BE"/>
    <w:rsid w:val="0087304E"/>
    <w:rsid w:val="0087328F"/>
    <w:rsid w:val="00874065"/>
    <w:rsid w:val="0087612A"/>
    <w:rsid w:val="00880746"/>
    <w:rsid w:val="0088214D"/>
    <w:rsid w:val="00882A9A"/>
    <w:rsid w:val="00882B97"/>
    <w:rsid w:val="00882C74"/>
    <w:rsid w:val="00883224"/>
    <w:rsid w:val="008834C9"/>
    <w:rsid w:val="0088361C"/>
    <w:rsid w:val="00883706"/>
    <w:rsid w:val="00884138"/>
    <w:rsid w:val="00884513"/>
    <w:rsid w:val="0088605E"/>
    <w:rsid w:val="0088612A"/>
    <w:rsid w:val="008867CC"/>
    <w:rsid w:val="00887024"/>
    <w:rsid w:val="00887F00"/>
    <w:rsid w:val="00890FA5"/>
    <w:rsid w:val="00891B31"/>
    <w:rsid w:val="00893817"/>
    <w:rsid w:val="008A145F"/>
    <w:rsid w:val="008A14BB"/>
    <w:rsid w:val="008A231A"/>
    <w:rsid w:val="008A40B0"/>
    <w:rsid w:val="008A5EC7"/>
    <w:rsid w:val="008A6E92"/>
    <w:rsid w:val="008A79CE"/>
    <w:rsid w:val="008B0B1E"/>
    <w:rsid w:val="008B3C04"/>
    <w:rsid w:val="008B3D37"/>
    <w:rsid w:val="008B4ACE"/>
    <w:rsid w:val="008B5C5F"/>
    <w:rsid w:val="008C1C95"/>
    <w:rsid w:val="008C2353"/>
    <w:rsid w:val="008C28D1"/>
    <w:rsid w:val="008C3987"/>
    <w:rsid w:val="008C4806"/>
    <w:rsid w:val="008C4D24"/>
    <w:rsid w:val="008C5380"/>
    <w:rsid w:val="008C6833"/>
    <w:rsid w:val="008C7A82"/>
    <w:rsid w:val="008C7C46"/>
    <w:rsid w:val="008D1613"/>
    <w:rsid w:val="008D175C"/>
    <w:rsid w:val="008D1934"/>
    <w:rsid w:val="008D2E79"/>
    <w:rsid w:val="008D2F62"/>
    <w:rsid w:val="008D47EB"/>
    <w:rsid w:val="008D4EAD"/>
    <w:rsid w:val="008D6493"/>
    <w:rsid w:val="008D696A"/>
    <w:rsid w:val="008E023F"/>
    <w:rsid w:val="008E02BC"/>
    <w:rsid w:val="008E0502"/>
    <w:rsid w:val="008E092F"/>
    <w:rsid w:val="008E0EA8"/>
    <w:rsid w:val="008E1033"/>
    <w:rsid w:val="008E1A51"/>
    <w:rsid w:val="008E1AD8"/>
    <w:rsid w:val="008E1AE8"/>
    <w:rsid w:val="008E336A"/>
    <w:rsid w:val="008E3504"/>
    <w:rsid w:val="008E3CBB"/>
    <w:rsid w:val="008E3CBD"/>
    <w:rsid w:val="008E4BB0"/>
    <w:rsid w:val="008E5551"/>
    <w:rsid w:val="008E59E3"/>
    <w:rsid w:val="008E5E51"/>
    <w:rsid w:val="008E7D20"/>
    <w:rsid w:val="008E7EE3"/>
    <w:rsid w:val="008F05A2"/>
    <w:rsid w:val="008F0C48"/>
    <w:rsid w:val="008F2C8B"/>
    <w:rsid w:val="008F4CCA"/>
    <w:rsid w:val="008F5268"/>
    <w:rsid w:val="008F5543"/>
    <w:rsid w:val="008F595E"/>
    <w:rsid w:val="008F596A"/>
    <w:rsid w:val="008F609A"/>
    <w:rsid w:val="008F666B"/>
    <w:rsid w:val="008F6F3B"/>
    <w:rsid w:val="008F7E3F"/>
    <w:rsid w:val="0090015D"/>
    <w:rsid w:val="00901DCA"/>
    <w:rsid w:val="009024F5"/>
    <w:rsid w:val="00903045"/>
    <w:rsid w:val="00903D39"/>
    <w:rsid w:val="00903D86"/>
    <w:rsid w:val="009048AB"/>
    <w:rsid w:val="00904CD1"/>
    <w:rsid w:val="00905086"/>
    <w:rsid w:val="009052E2"/>
    <w:rsid w:val="0090535A"/>
    <w:rsid w:val="00905682"/>
    <w:rsid w:val="009061F8"/>
    <w:rsid w:val="00907E92"/>
    <w:rsid w:val="00910357"/>
    <w:rsid w:val="0091095C"/>
    <w:rsid w:val="009111CF"/>
    <w:rsid w:val="009131F0"/>
    <w:rsid w:val="00914EC6"/>
    <w:rsid w:val="00915122"/>
    <w:rsid w:val="00920B61"/>
    <w:rsid w:val="009210EF"/>
    <w:rsid w:val="0092188D"/>
    <w:rsid w:val="00922192"/>
    <w:rsid w:val="009223AF"/>
    <w:rsid w:val="00923CEB"/>
    <w:rsid w:val="00924830"/>
    <w:rsid w:val="00924F77"/>
    <w:rsid w:val="00925F45"/>
    <w:rsid w:val="00926323"/>
    <w:rsid w:val="00927EDC"/>
    <w:rsid w:val="00930811"/>
    <w:rsid w:val="00930A3E"/>
    <w:rsid w:val="00930BFC"/>
    <w:rsid w:val="00931D6D"/>
    <w:rsid w:val="0093229C"/>
    <w:rsid w:val="0093263A"/>
    <w:rsid w:val="00935EB9"/>
    <w:rsid w:val="009364BE"/>
    <w:rsid w:val="00937A37"/>
    <w:rsid w:val="00941EC3"/>
    <w:rsid w:val="0094235C"/>
    <w:rsid w:val="00944356"/>
    <w:rsid w:val="00944868"/>
    <w:rsid w:val="00944E2D"/>
    <w:rsid w:val="00945BB1"/>
    <w:rsid w:val="00945BDA"/>
    <w:rsid w:val="00946C3C"/>
    <w:rsid w:val="00946D1C"/>
    <w:rsid w:val="00950271"/>
    <w:rsid w:val="00950340"/>
    <w:rsid w:val="00950C43"/>
    <w:rsid w:val="009521E5"/>
    <w:rsid w:val="009538E3"/>
    <w:rsid w:val="009546EF"/>
    <w:rsid w:val="00955C54"/>
    <w:rsid w:val="00956450"/>
    <w:rsid w:val="009564F2"/>
    <w:rsid w:val="009566BF"/>
    <w:rsid w:val="00956F50"/>
    <w:rsid w:val="00957D32"/>
    <w:rsid w:val="00957E57"/>
    <w:rsid w:val="0096056A"/>
    <w:rsid w:val="00962455"/>
    <w:rsid w:val="00962D86"/>
    <w:rsid w:val="009634FC"/>
    <w:rsid w:val="0096519B"/>
    <w:rsid w:val="009656CD"/>
    <w:rsid w:val="00965CFD"/>
    <w:rsid w:val="00966CC6"/>
    <w:rsid w:val="00966F0A"/>
    <w:rsid w:val="0096710B"/>
    <w:rsid w:val="00967A8B"/>
    <w:rsid w:val="009700E3"/>
    <w:rsid w:val="0097022C"/>
    <w:rsid w:val="0097142B"/>
    <w:rsid w:val="009718B1"/>
    <w:rsid w:val="00971918"/>
    <w:rsid w:val="00971E8B"/>
    <w:rsid w:val="00972E76"/>
    <w:rsid w:val="00974A28"/>
    <w:rsid w:val="00974CD1"/>
    <w:rsid w:val="009808A9"/>
    <w:rsid w:val="00982C67"/>
    <w:rsid w:val="00983F3A"/>
    <w:rsid w:val="00985F80"/>
    <w:rsid w:val="00987E43"/>
    <w:rsid w:val="00990A64"/>
    <w:rsid w:val="009910A9"/>
    <w:rsid w:val="00991277"/>
    <w:rsid w:val="00992521"/>
    <w:rsid w:val="00992C36"/>
    <w:rsid w:val="009943E8"/>
    <w:rsid w:val="00994747"/>
    <w:rsid w:val="00994C0B"/>
    <w:rsid w:val="00994D3B"/>
    <w:rsid w:val="00994DCB"/>
    <w:rsid w:val="009952DE"/>
    <w:rsid w:val="00997502"/>
    <w:rsid w:val="009A1004"/>
    <w:rsid w:val="009A1247"/>
    <w:rsid w:val="009A1C4E"/>
    <w:rsid w:val="009A2078"/>
    <w:rsid w:val="009A2538"/>
    <w:rsid w:val="009A2F65"/>
    <w:rsid w:val="009A3729"/>
    <w:rsid w:val="009A3824"/>
    <w:rsid w:val="009A4C17"/>
    <w:rsid w:val="009A58E6"/>
    <w:rsid w:val="009A703C"/>
    <w:rsid w:val="009A7C59"/>
    <w:rsid w:val="009B0AD2"/>
    <w:rsid w:val="009B0DC7"/>
    <w:rsid w:val="009B2E41"/>
    <w:rsid w:val="009B2F40"/>
    <w:rsid w:val="009B50E5"/>
    <w:rsid w:val="009B5B2D"/>
    <w:rsid w:val="009B79A8"/>
    <w:rsid w:val="009C0694"/>
    <w:rsid w:val="009C2A86"/>
    <w:rsid w:val="009C47F2"/>
    <w:rsid w:val="009C493F"/>
    <w:rsid w:val="009C4C76"/>
    <w:rsid w:val="009C526F"/>
    <w:rsid w:val="009C5ABD"/>
    <w:rsid w:val="009C5DE1"/>
    <w:rsid w:val="009C653C"/>
    <w:rsid w:val="009C6C5C"/>
    <w:rsid w:val="009C70AB"/>
    <w:rsid w:val="009D0351"/>
    <w:rsid w:val="009D0899"/>
    <w:rsid w:val="009D0C53"/>
    <w:rsid w:val="009D0D02"/>
    <w:rsid w:val="009D1278"/>
    <w:rsid w:val="009D1829"/>
    <w:rsid w:val="009D3982"/>
    <w:rsid w:val="009D4316"/>
    <w:rsid w:val="009D7280"/>
    <w:rsid w:val="009E0625"/>
    <w:rsid w:val="009E1739"/>
    <w:rsid w:val="009E234B"/>
    <w:rsid w:val="009E2D7D"/>
    <w:rsid w:val="009E2D91"/>
    <w:rsid w:val="009E3B8C"/>
    <w:rsid w:val="009E3BA6"/>
    <w:rsid w:val="009E4C1C"/>
    <w:rsid w:val="009E5065"/>
    <w:rsid w:val="009E5A5F"/>
    <w:rsid w:val="009E68C3"/>
    <w:rsid w:val="009E75C6"/>
    <w:rsid w:val="009E79F0"/>
    <w:rsid w:val="009E7BEF"/>
    <w:rsid w:val="009F02BC"/>
    <w:rsid w:val="009F2674"/>
    <w:rsid w:val="009F28F0"/>
    <w:rsid w:val="009F3B5E"/>
    <w:rsid w:val="009F3DD2"/>
    <w:rsid w:val="009F582D"/>
    <w:rsid w:val="009F60DC"/>
    <w:rsid w:val="00A00CCD"/>
    <w:rsid w:val="00A01447"/>
    <w:rsid w:val="00A02EE1"/>
    <w:rsid w:val="00A05B78"/>
    <w:rsid w:val="00A071EF"/>
    <w:rsid w:val="00A11228"/>
    <w:rsid w:val="00A12D5D"/>
    <w:rsid w:val="00A13180"/>
    <w:rsid w:val="00A134DB"/>
    <w:rsid w:val="00A142BC"/>
    <w:rsid w:val="00A144F7"/>
    <w:rsid w:val="00A14CB3"/>
    <w:rsid w:val="00A15F67"/>
    <w:rsid w:val="00A16147"/>
    <w:rsid w:val="00A175D7"/>
    <w:rsid w:val="00A17686"/>
    <w:rsid w:val="00A20117"/>
    <w:rsid w:val="00A21907"/>
    <w:rsid w:val="00A22FED"/>
    <w:rsid w:val="00A2338A"/>
    <w:rsid w:val="00A24CE0"/>
    <w:rsid w:val="00A256FD"/>
    <w:rsid w:val="00A311F4"/>
    <w:rsid w:val="00A320F5"/>
    <w:rsid w:val="00A32894"/>
    <w:rsid w:val="00A32B6F"/>
    <w:rsid w:val="00A336C8"/>
    <w:rsid w:val="00A34971"/>
    <w:rsid w:val="00A34F6E"/>
    <w:rsid w:val="00A35A22"/>
    <w:rsid w:val="00A361B3"/>
    <w:rsid w:val="00A37158"/>
    <w:rsid w:val="00A3771F"/>
    <w:rsid w:val="00A378F3"/>
    <w:rsid w:val="00A400F5"/>
    <w:rsid w:val="00A417BA"/>
    <w:rsid w:val="00A4189A"/>
    <w:rsid w:val="00A41F6A"/>
    <w:rsid w:val="00A433DA"/>
    <w:rsid w:val="00A43D50"/>
    <w:rsid w:val="00A479B0"/>
    <w:rsid w:val="00A47EA8"/>
    <w:rsid w:val="00A5125D"/>
    <w:rsid w:val="00A520C2"/>
    <w:rsid w:val="00A53821"/>
    <w:rsid w:val="00A55CD2"/>
    <w:rsid w:val="00A55D49"/>
    <w:rsid w:val="00A5697E"/>
    <w:rsid w:val="00A56E83"/>
    <w:rsid w:val="00A60476"/>
    <w:rsid w:val="00A60CE1"/>
    <w:rsid w:val="00A6186C"/>
    <w:rsid w:val="00A620BF"/>
    <w:rsid w:val="00A627F5"/>
    <w:rsid w:val="00A6354A"/>
    <w:rsid w:val="00A64481"/>
    <w:rsid w:val="00A65CE7"/>
    <w:rsid w:val="00A667B8"/>
    <w:rsid w:val="00A67885"/>
    <w:rsid w:val="00A67F97"/>
    <w:rsid w:val="00A7067C"/>
    <w:rsid w:val="00A70DB3"/>
    <w:rsid w:val="00A71C7C"/>
    <w:rsid w:val="00A726DF"/>
    <w:rsid w:val="00A72A52"/>
    <w:rsid w:val="00A72B08"/>
    <w:rsid w:val="00A75521"/>
    <w:rsid w:val="00A75D99"/>
    <w:rsid w:val="00A77262"/>
    <w:rsid w:val="00A80E33"/>
    <w:rsid w:val="00A82A5A"/>
    <w:rsid w:val="00A833BF"/>
    <w:rsid w:val="00A83618"/>
    <w:rsid w:val="00A83E53"/>
    <w:rsid w:val="00A844BA"/>
    <w:rsid w:val="00A848DB"/>
    <w:rsid w:val="00A84F56"/>
    <w:rsid w:val="00A85CD3"/>
    <w:rsid w:val="00A86BDB"/>
    <w:rsid w:val="00A900C3"/>
    <w:rsid w:val="00A90BDD"/>
    <w:rsid w:val="00A91E8C"/>
    <w:rsid w:val="00A925D9"/>
    <w:rsid w:val="00A92DEB"/>
    <w:rsid w:val="00A940AD"/>
    <w:rsid w:val="00A95490"/>
    <w:rsid w:val="00A9685F"/>
    <w:rsid w:val="00AA0011"/>
    <w:rsid w:val="00AA0118"/>
    <w:rsid w:val="00AA0561"/>
    <w:rsid w:val="00AA096C"/>
    <w:rsid w:val="00AA310F"/>
    <w:rsid w:val="00AA408C"/>
    <w:rsid w:val="00AA567C"/>
    <w:rsid w:val="00AA6205"/>
    <w:rsid w:val="00AA70E4"/>
    <w:rsid w:val="00AB0E80"/>
    <w:rsid w:val="00AB1AA7"/>
    <w:rsid w:val="00AB1D6A"/>
    <w:rsid w:val="00AB540D"/>
    <w:rsid w:val="00AB7964"/>
    <w:rsid w:val="00AB7D0B"/>
    <w:rsid w:val="00AC1282"/>
    <w:rsid w:val="00AC37D4"/>
    <w:rsid w:val="00AC4BC5"/>
    <w:rsid w:val="00AC68FC"/>
    <w:rsid w:val="00AC789E"/>
    <w:rsid w:val="00AD034F"/>
    <w:rsid w:val="00AD102B"/>
    <w:rsid w:val="00AD18E0"/>
    <w:rsid w:val="00AD1DA5"/>
    <w:rsid w:val="00AD1F54"/>
    <w:rsid w:val="00AD5252"/>
    <w:rsid w:val="00AD5773"/>
    <w:rsid w:val="00AD754F"/>
    <w:rsid w:val="00AE0DA9"/>
    <w:rsid w:val="00AE25F7"/>
    <w:rsid w:val="00AE5CDE"/>
    <w:rsid w:val="00AE5CFF"/>
    <w:rsid w:val="00AE61D8"/>
    <w:rsid w:val="00AE63AF"/>
    <w:rsid w:val="00AE66D2"/>
    <w:rsid w:val="00AE6842"/>
    <w:rsid w:val="00AE74AF"/>
    <w:rsid w:val="00AF06BE"/>
    <w:rsid w:val="00AF1941"/>
    <w:rsid w:val="00AF2203"/>
    <w:rsid w:val="00AF2A53"/>
    <w:rsid w:val="00AF359E"/>
    <w:rsid w:val="00AF3992"/>
    <w:rsid w:val="00AF419B"/>
    <w:rsid w:val="00AF4DFF"/>
    <w:rsid w:val="00AF541D"/>
    <w:rsid w:val="00AF5CB3"/>
    <w:rsid w:val="00B00420"/>
    <w:rsid w:val="00B00EDF"/>
    <w:rsid w:val="00B01570"/>
    <w:rsid w:val="00B021EB"/>
    <w:rsid w:val="00B02450"/>
    <w:rsid w:val="00B02CEA"/>
    <w:rsid w:val="00B02E4B"/>
    <w:rsid w:val="00B03E26"/>
    <w:rsid w:val="00B05ACA"/>
    <w:rsid w:val="00B05C92"/>
    <w:rsid w:val="00B05EDA"/>
    <w:rsid w:val="00B06D5E"/>
    <w:rsid w:val="00B07AD3"/>
    <w:rsid w:val="00B10765"/>
    <w:rsid w:val="00B10A33"/>
    <w:rsid w:val="00B10FFD"/>
    <w:rsid w:val="00B12E97"/>
    <w:rsid w:val="00B14539"/>
    <w:rsid w:val="00B14749"/>
    <w:rsid w:val="00B15A23"/>
    <w:rsid w:val="00B1650D"/>
    <w:rsid w:val="00B16B51"/>
    <w:rsid w:val="00B16DBD"/>
    <w:rsid w:val="00B173A5"/>
    <w:rsid w:val="00B178CF"/>
    <w:rsid w:val="00B17AE4"/>
    <w:rsid w:val="00B206BD"/>
    <w:rsid w:val="00B2077E"/>
    <w:rsid w:val="00B21531"/>
    <w:rsid w:val="00B21C62"/>
    <w:rsid w:val="00B2208C"/>
    <w:rsid w:val="00B233FF"/>
    <w:rsid w:val="00B23700"/>
    <w:rsid w:val="00B242DA"/>
    <w:rsid w:val="00B25B97"/>
    <w:rsid w:val="00B26DD3"/>
    <w:rsid w:val="00B2734B"/>
    <w:rsid w:val="00B27F50"/>
    <w:rsid w:val="00B31EB4"/>
    <w:rsid w:val="00B32949"/>
    <w:rsid w:val="00B3374A"/>
    <w:rsid w:val="00B34029"/>
    <w:rsid w:val="00B34AC7"/>
    <w:rsid w:val="00B34EB2"/>
    <w:rsid w:val="00B3641A"/>
    <w:rsid w:val="00B373C6"/>
    <w:rsid w:val="00B41B63"/>
    <w:rsid w:val="00B420A4"/>
    <w:rsid w:val="00B4219E"/>
    <w:rsid w:val="00B4318C"/>
    <w:rsid w:val="00B443E8"/>
    <w:rsid w:val="00B44C61"/>
    <w:rsid w:val="00B4572A"/>
    <w:rsid w:val="00B45D57"/>
    <w:rsid w:val="00B50871"/>
    <w:rsid w:val="00B50993"/>
    <w:rsid w:val="00B50B7E"/>
    <w:rsid w:val="00B515FA"/>
    <w:rsid w:val="00B533D8"/>
    <w:rsid w:val="00B54E6A"/>
    <w:rsid w:val="00B55587"/>
    <w:rsid w:val="00B56112"/>
    <w:rsid w:val="00B56433"/>
    <w:rsid w:val="00B57594"/>
    <w:rsid w:val="00B57CEA"/>
    <w:rsid w:val="00B61741"/>
    <w:rsid w:val="00B61DA6"/>
    <w:rsid w:val="00B62A17"/>
    <w:rsid w:val="00B62CD2"/>
    <w:rsid w:val="00B6437B"/>
    <w:rsid w:val="00B64873"/>
    <w:rsid w:val="00B65146"/>
    <w:rsid w:val="00B65D8F"/>
    <w:rsid w:val="00B6681E"/>
    <w:rsid w:val="00B67425"/>
    <w:rsid w:val="00B67A5F"/>
    <w:rsid w:val="00B7139B"/>
    <w:rsid w:val="00B71916"/>
    <w:rsid w:val="00B724E4"/>
    <w:rsid w:val="00B740C5"/>
    <w:rsid w:val="00B74AFB"/>
    <w:rsid w:val="00B7702B"/>
    <w:rsid w:val="00B77195"/>
    <w:rsid w:val="00B777FE"/>
    <w:rsid w:val="00B8093E"/>
    <w:rsid w:val="00B80E1D"/>
    <w:rsid w:val="00B81656"/>
    <w:rsid w:val="00B82378"/>
    <w:rsid w:val="00B834C5"/>
    <w:rsid w:val="00B8378D"/>
    <w:rsid w:val="00B8378F"/>
    <w:rsid w:val="00B83D51"/>
    <w:rsid w:val="00B84674"/>
    <w:rsid w:val="00B86349"/>
    <w:rsid w:val="00B871BA"/>
    <w:rsid w:val="00B87924"/>
    <w:rsid w:val="00B9038E"/>
    <w:rsid w:val="00B908DF"/>
    <w:rsid w:val="00B91BA1"/>
    <w:rsid w:val="00B923D3"/>
    <w:rsid w:val="00B94AA1"/>
    <w:rsid w:val="00B94D73"/>
    <w:rsid w:val="00BA00EA"/>
    <w:rsid w:val="00BA03FB"/>
    <w:rsid w:val="00BA1449"/>
    <w:rsid w:val="00BA1FFF"/>
    <w:rsid w:val="00BA338F"/>
    <w:rsid w:val="00BA4449"/>
    <w:rsid w:val="00BA58B9"/>
    <w:rsid w:val="00BA5A17"/>
    <w:rsid w:val="00BA60E0"/>
    <w:rsid w:val="00BA7A33"/>
    <w:rsid w:val="00BB0BEC"/>
    <w:rsid w:val="00BB0E1D"/>
    <w:rsid w:val="00BB2053"/>
    <w:rsid w:val="00BB4850"/>
    <w:rsid w:val="00BB5105"/>
    <w:rsid w:val="00BB598E"/>
    <w:rsid w:val="00BB7496"/>
    <w:rsid w:val="00BB7E91"/>
    <w:rsid w:val="00BC24DF"/>
    <w:rsid w:val="00BC2D34"/>
    <w:rsid w:val="00BC4038"/>
    <w:rsid w:val="00BC57A1"/>
    <w:rsid w:val="00BC6EDB"/>
    <w:rsid w:val="00BC74E2"/>
    <w:rsid w:val="00BD0909"/>
    <w:rsid w:val="00BD0BB4"/>
    <w:rsid w:val="00BD185A"/>
    <w:rsid w:val="00BD1B53"/>
    <w:rsid w:val="00BD3424"/>
    <w:rsid w:val="00BD34C5"/>
    <w:rsid w:val="00BD38DB"/>
    <w:rsid w:val="00BD3B08"/>
    <w:rsid w:val="00BD56BC"/>
    <w:rsid w:val="00BD65E6"/>
    <w:rsid w:val="00BD6747"/>
    <w:rsid w:val="00BD7114"/>
    <w:rsid w:val="00BD733B"/>
    <w:rsid w:val="00BD7751"/>
    <w:rsid w:val="00BD7931"/>
    <w:rsid w:val="00BD7B89"/>
    <w:rsid w:val="00BE1950"/>
    <w:rsid w:val="00BE2AE0"/>
    <w:rsid w:val="00BE40E6"/>
    <w:rsid w:val="00BE4470"/>
    <w:rsid w:val="00BE5B89"/>
    <w:rsid w:val="00BE7ABA"/>
    <w:rsid w:val="00BF02E3"/>
    <w:rsid w:val="00BF090A"/>
    <w:rsid w:val="00BF1307"/>
    <w:rsid w:val="00BF16ED"/>
    <w:rsid w:val="00BF460E"/>
    <w:rsid w:val="00BF54F1"/>
    <w:rsid w:val="00BF6279"/>
    <w:rsid w:val="00BF6556"/>
    <w:rsid w:val="00BF7C31"/>
    <w:rsid w:val="00BF7D86"/>
    <w:rsid w:val="00BF7F3C"/>
    <w:rsid w:val="00C0077E"/>
    <w:rsid w:val="00C011E3"/>
    <w:rsid w:val="00C01D94"/>
    <w:rsid w:val="00C02E00"/>
    <w:rsid w:val="00C03246"/>
    <w:rsid w:val="00C03983"/>
    <w:rsid w:val="00C04F2B"/>
    <w:rsid w:val="00C05D7B"/>
    <w:rsid w:val="00C05DB3"/>
    <w:rsid w:val="00C06323"/>
    <w:rsid w:val="00C07971"/>
    <w:rsid w:val="00C1093B"/>
    <w:rsid w:val="00C152A1"/>
    <w:rsid w:val="00C16778"/>
    <w:rsid w:val="00C175F6"/>
    <w:rsid w:val="00C177F6"/>
    <w:rsid w:val="00C2015E"/>
    <w:rsid w:val="00C206DB"/>
    <w:rsid w:val="00C20A6D"/>
    <w:rsid w:val="00C241F9"/>
    <w:rsid w:val="00C24659"/>
    <w:rsid w:val="00C250BA"/>
    <w:rsid w:val="00C26A4F"/>
    <w:rsid w:val="00C27012"/>
    <w:rsid w:val="00C2788E"/>
    <w:rsid w:val="00C2791D"/>
    <w:rsid w:val="00C27B1E"/>
    <w:rsid w:val="00C306C5"/>
    <w:rsid w:val="00C33A7A"/>
    <w:rsid w:val="00C3564A"/>
    <w:rsid w:val="00C35E2A"/>
    <w:rsid w:val="00C3771C"/>
    <w:rsid w:val="00C37EDD"/>
    <w:rsid w:val="00C41BA3"/>
    <w:rsid w:val="00C45AB5"/>
    <w:rsid w:val="00C4602E"/>
    <w:rsid w:val="00C46367"/>
    <w:rsid w:val="00C46B5C"/>
    <w:rsid w:val="00C46D01"/>
    <w:rsid w:val="00C47228"/>
    <w:rsid w:val="00C476DE"/>
    <w:rsid w:val="00C5006C"/>
    <w:rsid w:val="00C50D05"/>
    <w:rsid w:val="00C51110"/>
    <w:rsid w:val="00C53072"/>
    <w:rsid w:val="00C53250"/>
    <w:rsid w:val="00C539A1"/>
    <w:rsid w:val="00C544EC"/>
    <w:rsid w:val="00C552F5"/>
    <w:rsid w:val="00C6073E"/>
    <w:rsid w:val="00C61715"/>
    <w:rsid w:val="00C6213F"/>
    <w:rsid w:val="00C62B1F"/>
    <w:rsid w:val="00C636A8"/>
    <w:rsid w:val="00C63978"/>
    <w:rsid w:val="00C64CDB"/>
    <w:rsid w:val="00C66E81"/>
    <w:rsid w:val="00C67376"/>
    <w:rsid w:val="00C676E8"/>
    <w:rsid w:val="00C702C8"/>
    <w:rsid w:val="00C72427"/>
    <w:rsid w:val="00C77681"/>
    <w:rsid w:val="00C80B1D"/>
    <w:rsid w:val="00C80E77"/>
    <w:rsid w:val="00C8112A"/>
    <w:rsid w:val="00C8150F"/>
    <w:rsid w:val="00C82E03"/>
    <w:rsid w:val="00C83305"/>
    <w:rsid w:val="00C8510D"/>
    <w:rsid w:val="00C85118"/>
    <w:rsid w:val="00C87B23"/>
    <w:rsid w:val="00C91DC6"/>
    <w:rsid w:val="00C932AC"/>
    <w:rsid w:val="00C95450"/>
    <w:rsid w:val="00C95850"/>
    <w:rsid w:val="00C9627F"/>
    <w:rsid w:val="00C967B7"/>
    <w:rsid w:val="00C96A72"/>
    <w:rsid w:val="00C96CE5"/>
    <w:rsid w:val="00C970B0"/>
    <w:rsid w:val="00C97876"/>
    <w:rsid w:val="00C97AC4"/>
    <w:rsid w:val="00CA001F"/>
    <w:rsid w:val="00CA1524"/>
    <w:rsid w:val="00CA31DC"/>
    <w:rsid w:val="00CA34B2"/>
    <w:rsid w:val="00CA468D"/>
    <w:rsid w:val="00CA4F6D"/>
    <w:rsid w:val="00CA5E49"/>
    <w:rsid w:val="00CA6A17"/>
    <w:rsid w:val="00CA6C9B"/>
    <w:rsid w:val="00CA6CCA"/>
    <w:rsid w:val="00CA737B"/>
    <w:rsid w:val="00CA7F04"/>
    <w:rsid w:val="00CB0C99"/>
    <w:rsid w:val="00CB0E59"/>
    <w:rsid w:val="00CB10CE"/>
    <w:rsid w:val="00CB1BA4"/>
    <w:rsid w:val="00CB458A"/>
    <w:rsid w:val="00CB5D2F"/>
    <w:rsid w:val="00CB5F0E"/>
    <w:rsid w:val="00CB631A"/>
    <w:rsid w:val="00CB65D0"/>
    <w:rsid w:val="00CC103D"/>
    <w:rsid w:val="00CC147A"/>
    <w:rsid w:val="00CC2ABD"/>
    <w:rsid w:val="00CC2BE0"/>
    <w:rsid w:val="00CC3113"/>
    <w:rsid w:val="00CC3F21"/>
    <w:rsid w:val="00CC4C4C"/>
    <w:rsid w:val="00CC4FBC"/>
    <w:rsid w:val="00CC6702"/>
    <w:rsid w:val="00CC67EF"/>
    <w:rsid w:val="00CD007D"/>
    <w:rsid w:val="00CD09BA"/>
    <w:rsid w:val="00CD2A8D"/>
    <w:rsid w:val="00CD3D5A"/>
    <w:rsid w:val="00CD3DF1"/>
    <w:rsid w:val="00CD4350"/>
    <w:rsid w:val="00CD63EB"/>
    <w:rsid w:val="00CE0991"/>
    <w:rsid w:val="00CE09D2"/>
    <w:rsid w:val="00CE0F8F"/>
    <w:rsid w:val="00CE1BFF"/>
    <w:rsid w:val="00CE24FF"/>
    <w:rsid w:val="00CE2C1F"/>
    <w:rsid w:val="00CE3264"/>
    <w:rsid w:val="00CE3E9E"/>
    <w:rsid w:val="00CE474A"/>
    <w:rsid w:val="00CE4BA2"/>
    <w:rsid w:val="00CE7B39"/>
    <w:rsid w:val="00CF12C0"/>
    <w:rsid w:val="00CF2FC7"/>
    <w:rsid w:val="00CF3FAB"/>
    <w:rsid w:val="00CF469E"/>
    <w:rsid w:val="00CF4C68"/>
    <w:rsid w:val="00CF51FC"/>
    <w:rsid w:val="00CF7919"/>
    <w:rsid w:val="00D0118D"/>
    <w:rsid w:val="00D02669"/>
    <w:rsid w:val="00D035F8"/>
    <w:rsid w:val="00D036EC"/>
    <w:rsid w:val="00D0411A"/>
    <w:rsid w:val="00D0562F"/>
    <w:rsid w:val="00D07DB8"/>
    <w:rsid w:val="00D13347"/>
    <w:rsid w:val="00D13363"/>
    <w:rsid w:val="00D1395E"/>
    <w:rsid w:val="00D1418B"/>
    <w:rsid w:val="00D14AEF"/>
    <w:rsid w:val="00D15D5E"/>
    <w:rsid w:val="00D15DF1"/>
    <w:rsid w:val="00D15EFB"/>
    <w:rsid w:val="00D16059"/>
    <w:rsid w:val="00D2014A"/>
    <w:rsid w:val="00D20F17"/>
    <w:rsid w:val="00D21238"/>
    <w:rsid w:val="00D21968"/>
    <w:rsid w:val="00D230DB"/>
    <w:rsid w:val="00D232A1"/>
    <w:rsid w:val="00D23D7F"/>
    <w:rsid w:val="00D24F17"/>
    <w:rsid w:val="00D2670C"/>
    <w:rsid w:val="00D26B01"/>
    <w:rsid w:val="00D272DF"/>
    <w:rsid w:val="00D27695"/>
    <w:rsid w:val="00D30B60"/>
    <w:rsid w:val="00D3129A"/>
    <w:rsid w:val="00D3182B"/>
    <w:rsid w:val="00D32E19"/>
    <w:rsid w:val="00D33099"/>
    <w:rsid w:val="00D337AB"/>
    <w:rsid w:val="00D345DF"/>
    <w:rsid w:val="00D34887"/>
    <w:rsid w:val="00D34D15"/>
    <w:rsid w:val="00D35735"/>
    <w:rsid w:val="00D35D89"/>
    <w:rsid w:val="00D35EB2"/>
    <w:rsid w:val="00D361DF"/>
    <w:rsid w:val="00D37576"/>
    <w:rsid w:val="00D37794"/>
    <w:rsid w:val="00D40945"/>
    <w:rsid w:val="00D410C1"/>
    <w:rsid w:val="00D41B3A"/>
    <w:rsid w:val="00D41D52"/>
    <w:rsid w:val="00D42DB4"/>
    <w:rsid w:val="00D434A4"/>
    <w:rsid w:val="00D43A83"/>
    <w:rsid w:val="00D463E3"/>
    <w:rsid w:val="00D46721"/>
    <w:rsid w:val="00D50D87"/>
    <w:rsid w:val="00D50F1D"/>
    <w:rsid w:val="00D51DD4"/>
    <w:rsid w:val="00D5233A"/>
    <w:rsid w:val="00D528AC"/>
    <w:rsid w:val="00D5436F"/>
    <w:rsid w:val="00D56651"/>
    <w:rsid w:val="00D56A79"/>
    <w:rsid w:val="00D62A7B"/>
    <w:rsid w:val="00D631A6"/>
    <w:rsid w:val="00D640EA"/>
    <w:rsid w:val="00D65C60"/>
    <w:rsid w:val="00D66DCA"/>
    <w:rsid w:val="00D6705B"/>
    <w:rsid w:val="00D71046"/>
    <w:rsid w:val="00D718C1"/>
    <w:rsid w:val="00D72E6F"/>
    <w:rsid w:val="00D731C3"/>
    <w:rsid w:val="00D7326A"/>
    <w:rsid w:val="00D73FC7"/>
    <w:rsid w:val="00D74146"/>
    <w:rsid w:val="00D75EF9"/>
    <w:rsid w:val="00D763A9"/>
    <w:rsid w:val="00D76887"/>
    <w:rsid w:val="00D828EC"/>
    <w:rsid w:val="00D82B60"/>
    <w:rsid w:val="00D8360B"/>
    <w:rsid w:val="00D863FA"/>
    <w:rsid w:val="00D8660A"/>
    <w:rsid w:val="00D869F6"/>
    <w:rsid w:val="00D878AB"/>
    <w:rsid w:val="00D9247C"/>
    <w:rsid w:val="00D92F56"/>
    <w:rsid w:val="00D93935"/>
    <w:rsid w:val="00D94398"/>
    <w:rsid w:val="00D94C9A"/>
    <w:rsid w:val="00D94F08"/>
    <w:rsid w:val="00D962A2"/>
    <w:rsid w:val="00D97D55"/>
    <w:rsid w:val="00DA0103"/>
    <w:rsid w:val="00DA0997"/>
    <w:rsid w:val="00DA1456"/>
    <w:rsid w:val="00DA1821"/>
    <w:rsid w:val="00DA1DDF"/>
    <w:rsid w:val="00DA2063"/>
    <w:rsid w:val="00DA2113"/>
    <w:rsid w:val="00DA5BF9"/>
    <w:rsid w:val="00DA6E41"/>
    <w:rsid w:val="00DA7A52"/>
    <w:rsid w:val="00DA7DA5"/>
    <w:rsid w:val="00DB01E2"/>
    <w:rsid w:val="00DB06A6"/>
    <w:rsid w:val="00DB1415"/>
    <w:rsid w:val="00DB208D"/>
    <w:rsid w:val="00DB222D"/>
    <w:rsid w:val="00DB3FD5"/>
    <w:rsid w:val="00DB51D3"/>
    <w:rsid w:val="00DB51DF"/>
    <w:rsid w:val="00DB538B"/>
    <w:rsid w:val="00DB5685"/>
    <w:rsid w:val="00DB569A"/>
    <w:rsid w:val="00DB61BA"/>
    <w:rsid w:val="00DB6872"/>
    <w:rsid w:val="00DB6C97"/>
    <w:rsid w:val="00DB75C9"/>
    <w:rsid w:val="00DB7EB2"/>
    <w:rsid w:val="00DC04A3"/>
    <w:rsid w:val="00DC0666"/>
    <w:rsid w:val="00DC0F77"/>
    <w:rsid w:val="00DC1B2C"/>
    <w:rsid w:val="00DC210E"/>
    <w:rsid w:val="00DC3096"/>
    <w:rsid w:val="00DC327A"/>
    <w:rsid w:val="00DC415D"/>
    <w:rsid w:val="00DC520D"/>
    <w:rsid w:val="00DC53F6"/>
    <w:rsid w:val="00DC58D7"/>
    <w:rsid w:val="00DC6413"/>
    <w:rsid w:val="00DC6BC8"/>
    <w:rsid w:val="00DC7B77"/>
    <w:rsid w:val="00DD024A"/>
    <w:rsid w:val="00DD0744"/>
    <w:rsid w:val="00DD08F9"/>
    <w:rsid w:val="00DD1CFA"/>
    <w:rsid w:val="00DD2874"/>
    <w:rsid w:val="00DD30F6"/>
    <w:rsid w:val="00DD3528"/>
    <w:rsid w:val="00DD3769"/>
    <w:rsid w:val="00DD3B7C"/>
    <w:rsid w:val="00DD4B34"/>
    <w:rsid w:val="00DD5803"/>
    <w:rsid w:val="00DD60C1"/>
    <w:rsid w:val="00DD6179"/>
    <w:rsid w:val="00DD6CD4"/>
    <w:rsid w:val="00DE027B"/>
    <w:rsid w:val="00DE399C"/>
    <w:rsid w:val="00DE4797"/>
    <w:rsid w:val="00DE4C55"/>
    <w:rsid w:val="00DE62DF"/>
    <w:rsid w:val="00DE7343"/>
    <w:rsid w:val="00DE76DF"/>
    <w:rsid w:val="00DE7FAB"/>
    <w:rsid w:val="00DF2220"/>
    <w:rsid w:val="00DF2B72"/>
    <w:rsid w:val="00DF365B"/>
    <w:rsid w:val="00DF3D9E"/>
    <w:rsid w:val="00DF6897"/>
    <w:rsid w:val="00DF6B06"/>
    <w:rsid w:val="00DF72DE"/>
    <w:rsid w:val="00DF7626"/>
    <w:rsid w:val="00E002F8"/>
    <w:rsid w:val="00E0043B"/>
    <w:rsid w:val="00E011DF"/>
    <w:rsid w:val="00E02333"/>
    <w:rsid w:val="00E0293D"/>
    <w:rsid w:val="00E037D8"/>
    <w:rsid w:val="00E03F66"/>
    <w:rsid w:val="00E043AA"/>
    <w:rsid w:val="00E04564"/>
    <w:rsid w:val="00E05191"/>
    <w:rsid w:val="00E0618A"/>
    <w:rsid w:val="00E076B7"/>
    <w:rsid w:val="00E07B8C"/>
    <w:rsid w:val="00E07DEB"/>
    <w:rsid w:val="00E13DF8"/>
    <w:rsid w:val="00E164B0"/>
    <w:rsid w:val="00E1677A"/>
    <w:rsid w:val="00E16D24"/>
    <w:rsid w:val="00E16DC6"/>
    <w:rsid w:val="00E2257A"/>
    <w:rsid w:val="00E236F8"/>
    <w:rsid w:val="00E24126"/>
    <w:rsid w:val="00E258A5"/>
    <w:rsid w:val="00E25964"/>
    <w:rsid w:val="00E271D2"/>
    <w:rsid w:val="00E27F51"/>
    <w:rsid w:val="00E30581"/>
    <w:rsid w:val="00E31DD5"/>
    <w:rsid w:val="00E32067"/>
    <w:rsid w:val="00E32209"/>
    <w:rsid w:val="00E32B01"/>
    <w:rsid w:val="00E33038"/>
    <w:rsid w:val="00E3366F"/>
    <w:rsid w:val="00E343A3"/>
    <w:rsid w:val="00E3467F"/>
    <w:rsid w:val="00E34FCB"/>
    <w:rsid w:val="00E3544A"/>
    <w:rsid w:val="00E357B5"/>
    <w:rsid w:val="00E369BA"/>
    <w:rsid w:val="00E401BB"/>
    <w:rsid w:val="00E40B04"/>
    <w:rsid w:val="00E41411"/>
    <w:rsid w:val="00E417AB"/>
    <w:rsid w:val="00E42566"/>
    <w:rsid w:val="00E42E0E"/>
    <w:rsid w:val="00E4616C"/>
    <w:rsid w:val="00E46B50"/>
    <w:rsid w:val="00E4735A"/>
    <w:rsid w:val="00E500E1"/>
    <w:rsid w:val="00E500F3"/>
    <w:rsid w:val="00E51C16"/>
    <w:rsid w:val="00E5254C"/>
    <w:rsid w:val="00E52799"/>
    <w:rsid w:val="00E53D71"/>
    <w:rsid w:val="00E540B3"/>
    <w:rsid w:val="00E540C8"/>
    <w:rsid w:val="00E54726"/>
    <w:rsid w:val="00E54935"/>
    <w:rsid w:val="00E55591"/>
    <w:rsid w:val="00E558AB"/>
    <w:rsid w:val="00E5670A"/>
    <w:rsid w:val="00E56C2C"/>
    <w:rsid w:val="00E56E62"/>
    <w:rsid w:val="00E57699"/>
    <w:rsid w:val="00E5795F"/>
    <w:rsid w:val="00E60245"/>
    <w:rsid w:val="00E60871"/>
    <w:rsid w:val="00E61745"/>
    <w:rsid w:val="00E61B76"/>
    <w:rsid w:val="00E61CA6"/>
    <w:rsid w:val="00E6225A"/>
    <w:rsid w:val="00E62C2D"/>
    <w:rsid w:val="00E6635B"/>
    <w:rsid w:val="00E66BAB"/>
    <w:rsid w:val="00E66CE8"/>
    <w:rsid w:val="00E6739A"/>
    <w:rsid w:val="00E6792A"/>
    <w:rsid w:val="00E70DD1"/>
    <w:rsid w:val="00E710B8"/>
    <w:rsid w:val="00E71529"/>
    <w:rsid w:val="00E72373"/>
    <w:rsid w:val="00E733FA"/>
    <w:rsid w:val="00E7408A"/>
    <w:rsid w:val="00E76A23"/>
    <w:rsid w:val="00E77548"/>
    <w:rsid w:val="00E77BB9"/>
    <w:rsid w:val="00E83830"/>
    <w:rsid w:val="00E85A97"/>
    <w:rsid w:val="00E86107"/>
    <w:rsid w:val="00E866E5"/>
    <w:rsid w:val="00E9172F"/>
    <w:rsid w:val="00E91CFE"/>
    <w:rsid w:val="00E9243F"/>
    <w:rsid w:val="00E92835"/>
    <w:rsid w:val="00E92D4B"/>
    <w:rsid w:val="00E9395E"/>
    <w:rsid w:val="00E93CE0"/>
    <w:rsid w:val="00E9400E"/>
    <w:rsid w:val="00E94990"/>
    <w:rsid w:val="00E965E9"/>
    <w:rsid w:val="00E966A1"/>
    <w:rsid w:val="00E97071"/>
    <w:rsid w:val="00E974E8"/>
    <w:rsid w:val="00E97B7A"/>
    <w:rsid w:val="00EA02D9"/>
    <w:rsid w:val="00EA037D"/>
    <w:rsid w:val="00EA07AA"/>
    <w:rsid w:val="00EA087D"/>
    <w:rsid w:val="00EA0D52"/>
    <w:rsid w:val="00EA1AF0"/>
    <w:rsid w:val="00EA38D6"/>
    <w:rsid w:val="00EA3C6D"/>
    <w:rsid w:val="00EA3E30"/>
    <w:rsid w:val="00EA4F6D"/>
    <w:rsid w:val="00EA51B3"/>
    <w:rsid w:val="00EA59B7"/>
    <w:rsid w:val="00EA5A8B"/>
    <w:rsid w:val="00EA619F"/>
    <w:rsid w:val="00EA74B3"/>
    <w:rsid w:val="00EA795A"/>
    <w:rsid w:val="00EB0692"/>
    <w:rsid w:val="00EB0712"/>
    <w:rsid w:val="00EB078C"/>
    <w:rsid w:val="00EB2C68"/>
    <w:rsid w:val="00EB559B"/>
    <w:rsid w:val="00EB59C7"/>
    <w:rsid w:val="00EB66C7"/>
    <w:rsid w:val="00EC0546"/>
    <w:rsid w:val="00EC087B"/>
    <w:rsid w:val="00EC0E00"/>
    <w:rsid w:val="00EC29D8"/>
    <w:rsid w:val="00EC36C9"/>
    <w:rsid w:val="00EC4551"/>
    <w:rsid w:val="00EC7C16"/>
    <w:rsid w:val="00EC7E70"/>
    <w:rsid w:val="00EC7EB5"/>
    <w:rsid w:val="00ED0361"/>
    <w:rsid w:val="00ED0F9F"/>
    <w:rsid w:val="00ED12D2"/>
    <w:rsid w:val="00ED1F50"/>
    <w:rsid w:val="00ED1FBA"/>
    <w:rsid w:val="00ED2A39"/>
    <w:rsid w:val="00ED38C1"/>
    <w:rsid w:val="00ED55FF"/>
    <w:rsid w:val="00ED6D18"/>
    <w:rsid w:val="00ED7080"/>
    <w:rsid w:val="00EE0A71"/>
    <w:rsid w:val="00EE0EBF"/>
    <w:rsid w:val="00EE15E4"/>
    <w:rsid w:val="00EE172F"/>
    <w:rsid w:val="00EE2D65"/>
    <w:rsid w:val="00EE2F14"/>
    <w:rsid w:val="00EE3A19"/>
    <w:rsid w:val="00EE5253"/>
    <w:rsid w:val="00EE6109"/>
    <w:rsid w:val="00EE648D"/>
    <w:rsid w:val="00EE6961"/>
    <w:rsid w:val="00EE6F8F"/>
    <w:rsid w:val="00EE7082"/>
    <w:rsid w:val="00EF0DEF"/>
    <w:rsid w:val="00EF1171"/>
    <w:rsid w:val="00EF1DCF"/>
    <w:rsid w:val="00EF28F8"/>
    <w:rsid w:val="00EF4627"/>
    <w:rsid w:val="00EF4F91"/>
    <w:rsid w:val="00EF5FDC"/>
    <w:rsid w:val="00EF7DDE"/>
    <w:rsid w:val="00F00189"/>
    <w:rsid w:val="00F01BDC"/>
    <w:rsid w:val="00F01F4C"/>
    <w:rsid w:val="00F02FC7"/>
    <w:rsid w:val="00F04336"/>
    <w:rsid w:val="00F05405"/>
    <w:rsid w:val="00F06464"/>
    <w:rsid w:val="00F07EB5"/>
    <w:rsid w:val="00F1052A"/>
    <w:rsid w:val="00F113B0"/>
    <w:rsid w:val="00F117E5"/>
    <w:rsid w:val="00F12A49"/>
    <w:rsid w:val="00F12C60"/>
    <w:rsid w:val="00F12C78"/>
    <w:rsid w:val="00F131E3"/>
    <w:rsid w:val="00F14C0B"/>
    <w:rsid w:val="00F150D2"/>
    <w:rsid w:val="00F15329"/>
    <w:rsid w:val="00F16049"/>
    <w:rsid w:val="00F1620E"/>
    <w:rsid w:val="00F169FE"/>
    <w:rsid w:val="00F17B5D"/>
    <w:rsid w:val="00F17F86"/>
    <w:rsid w:val="00F2097F"/>
    <w:rsid w:val="00F211E4"/>
    <w:rsid w:val="00F21404"/>
    <w:rsid w:val="00F225DF"/>
    <w:rsid w:val="00F2322C"/>
    <w:rsid w:val="00F25391"/>
    <w:rsid w:val="00F26117"/>
    <w:rsid w:val="00F273A8"/>
    <w:rsid w:val="00F27540"/>
    <w:rsid w:val="00F27B5D"/>
    <w:rsid w:val="00F30FBE"/>
    <w:rsid w:val="00F33AC5"/>
    <w:rsid w:val="00F34765"/>
    <w:rsid w:val="00F3776C"/>
    <w:rsid w:val="00F406DE"/>
    <w:rsid w:val="00F40BE3"/>
    <w:rsid w:val="00F40FA4"/>
    <w:rsid w:val="00F41870"/>
    <w:rsid w:val="00F41F9E"/>
    <w:rsid w:val="00F42EC6"/>
    <w:rsid w:val="00F44776"/>
    <w:rsid w:val="00F44947"/>
    <w:rsid w:val="00F45B37"/>
    <w:rsid w:val="00F45FF9"/>
    <w:rsid w:val="00F46896"/>
    <w:rsid w:val="00F47453"/>
    <w:rsid w:val="00F5245B"/>
    <w:rsid w:val="00F531F4"/>
    <w:rsid w:val="00F5420F"/>
    <w:rsid w:val="00F54624"/>
    <w:rsid w:val="00F56CE7"/>
    <w:rsid w:val="00F60A25"/>
    <w:rsid w:val="00F62E04"/>
    <w:rsid w:val="00F633DC"/>
    <w:rsid w:val="00F63643"/>
    <w:rsid w:val="00F63ED5"/>
    <w:rsid w:val="00F6463D"/>
    <w:rsid w:val="00F64DD1"/>
    <w:rsid w:val="00F65787"/>
    <w:rsid w:val="00F65940"/>
    <w:rsid w:val="00F661B6"/>
    <w:rsid w:val="00F66433"/>
    <w:rsid w:val="00F66D7A"/>
    <w:rsid w:val="00F66DF6"/>
    <w:rsid w:val="00F70A62"/>
    <w:rsid w:val="00F70CC0"/>
    <w:rsid w:val="00F73173"/>
    <w:rsid w:val="00F7348C"/>
    <w:rsid w:val="00F7504C"/>
    <w:rsid w:val="00F75616"/>
    <w:rsid w:val="00F76651"/>
    <w:rsid w:val="00F76C43"/>
    <w:rsid w:val="00F777C0"/>
    <w:rsid w:val="00F805FB"/>
    <w:rsid w:val="00F81237"/>
    <w:rsid w:val="00F8164B"/>
    <w:rsid w:val="00F81C54"/>
    <w:rsid w:val="00F8229F"/>
    <w:rsid w:val="00F83CC3"/>
    <w:rsid w:val="00F841CE"/>
    <w:rsid w:val="00F848E7"/>
    <w:rsid w:val="00F84C9E"/>
    <w:rsid w:val="00F867BD"/>
    <w:rsid w:val="00F872A9"/>
    <w:rsid w:val="00F9119D"/>
    <w:rsid w:val="00F92B18"/>
    <w:rsid w:val="00F92B28"/>
    <w:rsid w:val="00F934EE"/>
    <w:rsid w:val="00F94A2D"/>
    <w:rsid w:val="00F94AD5"/>
    <w:rsid w:val="00F96237"/>
    <w:rsid w:val="00FA0036"/>
    <w:rsid w:val="00FA0609"/>
    <w:rsid w:val="00FA07B9"/>
    <w:rsid w:val="00FA0E6F"/>
    <w:rsid w:val="00FA115D"/>
    <w:rsid w:val="00FA164C"/>
    <w:rsid w:val="00FA24A0"/>
    <w:rsid w:val="00FA453D"/>
    <w:rsid w:val="00FA48CE"/>
    <w:rsid w:val="00FA57D7"/>
    <w:rsid w:val="00FA58BF"/>
    <w:rsid w:val="00FA6373"/>
    <w:rsid w:val="00FA6639"/>
    <w:rsid w:val="00FA6D4A"/>
    <w:rsid w:val="00FB21E1"/>
    <w:rsid w:val="00FB2285"/>
    <w:rsid w:val="00FB3D3C"/>
    <w:rsid w:val="00FB404D"/>
    <w:rsid w:val="00FB41B2"/>
    <w:rsid w:val="00FB5CD6"/>
    <w:rsid w:val="00FB61D8"/>
    <w:rsid w:val="00FC0381"/>
    <w:rsid w:val="00FC45A9"/>
    <w:rsid w:val="00FC4B84"/>
    <w:rsid w:val="00FC6D2C"/>
    <w:rsid w:val="00FC7432"/>
    <w:rsid w:val="00FC7C29"/>
    <w:rsid w:val="00FD1CE1"/>
    <w:rsid w:val="00FD3162"/>
    <w:rsid w:val="00FD338C"/>
    <w:rsid w:val="00FD3AB0"/>
    <w:rsid w:val="00FD44F9"/>
    <w:rsid w:val="00FD55AC"/>
    <w:rsid w:val="00FD6CF0"/>
    <w:rsid w:val="00FD6EC7"/>
    <w:rsid w:val="00FD7701"/>
    <w:rsid w:val="00FE1B5D"/>
    <w:rsid w:val="00FE3F8F"/>
    <w:rsid w:val="00FE4E9A"/>
    <w:rsid w:val="00FE5521"/>
    <w:rsid w:val="00FE60AE"/>
    <w:rsid w:val="00FE6457"/>
    <w:rsid w:val="00FE7034"/>
    <w:rsid w:val="00FF11EE"/>
    <w:rsid w:val="00FF1F7E"/>
    <w:rsid w:val="00FF254A"/>
    <w:rsid w:val="00FF2AC2"/>
    <w:rsid w:val="00FF54CE"/>
    <w:rsid w:val="06D4C182"/>
    <w:rsid w:val="076D0935"/>
    <w:rsid w:val="0F239B66"/>
    <w:rsid w:val="16E15AC4"/>
    <w:rsid w:val="19DF98D3"/>
    <w:rsid w:val="1A12C053"/>
    <w:rsid w:val="264935ED"/>
    <w:rsid w:val="2AA58975"/>
    <w:rsid w:val="2EC85DB6"/>
    <w:rsid w:val="455FC802"/>
    <w:rsid w:val="46675836"/>
    <w:rsid w:val="4B9AADB5"/>
    <w:rsid w:val="55584F5F"/>
    <w:rsid w:val="5B6AA006"/>
    <w:rsid w:val="5DC4428E"/>
    <w:rsid w:val="65435419"/>
    <w:rsid w:val="655B5E06"/>
    <w:rsid w:val="73307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A6F7AB"/>
  <w15:docId w15:val="{ACD2D099-982F-4AD1-A08F-6B18CA87A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2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4E2"/>
  </w:style>
  <w:style w:type="paragraph" w:styleId="Heading1">
    <w:name w:val="heading 1"/>
    <w:basedOn w:val="Normal"/>
    <w:next w:val="Normal"/>
    <w:link w:val="Heading1Char"/>
    <w:uiPriority w:val="9"/>
    <w:qFormat/>
    <w:rsid w:val="00BF7F3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7F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7F3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C309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F7F3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F7F3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F7F3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565E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F6556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9C4C7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C4C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C4C76"/>
    <w:pPr>
      <w:spacing w:after="100"/>
      <w:ind w:left="440"/>
    </w:pPr>
  </w:style>
  <w:style w:type="paragraph" w:styleId="Title">
    <w:name w:val="Title"/>
    <w:basedOn w:val="Normal"/>
    <w:next w:val="Normal"/>
    <w:link w:val="TitleChar"/>
    <w:uiPriority w:val="10"/>
    <w:qFormat/>
    <w:rsid w:val="009C4C7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C4C7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23BodyText">
    <w:name w:val="23 Body Text"/>
    <w:basedOn w:val="Normal"/>
    <w:rsid w:val="009C4C76"/>
    <w:pPr>
      <w:spacing w:before="100" w:after="0" w:line="264" w:lineRule="auto"/>
    </w:pPr>
    <w:rPr>
      <w:rFonts w:ascii="Trebuchet MS" w:eastAsia="LF_Kai" w:hAnsi="Trebuchet MS" w:cs="Times New Roman"/>
      <w:color w:val="000000"/>
      <w:sz w:val="20"/>
      <w:szCs w:val="24"/>
      <w:lang w:eastAsia="zh-CN"/>
    </w:rPr>
  </w:style>
  <w:style w:type="paragraph" w:customStyle="1" w:styleId="38aTablestyletext">
    <w:name w:val="38a Table style text"/>
    <w:basedOn w:val="Normal"/>
    <w:rsid w:val="009C4C76"/>
    <w:pPr>
      <w:keepNext/>
      <w:keepLines/>
      <w:spacing w:before="60" w:after="0" w:line="288" w:lineRule="auto"/>
      <w:ind w:right="72"/>
    </w:pPr>
    <w:rPr>
      <w:rFonts w:ascii="Trebuchet MS" w:eastAsia="LF_Kai" w:hAnsi="Trebuchet MS" w:cs="Times New Roman"/>
      <w:color w:val="000000"/>
      <w:sz w:val="18"/>
      <w:szCs w:val="24"/>
      <w:lang w:eastAsia="zh-CN"/>
    </w:rPr>
  </w:style>
  <w:style w:type="table" w:customStyle="1" w:styleId="MediumShading1-Accent11">
    <w:name w:val="Medium Shading 1 - Accent 11"/>
    <w:basedOn w:val="TableNormal"/>
    <w:uiPriority w:val="63"/>
    <w:rsid w:val="009C4C76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9C4C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C76"/>
    <w:rPr>
      <w:rFonts w:ascii="Tahoma" w:hAnsi="Tahoma" w:cs="Tahoma"/>
      <w:sz w:val="16"/>
      <w:szCs w:val="16"/>
    </w:rPr>
  </w:style>
  <w:style w:type="paragraph" w:customStyle="1" w:styleId="11Presentationsubtitle">
    <w:name w:val="11 Presentation subtitle"/>
    <w:basedOn w:val="Normal"/>
    <w:next w:val="Normal"/>
    <w:rsid w:val="009C4C76"/>
    <w:pPr>
      <w:spacing w:before="160" w:after="0" w:line="264" w:lineRule="auto"/>
      <w:ind w:left="202"/>
    </w:pPr>
    <w:rPr>
      <w:rFonts w:ascii="Trebuchet MS" w:eastAsia="LF_Kai" w:hAnsi="Trebuchet MS" w:cs="Times New Roman"/>
      <w:b/>
      <w:color w:val="000080"/>
      <w:szCs w:val="24"/>
      <w:lang w:eastAsia="zh-CN"/>
    </w:rPr>
  </w:style>
  <w:style w:type="paragraph" w:customStyle="1" w:styleId="14Trackertext">
    <w:name w:val="14 Tracker text"/>
    <w:basedOn w:val="Normal"/>
    <w:rsid w:val="009C4C76"/>
    <w:pPr>
      <w:spacing w:after="0" w:line="264" w:lineRule="auto"/>
    </w:pPr>
    <w:rPr>
      <w:rFonts w:ascii="Trebuchet MS" w:eastAsia="LF_Kai" w:hAnsi="Trebuchet MS" w:cs="Times New Roman"/>
      <w:caps/>
      <w:color w:val="808080"/>
      <w:spacing w:val="70"/>
      <w:sz w:val="18"/>
      <w:szCs w:val="24"/>
      <w:lang w:eastAsia="zh-CN"/>
    </w:rPr>
  </w:style>
  <w:style w:type="paragraph" w:customStyle="1" w:styleId="10Presentationtitle">
    <w:name w:val="10 Presentation title"/>
    <w:basedOn w:val="Normal"/>
    <w:next w:val="Normal"/>
    <w:rsid w:val="009C4C76"/>
    <w:pPr>
      <w:spacing w:before="200" w:after="120" w:line="260" w:lineRule="exact"/>
      <w:ind w:left="230"/>
    </w:pPr>
    <w:rPr>
      <w:rFonts w:ascii="Trebuchet MS" w:eastAsia="LF_Kai" w:hAnsi="Trebuchet MS" w:cs="Times New Roman"/>
      <w:b/>
      <w:caps/>
      <w:color w:val="FFFFFF"/>
      <w:spacing w:val="50"/>
      <w:sz w:val="24"/>
      <w:szCs w:val="24"/>
      <w:lang w:eastAsia="zh-CN"/>
    </w:rPr>
  </w:style>
  <w:style w:type="table" w:styleId="TableGrid">
    <w:name w:val="Table Grid"/>
    <w:basedOn w:val="TableNormal"/>
    <w:uiPriority w:val="59"/>
    <w:rsid w:val="009C4C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C4C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4C76"/>
  </w:style>
  <w:style w:type="paragraph" w:styleId="Footer">
    <w:name w:val="footer"/>
    <w:basedOn w:val="Normal"/>
    <w:link w:val="FooterChar"/>
    <w:uiPriority w:val="99"/>
    <w:unhideWhenUsed/>
    <w:rsid w:val="009C4C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4C76"/>
  </w:style>
  <w:style w:type="character" w:customStyle="1" w:styleId="Heading4Char">
    <w:name w:val="Heading 4 Char"/>
    <w:basedOn w:val="DefaultParagraphFont"/>
    <w:link w:val="Heading4"/>
    <w:uiPriority w:val="9"/>
    <w:rsid w:val="00DC3096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962D8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8D2F62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</w:rPr>
  </w:style>
  <w:style w:type="character" w:customStyle="1" w:styleId="BodyTextChar">
    <w:name w:val="Body Text Char"/>
    <w:basedOn w:val="DefaultParagraphFont"/>
    <w:link w:val="BodyText"/>
    <w:uiPriority w:val="1"/>
    <w:rsid w:val="008D2F62"/>
    <w:rPr>
      <w:rFonts w:ascii="Verdana" w:eastAsia="Verdana" w:hAnsi="Verdana" w:cs="Verdana"/>
    </w:rPr>
  </w:style>
  <w:style w:type="paragraph" w:styleId="FootnoteText">
    <w:name w:val="footnote text"/>
    <w:basedOn w:val="Normal"/>
    <w:link w:val="FootnoteTextChar"/>
    <w:uiPriority w:val="12"/>
    <w:unhideWhenUsed/>
    <w:qFormat/>
    <w:rsid w:val="00AB7D0B"/>
    <w:pPr>
      <w:spacing w:before="140" w:after="0" w:line="240" w:lineRule="auto"/>
    </w:pPr>
    <w:rPr>
      <w:i/>
      <w:iCs/>
      <w:color w:val="404040" w:themeColor="text1" w:themeTint="BF"/>
      <w:sz w:val="14"/>
      <w:szCs w:val="14"/>
      <w:lang w:eastAsia="ja-JP"/>
    </w:rPr>
  </w:style>
  <w:style w:type="character" w:customStyle="1" w:styleId="FootnoteTextChar">
    <w:name w:val="Footnote Text Char"/>
    <w:basedOn w:val="DefaultParagraphFont"/>
    <w:link w:val="FootnoteText"/>
    <w:uiPriority w:val="12"/>
    <w:rsid w:val="00AB7D0B"/>
    <w:rPr>
      <w:i/>
      <w:iCs/>
      <w:color w:val="404040" w:themeColor="text1" w:themeTint="BF"/>
      <w:sz w:val="14"/>
      <w:szCs w:val="14"/>
      <w:lang w:eastAsia="ja-JP"/>
    </w:rPr>
  </w:style>
  <w:style w:type="character" w:styleId="FootnoteReference">
    <w:name w:val="footnote reference"/>
    <w:basedOn w:val="DefaultParagraphFont"/>
    <w:uiPriority w:val="99"/>
    <w:semiHidden/>
    <w:unhideWhenUsed/>
    <w:rsid w:val="00AB7D0B"/>
    <w:rPr>
      <w:vertAlign w:val="superscript"/>
    </w:rPr>
  </w:style>
  <w:style w:type="paragraph" w:styleId="ListBullet">
    <w:name w:val="List Bullet"/>
    <w:basedOn w:val="Normal"/>
    <w:uiPriority w:val="1"/>
    <w:unhideWhenUsed/>
    <w:qFormat/>
    <w:rsid w:val="00DB222D"/>
    <w:pPr>
      <w:tabs>
        <w:tab w:val="num" w:pos="360"/>
      </w:tabs>
      <w:spacing w:after="60" w:line="288" w:lineRule="auto"/>
      <w:ind w:left="432" w:hanging="288"/>
    </w:pPr>
    <w:rPr>
      <w:color w:val="404040" w:themeColor="text1" w:themeTint="BF"/>
      <w:sz w:val="18"/>
      <w:szCs w:val="18"/>
      <w:lang w:eastAsia="ja-JP"/>
    </w:rPr>
  </w:style>
  <w:style w:type="character" w:styleId="PlaceholderText">
    <w:name w:val="Placeholder Text"/>
    <w:basedOn w:val="DefaultParagraphFont"/>
    <w:uiPriority w:val="99"/>
    <w:semiHidden/>
    <w:rsid w:val="00D0411A"/>
    <w:rPr>
      <w:color w:val="595959" w:themeColor="text1" w:themeTint="A6"/>
    </w:rPr>
  </w:style>
  <w:style w:type="character" w:customStyle="1" w:styleId="jpfdse">
    <w:name w:val="jpfdse"/>
    <w:basedOn w:val="DefaultParagraphFont"/>
    <w:rsid w:val="00D232A1"/>
  </w:style>
  <w:style w:type="character" w:customStyle="1" w:styleId="cskcde">
    <w:name w:val="cskcde"/>
    <w:basedOn w:val="DefaultParagraphFont"/>
    <w:rsid w:val="0045394A"/>
  </w:style>
  <w:style w:type="character" w:customStyle="1" w:styleId="hgkelc">
    <w:name w:val="hgkelc"/>
    <w:basedOn w:val="DefaultParagraphFont"/>
    <w:rsid w:val="0045394A"/>
  </w:style>
  <w:style w:type="paragraph" w:customStyle="1" w:styleId="trt0xe">
    <w:name w:val="trt0xe"/>
    <w:basedOn w:val="Normal"/>
    <w:rsid w:val="005326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customStyle="1" w:styleId="featureblock--heading">
    <w:name w:val="feature__block--heading"/>
    <w:basedOn w:val="Normal"/>
    <w:rsid w:val="00256C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1E0E36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201F6"/>
    <w:rPr>
      <w:b/>
      <w:bCs/>
    </w:rPr>
  </w:style>
  <w:style w:type="character" w:styleId="Emphasis">
    <w:name w:val="Emphasis"/>
    <w:basedOn w:val="DefaultParagraphFont"/>
    <w:uiPriority w:val="20"/>
    <w:qFormat/>
    <w:rsid w:val="006201F6"/>
    <w:rPr>
      <w:i/>
      <w:iCs/>
    </w:rPr>
  </w:style>
  <w:style w:type="character" w:customStyle="1" w:styleId="ui-provider">
    <w:name w:val="ui-provider"/>
    <w:basedOn w:val="DefaultParagraphFont"/>
    <w:rsid w:val="003C43C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22B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22B18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85430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63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7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6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7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29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0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19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1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5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9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0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3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7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2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76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97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25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21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7723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6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32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1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17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8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1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84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0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3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35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4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3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5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68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04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24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978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03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29170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61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75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13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3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2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1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77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microsoft.com/office/2020/10/relationships/intelligence" Target="intelligence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8549C4-1B89-482E-9411-2FBD03DD6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1149</TotalTime>
  <Pages>9</Pages>
  <Words>782</Words>
  <Characters>4396</Characters>
  <Application>Microsoft Office Word</Application>
  <DocSecurity>0</DocSecurity>
  <Lines>399</Lines>
  <Paragraphs>207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USF</Manager>
  <Company>USF</Company>
  <LinksUpToDate>false</LinksUpToDate>
  <CharactersWithSpaces>4971</CharactersWithSpaces>
  <SharedDoc>false</SharedDoc>
  <HLinks>
    <vt:vector size="606" baseType="variant">
      <vt:variant>
        <vt:i4>2162739</vt:i4>
      </vt:variant>
      <vt:variant>
        <vt:i4>546</vt:i4>
      </vt:variant>
      <vt:variant>
        <vt:i4>0</vt:i4>
      </vt:variant>
      <vt:variant>
        <vt:i4>5</vt:i4>
      </vt:variant>
      <vt:variant>
        <vt:lpwstr>https://samaritanministries.org/resources/classic-basic-guidelines</vt:lpwstr>
      </vt:variant>
      <vt:variant>
        <vt:lpwstr/>
      </vt:variant>
      <vt:variant>
        <vt:i4>1572876</vt:i4>
      </vt:variant>
      <vt:variant>
        <vt:i4>543</vt:i4>
      </vt:variant>
      <vt:variant>
        <vt:i4>0</vt:i4>
      </vt:variant>
      <vt:variant>
        <vt:i4>5</vt:i4>
      </vt:variant>
      <vt:variant>
        <vt:lpwstr>https://healthtechmagazine.net/article/2023/07/types-ai-in-healthcare-perfcon</vt:lpwstr>
      </vt:variant>
      <vt:variant>
        <vt:lpwstr/>
      </vt:variant>
      <vt:variant>
        <vt:i4>6815801</vt:i4>
      </vt:variant>
      <vt:variant>
        <vt:i4>540</vt:i4>
      </vt:variant>
      <vt:variant>
        <vt:i4>0</vt:i4>
      </vt:variant>
      <vt:variant>
        <vt:i4>5</vt:i4>
      </vt:variant>
      <vt:variant>
        <vt:lpwstr>https://newsnetwork.mayoclinic.org/discussion/using-ai-in-radiology-clinical-practice/</vt:lpwstr>
      </vt:variant>
      <vt:variant>
        <vt:lpwstr/>
      </vt:variant>
      <vt:variant>
        <vt:i4>2818150</vt:i4>
      </vt:variant>
      <vt:variant>
        <vt:i4>537</vt:i4>
      </vt:variant>
      <vt:variant>
        <vt:i4>0</vt:i4>
      </vt:variant>
      <vt:variant>
        <vt:i4>5</vt:i4>
      </vt:variant>
      <vt:variant>
        <vt:lpwstr>https://www.acr.org/Practice-Management-Quality-Informatics/ACR-Bulletin/Articles/September-2022/An-Essential-Roadmap-for-AI-in-Radiology</vt:lpwstr>
      </vt:variant>
      <vt:variant>
        <vt:lpwstr>:~:text=A%202020%20ACR%20Data%20Science,AI%20see%20%E2%80%9Cno%20benefit.%E2%80%9D</vt:lpwstr>
      </vt:variant>
      <vt:variant>
        <vt:i4>7405670</vt:i4>
      </vt:variant>
      <vt:variant>
        <vt:i4>534</vt:i4>
      </vt:variant>
      <vt:variant>
        <vt:i4>0</vt:i4>
      </vt:variant>
      <vt:variant>
        <vt:i4>5</vt:i4>
      </vt:variant>
      <vt:variant>
        <vt:lpwstr>https://bmcmedinformdecismak.biomedcentral.com/articles/10.1186/s12911-021-01488-9</vt:lpwstr>
      </vt:variant>
      <vt:variant>
        <vt:lpwstr/>
      </vt:variant>
      <vt:variant>
        <vt:i4>7077993</vt:i4>
      </vt:variant>
      <vt:variant>
        <vt:i4>531</vt:i4>
      </vt:variant>
      <vt:variant>
        <vt:i4>0</vt:i4>
      </vt:variant>
      <vt:variant>
        <vt:i4>5</vt:i4>
      </vt:variant>
      <vt:variant>
        <vt:lpwstr>https://www.forbes.com/advisor/in/business/software/what-is-ai/</vt:lpwstr>
      </vt:variant>
      <vt:variant>
        <vt:lpwstr/>
      </vt:variant>
      <vt:variant>
        <vt:i4>1769537</vt:i4>
      </vt:variant>
      <vt:variant>
        <vt:i4>528</vt:i4>
      </vt:variant>
      <vt:variant>
        <vt:i4>0</vt:i4>
      </vt:variant>
      <vt:variant>
        <vt:i4>5</vt:i4>
      </vt:variant>
      <vt:variant>
        <vt:lpwstr>https://www.ncbi.nlm.nih.gov/pmc/articles/PMC6691444/</vt:lpwstr>
      </vt:variant>
      <vt:variant>
        <vt:lpwstr/>
      </vt:variant>
      <vt:variant>
        <vt:i4>3670062</vt:i4>
      </vt:variant>
      <vt:variant>
        <vt:i4>525</vt:i4>
      </vt:variant>
      <vt:variant>
        <vt:i4>0</vt:i4>
      </vt:variant>
      <vt:variant>
        <vt:i4>5</vt:i4>
      </vt:variant>
      <vt:variant>
        <vt:lpwstr>https://samaritanministries.org/privacy-policy</vt:lpwstr>
      </vt:variant>
      <vt:variant>
        <vt:lpwstr/>
      </vt:variant>
      <vt:variant>
        <vt:i4>3866662</vt:i4>
      </vt:variant>
      <vt:variant>
        <vt:i4>522</vt:i4>
      </vt:variant>
      <vt:variant>
        <vt:i4>0</vt:i4>
      </vt:variant>
      <vt:variant>
        <vt:i4>5</vt:i4>
      </vt:variant>
      <vt:variant>
        <vt:lpwstr>https://www.onetrust.com/blog/principles-of-privacy-by-design/</vt:lpwstr>
      </vt:variant>
      <vt:variant>
        <vt:lpwstr/>
      </vt:variant>
      <vt:variant>
        <vt:i4>3473453</vt:i4>
      </vt:variant>
      <vt:variant>
        <vt:i4>519</vt:i4>
      </vt:variant>
      <vt:variant>
        <vt:i4>0</vt:i4>
      </vt:variant>
      <vt:variant>
        <vt:i4>5</vt:i4>
      </vt:variant>
      <vt:variant>
        <vt:lpwstr>https://icd.who.int/en</vt:lpwstr>
      </vt:variant>
      <vt:variant>
        <vt:lpwstr/>
      </vt:variant>
      <vt:variant>
        <vt:i4>1114160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_Toc177546227</vt:lpwstr>
      </vt:variant>
      <vt:variant>
        <vt:i4>1114160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_Toc177546226</vt:lpwstr>
      </vt:variant>
      <vt:variant>
        <vt:i4>1114160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_Toc177546225</vt:lpwstr>
      </vt:variant>
      <vt:variant>
        <vt:i4>1114160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_Toc177546224</vt:lpwstr>
      </vt:variant>
      <vt:variant>
        <vt:i4>1114160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_Toc177546223</vt:lpwstr>
      </vt:variant>
      <vt:variant>
        <vt:i4>1114160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_Toc177546222</vt:lpwstr>
      </vt:variant>
      <vt:variant>
        <vt:i4>1114160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_Toc177546221</vt:lpwstr>
      </vt:variant>
      <vt:variant>
        <vt:i4>1114160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_Toc177546220</vt:lpwstr>
      </vt:variant>
      <vt:variant>
        <vt:i4>1179696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_Toc177546219</vt:lpwstr>
      </vt:variant>
      <vt:variant>
        <vt:i4>1179696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_Toc177546218</vt:lpwstr>
      </vt:variant>
      <vt:variant>
        <vt:i4>1179696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_Toc177546217</vt:lpwstr>
      </vt:variant>
      <vt:variant>
        <vt:i4>1179696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_Toc177546216</vt:lpwstr>
      </vt:variant>
      <vt:variant>
        <vt:i4>1179696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_Toc177546215</vt:lpwstr>
      </vt:variant>
      <vt:variant>
        <vt:i4>1179696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_Toc177546214</vt:lpwstr>
      </vt:variant>
      <vt:variant>
        <vt:i4>1179696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_Toc177546213</vt:lpwstr>
      </vt:variant>
      <vt:variant>
        <vt:i4>1179696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_Toc177546212</vt:lpwstr>
      </vt:variant>
      <vt:variant>
        <vt:i4>1179696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_Toc177546211</vt:lpwstr>
      </vt:variant>
      <vt:variant>
        <vt:i4>1179696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_Toc177546210</vt:lpwstr>
      </vt:variant>
      <vt:variant>
        <vt:i4>1245232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_Toc177546209</vt:lpwstr>
      </vt:variant>
      <vt:variant>
        <vt:i4>1245232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_Toc177546208</vt:lpwstr>
      </vt:variant>
      <vt:variant>
        <vt:i4>1245232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_Toc177546207</vt:lpwstr>
      </vt:variant>
      <vt:variant>
        <vt:i4>1245232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_Toc177546206</vt:lpwstr>
      </vt:variant>
      <vt:variant>
        <vt:i4>1245232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_Toc177546205</vt:lpwstr>
      </vt:variant>
      <vt:variant>
        <vt:i4>1245232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_Toc177546204</vt:lpwstr>
      </vt:variant>
      <vt:variant>
        <vt:i4>1245232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_Toc177546203</vt:lpwstr>
      </vt:variant>
      <vt:variant>
        <vt:i4>1245232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_Toc177546202</vt:lpwstr>
      </vt:variant>
      <vt:variant>
        <vt:i4>1245232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_Toc177546201</vt:lpwstr>
      </vt:variant>
      <vt:variant>
        <vt:i4>1245232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_Toc177546200</vt:lpwstr>
      </vt:variant>
      <vt:variant>
        <vt:i4>1703987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_Toc177546199</vt:lpwstr>
      </vt:variant>
      <vt:variant>
        <vt:i4>1703987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_Toc177546198</vt:lpwstr>
      </vt:variant>
      <vt:variant>
        <vt:i4>1703987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_Toc177546197</vt:lpwstr>
      </vt:variant>
      <vt:variant>
        <vt:i4>1703987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_Toc177546196</vt:lpwstr>
      </vt:variant>
      <vt:variant>
        <vt:i4>1703987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_Toc177546195</vt:lpwstr>
      </vt:variant>
      <vt:variant>
        <vt:i4>1703987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_Toc177546194</vt:lpwstr>
      </vt:variant>
      <vt:variant>
        <vt:i4>1703987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_Toc177546193</vt:lpwstr>
      </vt:variant>
      <vt:variant>
        <vt:i4>1703987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_Toc177546192</vt:lpwstr>
      </vt:variant>
      <vt:variant>
        <vt:i4>1703987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_Toc177546191</vt:lpwstr>
      </vt:variant>
      <vt:variant>
        <vt:i4>1703987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_Toc177546190</vt:lpwstr>
      </vt:variant>
      <vt:variant>
        <vt:i4>1769523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_Toc177546189</vt:lpwstr>
      </vt:variant>
      <vt:variant>
        <vt:i4>1769523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_Toc177546188</vt:lpwstr>
      </vt:variant>
      <vt:variant>
        <vt:i4>1769523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_Toc177546187</vt:lpwstr>
      </vt:variant>
      <vt:variant>
        <vt:i4>1769523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_Toc177546186</vt:lpwstr>
      </vt:variant>
      <vt:variant>
        <vt:i4>1769523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_Toc177546185</vt:lpwstr>
      </vt:variant>
      <vt:variant>
        <vt:i4>1769523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_Toc177546184</vt:lpwstr>
      </vt:variant>
      <vt:variant>
        <vt:i4>1769523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_Toc177546183</vt:lpwstr>
      </vt:variant>
      <vt:variant>
        <vt:i4>1769523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_Toc177546182</vt:lpwstr>
      </vt:variant>
      <vt:variant>
        <vt:i4>1769523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_Toc177546181</vt:lpwstr>
      </vt:variant>
      <vt:variant>
        <vt:i4>1769523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_Toc177546180</vt:lpwstr>
      </vt:variant>
      <vt:variant>
        <vt:i4>1310771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_Toc177546179</vt:lpwstr>
      </vt:variant>
      <vt:variant>
        <vt:i4>1310771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_Toc177546178</vt:lpwstr>
      </vt:variant>
      <vt:variant>
        <vt:i4>1310771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_Toc177546177</vt:lpwstr>
      </vt:variant>
      <vt:variant>
        <vt:i4>1310771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_Toc177546176</vt:lpwstr>
      </vt:variant>
      <vt:variant>
        <vt:i4>1310771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_Toc177546175</vt:lpwstr>
      </vt:variant>
      <vt:variant>
        <vt:i4>1310771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_Toc177546174</vt:lpwstr>
      </vt:variant>
      <vt:variant>
        <vt:i4>1310771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_Toc177546173</vt:lpwstr>
      </vt:variant>
      <vt:variant>
        <vt:i4>1310771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_Toc177546172</vt:lpwstr>
      </vt:variant>
      <vt:variant>
        <vt:i4>1310771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_Toc177546171</vt:lpwstr>
      </vt:variant>
      <vt:variant>
        <vt:i4>1310771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_Toc177546170</vt:lpwstr>
      </vt:variant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_Toc177546169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_Toc177546168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_Toc177546167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_Toc177546166</vt:lpwstr>
      </vt:variant>
      <vt:variant>
        <vt:i4>1376307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_Toc177546165</vt:lpwstr>
      </vt:variant>
      <vt:variant>
        <vt:i4>1376307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_Toc177546164</vt:lpwstr>
      </vt:variant>
      <vt:variant>
        <vt:i4>1376307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_Toc177546163</vt:lpwstr>
      </vt:variant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_Toc177546162</vt:lpwstr>
      </vt:variant>
      <vt:variant>
        <vt:i4>1376307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_Toc177546161</vt:lpwstr>
      </vt:variant>
      <vt:variant>
        <vt:i4>1376307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_Toc177546160</vt:lpwstr>
      </vt:variant>
      <vt:variant>
        <vt:i4>1441843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_Toc177546159</vt:lpwstr>
      </vt:variant>
      <vt:variant>
        <vt:i4>1441843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_Toc177546158</vt:lpwstr>
      </vt:variant>
      <vt:variant>
        <vt:i4>1441843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_Toc177546157</vt:lpwstr>
      </vt:variant>
      <vt:variant>
        <vt:i4>1441843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_Toc177546156</vt:lpwstr>
      </vt:variant>
      <vt:variant>
        <vt:i4>1441843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_Toc177546155</vt:lpwstr>
      </vt:variant>
      <vt:variant>
        <vt:i4>1441843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_Toc177546154</vt:lpwstr>
      </vt:variant>
      <vt:variant>
        <vt:i4>1441843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_Toc177546153</vt:lpwstr>
      </vt:variant>
      <vt:variant>
        <vt:i4>1441843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_Toc177546152</vt:lpwstr>
      </vt:variant>
      <vt:variant>
        <vt:i4>1441843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_Toc177546151</vt:lpwstr>
      </vt:variant>
      <vt:variant>
        <vt:i4>1441843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_Toc177546150</vt:lpwstr>
      </vt:variant>
      <vt:variant>
        <vt:i4>1507379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_Toc177546149</vt:lpwstr>
      </vt:variant>
      <vt:variant>
        <vt:i4>1507379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_Toc177546148</vt:lpwstr>
      </vt:variant>
      <vt:variant>
        <vt:i4>1507379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_Toc177546147</vt:lpwstr>
      </vt:variant>
      <vt:variant>
        <vt:i4>1507379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_Toc177546146</vt:lpwstr>
      </vt:variant>
      <vt:variant>
        <vt:i4>1507379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_Toc177546145</vt:lpwstr>
      </vt:variant>
      <vt:variant>
        <vt:i4>1507379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_Toc177546144</vt:lpwstr>
      </vt:variant>
      <vt:variant>
        <vt:i4>1507379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_Toc177546143</vt:lpwstr>
      </vt:variant>
      <vt:variant>
        <vt:i4>1507379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_Toc177546142</vt:lpwstr>
      </vt:variant>
      <vt:variant>
        <vt:i4>7274600</vt:i4>
      </vt:variant>
      <vt:variant>
        <vt:i4>12</vt:i4>
      </vt:variant>
      <vt:variant>
        <vt:i4>0</vt:i4>
      </vt:variant>
      <vt:variant>
        <vt:i4>5</vt:i4>
      </vt:variant>
      <vt:variant>
        <vt:lpwstr>https://gdpr-info.eu/issues/privacy-by-design/</vt:lpwstr>
      </vt:variant>
      <vt:variant>
        <vt:lpwstr/>
      </vt:variant>
      <vt:variant>
        <vt:i4>5242962</vt:i4>
      </vt:variant>
      <vt:variant>
        <vt:i4>9</vt:i4>
      </vt:variant>
      <vt:variant>
        <vt:i4>0</vt:i4>
      </vt:variant>
      <vt:variant>
        <vt:i4>5</vt:i4>
      </vt:variant>
      <vt:variant>
        <vt:lpwstr>https://www.linkedin.com/in/barsocchini/</vt:lpwstr>
      </vt:variant>
      <vt:variant>
        <vt:lpwstr/>
      </vt:variant>
      <vt:variant>
        <vt:i4>7405671</vt:i4>
      </vt:variant>
      <vt:variant>
        <vt:i4>6</vt:i4>
      </vt:variant>
      <vt:variant>
        <vt:i4>0</vt:i4>
      </vt:variant>
      <vt:variant>
        <vt:i4>5</vt:i4>
      </vt:variant>
      <vt:variant>
        <vt:lpwstr>https://www.ibm.com/reports/data-breach</vt:lpwstr>
      </vt:variant>
      <vt:variant>
        <vt:lpwstr/>
      </vt:variant>
      <vt:variant>
        <vt:i4>3211319</vt:i4>
      </vt:variant>
      <vt:variant>
        <vt:i4>3</vt:i4>
      </vt:variant>
      <vt:variant>
        <vt:i4>0</vt:i4>
      </vt:variant>
      <vt:variant>
        <vt:i4>5</vt:i4>
      </vt:variant>
      <vt:variant>
        <vt:lpwstr>https://www.at-bay.com/cyber-risk-calculators/</vt:lpwstr>
      </vt:variant>
      <vt:variant>
        <vt:lpwstr/>
      </vt:variant>
      <vt:variant>
        <vt:i4>1441863</vt:i4>
      </vt:variant>
      <vt:variant>
        <vt:i4>0</vt:i4>
      </vt:variant>
      <vt:variant>
        <vt:i4>0</vt:i4>
      </vt:variant>
      <vt:variant>
        <vt:i4>5</vt:i4>
      </vt:variant>
      <vt:variant>
        <vt:lpwstr>https://smchcn-my.sharepoint.com/:x:/g/personal/daniel_coughlin_samaritanministries_org/ESQv9IVFI11Dore-eqMwPgYBIoltShwJmHuVq3OjLnU_yg?e=epNC6x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 Hollingsworth</dc:creator>
  <cp:keywords/>
  <cp:lastModifiedBy>Scot Hollingsworth</cp:lastModifiedBy>
  <cp:revision>40</cp:revision>
  <dcterms:created xsi:type="dcterms:W3CDTF">2026-04-27T19:48:00Z</dcterms:created>
  <dcterms:modified xsi:type="dcterms:W3CDTF">2026-09-29T12:58:00Z</dcterms:modified>
</cp:coreProperties>
</file>