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42FB" w14:textId="1214D29B" w:rsidR="008D2F62" w:rsidRDefault="009C4C76" w:rsidP="008D2F62">
      <w:pPr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E23D6D2" wp14:editId="43E03CA8">
                <wp:simplePos x="0" y="0"/>
                <wp:positionH relativeFrom="margin">
                  <wp:posOffset>93345</wp:posOffset>
                </wp:positionH>
                <wp:positionV relativeFrom="margin">
                  <wp:posOffset>7790180</wp:posOffset>
                </wp:positionV>
                <wp:extent cx="5687695" cy="567055"/>
                <wp:effectExtent l="0" t="0" r="635" b="0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7695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1F5023" w14:textId="77777777" w:rsidR="00A01447" w:rsidRDefault="00A01447" w:rsidP="009C4C76">
                            <w:pPr>
                              <w:rPr>
                                <w:caps/>
                                <w:color w:val="808080"/>
                                <w:spacing w:val="7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23D6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35pt;margin-top:613.4pt;width:447.85pt;height:44.65pt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" stroked="f">
                <v:textbox inset="0,0,0,0">
                  <w:txbxContent>
                    <w:p w14:paraId="431F5023" w14:textId="77777777" w:rsidR="00A01447" w:rsidRDefault="00A01447" w:rsidP="009C4C76">
                      <w:pPr>
                        <w:rPr>
                          <w:caps/>
                          <w:color w:val="808080"/>
                          <w:spacing w:val="70"/>
                          <w:sz w:val="18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32078C4C" w14:textId="77777777" w:rsidR="008D2F62" w:rsidRDefault="008D2F62" w:rsidP="008D2F62">
      <w:pPr>
        <w:pStyle w:val="BodyText"/>
        <w:rPr>
          <w:rFonts w:ascii="Times New Roman"/>
          <w:sz w:val="20"/>
        </w:rPr>
      </w:pPr>
    </w:p>
    <w:p w14:paraId="64676CF5" w14:textId="77777777" w:rsidR="002537F3" w:rsidRDefault="002537F3" w:rsidP="008D2F62">
      <w:pPr>
        <w:pStyle w:val="BodyText"/>
        <w:rPr>
          <w:rFonts w:ascii="Times New Roman"/>
          <w:sz w:val="20"/>
        </w:rPr>
      </w:pPr>
    </w:p>
    <w:p w14:paraId="6ECBED36" w14:textId="77777777" w:rsidR="008D2F62" w:rsidRDefault="008D2F62" w:rsidP="008D2F62">
      <w:pPr>
        <w:pStyle w:val="BodyText"/>
        <w:rPr>
          <w:rFonts w:ascii="Times New Roman"/>
          <w:sz w:val="20"/>
        </w:rPr>
      </w:pPr>
    </w:p>
    <w:p w14:paraId="20581446" w14:textId="77777777" w:rsidR="008D2F62" w:rsidRDefault="008D2F62" w:rsidP="008D2F62">
      <w:pPr>
        <w:pStyle w:val="BodyText"/>
        <w:rPr>
          <w:rFonts w:ascii="Times New Roman"/>
          <w:sz w:val="20"/>
        </w:rPr>
      </w:pPr>
    </w:p>
    <w:p w14:paraId="6E0E8B62" w14:textId="278267E0" w:rsidR="008D2F62" w:rsidRDefault="008D2F62" w:rsidP="00B4572A">
      <w:pPr>
        <w:pStyle w:val="BodyText"/>
        <w:jc w:val="center"/>
        <w:rPr>
          <w:rFonts w:ascii="Times New Roman"/>
          <w:sz w:val="20"/>
        </w:rPr>
      </w:pPr>
    </w:p>
    <w:p w14:paraId="6719B660" w14:textId="246D084F" w:rsidR="008D2F62" w:rsidRDefault="0096710B" w:rsidP="00B4572A">
      <w:pPr>
        <w:pStyle w:val="Title"/>
        <w:tabs>
          <w:tab w:val="left" w:pos="11271"/>
        </w:tabs>
        <w:jc w:val="center"/>
        <w:rPr>
          <w:sz w:val="56"/>
          <w:szCs w:val="56"/>
        </w:rPr>
      </w:pPr>
      <w:r>
        <w:rPr>
          <w:sz w:val="56"/>
          <w:szCs w:val="56"/>
        </w:rPr>
        <w:t>University of South Florida</w:t>
      </w:r>
    </w:p>
    <w:p w14:paraId="14CC42CB" w14:textId="77777777" w:rsidR="0096710B" w:rsidRPr="0096710B" w:rsidRDefault="0096710B" w:rsidP="0096710B">
      <w:pPr>
        <w:jc w:val="center"/>
        <w:rPr>
          <w:rFonts w:ascii="Calibri" w:hAnsi="Calibri" w:cs="Calibri"/>
          <w:color w:val="1F497D" w:themeColor="text2"/>
          <w:sz w:val="32"/>
          <w:szCs w:val="32"/>
        </w:rPr>
      </w:pPr>
      <w:r w:rsidRPr="0096710B">
        <w:rPr>
          <w:rFonts w:ascii="Calibri" w:hAnsi="Calibri" w:cs="Calibri"/>
          <w:color w:val="1F497D" w:themeColor="text2"/>
          <w:sz w:val="32"/>
          <w:szCs w:val="32"/>
        </w:rPr>
        <w:t>Bellini College of AI, Cybersecurity and Computing</w:t>
      </w:r>
    </w:p>
    <w:p w14:paraId="3D344E96" w14:textId="77777777" w:rsidR="002537F3" w:rsidRPr="008D2F62" w:rsidRDefault="002537F3" w:rsidP="00B4572A">
      <w:pPr>
        <w:jc w:val="center"/>
      </w:pPr>
    </w:p>
    <w:p w14:paraId="34F1C7D8" w14:textId="7F861256" w:rsidR="00324901" w:rsidRDefault="00AF7271" w:rsidP="00B4572A">
      <w:pPr>
        <w:pStyle w:val="Title"/>
        <w:tabs>
          <w:tab w:val="left" w:pos="11271"/>
        </w:tabs>
        <w:jc w:val="center"/>
        <w:rPr>
          <w:color w:val="0C2578"/>
          <w:spacing w:val="-23"/>
          <w:sz w:val="56"/>
          <w:szCs w:val="56"/>
          <w:u w:color="000080"/>
        </w:rPr>
      </w:pPr>
      <w:r>
        <w:rPr>
          <w:color w:val="0C2578"/>
          <w:spacing w:val="-23"/>
          <w:sz w:val="56"/>
          <w:szCs w:val="56"/>
          <w:u w:color="000080"/>
        </w:rPr>
        <w:t>System Requirements Specifications</w:t>
      </w:r>
    </w:p>
    <w:p w14:paraId="6449BAF1" w14:textId="60F032B7" w:rsidR="0096710B" w:rsidRDefault="0096710B" w:rsidP="0096710B">
      <w:pPr>
        <w:jc w:val="center"/>
        <w:rPr>
          <w:color w:val="1F497D" w:themeColor="text2"/>
          <w:sz w:val="40"/>
          <w:szCs w:val="40"/>
        </w:rPr>
      </w:pPr>
      <w:r w:rsidRPr="0096710B">
        <w:rPr>
          <w:color w:val="1F497D" w:themeColor="text2"/>
          <w:sz w:val="40"/>
          <w:szCs w:val="40"/>
        </w:rPr>
        <w:t>CIS-4910 Senior Project</w:t>
      </w:r>
      <w:r>
        <w:rPr>
          <w:color w:val="1F497D" w:themeColor="text2"/>
          <w:sz w:val="40"/>
          <w:szCs w:val="40"/>
        </w:rPr>
        <w:t xml:space="preserve"> Fall 2026</w:t>
      </w:r>
    </w:p>
    <w:p w14:paraId="2F45681F" w14:textId="712ACCC7" w:rsidR="00AF419B" w:rsidRPr="0096710B" w:rsidRDefault="00AF419B" w:rsidP="0096710B">
      <w:pPr>
        <w:jc w:val="center"/>
        <w:rPr>
          <w:color w:val="1F497D" w:themeColor="text2"/>
          <w:sz w:val="40"/>
          <w:szCs w:val="40"/>
        </w:rPr>
      </w:pPr>
      <w:r>
        <w:rPr>
          <w:color w:val="1F497D" w:themeColor="text2"/>
          <w:sz w:val="40"/>
          <w:szCs w:val="40"/>
        </w:rPr>
        <w:t>Project name &amp; team #</w:t>
      </w:r>
    </w:p>
    <w:p w14:paraId="1053CFFB" w14:textId="77777777" w:rsidR="008D2F62" w:rsidRDefault="008D2F62" w:rsidP="008D2F62">
      <w:pPr>
        <w:pStyle w:val="BodyText"/>
        <w:rPr>
          <w:rFonts w:ascii="Arial"/>
          <w:b/>
          <w:i/>
          <w:sz w:val="20"/>
        </w:rPr>
      </w:pPr>
    </w:p>
    <w:p w14:paraId="1774D5FE" w14:textId="3F25D4DF" w:rsidR="008D2F62" w:rsidRPr="0096710B" w:rsidRDefault="008502FC" w:rsidP="0096710B">
      <w:pPr>
        <w:jc w:val="center"/>
        <w:rPr>
          <w:rFonts w:ascii="Calibri" w:hAnsi="Calibri" w:cs="Calibri"/>
          <w:b/>
        </w:rPr>
      </w:pPr>
      <w:r w:rsidRPr="00593B15">
        <w:rPr>
          <w:rFonts w:ascii="Calibri" w:hAnsi="Calibri" w:cs="Calibri"/>
          <w:b/>
        </w:rPr>
        <w:t>Names</w:t>
      </w:r>
      <w:r w:rsidR="008D2F62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5467E55A" wp14:editId="74C9B59B">
                <wp:simplePos x="0" y="0"/>
                <wp:positionH relativeFrom="page">
                  <wp:posOffset>0</wp:posOffset>
                </wp:positionH>
                <wp:positionV relativeFrom="page">
                  <wp:posOffset>5753100</wp:posOffset>
                </wp:positionV>
                <wp:extent cx="8220075" cy="2710815"/>
                <wp:effectExtent l="0" t="0" r="9525" b="0"/>
                <wp:wrapNone/>
                <wp:docPr id="1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20075" cy="2710815"/>
                          <a:chOff x="0" y="9054"/>
                          <a:chExt cx="12945" cy="4269"/>
                        </a:xfrm>
                      </wpg:grpSpPr>
                      <pic:pic xmlns:pic="http://schemas.openxmlformats.org/drawingml/2006/picture">
                        <pic:nvPicPr>
                          <pic:cNvPr id="1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054"/>
                            <a:ext cx="12240" cy="4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4" y="12544"/>
                            <a:ext cx="12921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1C155" w14:textId="3A307AB5" w:rsidR="00A01447" w:rsidRDefault="00AF7271" w:rsidP="00DC53F6">
                              <w:pPr>
                                <w:spacing w:line="469" w:lineRule="exact"/>
                                <w:jc w:val="center"/>
                                <w:rPr>
                                  <w:rFonts w:ascii="Arial"/>
                                  <w:sz w:val="4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>SRS</w:t>
                              </w:r>
                              <w:r w:rsidR="00A01447"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 xml:space="preserve"> </w:t>
                              </w:r>
                              <w:r w:rsidR="00A848DB"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>Detail</w:t>
                              </w:r>
                              <w:r w:rsidR="00A01447">
                                <w:rPr>
                                  <w:rFonts w:ascii="Arial"/>
                                  <w:color w:val="FFFFFF"/>
                                  <w:sz w:val="42"/>
                                </w:rPr>
                                <w:t xml:space="preserve">: </w:t>
                              </w:r>
                              <w:r w:rsidR="008502FC" w:rsidRPr="00A848DB">
                                <w:rPr>
                                  <w:rFonts w:ascii="Arial"/>
                                  <w:color w:val="EE0000"/>
                                  <w:sz w:val="42"/>
                                </w:rPr>
                                <w:t>PROJECT NAME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67E55A" id="Group 5" o:spid="_x0000_s1027" style="position:absolute;left:0;text-align:left;margin-left:0;margin-top:453pt;width:647.25pt;height:213.45pt;z-index:251658241;mso-position-horizontal-relative:page;mso-position-vertical-relative:page" coordorigin=",9054" coordsize="12945,42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top:9054;width:12240;height:4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">
                  <v:imagedata r:id="rId9" o:title=""/>
                </v:shape>
                <v:shape id="Text Box 6" o:spid="_x0000_s1029" type="#_x0000_t202" style="position:absolute;left:24;top:12544;width:1292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F21C155" w14:textId="3A307AB5" w:rsidR="00A01447" w:rsidRDefault="00AF7271" w:rsidP="00DC53F6">
                        <w:pPr>
                          <w:spacing w:line="469" w:lineRule="exact"/>
                          <w:jc w:val="center"/>
                          <w:rPr>
                            <w:rFonts w:ascii="Arial"/>
                            <w:sz w:val="42"/>
                          </w:rPr>
                        </w:pPr>
                        <w:r>
                          <w:rPr>
                            <w:rFonts w:ascii="Arial"/>
                            <w:color w:val="FFFFFF"/>
                            <w:sz w:val="42"/>
                          </w:rPr>
                          <w:t>SRS</w:t>
                        </w:r>
                        <w:r w:rsidR="00A01447">
                          <w:rPr>
                            <w:rFonts w:ascii="Arial"/>
                            <w:color w:val="FFFFFF"/>
                            <w:sz w:val="42"/>
                          </w:rPr>
                          <w:t xml:space="preserve"> </w:t>
                        </w:r>
                        <w:r w:rsidR="00A848DB">
                          <w:rPr>
                            <w:rFonts w:ascii="Arial"/>
                            <w:color w:val="FFFFFF"/>
                            <w:sz w:val="42"/>
                          </w:rPr>
                          <w:t>Detail</w:t>
                        </w:r>
                        <w:r w:rsidR="00A01447">
                          <w:rPr>
                            <w:rFonts w:ascii="Arial"/>
                            <w:color w:val="FFFFFF"/>
                            <w:sz w:val="42"/>
                          </w:rPr>
                          <w:t xml:space="preserve">: </w:t>
                        </w:r>
                        <w:r w:rsidR="008502FC" w:rsidRPr="00A848DB">
                          <w:rPr>
                            <w:rFonts w:ascii="Arial"/>
                            <w:color w:val="EE0000"/>
                            <w:sz w:val="42"/>
                          </w:rPr>
                          <w:t>PROJECT NAME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8422280" w14:textId="7AE3CCD4" w:rsidR="008D2F62" w:rsidRDefault="00AF419B" w:rsidP="005847DE">
      <w:pPr>
        <w:jc w:val="center"/>
        <w:sectPr w:rsidR="008D2F62" w:rsidSect="001C195E">
          <w:headerReference w:type="default" r:id="rId10"/>
          <w:footerReference w:type="default" r:id="rId11"/>
          <w:footerReference w:type="first" r:id="rId12"/>
          <w:pgSz w:w="12240" w:h="15840"/>
          <w:pgMar w:top="660" w:right="280" w:bottom="280" w:left="580" w:header="720" w:footer="720" w:gutter="0"/>
          <w:cols w:space="720"/>
        </w:sectPr>
      </w:pPr>
      <w:r>
        <w:t xml:space="preserve"> </w:t>
      </w:r>
    </w:p>
    <w:p w14:paraId="1C326F4E" w14:textId="77777777" w:rsidR="009C4C76" w:rsidRDefault="009C4C76" w:rsidP="009C4C76">
      <w:pPr>
        <w:pStyle w:val="Title"/>
        <w:spacing w:after="120"/>
        <w:rPr>
          <w:rFonts w:asciiTheme="minorHAnsi" w:hAnsiTheme="minorHAnsi" w:cstheme="minorHAnsi"/>
          <w:lang w:val="en-AU"/>
        </w:rPr>
      </w:pPr>
      <w:r>
        <w:rPr>
          <w:rFonts w:asciiTheme="minorHAnsi" w:hAnsiTheme="minorHAnsi" w:cstheme="minorHAnsi"/>
          <w:lang w:val="en-AU"/>
        </w:rPr>
        <w:lastRenderedPageBreak/>
        <w:t>Document Control</w:t>
      </w:r>
    </w:p>
    <w:p w14:paraId="55E4BEE7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tbl>
      <w:tblPr>
        <w:tblStyle w:val="MediumShading1-Accent11"/>
        <w:tblpPr w:leftFromText="180" w:rightFromText="180" w:vertAnchor="text" w:horzAnchor="margin" w:tblpY="-54"/>
        <w:tblW w:w="9620" w:type="dxa"/>
        <w:tblInd w:w="0" w:type="dxa"/>
        <w:tblLook w:val="0420" w:firstRow="1" w:lastRow="0" w:firstColumn="0" w:lastColumn="0" w:noHBand="0" w:noVBand="1"/>
      </w:tblPr>
      <w:tblGrid>
        <w:gridCol w:w="1947"/>
        <w:gridCol w:w="113"/>
        <w:gridCol w:w="509"/>
        <w:gridCol w:w="751"/>
        <w:gridCol w:w="2610"/>
        <w:gridCol w:w="3690"/>
      </w:tblGrid>
      <w:tr w:rsidR="005810C6" w14:paraId="3003EC9E" w14:textId="77777777" w:rsidTr="0058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20" w:type="dxa"/>
            <w:gridSpan w:val="6"/>
            <w:vAlign w:val="bottom"/>
            <w:hideMark/>
          </w:tcPr>
          <w:p w14:paraId="68701C8B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  <w:rPr>
                <w:color w:val="FFFFFF" w:themeColor="background1"/>
              </w:rPr>
            </w:pPr>
            <w:r w:rsidRPr="000F0323">
              <w:rPr>
                <w:color w:val="FFFFFF" w:themeColor="background1"/>
                <w:sz w:val="20"/>
                <w:szCs w:val="28"/>
              </w:rPr>
              <w:t>Document Version History</w:t>
            </w:r>
          </w:p>
        </w:tc>
      </w:tr>
      <w:tr w:rsidR="005810C6" w14:paraId="633003CB" w14:textId="77777777" w:rsidTr="0020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7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2199475C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Date</w:t>
            </w:r>
          </w:p>
        </w:tc>
        <w:tc>
          <w:tcPr>
            <w:tcW w:w="1373" w:type="dxa"/>
            <w:gridSpan w:val="3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105365B9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Version #</w:t>
            </w:r>
          </w:p>
        </w:tc>
        <w:tc>
          <w:tcPr>
            <w:tcW w:w="261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6A7220C1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Author</w:t>
            </w:r>
          </w:p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vAlign w:val="bottom"/>
            <w:hideMark/>
          </w:tcPr>
          <w:p w14:paraId="375F6EF2" w14:textId="77777777" w:rsidR="005810C6" w:rsidRDefault="005810C6" w:rsidP="005810C6">
            <w:pPr>
              <w:pStyle w:val="38aTablestyletext"/>
              <w:spacing w:before="53" w:after="20" w:line="240" w:lineRule="auto"/>
              <w:ind w:left="72"/>
            </w:pPr>
            <w:r>
              <w:t>Change reference</w:t>
            </w:r>
          </w:p>
        </w:tc>
      </w:tr>
      <w:tr w:rsidR="005810C6" w14:paraId="307B2F8E" w14:textId="77777777" w:rsidTr="00201E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440E6055" w14:textId="0E3ED4D5" w:rsidR="005810C6" w:rsidRDefault="00201EB2" w:rsidP="005810C6">
            <w:r>
              <w:t>10-September 24</w:t>
            </w:r>
          </w:p>
        </w:tc>
        <w:tc>
          <w:tcPr>
            <w:tcW w:w="1260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769271B2" w14:textId="77777777" w:rsidR="005810C6" w:rsidRDefault="005810C6" w:rsidP="005810C6">
            <w:r>
              <w:t xml:space="preserve">    1.0</w:t>
            </w:r>
          </w:p>
        </w:tc>
        <w:tc>
          <w:tcPr>
            <w:tcW w:w="261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6B20AB2E" w14:textId="55A15E92" w:rsidR="005810C6" w:rsidRDefault="00AF419B" w:rsidP="005810C6">
            <w:r>
              <w:t>Who wrote it?</w:t>
            </w:r>
          </w:p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hideMark/>
          </w:tcPr>
          <w:p w14:paraId="5F53E4BE" w14:textId="77777777" w:rsidR="005810C6" w:rsidRDefault="005810C6" w:rsidP="005810C6">
            <w:r>
              <w:t xml:space="preserve">    Original</w:t>
            </w:r>
          </w:p>
        </w:tc>
      </w:tr>
      <w:tr w:rsidR="005810C6" w14:paraId="072EC8F0" w14:textId="77777777" w:rsidTr="0020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00DC2EF6" w14:textId="77777777" w:rsidR="005810C6" w:rsidRDefault="005810C6" w:rsidP="005810C6"/>
        </w:tc>
        <w:tc>
          <w:tcPr>
            <w:tcW w:w="509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A0234B7" w14:textId="77777777" w:rsidR="005810C6" w:rsidRDefault="005810C6" w:rsidP="005810C6"/>
        </w:tc>
        <w:tc>
          <w:tcPr>
            <w:tcW w:w="3361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61ACFD70" w14:textId="77777777" w:rsidR="005810C6" w:rsidRDefault="005810C6" w:rsidP="005810C6"/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483966E" w14:textId="77777777" w:rsidR="005810C6" w:rsidRDefault="005810C6" w:rsidP="005810C6"/>
        </w:tc>
      </w:tr>
      <w:tr w:rsidR="005810C6" w14:paraId="67AAB05B" w14:textId="77777777" w:rsidTr="00201E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28DF63E6" w14:textId="77777777" w:rsidR="005810C6" w:rsidRDefault="005810C6" w:rsidP="005810C6"/>
        </w:tc>
        <w:tc>
          <w:tcPr>
            <w:tcW w:w="509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D0837B0" w14:textId="77777777" w:rsidR="005810C6" w:rsidRDefault="005810C6" w:rsidP="005810C6"/>
        </w:tc>
        <w:tc>
          <w:tcPr>
            <w:tcW w:w="3361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F4D1934" w14:textId="77777777" w:rsidR="005810C6" w:rsidRDefault="005810C6" w:rsidP="005810C6"/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BCCB78F" w14:textId="77777777" w:rsidR="005810C6" w:rsidRDefault="005810C6" w:rsidP="005810C6"/>
        </w:tc>
      </w:tr>
      <w:tr w:rsidR="005810C6" w14:paraId="5A865707" w14:textId="77777777" w:rsidTr="00201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60" w:type="dxa"/>
            <w:gridSpan w:val="2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A3C70DF" w14:textId="77777777" w:rsidR="005810C6" w:rsidRDefault="005810C6" w:rsidP="005810C6"/>
        </w:tc>
        <w:tc>
          <w:tcPr>
            <w:tcW w:w="509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BC2DE60" w14:textId="77777777" w:rsidR="005810C6" w:rsidRDefault="005810C6" w:rsidP="005810C6"/>
        </w:tc>
        <w:tc>
          <w:tcPr>
            <w:tcW w:w="3361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DD9C7AB" w14:textId="77777777" w:rsidR="005810C6" w:rsidRDefault="005810C6" w:rsidP="005810C6"/>
        </w:tc>
        <w:tc>
          <w:tcPr>
            <w:tcW w:w="369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6CDA6D7" w14:textId="77777777" w:rsidR="005810C6" w:rsidRDefault="005810C6" w:rsidP="005810C6"/>
        </w:tc>
      </w:tr>
    </w:tbl>
    <w:p w14:paraId="437C8D44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tbl>
      <w:tblPr>
        <w:tblStyle w:val="MediumShading1-Accent11"/>
        <w:tblW w:w="9558" w:type="dxa"/>
        <w:tblInd w:w="0" w:type="dxa"/>
        <w:tblLayout w:type="fixed"/>
        <w:tblLook w:val="0420" w:firstRow="1" w:lastRow="0" w:firstColumn="0" w:lastColumn="0" w:noHBand="0" w:noVBand="1"/>
      </w:tblPr>
      <w:tblGrid>
        <w:gridCol w:w="1790"/>
        <w:gridCol w:w="1350"/>
        <w:gridCol w:w="2700"/>
        <w:gridCol w:w="3718"/>
      </w:tblGrid>
      <w:tr w:rsidR="009C4C76" w14:paraId="04192391" w14:textId="77777777" w:rsidTr="005F7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58" w:type="dxa"/>
            <w:gridSpan w:val="4"/>
            <w:vAlign w:val="bottom"/>
            <w:hideMark/>
          </w:tcPr>
          <w:p w14:paraId="1C445261" w14:textId="672F373B" w:rsidR="009C4C76" w:rsidRPr="0005008E" w:rsidRDefault="009C4C76">
            <w:pPr>
              <w:pStyle w:val="38aTablestyletext"/>
              <w:spacing w:before="53" w:after="20" w:line="240" w:lineRule="auto"/>
              <w:ind w:left="72"/>
              <w:rPr>
                <w:color w:val="FFFFFF" w:themeColor="background1"/>
              </w:rPr>
            </w:pPr>
            <w:r w:rsidRPr="0005008E">
              <w:rPr>
                <w:color w:val="FFFFFF" w:themeColor="background1"/>
                <w:sz w:val="20"/>
                <w:szCs w:val="28"/>
              </w:rPr>
              <w:t>Document Reviewers</w:t>
            </w:r>
            <w:r w:rsidR="008502FC">
              <w:rPr>
                <w:color w:val="FFFFFF" w:themeColor="background1"/>
                <w:sz w:val="20"/>
                <w:szCs w:val="28"/>
              </w:rPr>
              <w:t xml:space="preserve"> / Team Members</w:t>
            </w:r>
          </w:p>
        </w:tc>
      </w:tr>
      <w:tr w:rsidR="009C4C76" w14:paraId="72A50F45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53761A5C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Date</w:t>
            </w:r>
          </w:p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74DE2D76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Version #</w:t>
            </w:r>
          </w:p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  <w:hideMark/>
          </w:tcPr>
          <w:p w14:paraId="0A82F33E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Name/Title</w:t>
            </w:r>
          </w:p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vAlign w:val="bottom"/>
            <w:hideMark/>
          </w:tcPr>
          <w:p w14:paraId="5CBA503D" w14:textId="77777777" w:rsidR="009C4C76" w:rsidRDefault="009C4C76">
            <w:pPr>
              <w:pStyle w:val="38aTablestyletext"/>
              <w:spacing w:before="53" w:after="20" w:line="240" w:lineRule="auto"/>
              <w:ind w:left="72"/>
            </w:pPr>
            <w:r>
              <w:t>Organization</w:t>
            </w:r>
          </w:p>
        </w:tc>
      </w:tr>
      <w:tr w:rsidR="00513C69" w14:paraId="0C8E6C5D" w14:textId="77777777" w:rsidTr="00595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147C579" w14:textId="0989AF29" w:rsidR="00513C69" w:rsidRDefault="005958FF" w:rsidP="00513C69">
            <w:r>
              <w:t>10</w:t>
            </w:r>
            <w:r w:rsidR="00513C69">
              <w:t>-</w:t>
            </w:r>
            <w:r>
              <w:t xml:space="preserve">September </w:t>
            </w:r>
            <w:r w:rsidR="00513C69">
              <w:t>24</w:t>
            </w:r>
          </w:p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96F9316" w14:textId="446EFEE5" w:rsidR="00513C69" w:rsidRDefault="00513C69" w:rsidP="00513C69">
            <w:r>
              <w:t xml:space="preserve">    1.0</w:t>
            </w:r>
          </w:p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86AB4EB" w14:textId="6C5F26D7" w:rsidR="00513C69" w:rsidRDefault="00AF419B" w:rsidP="00513C69">
            <w:r>
              <w:t>Should have all team members names here</w:t>
            </w:r>
          </w:p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0AB7403" w14:textId="6DCDCDBB" w:rsidR="00513C69" w:rsidRDefault="00513C69" w:rsidP="00513C69"/>
        </w:tc>
      </w:tr>
      <w:tr w:rsidR="00513C69" w14:paraId="079237EC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EDFD405" w14:textId="7D87662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BD5B268" w14:textId="270E1717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02A43E1" w14:textId="1E2952C8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07AF193" w14:textId="27AFCBC7" w:rsidR="00513C69" w:rsidRDefault="00513C69" w:rsidP="00513C69"/>
        </w:tc>
      </w:tr>
      <w:tr w:rsidR="00513C69" w14:paraId="45AC2852" w14:textId="77777777" w:rsidTr="00595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0F780FF6" w14:textId="53291434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0C090A54" w14:textId="598EB7AC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1DDEBF4" w14:textId="316B561B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49B1D102" w14:textId="3259930E" w:rsidR="00513C69" w:rsidRDefault="00513C69" w:rsidP="00513C69"/>
        </w:tc>
      </w:tr>
      <w:tr w:rsidR="00513C69" w14:paraId="0CC9C71D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893AF85" w14:textId="7512166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54C18A6F" w14:textId="436AD8F5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1FE8ADC0" w14:textId="254E0889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3C5E6808" w14:textId="7DD3115D" w:rsidR="00513C69" w:rsidRDefault="00513C69" w:rsidP="00513C69"/>
        </w:tc>
      </w:tr>
      <w:tr w:rsidR="00513C69" w14:paraId="0C965C9A" w14:textId="77777777" w:rsidTr="005958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33E84C99" w14:textId="7777777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1CF51BC" w14:textId="77777777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397F966E" w14:textId="4441EC1C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EBABA9F" w14:textId="3DAA2B0A" w:rsidR="00513C69" w:rsidRDefault="00513C69" w:rsidP="00513C69"/>
        </w:tc>
      </w:tr>
      <w:tr w:rsidR="00513C69" w14:paraId="0C3B960A" w14:textId="77777777" w:rsidTr="00595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9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F6B36B7" w14:textId="77777777" w:rsidR="00513C69" w:rsidRDefault="00513C69" w:rsidP="00513C69"/>
        </w:tc>
        <w:tc>
          <w:tcPr>
            <w:tcW w:w="135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4F1F0237" w14:textId="77777777" w:rsidR="00513C69" w:rsidRDefault="00513C69" w:rsidP="00513C69"/>
        </w:tc>
        <w:tc>
          <w:tcPr>
            <w:tcW w:w="270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</w:tcPr>
          <w:p w14:paraId="73A4DC02" w14:textId="5663F9F5" w:rsidR="00513C69" w:rsidRDefault="00513C69" w:rsidP="00513C69"/>
        </w:tc>
        <w:tc>
          <w:tcPr>
            <w:tcW w:w="3718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16992560" w14:textId="3E261798" w:rsidR="00513C69" w:rsidRDefault="00513C69" w:rsidP="00513C69"/>
        </w:tc>
      </w:tr>
    </w:tbl>
    <w:p w14:paraId="4F7B6585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321E6E2F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5475D5D1" w14:textId="06EB6FF0" w:rsidR="009C4C76" w:rsidRPr="00566544" w:rsidRDefault="00566544" w:rsidP="009C4C76">
      <w:pPr>
        <w:pStyle w:val="23BodyText"/>
        <w:spacing w:before="0"/>
        <w:rPr>
          <w:sz w:val="24"/>
        </w:rPr>
      </w:pPr>
      <w:r w:rsidRPr="00566544">
        <w:rPr>
          <w:sz w:val="24"/>
        </w:rPr>
        <w:t>Stake</w:t>
      </w:r>
      <w:r>
        <w:rPr>
          <w:sz w:val="24"/>
        </w:rPr>
        <w:t>holders</w:t>
      </w:r>
    </w:p>
    <w:p w14:paraId="47989D79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tbl>
      <w:tblPr>
        <w:tblStyle w:val="MediumShading1-Accent11"/>
        <w:tblW w:w="9546" w:type="dxa"/>
        <w:tblInd w:w="0" w:type="dxa"/>
        <w:tblLook w:val="0420" w:firstRow="1" w:lastRow="0" w:firstColumn="0" w:lastColumn="0" w:noHBand="0" w:noVBand="1"/>
      </w:tblPr>
      <w:tblGrid>
        <w:gridCol w:w="3140"/>
        <w:gridCol w:w="6406"/>
      </w:tblGrid>
      <w:tr w:rsidR="003023F2" w14:paraId="5218AB1E" w14:textId="77777777" w:rsidTr="008F55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40" w:type="dxa"/>
            <w:vAlign w:val="bottom"/>
            <w:hideMark/>
          </w:tcPr>
          <w:p w14:paraId="2F427EBF" w14:textId="5C3B7B65" w:rsidR="003023F2" w:rsidRPr="000F0323" w:rsidRDefault="000F0323">
            <w:pPr>
              <w:pStyle w:val="38aTablestyletext"/>
              <w:spacing w:before="53" w:after="20" w:line="240" w:lineRule="auto"/>
              <w:ind w:left="72"/>
              <w:rPr>
                <w:color w:val="FFFFFF" w:themeColor="background1"/>
                <w:sz w:val="20"/>
                <w:szCs w:val="28"/>
              </w:rPr>
            </w:pPr>
            <w:r w:rsidRPr="000F0323">
              <w:rPr>
                <w:color w:val="FFFFFF" w:themeColor="background1"/>
                <w:sz w:val="20"/>
                <w:szCs w:val="28"/>
              </w:rPr>
              <w:t xml:space="preserve"> </w:t>
            </w:r>
            <w:r w:rsidR="003023F2" w:rsidRPr="000F0323">
              <w:rPr>
                <w:color w:val="FFFFFF" w:themeColor="background1"/>
                <w:sz w:val="20"/>
                <w:szCs w:val="28"/>
              </w:rPr>
              <w:t>Name</w:t>
            </w:r>
          </w:p>
        </w:tc>
        <w:tc>
          <w:tcPr>
            <w:tcW w:w="6406" w:type="dxa"/>
            <w:vAlign w:val="bottom"/>
            <w:hideMark/>
          </w:tcPr>
          <w:p w14:paraId="25052993" w14:textId="37C8543D" w:rsidR="003023F2" w:rsidRPr="000F0323" w:rsidRDefault="003023F2" w:rsidP="000F0323">
            <w:pPr>
              <w:pStyle w:val="38aTablestyletext"/>
              <w:spacing w:before="53" w:after="20" w:line="240" w:lineRule="auto"/>
              <w:rPr>
                <w:color w:val="FFFFFF" w:themeColor="background1"/>
                <w:sz w:val="20"/>
                <w:szCs w:val="28"/>
              </w:rPr>
            </w:pPr>
            <w:r w:rsidRPr="000F0323">
              <w:rPr>
                <w:color w:val="FFFFFF" w:themeColor="background1"/>
                <w:sz w:val="20"/>
                <w:szCs w:val="28"/>
              </w:rPr>
              <w:t>Title</w:t>
            </w:r>
          </w:p>
        </w:tc>
      </w:tr>
      <w:tr w:rsidR="00827DF5" w14:paraId="2B6A6859" w14:textId="77777777" w:rsidTr="0085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vAlign w:val="bottom"/>
          </w:tcPr>
          <w:p w14:paraId="6EBA2168" w14:textId="2B108FE6" w:rsidR="00827DF5" w:rsidRDefault="00827DF5" w:rsidP="00827DF5"/>
        </w:tc>
        <w:tc>
          <w:tcPr>
            <w:tcW w:w="6406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14:paraId="75A08DBC" w14:textId="3A36F154" w:rsidR="00827DF5" w:rsidRDefault="00AF419B" w:rsidP="00827DF5">
            <w:r>
              <w:t>Sponsor</w:t>
            </w:r>
          </w:p>
        </w:tc>
      </w:tr>
      <w:tr w:rsidR="003023F2" w14:paraId="7434B251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033F46C" w14:textId="36042155" w:rsidR="003023F2" w:rsidRDefault="003023F2" w:rsidP="009131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23F2" w14:paraId="631A6F0B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4D32409" w14:textId="128DE645" w:rsidR="003023F2" w:rsidRDefault="003023F2" w:rsidP="002C7437"/>
        </w:tc>
      </w:tr>
      <w:tr w:rsidR="003023F2" w14:paraId="274C0A4D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2A32194" w14:textId="77777777" w:rsidR="003023F2" w:rsidRDefault="003023F2" w:rsidP="002C74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023F2" w14:paraId="6BBC6567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6B81C055" w14:textId="77777777" w:rsidR="003023F2" w:rsidRDefault="003023F2" w:rsidP="002C7437"/>
        </w:tc>
      </w:tr>
      <w:tr w:rsidR="006D4894" w14:paraId="5B47BE91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04C02B3F" w14:textId="77777777" w:rsidR="006D4894" w:rsidRPr="006D4894" w:rsidRDefault="006D4894" w:rsidP="006D48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0BD9F065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71B6C614" w14:textId="77777777" w:rsidR="00C47228" w:rsidRPr="006D4894" w:rsidRDefault="00C47228" w:rsidP="006D4894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0A09AAA3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9897992" w14:textId="77777777" w:rsidR="00C47228" w:rsidRPr="006D4894" w:rsidRDefault="00C47228" w:rsidP="006D48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355A84CD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54E6CD30" w14:textId="77777777" w:rsidR="00C47228" w:rsidRPr="006D4894" w:rsidRDefault="00C47228" w:rsidP="006D4894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09E47A69" w14:textId="77777777" w:rsidTr="008F5543"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74B8DB" w14:textId="77777777" w:rsidR="00C47228" w:rsidRPr="006D4894" w:rsidRDefault="00C47228" w:rsidP="006D48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C47228" w14:paraId="1797E443" w14:textId="77777777" w:rsidTr="008F55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6" w:type="dxa"/>
            <w:gridSpan w:val="2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14:paraId="255A6315" w14:textId="77777777" w:rsidR="00C47228" w:rsidRPr="006D4894" w:rsidRDefault="00C47228" w:rsidP="006D4894">
            <w:pPr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0822E9EB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3E748595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17357B39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551330F6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5C4A3F7B" w14:textId="77777777" w:rsidR="009C4C76" w:rsidRDefault="009C4C76" w:rsidP="009C4C76">
      <w:pPr>
        <w:pStyle w:val="23BodyText"/>
        <w:spacing w:before="0"/>
        <w:rPr>
          <w:sz w:val="6"/>
          <w:szCs w:val="6"/>
        </w:rPr>
      </w:pPr>
    </w:p>
    <w:p w14:paraId="27724407" w14:textId="77777777" w:rsidR="009C4C76" w:rsidRDefault="009C4C76" w:rsidP="009C4C76">
      <w:r>
        <w:br w:type="page"/>
      </w:r>
    </w:p>
    <w:p w14:paraId="65A87B0F" w14:textId="08609266" w:rsidR="009C4C76" w:rsidRDefault="001F767A" w:rsidP="004012C2">
      <w:pPr>
        <w:tabs>
          <w:tab w:val="left" w:pos="5052"/>
          <w:tab w:val="left" w:pos="5196"/>
          <w:tab w:val="left" w:pos="6144"/>
        </w:tabs>
      </w:pPr>
      <w:r>
        <w:lastRenderedPageBreak/>
        <w:tab/>
      </w:r>
      <w:r w:rsidR="004012C2">
        <w:tab/>
      </w:r>
      <w:r w:rsidR="009E234B">
        <w:tab/>
      </w:r>
    </w:p>
    <w:p w14:paraId="0B85E956" w14:textId="77777777" w:rsidR="009C4C76" w:rsidRDefault="009C4C76" w:rsidP="009C4C76">
      <w:pPr>
        <w:pStyle w:val="Title"/>
        <w:rPr>
          <w:rFonts w:asciiTheme="minorHAnsi" w:eastAsiaTheme="minorHAnsi" w:hAnsiTheme="minorHAnsi" w:cstheme="minorBidi"/>
          <w:color w:val="auto"/>
          <w:spacing w:val="0"/>
          <w:kern w:val="0"/>
          <w:sz w:val="22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spacing w:val="0"/>
          <w:kern w:val="0"/>
          <w:sz w:val="22"/>
          <w:szCs w:val="22"/>
        </w:rPr>
        <w:id w:val="-1228744520"/>
        <w:docPartObj>
          <w:docPartGallery w:val="Table of Contents"/>
          <w:docPartUnique/>
        </w:docPartObj>
      </w:sdtPr>
      <w:sdtContent>
        <w:p w14:paraId="2B553786" w14:textId="6FD1679B" w:rsidR="009C4C76" w:rsidRDefault="009C4C76" w:rsidP="009C4C76">
          <w:pPr>
            <w:pStyle w:val="Title"/>
          </w:pPr>
          <w:r>
            <w:t>Table of Contents</w:t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  <w:r w:rsidR="00F211E4">
            <w:tab/>
          </w:r>
        </w:p>
        <w:p w14:paraId="1654FC8D" w14:textId="02163BC4" w:rsidR="009F7AFD" w:rsidRDefault="009C4C7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21128" w:history="1">
            <w:r w:rsidR="009F7AFD" w:rsidRPr="001B1E05">
              <w:rPr>
                <w:rStyle w:val="Hyperlink"/>
                <w:rFonts w:ascii="Book Antiqua" w:hAnsi="Book Antiqua"/>
                <w:noProof/>
              </w:rPr>
              <w:t>Introduction</w:t>
            </w:r>
            <w:r w:rsidR="009F7AFD">
              <w:rPr>
                <w:noProof/>
                <w:webHidden/>
              </w:rPr>
              <w:tab/>
            </w:r>
            <w:r w:rsidR="009F7AFD">
              <w:rPr>
                <w:noProof/>
                <w:webHidden/>
              </w:rPr>
              <w:fldChar w:fldCharType="begin"/>
            </w:r>
            <w:r w:rsidR="009F7AFD">
              <w:rPr>
                <w:noProof/>
                <w:webHidden/>
              </w:rPr>
              <w:instrText xml:space="preserve"> PAGEREF _Toc239521128 \h </w:instrText>
            </w:r>
            <w:r w:rsidR="009F7AFD">
              <w:rPr>
                <w:noProof/>
                <w:webHidden/>
              </w:rPr>
            </w:r>
            <w:r w:rsidR="009F7AFD">
              <w:rPr>
                <w:noProof/>
                <w:webHidden/>
              </w:rPr>
              <w:fldChar w:fldCharType="separate"/>
            </w:r>
            <w:r w:rsidR="009F7AFD">
              <w:rPr>
                <w:noProof/>
                <w:webHidden/>
              </w:rPr>
              <w:t>4</w:t>
            </w:r>
            <w:r w:rsidR="009F7AFD">
              <w:rPr>
                <w:noProof/>
                <w:webHidden/>
              </w:rPr>
              <w:fldChar w:fldCharType="end"/>
            </w:r>
          </w:hyperlink>
        </w:p>
        <w:p w14:paraId="5569615F" w14:textId="489AB358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29" w:history="1">
            <w:r w:rsidRPr="001B1E05">
              <w:rPr>
                <w:rStyle w:val="Hyperlink"/>
                <w:rFonts w:ascii="Book Antiqua" w:hAnsi="Book Antiqua"/>
                <w:noProof/>
              </w:rPr>
              <w:t>Glossary of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6389" w14:textId="1618E0ED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0" w:history="1">
            <w:r w:rsidRPr="001B1E05">
              <w:rPr>
                <w:rStyle w:val="Hyperlink"/>
                <w:rFonts w:ascii="Book Antiqua" w:hAnsi="Book Antiqua"/>
                <w:noProof/>
              </w:rPr>
              <w:t>Business Problem Defined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596F" w14:textId="7AFDB0F8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1" w:history="1">
            <w:r w:rsidRPr="001B1E05">
              <w:rPr>
                <w:rStyle w:val="Hyperlink"/>
                <w:rFonts w:ascii="Book Antiqua" w:hAnsi="Book Antiqua"/>
                <w:noProof/>
              </w:rPr>
              <w:t>Epic Statement &lt;Usually stated as a question&gt;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FC8ED" w14:textId="17488E6A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2" w:history="1">
            <w:r w:rsidRPr="001B1E05">
              <w:rPr>
                <w:rStyle w:val="Hyperlink"/>
                <w:rFonts w:ascii="Book Antiqua" w:hAnsi="Book Antiqua"/>
                <w:noProof/>
              </w:rPr>
              <w:t>Features  &lt;no specific way to write these&gt;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D828" w14:textId="0106CB9D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3" w:history="1">
            <w:r w:rsidRPr="001B1E05">
              <w:rPr>
                <w:rStyle w:val="Hyperlink"/>
                <w:rFonts w:ascii="Book Antiqua" w:hAnsi="Book Antiqua"/>
                <w:noProof/>
              </w:rPr>
              <w:t>Requirements &amp;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048E2" w14:textId="20955732" w:rsidR="009F7AFD" w:rsidRDefault="009F7A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4" w:history="1">
            <w:r w:rsidRPr="001B1E05">
              <w:rPr>
                <w:rStyle w:val="Hyperlink"/>
                <w:noProof/>
              </w:rPr>
              <w:t>Number 1  &lt;Yes this is a dup, but helps in the TOC&gt;  OPTION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AB1D" w14:textId="30DE7A02" w:rsidR="009F7AFD" w:rsidRDefault="009F7AF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5" w:history="1">
            <w:r w:rsidRPr="001B1E05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1E05">
              <w:rPr>
                <w:rStyle w:val="Hyperlink"/>
                <w:noProof/>
              </w:rPr>
              <w:t>Spec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6D67" w14:textId="0724E629" w:rsidR="009F7AFD" w:rsidRDefault="009F7AFD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6" w:history="1">
            <w:r w:rsidRPr="001B1E05">
              <w:rPr>
                <w:rStyle w:val="Hyperlink"/>
                <w:noProof/>
              </w:rPr>
              <w:t>1)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B1E05">
              <w:rPr>
                <w:rStyle w:val="Hyperlink"/>
                <w:noProof/>
              </w:rPr>
              <w:t>Spec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6B12E" w14:textId="339E7B98" w:rsidR="009F7AFD" w:rsidRDefault="009F7A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7" w:history="1">
            <w:r w:rsidRPr="001B1E05">
              <w:rPr>
                <w:rStyle w:val="Hyperlink"/>
                <w:noProof/>
              </w:rPr>
              <w:t>Number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8045B" w14:textId="0DAB668E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8" w:history="1">
            <w:r w:rsidRPr="001B1E05">
              <w:rPr>
                <w:rStyle w:val="Hyperlink"/>
                <w:rFonts w:ascii="Book Antiqua" w:hAnsi="Book Antiqua"/>
                <w:noProof/>
              </w:rPr>
              <w:t>Applicable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FE50" w14:textId="646A5B60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39" w:history="1">
            <w:r w:rsidRPr="001B1E05">
              <w:rPr>
                <w:rStyle w:val="Hyperlink"/>
                <w:rFonts w:ascii="Book Antiqua" w:hAnsi="Book Antiqua"/>
                <w:noProof/>
              </w:rPr>
              <w:t>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80213" w14:textId="43741CD2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0" w:history="1">
            <w:r w:rsidRPr="001B1E05">
              <w:rPr>
                <w:rStyle w:val="Hyperlink"/>
                <w:rFonts w:ascii="Book Antiqua" w:hAnsi="Book Antiqua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489E3" w14:textId="21F100DE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1" w:history="1">
            <w:r w:rsidRPr="001B1E05">
              <w:rPr>
                <w:rStyle w:val="Hyperlink"/>
                <w:rFonts w:ascii="Book Antiqua" w:hAnsi="Book Antiqua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B464" w14:textId="64BBC808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2" w:history="1">
            <w:r w:rsidRPr="001B1E05">
              <w:rPr>
                <w:rStyle w:val="Hyperlink"/>
                <w:rFonts w:ascii="Book Antiqua" w:hAnsi="Book Antiqua"/>
                <w:noProof/>
              </w:rPr>
              <w:t>Test Plan &lt;Should be 100% by week #12&gt;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1B86" w14:textId="7962BB31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3" w:history="1">
            <w:r w:rsidRPr="001B1E05">
              <w:rPr>
                <w:rStyle w:val="Hyperlink"/>
                <w:rFonts w:ascii="Book Antiqua" w:hAnsi="Book Antiqua"/>
                <w:noProof/>
              </w:rPr>
              <w:t>Artificial Intelligence Usage &lt;Details&gt;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7AA30" w14:textId="2B3AA3F6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4" w:history="1">
            <w:r w:rsidRPr="001B1E05">
              <w:rPr>
                <w:rStyle w:val="Hyperlink"/>
                <w:rFonts w:ascii="Book Antiqua" w:hAnsi="Book Antiqua"/>
                <w:noProof/>
              </w:rPr>
              <w:t>SRS 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8CA5B" w14:textId="328D3D02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5" w:history="1">
            <w:r w:rsidRPr="001B1E05">
              <w:rPr>
                <w:rStyle w:val="Hyperlink"/>
                <w:rFonts w:ascii="Book Antiqua" w:hAnsi="Book Antiqua"/>
                <w:noProof/>
              </w:rPr>
              <w:t>High Level Architecture (HLA)  &lt;Remove after week5&gt;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7D382" w14:textId="5C3EE210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6" w:history="1">
            <w:r w:rsidRPr="001B1E05">
              <w:rPr>
                <w:rStyle w:val="Hyperlink"/>
                <w:rFonts w:ascii="Book Antiqua" w:hAnsi="Book Antiqua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02E3" w14:textId="2CAD5D0C" w:rsidR="009F7AFD" w:rsidRDefault="009F7A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7" w:history="1">
            <w:r w:rsidRPr="001B1E05">
              <w:rPr>
                <w:rStyle w:val="Hyperlink"/>
                <w:noProof/>
              </w:rPr>
              <w:t>Team Member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7E14" w14:textId="0DACED6A" w:rsidR="009F7AFD" w:rsidRDefault="009F7A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8" w:history="1">
            <w:r w:rsidRPr="001B1E05">
              <w:rPr>
                <w:rStyle w:val="Hyperlink"/>
                <w:noProof/>
              </w:rPr>
              <w:t>Team Member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A746" w14:textId="6DD386D2" w:rsidR="009F7AFD" w:rsidRDefault="009F7A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49" w:history="1">
            <w:r w:rsidRPr="001B1E05">
              <w:rPr>
                <w:rStyle w:val="Hyperlink"/>
                <w:noProof/>
              </w:rPr>
              <w:t>Team Member #3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F263" w14:textId="6F482D7D" w:rsidR="009F7AFD" w:rsidRDefault="009F7AF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50" w:history="1">
            <w:r w:rsidRPr="001B1E05">
              <w:rPr>
                <w:rStyle w:val="Hyperlink"/>
                <w:noProof/>
              </w:rPr>
              <w:t>Team Member #4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7E28" w14:textId="658E5129" w:rsidR="009F7AFD" w:rsidRDefault="009F7A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39521151" w:history="1">
            <w:r w:rsidRPr="001B1E05">
              <w:rPr>
                <w:rStyle w:val="Hyperlink"/>
                <w:rFonts w:ascii="Book Antiqua" w:hAnsi="Book Antiqua"/>
                <w:noProof/>
              </w:rPr>
              <w:t>APPENDIX A: As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_Toc239521151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4470" w14:textId="367E953B" w:rsidR="009C4C76" w:rsidRPr="00EE648D" w:rsidRDefault="009C4C76" w:rsidP="00EE648D">
          <w:pPr>
            <w:pStyle w:val="TOC1"/>
            <w:tabs>
              <w:tab w:val="right" w:leader="dot" w:pos="9350"/>
            </w:tabs>
          </w:pPr>
          <w:r>
            <w:fldChar w:fldCharType="end"/>
          </w:r>
        </w:p>
      </w:sdtContent>
    </w:sdt>
    <w:p w14:paraId="494490FA" w14:textId="77777777" w:rsidR="00154BF8" w:rsidRDefault="00154BF8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>
        <w:rPr>
          <w:rFonts w:ascii="Book Antiqua" w:hAnsi="Book Antiqua"/>
          <w:sz w:val="36"/>
          <w:szCs w:val="24"/>
        </w:rPr>
        <w:br w:type="page"/>
      </w:r>
    </w:p>
    <w:p w14:paraId="11B7B150" w14:textId="3DAA4C79" w:rsidR="004652B3" w:rsidRPr="003F04FD" w:rsidRDefault="004652B3" w:rsidP="00B3641A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0" w:name="_Toc239521128"/>
      <w:r w:rsidRPr="003F04FD">
        <w:rPr>
          <w:rFonts w:ascii="Book Antiqua" w:hAnsi="Book Antiqua"/>
          <w:sz w:val="40"/>
        </w:rPr>
        <w:lastRenderedPageBreak/>
        <w:t>Introduction</w:t>
      </w:r>
      <w:bookmarkEnd w:id="0"/>
    </w:p>
    <w:p w14:paraId="1C845AB5" w14:textId="77777777" w:rsidR="00C139CD" w:rsidRPr="00C139CD" w:rsidRDefault="00C139CD" w:rsidP="00C139CD"/>
    <w:p w14:paraId="1070E106" w14:textId="50F277EF" w:rsidR="008502FC" w:rsidRPr="003F04FD" w:rsidRDefault="007409F3" w:rsidP="008502FC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1" w:name="_Toc239521129"/>
      <w:r w:rsidRPr="003F04FD">
        <w:rPr>
          <w:rFonts w:ascii="Book Antiqua" w:hAnsi="Book Antiqua"/>
          <w:sz w:val="40"/>
        </w:rPr>
        <w:t>Glossary of Terms</w:t>
      </w:r>
      <w:bookmarkEnd w:id="1"/>
    </w:p>
    <w:p w14:paraId="23360EDB" w14:textId="77777777" w:rsidR="00C139CD" w:rsidRPr="00C139CD" w:rsidRDefault="00C139CD" w:rsidP="00C139CD"/>
    <w:p w14:paraId="2F66CEA5" w14:textId="552A6F9A" w:rsidR="00E87797" w:rsidRDefault="00E87797" w:rsidP="00E87797">
      <w:pPr>
        <w:pStyle w:val="Heading1"/>
        <w:tabs>
          <w:tab w:val="left" w:pos="5400"/>
        </w:tabs>
        <w:spacing w:before="240"/>
        <w:rPr>
          <w:rFonts w:ascii="Book Antiqua" w:hAnsi="Book Antiqua"/>
          <w:sz w:val="40"/>
        </w:rPr>
      </w:pPr>
      <w:bookmarkStart w:id="2" w:name="_Toc239521130"/>
      <w:r>
        <w:rPr>
          <w:rFonts w:ascii="Book Antiqua" w:hAnsi="Book Antiqua"/>
          <w:sz w:val="40"/>
        </w:rPr>
        <w:t>Business Problem Defined</w:t>
      </w:r>
      <w:bookmarkEnd w:id="2"/>
    </w:p>
    <w:p w14:paraId="5067E828" w14:textId="15C26317" w:rsidR="00E87797" w:rsidRPr="00A51519" w:rsidRDefault="00332B70" w:rsidP="00E87797">
      <w:pPr>
        <w:rPr>
          <w:color w:val="7030A0"/>
          <w:sz w:val="28"/>
          <w:szCs w:val="28"/>
        </w:rPr>
      </w:pPr>
      <w:r w:rsidRPr="00A51519">
        <w:rPr>
          <w:color w:val="7030A0"/>
          <w:sz w:val="28"/>
          <w:szCs w:val="28"/>
        </w:rPr>
        <w:t xml:space="preserve">People have a stated need to have a method of crossing a river on foot. The expected need is to have a foot bridge that </w:t>
      </w:r>
      <w:r w:rsidR="00784327" w:rsidRPr="00A51519">
        <w:rPr>
          <w:color w:val="7030A0"/>
          <w:sz w:val="28"/>
          <w:szCs w:val="28"/>
        </w:rPr>
        <w:t>supports</w:t>
      </w:r>
      <w:r w:rsidRPr="00A51519">
        <w:rPr>
          <w:color w:val="7030A0"/>
          <w:sz w:val="28"/>
          <w:szCs w:val="28"/>
        </w:rPr>
        <w:t xml:space="preserve"> a reasonable amount of foot traffic per day in any weather condition.</w:t>
      </w:r>
    </w:p>
    <w:p w14:paraId="5A454B4E" w14:textId="66E956B3" w:rsidR="00E87797" w:rsidRDefault="00E87797" w:rsidP="002D293F">
      <w:pPr>
        <w:pStyle w:val="Heading1"/>
        <w:tabs>
          <w:tab w:val="left" w:pos="5400"/>
        </w:tabs>
        <w:spacing w:before="240"/>
        <w:rPr>
          <w:rFonts w:ascii="Book Antiqua" w:hAnsi="Book Antiqua"/>
          <w:color w:val="EE0000"/>
          <w:sz w:val="40"/>
        </w:rPr>
      </w:pPr>
      <w:bookmarkStart w:id="3" w:name="_Toc239521131"/>
      <w:r>
        <w:rPr>
          <w:rFonts w:ascii="Book Antiqua" w:hAnsi="Book Antiqua"/>
          <w:sz w:val="40"/>
        </w:rPr>
        <w:t xml:space="preserve">Epic Statement </w:t>
      </w:r>
      <w:r w:rsidRPr="00004AE3">
        <w:rPr>
          <w:rFonts w:ascii="Book Antiqua" w:hAnsi="Book Antiqua"/>
          <w:color w:val="C00000"/>
          <w:sz w:val="40"/>
        </w:rPr>
        <w:t>&lt;Usually stated as a question&gt;</w:t>
      </w:r>
      <w:bookmarkEnd w:id="3"/>
    </w:p>
    <w:p w14:paraId="35C8A3CC" w14:textId="77777777" w:rsidR="001A61F8" w:rsidRPr="001A61F8" w:rsidRDefault="001A61F8" w:rsidP="001A61F8">
      <w:pPr>
        <w:rPr>
          <w:color w:val="7030A0"/>
          <w:sz w:val="28"/>
          <w:szCs w:val="28"/>
        </w:rPr>
      </w:pPr>
      <w:r w:rsidRPr="001A61F8">
        <w:rPr>
          <w:color w:val="7030A0"/>
          <w:sz w:val="28"/>
          <w:szCs w:val="28"/>
        </w:rPr>
        <w:t xml:space="preserve">How can I move 100 people/day, carrying up to 100 </w:t>
      </w:r>
      <w:proofErr w:type="spellStart"/>
      <w:r w:rsidRPr="001A61F8">
        <w:rPr>
          <w:color w:val="7030A0"/>
          <w:sz w:val="28"/>
          <w:szCs w:val="28"/>
        </w:rPr>
        <w:t>lbs</w:t>
      </w:r>
      <w:proofErr w:type="spellEnd"/>
      <w:r w:rsidRPr="001A61F8">
        <w:rPr>
          <w:color w:val="7030A0"/>
          <w:sz w:val="28"/>
          <w:szCs w:val="28"/>
        </w:rPr>
        <w:t>, across this river at under 1-in-1,000,000 risk of falling in?</w:t>
      </w:r>
    </w:p>
    <w:p w14:paraId="5F6EEB5A" w14:textId="25E50A9C" w:rsidR="001A61F8" w:rsidRDefault="001A61F8" w:rsidP="001A61F8">
      <w:pPr>
        <w:pStyle w:val="Heading1"/>
        <w:tabs>
          <w:tab w:val="left" w:pos="5400"/>
        </w:tabs>
        <w:rPr>
          <w:rFonts w:ascii="Book Antiqua" w:hAnsi="Book Antiqua"/>
          <w:sz w:val="36"/>
          <w:szCs w:val="24"/>
        </w:rPr>
      </w:pPr>
      <w:bookmarkStart w:id="4" w:name="_Toc239521132"/>
      <w:r w:rsidRPr="003F04FD">
        <w:rPr>
          <w:rFonts w:ascii="Book Antiqua" w:hAnsi="Book Antiqua"/>
          <w:sz w:val="40"/>
        </w:rPr>
        <w:t>Features</w:t>
      </w:r>
      <w:r w:rsidR="00004AE3" w:rsidRPr="003F04FD">
        <w:rPr>
          <w:rFonts w:ascii="Book Antiqua" w:hAnsi="Book Antiqua"/>
          <w:sz w:val="40"/>
        </w:rPr>
        <w:t xml:space="preserve">  </w:t>
      </w:r>
      <w:r w:rsidR="00004AE3" w:rsidRPr="00004AE3">
        <w:rPr>
          <w:rFonts w:ascii="Book Antiqua" w:hAnsi="Book Antiqua"/>
          <w:color w:val="C00000"/>
          <w:sz w:val="36"/>
          <w:szCs w:val="24"/>
        </w:rPr>
        <w:t>&lt;no specific way to write these&gt;</w:t>
      </w:r>
      <w:bookmarkEnd w:id="4"/>
    </w:p>
    <w:p w14:paraId="3E1AD44D" w14:textId="77777777" w:rsidR="001A61F8" w:rsidRPr="00A51519" w:rsidRDefault="001A61F8">
      <w:pPr>
        <w:pStyle w:val="ListParagraph"/>
        <w:numPr>
          <w:ilvl w:val="0"/>
          <w:numId w:val="2"/>
        </w:numPr>
        <w:rPr>
          <w:color w:val="7030A0"/>
          <w:sz w:val="28"/>
          <w:szCs w:val="28"/>
        </w:rPr>
      </w:pPr>
      <w:r w:rsidRPr="00A51519">
        <w:rPr>
          <w:color w:val="7030A0"/>
          <w:sz w:val="28"/>
          <w:szCs w:val="28"/>
        </w:rPr>
        <w:t xml:space="preserve">A pedestrian crossing </w:t>
      </w:r>
      <w:proofErr w:type="gramStart"/>
      <w:r w:rsidRPr="00A51519">
        <w:rPr>
          <w:color w:val="7030A0"/>
          <w:sz w:val="28"/>
          <w:szCs w:val="28"/>
        </w:rPr>
        <w:t>capable</w:t>
      </w:r>
      <w:proofErr w:type="gramEnd"/>
      <w:r w:rsidRPr="00A51519">
        <w:rPr>
          <w:color w:val="7030A0"/>
          <w:sz w:val="28"/>
          <w:szCs w:val="28"/>
        </w:rPr>
        <w:t xml:space="preserve"> of 100 person-trips per day in all weather conditions.</w:t>
      </w:r>
    </w:p>
    <w:p w14:paraId="0353DE59" w14:textId="70F0ACFB" w:rsidR="001A61F8" w:rsidRPr="00A51519" w:rsidRDefault="001A61F8">
      <w:pPr>
        <w:pStyle w:val="ListParagraph"/>
        <w:numPr>
          <w:ilvl w:val="0"/>
          <w:numId w:val="2"/>
        </w:numPr>
        <w:rPr>
          <w:color w:val="7030A0"/>
          <w:sz w:val="28"/>
          <w:szCs w:val="28"/>
        </w:rPr>
      </w:pPr>
      <w:r w:rsidRPr="00A51519">
        <w:rPr>
          <w:color w:val="7030A0"/>
          <w:sz w:val="28"/>
          <w:szCs w:val="28"/>
        </w:rPr>
        <w:t>A pedestrian crossing capable of supporting 60lbs per foot in all weather conditions.</w:t>
      </w:r>
    </w:p>
    <w:p w14:paraId="52EA3867" w14:textId="5C291C28" w:rsidR="00890330" w:rsidRDefault="00AE2CEB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 w:rsidRPr="00AE2CEB">
        <w:rPr>
          <w:rFonts w:ascii="Book Antiqua" w:hAnsi="Book Antiqua"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4FF208F5" wp14:editId="4B31B046">
                <wp:simplePos x="0" y="0"/>
                <wp:positionH relativeFrom="column">
                  <wp:posOffset>367031</wp:posOffset>
                </wp:positionH>
                <wp:positionV relativeFrom="paragraph">
                  <wp:posOffset>175260</wp:posOffset>
                </wp:positionV>
                <wp:extent cx="6095912" cy="1323975"/>
                <wp:effectExtent l="57150" t="1009650" r="19685" b="1017270"/>
                <wp:wrapNone/>
                <wp:docPr id="12292" name="Text 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550A63-05EF-3DFA-81D0-4E752E84738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314740">
                          <a:off x="0" y="0"/>
                          <a:ext cx="6095912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 type="none" w="sm" len="sm"/>
                              <a:tailEnd type="none" w="sm" len="sm"/>
                            </a14:hiddenLine>
                          </a:ext>
                        </a:extLst>
                      </wps:spPr>
                      <wps:txbx>
                        <w:txbxContent>
                          <w:p w14:paraId="00A8D54D" w14:textId="77777777" w:rsidR="00AE2CEB" w:rsidRDefault="00AE2CEB" w:rsidP="00AE2CEB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 xml:space="preserve">NOTE: </w:t>
                            </w:r>
                          </w:p>
                          <w:p w14:paraId="41531AE0" w14:textId="75B33B5D" w:rsidR="00AE2CEB" w:rsidRDefault="00AE2CEB" w:rsidP="00AE2CEB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>Try</w:t>
                            </w:r>
                            <w:proofErr w:type="gramEnd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 xml:space="preserve"> and </w:t>
                            </w:r>
                            <w:proofErr w:type="gramStart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>use</w:t>
                            </w:r>
                            <w:proofErr w:type="gramEnd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 xml:space="preserve"> the styles and fonts that I have </w:t>
                            </w:r>
                            <w:proofErr w:type="gramStart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>created,</w:t>
                            </w:r>
                            <w:proofErr w:type="gramEnd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 xml:space="preserve"> makes it easier for me to read </w:t>
                            </w:r>
                            <w:proofErr w:type="spellStart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>everyones</w:t>
                            </w:r>
                            <w:proofErr w:type="spellEnd"/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color w:val="CC3300"/>
                                <w:kern w:val="24"/>
                                <w:sz w:val="40"/>
                                <w:szCs w:val="40"/>
                              </w:rPr>
                              <w:t xml:space="preserve"> docs.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F208F5" id="Text Box 4" o:spid="_x0000_s1030" type="#_x0000_t202" style="position:absolute;margin-left:28.9pt;margin-top:13.8pt;width:480pt;height:104.25pt;rotation:-1403847fd;z-index:2516602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" filled="f" stroked="f" strokeweight="1pt">
                <v:stroke startarrowwidth="narrow" startarrowlength="short" endarrowwidth="narrow" endarrowlength="short"/>
                <v:textbox style="mso-fit-shape-to-text:t">
                  <w:txbxContent>
                    <w:p w14:paraId="00A8D54D" w14:textId="77777777" w:rsidR="00AE2CEB" w:rsidRDefault="00AE2CEB" w:rsidP="00AE2CEB">
                      <w:pPr>
                        <w:kinsoku w:val="0"/>
                        <w:overflowPunct w:val="0"/>
                        <w:textAlignment w:val="baseline"/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 xml:space="preserve">NOTE: </w:t>
                      </w:r>
                    </w:p>
                    <w:p w14:paraId="41531AE0" w14:textId="75B33B5D" w:rsidR="00AE2CEB" w:rsidRDefault="00AE2CEB" w:rsidP="00AE2CEB">
                      <w:pPr>
                        <w:kinsoku w:val="0"/>
                        <w:overflowPunct w:val="0"/>
                        <w:textAlignment w:val="baseline"/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</w:pPr>
                      <w:proofErr w:type="gramStart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>Try</w:t>
                      </w:r>
                      <w:proofErr w:type="gramEnd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 xml:space="preserve"> and </w:t>
                      </w:r>
                      <w:proofErr w:type="gramStart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>use</w:t>
                      </w:r>
                      <w:proofErr w:type="gramEnd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 xml:space="preserve"> the styles and fonts that I have </w:t>
                      </w:r>
                      <w:proofErr w:type="gramStart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>created,</w:t>
                      </w:r>
                      <w:proofErr w:type="gramEnd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 xml:space="preserve"> makes it easier for me to read </w:t>
                      </w:r>
                      <w:proofErr w:type="spellStart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>everyones</w:t>
                      </w:r>
                      <w:proofErr w:type="spellEnd"/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color w:val="CC3300"/>
                          <w:kern w:val="24"/>
                          <w:sz w:val="40"/>
                          <w:szCs w:val="40"/>
                        </w:rPr>
                        <w:t xml:space="preserve"> docs.</w:t>
                      </w:r>
                    </w:p>
                  </w:txbxContent>
                </v:textbox>
              </v:shape>
            </w:pict>
          </mc:Fallback>
        </mc:AlternateContent>
      </w:r>
      <w:r w:rsidR="00890330">
        <w:rPr>
          <w:rFonts w:ascii="Book Antiqua" w:hAnsi="Book Antiqua"/>
          <w:sz w:val="36"/>
          <w:szCs w:val="24"/>
        </w:rPr>
        <w:br w:type="page"/>
      </w:r>
    </w:p>
    <w:p w14:paraId="19822995" w14:textId="087902C4" w:rsidR="00E87797" w:rsidRPr="004753C4" w:rsidRDefault="00E87797" w:rsidP="00E87797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5" w:name="_Toc239521133"/>
      <w:r w:rsidRPr="004753C4">
        <w:rPr>
          <w:rFonts w:ascii="Book Antiqua" w:hAnsi="Book Antiqua"/>
          <w:sz w:val="40"/>
        </w:rPr>
        <w:lastRenderedPageBreak/>
        <w:t>Requirements</w:t>
      </w:r>
      <w:r w:rsidR="004D7070">
        <w:rPr>
          <w:rFonts w:ascii="Book Antiqua" w:hAnsi="Book Antiqua"/>
          <w:sz w:val="40"/>
        </w:rPr>
        <w:t xml:space="preserve"> &amp; Specifications</w:t>
      </w:r>
      <w:bookmarkEnd w:id="5"/>
    </w:p>
    <w:p w14:paraId="68DA36E1" w14:textId="08AAD690" w:rsidR="007D508C" w:rsidRPr="003F04FD" w:rsidRDefault="007D508C" w:rsidP="007D508C">
      <w:pPr>
        <w:pStyle w:val="Heading2"/>
        <w:rPr>
          <w:sz w:val="28"/>
          <w:szCs w:val="28"/>
        </w:rPr>
      </w:pPr>
      <w:bookmarkStart w:id="6" w:name="_Toc239521134"/>
      <w:r w:rsidRPr="003F04FD">
        <w:rPr>
          <w:sz w:val="28"/>
          <w:szCs w:val="28"/>
        </w:rPr>
        <w:t>Number 1</w:t>
      </w:r>
      <w:r w:rsidR="000F0FC5" w:rsidRPr="003F04FD">
        <w:rPr>
          <w:sz w:val="28"/>
          <w:szCs w:val="28"/>
        </w:rPr>
        <w:t xml:space="preserve">  </w:t>
      </w:r>
      <w:r w:rsidR="000F0FC5" w:rsidRPr="003F04FD">
        <w:rPr>
          <w:color w:val="C00000"/>
          <w:sz w:val="28"/>
          <w:szCs w:val="28"/>
        </w:rPr>
        <w:t>&lt;Yes this is a dup, but helps in the TOC&gt;</w:t>
      </w:r>
      <w:r w:rsidR="00550949">
        <w:rPr>
          <w:color w:val="C00000"/>
          <w:sz w:val="28"/>
          <w:szCs w:val="28"/>
        </w:rPr>
        <w:t xml:space="preserve"> </w:t>
      </w:r>
      <w:bookmarkEnd w:id="6"/>
    </w:p>
    <w:p w14:paraId="2668B205" w14:textId="422CBFD1" w:rsidR="00E87797" w:rsidRDefault="00AA2EDC">
      <w:pPr>
        <w:pStyle w:val="ListParagraph"/>
        <w:numPr>
          <w:ilvl w:val="0"/>
          <w:numId w:val="1"/>
        </w:numPr>
        <w:rPr>
          <w:color w:val="7030A0"/>
          <w:sz w:val="24"/>
          <w:szCs w:val="24"/>
        </w:rPr>
      </w:pPr>
      <w:r w:rsidRPr="00FE2D41">
        <w:rPr>
          <w:b/>
          <w:bCs/>
          <w:color w:val="7030A0"/>
          <w:sz w:val="24"/>
          <w:szCs w:val="24"/>
        </w:rPr>
        <w:t xml:space="preserve">As a </w:t>
      </w:r>
      <w:r w:rsidRPr="00FE2D41">
        <w:rPr>
          <w:color w:val="7030A0"/>
          <w:sz w:val="24"/>
          <w:szCs w:val="24"/>
        </w:rPr>
        <w:t xml:space="preserve">city engineer, </w:t>
      </w:r>
      <w:r w:rsidRPr="00FE2D41">
        <w:rPr>
          <w:b/>
          <w:bCs/>
          <w:color w:val="7030A0"/>
          <w:sz w:val="24"/>
          <w:szCs w:val="24"/>
        </w:rPr>
        <w:t xml:space="preserve">I want </w:t>
      </w:r>
      <w:r w:rsidRPr="00FE2D41">
        <w:rPr>
          <w:color w:val="7030A0"/>
          <w:sz w:val="24"/>
          <w:szCs w:val="24"/>
        </w:rPr>
        <w:t xml:space="preserve">a load-rated footbridge with non-slip decking and rails, </w:t>
      </w:r>
      <w:r w:rsidRPr="00FE2D41">
        <w:rPr>
          <w:b/>
          <w:bCs/>
          <w:color w:val="7030A0"/>
          <w:sz w:val="24"/>
          <w:szCs w:val="24"/>
        </w:rPr>
        <w:t xml:space="preserve">so that </w:t>
      </w:r>
      <w:r w:rsidRPr="00FE2D41">
        <w:rPr>
          <w:color w:val="7030A0"/>
          <w:sz w:val="24"/>
          <w:szCs w:val="24"/>
        </w:rPr>
        <w:t>100 people a day can cross safely in any weather.</w:t>
      </w:r>
    </w:p>
    <w:p w14:paraId="7D60B18E" w14:textId="447A8CB3" w:rsidR="00550949" w:rsidRPr="00550949" w:rsidRDefault="00550949">
      <w:pPr>
        <w:pStyle w:val="Heading3"/>
        <w:numPr>
          <w:ilvl w:val="1"/>
          <w:numId w:val="5"/>
        </w:numPr>
      </w:pPr>
      <w:bookmarkStart w:id="7" w:name="_Toc239521135"/>
      <w:r>
        <w:t>Spec #1</w:t>
      </w:r>
      <w:bookmarkEnd w:id="7"/>
    </w:p>
    <w:p w14:paraId="4ADDBECE" w14:textId="30B1FB48" w:rsidR="00550949" w:rsidRPr="00550949" w:rsidRDefault="00550949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Assumptions</w:t>
      </w:r>
    </w:p>
    <w:p w14:paraId="6ED6A30A" w14:textId="45F0275C" w:rsidR="00550949" w:rsidRPr="00550949" w:rsidRDefault="00550949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Constraints</w:t>
      </w:r>
    </w:p>
    <w:p w14:paraId="2EF1CD8B" w14:textId="1EAE42E3" w:rsidR="00550949" w:rsidRPr="00550949" w:rsidRDefault="00550949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Test cases</w:t>
      </w:r>
    </w:p>
    <w:p w14:paraId="61217E52" w14:textId="66FFABA5" w:rsidR="004D7070" w:rsidRPr="0032111C" w:rsidRDefault="00550949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Acceptance criteria</w:t>
      </w:r>
    </w:p>
    <w:p w14:paraId="6F4A7F43" w14:textId="3BB39962" w:rsidR="00DA632C" w:rsidRDefault="0032111C">
      <w:pPr>
        <w:pStyle w:val="Heading3"/>
        <w:numPr>
          <w:ilvl w:val="1"/>
          <w:numId w:val="6"/>
        </w:numPr>
      </w:pPr>
      <w:bookmarkStart w:id="8" w:name="_Toc239521136"/>
      <w:r>
        <w:t>Spec #2</w:t>
      </w:r>
      <w:bookmarkEnd w:id="8"/>
    </w:p>
    <w:p w14:paraId="6DDD2B3D" w14:textId="77777777" w:rsidR="0032111C" w:rsidRPr="00550949" w:rsidRDefault="0032111C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Assumptions</w:t>
      </w:r>
    </w:p>
    <w:p w14:paraId="58D0C815" w14:textId="77777777" w:rsidR="0032111C" w:rsidRPr="00550949" w:rsidRDefault="0032111C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Constraints</w:t>
      </w:r>
    </w:p>
    <w:p w14:paraId="5C98B075" w14:textId="77777777" w:rsidR="0032111C" w:rsidRPr="004D7070" w:rsidRDefault="0032111C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Test cases</w:t>
      </w:r>
    </w:p>
    <w:p w14:paraId="68B668BF" w14:textId="77777777" w:rsidR="0032111C" w:rsidRDefault="0032111C">
      <w:pPr>
        <w:pStyle w:val="ListParagraph"/>
        <w:numPr>
          <w:ilvl w:val="3"/>
          <w:numId w:val="4"/>
        </w:num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Place a weight on the bridge and measure the stress points for proper support.</w:t>
      </w:r>
    </w:p>
    <w:p w14:paraId="38DD44F9" w14:textId="51F427E5" w:rsidR="0032111C" w:rsidRDefault="0032111C">
      <w:pPr>
        <w:pStyle w:val="ListParagraph"/>
        <w:numPr>
          <w:ilvl w:val="3"/>
          <w:numId w:val="4"/>
        </w:num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Place multiple weights </w:t>
      </w:r>
      <w:r w:rsidR="00FB5955">
        <w:rPr>
          <w:color w:val="7030A0"/>
          <w:sz w:val="24"/>
          <w:szCs w:val="24"/>
        </w:rPr>
        <w:t xml:space="preserve">in 25lb increment </w:t>
      </w:r>
      <w:r>
        <w:rPr>
          <w:color w:val="7030A0"/>
          <w:sz w:val="24"/>
          <w:szCs w:val="24"/>
        </w:rPr>
        <w:t>to simulate snow load and person traffic and measure the results at given stress points for proper support.</w:t>
      </w:r>
    </w:p>
    <w:p w14:paraId="2858B324" w14:textId="20C675CA" w:rsidR="0032111C" w:rsidRPr="0032111C" w:rsidRDefault="0032111C">
      <w:pPr>
        <w:pStyle w:val="ListParagraph"/>
        <w:numPr>
          <w:ilvl w:val="2"/>
          <w:numId w:val="4"/>
        </w:numPr>
        <w:rPr>
          <w:color w:val="7030A0"/>
          <w:sz w:val="24"/>
          <w:szCs w:val="24"/>
        </w:rPr>
      </w:pPr>
      <w:r>
        <w:rPr>
          <w:b/>
          <w:bCs/>
          <w:color w:val="7030A0"/>
          <w:sz w:val="24"/>
          <w:szCs w:val="24"/>
        </w:rPr>
        <w:t>Acceptance criteria</w:t>
      </w:r>
    </w:p>
    <w:p w14:paraId="01C88F3A" w14:textId="48AA9D72" w:rsidR="007D508C" w:rsidRPr="003F04FD" w:rsidRDefault="007D508C" w:rsidP="007D508C">
      <w:pPr>
        <w:pStyle w:val="Heading2"/>
        <w:rPr>
          <w:sz w:val="28"/>
          <w:szCs w:val="28"/>
        </w:rPr>
      </w:pPr>
      <w:bookmarkStart w:id="9" w:name="_Toc239521137"/>
      <w:r w:rsidRPr="003F04FD">
        <w:rPr>
          <w:sz w:val="28"/>
          <w:szCs w:val="28"/>
        </w:rPr>
        <w:t>Number 2</w:t>
      </w:r>
      <w:bookmarkEnd w:id="9"/>
    </w:p>
    <w:p w14:paraId="15AC2E49" w14:textId="77777777" w:rsidR="007D508C" w:rsidRPr="00FE2D41" w:rsidRDefault="007D508C">
      <w:pPr>
        <w:pStyle w:val="ListParagraph"/>
        <w:numPr>
          <w:ilvl w:val="0"/>
          <w:numId w:val="1"/>
        </w:numPr>
        <w:rPr>
          <w:color w:val="7030A0"/>
          <w:sz w:val="24"/>
          <w:szCs w:val="24"/>
        </w:rPr>
      </w:pPr>
    </w:p>
    <w:p w14:paraId="77738FFC" w14:textId="77777777" w:rsidR="00890330" w:rsidRDefault="00890330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>
        <w:rPr>
          <w:rFonts w:ascii="Book Antiqua" w:hAnsi="Book Antiqua"/>
          <w:sz w:val="36"/>
          <w:szCs w:val="24"/>
        </w:rPr>
        <w:br w:type="page"/>
      </w:r>
    </w:p>
    <w:p w14:paraId="0138B00C" w14:textId="7E82B556" w:rsidR="00EE3D74" w:rsidRPr="004753C4" w:rsidRDefault="00EE3D74" w:rsidP="00EE3D74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10" w:name="_Toc239521138"/>
      <w:r w:rsidRPr="004753C4">
        <w:rPr>
          <w:rFonts w:ascii="Book Antiqua" w:hAnsi="Book Antiqua"/>
          <w:sz w:val="40"/>
        </w:rPr>
        <w:lastRenderedPageBreak/>
        <w:t>Applicable Standards</w:t>
      </w:r>
      <w:bookmarkEnd w:id="10"/>
    </w:p>
    <w:p w14:paraId="76C65FB9" w14:textId="77777777" w:rsidR="00EE3D74" w:rsidRPr="00C139CD" w:rsidRDefault="00EE3D74" w:rsidP="00EE3D74"/>
    <w:p w14:paraId="33533239" w14:textId="77777777" w:rsidR="00EE3D74" w:rsidRPr="004753C4" w:rsidRDefault="00EE3D74" w:rsidP="00EE3D74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11" w:name="_Toc239521139"/>
      <w:r w:rsidRPr="004753C4">
        <w:rPr>
          <w:rFonts w:ascii="Book Antiqua" w:hAnsi="Book Antiqua"/>
          <w:sz w:val="40"/>
        </w:rPr>
        <w:t>Legal Considerations</w:t>
      </w:r>
      <w:bookmarkEnd w:id="11"/>
    </w:p>
    <w:p w14:paraId="73B80838" w14:textId="4C9A1FA9" w:rsidR="00E87797" w:rsidRPr="00D85994" w:rsidRDefault="001A61F8" w:rsidP="00E87797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12" w:name="_Toc239521140"/>
      <w:r w:rsidRPr="00D85994">
        <w:rPr>
          <w:rFonts w:ascii="Book Antiqua" w:hAnsi="Book Antiqua"/>
          <w:sz w:val="40"/>
        </w:rPr>
        <w:t>Assumptions</w:t>
      </w:r>
      <w:bookmarkEnd w:id="12"/>
    </w:p>
    <w:p w14:paraId="63AEC1D4" w14:textId="1F99B38D" w:rsidR="00E87797" w:rsidRDefault="00550949" w:rsidP="00C139CD">
      <w:r>
        <w:t>Use this for high level assumptions not specific to a given req or spec</w:t>
      </w:r>
    </w:p>
    <w:p w14:paraId="327334DD" w14:textId="0618E02F" w:rsidR="001A61F8" w:rsidRPr="00D85994" w:rsidRDefault="001A61F8" w:rsidP="001A61F8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13" w:name="_Toc239521141"/>
      <w:r w:rsidRPr="00D85994">
        <w:rPr>
          <w:rFonts w:ascii="Book Antiqua" w:hAnsi="Book Antiqua"/>
          <w:sz w:val="40"/>
        </w:rPr>
        <w:t>Constraints</w:t>
      </w:r>
      <w:bookmarkEnd w:id="13"/>
    </w:p>
    <w:p w14:paraId="7FF4246A" w14:textId="0A99FA61" w:rsidR="00550949" w:rsidRDefault="00550949" w:rsidP="00550949">
      <w:r>
        <w:t xml:space="preserve">Use this for high level </w:t>
      </w:r>
      <w:r>
        <w:t>constraints</w:t>
      </w:r>
      <w:r>
        <w:t xml:space="preserve"> not specific to a given req or spec</w:t>
      </w:r>
    </w:p>
    <w:p w14:paraId="553CB637" w14:textId="096BBB7D" w:rsidR="00154BF8" w:rsidRPr="00D85994" w:rsidRDefault="00C139CD" w:rsidP="00C139CD">
      <w:pPr>
        <w:pStyle w:val="Heading1"/>
        <w:tabs>
          <w:tab w:val="left" w:pos="5400"/>
        </w:tabs>
        <w:rPr>
          <w:rFonts w:ascii="Book Antiqua" w:hAnsi="Book Antiqua"/>
          <w:color w:val="EE0000"/>
          <w:sz w:val="40"/>
        </w:rPr>
      </w:pPr>
      <w:bookmarkStart w:id="14" w:name="_Toc239521142"/>
      <w:r w:rsidRPr="00D85994">
        <w:rPr>
          <w:rFonts w:ascii="Book Antiqua" w:hAnsi="Book Antiqua"/>
          <w:sz w:val="40"/>
        </w:rPr>
        <w:t xml:space="preserve">Test Plan </w:t>
      </w:r>
      <w:r w:rsidRPr="00D85994">
        <w:rPr>
          <w:rFonts w:ascii="Book Antiqua" w:hAnsi="Book Antiqua"/>
          <w:color w:val="EE0000"/>
          <w:sz w:val="40"/>
        </w:rPr>
        <w:t>&lt;Should be 100% by week #12&gt;</w:t>
      </w:r>
      <w:bookmarkEnd w:id="14"/>
    </w:p>
    <w:p w14:paraId="62DA94A4" w14:textId="4C93CA6A" w:rsidR="00C139CD" w:rsidRPr="00FE2D41" w:rsidRDefault="00FE2D41" w:rsidP="00C139CD">
      <w:pPr>
        <w:rPr>
          <w:color w:val="7030A0"/>
          <w:sz w:val="24"/>
          <w:szCs w:val="24"/>
        </w:rPr>
      </w:pPr>
      <w:r w:rsidRPr="00FE2D41">
        <w:rPr>
          <w:color w:val="7030A0"/>
          <w:sz w:val="24"/>
          <w:szCs w:val="24"/>
        </w:rPr>
        <w:t xml:space="preserve">Some like to have this as a separate document or separate section.  </w:t>
      </w:r>
      <w:proofErr w:type="gramStart"/>
      <w:r w:rsidRPr="00FE2D41">
        <w:rPr>
          <w:color w:val="7030A0"/>
          <w:sz w:val="24"/>
          <w:szCs w:val="24"/>
        </w:rPr>
        <w:t>I am</w:t>
      </w:r>
      <w:proofErr w:type="gramEnd"/>
      <w:r w:rsidRPr="00FE2D41">
        <w:rPr>
          <w:color w:val="7030A0"/>
          <w:sz w:val="24"/>
          <w:szCs w:val="24"/>
        </w:rPr>
        <w:t xml:space="preserve"> ok if you do this as a separate section or put a section in each specification for each test.</w:t>
      </w:r>
    </w:p>
    <w:p w14:paraId="1EB42324" w14:textId="78F958A0" w:rsidR="00AF419B" w:rsidRPr="00D85994" w:rsidRDefault="00AF419B" w:rsidP="00AF419B">
      <w:pPr>
        <w:pStyle w:val="Heading1"/>
        <w:tabs>
          <w:tab w:val="left" w:pos="5400"/>
        </w:tabs>
        <w:rPr>
          <w:rFonts w:ascii="Book Antiqua" w:hAnsi="Book Antiqua"/>
          <w:color w:val="EE0000"/>
          <w:sz w:val="40"/>
        </w:rPr>
      </w:pPr>
      <w:bookmarkStart w:id="15" w:name="_Toc239521143"/>
      <w:r w:rsidRPr="00D85994">
        <w:rPr>
          <w:rFonts w:ascii="Book Antiqua" w:hAnsi="Book Antiqua"/>
          <w:sz w:val="40"/>
        </w:rPr>
        <w:t xml:space="preserve">Artificial Intelligence Usage </w:t>
      </w:r>
      <w:r w:rsidRPr="00D85994">
        <w:rPr>
          <w:rFonts w:ascii="Book Antiqua" w:hAnsi="Book Antiqua"/>
          <w:color w:val="EE0000"/>
          <w:sz w:val="40"/>
        </w:rPr>
        <w:t>&lt;Details&gt;</w:t>
      </w:r>
      <w:bookmarkEnd w:id="15"/>
    </w:p>
    <w:p w14:paraId="671FCDA0" w14:textId="77777777" w:rsidR="001A61F8" w:rsidRDefault="001A61F8" w:rsidP="001A61F8"/>
    <w:p w14:paraId="109FD804" w14:textId="64F46F0C" w:rsidR="001A61F8" w:rsidRPr="00D85994" w:rsidRDefault="002D3551" w:rsidP="001A61F8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16" w:name="_Toc239521144"/>
      <w:r w:rsidRPr="00D85994">
        <w:rPr>
          <w:rFonts w:ascii="Book Antiqua" w:hAnsi="Book Antiqua"/>
          <w:sz w:val="40"/>
        </w:rPr>
        <w:t xml:space="preserve">SRS </w:t>
      </w:r>
      <w:r w:rsidR="001A61F8" w:rsidRPr="00D85994">
        <w:rPr>
          <w:rFonts w:ascii="Book Antiqua" w:hAnsi="Book Antiqua"/>
          <w:sz w:val="40"/>
        </w:rPr>
        <w:t>Change Log</w:t>
      </w:r>
      <w:bookmarkEnd w:id="16"/>
    </w:p>
    <w:p w14:paraId="245E49DD" w14:textId="18CB0B99" w:rsidR="00C139CD" w:rsidRDefault="002D3551">
      <w:pPr>
        <w:pStyle w:val="ListParagraph"/>
        <w:numPr>
          <w:ilvl w:val="0"/>
          <w:numId w:val="3"/>
        </w:numPr>
      </w:pPr>
      <w:r>
        <w:t>Change Number, Date, who, what and why.</w:t>
      </w:r>
    </w:p>
    <w:p w14:paraId="7627911A" w14:textId="21110A31" w:rsidR="00C139CD" w:rsidRDefault="00C139CD" w:rsidP="00C139CD">
      <w:pPr>
        <w:pStyle w:val="Heading1"/>
        <w:tabs>
          <w:tab w:val="left" w:pos="5400"/>
        </w:tabs>
        <w:spacing w:before="240"/>
        <w:rPr>
          <w:rFonts w:ascii="Book Antiqua" w:hAnsi="Book Antiqua"/>
          <w:sz w:val="40"/>
        </w:rPr>
      </w:pPr>
      <w:bookmarkStart w:id="17" w:name="_Toc239521145"/>
      <w:r>
        <w:rPr>
          <w:rFonts w:ascii="Book Antiqua" w:hAnsi="Book Antiqua"/>
          <w:sz w:val="40"/>
        </w:rPr>
        <w:t>High Level Architecture (HLA)</w:t>
      </w:r>
      <w:r w:rsidR="00EE3D74">
        <w:rPr>
          <w:rFonts w:ascii="Book Antiqua" w:hAnsi="Book Antiqua"/>
          <w:sz w:val="40"/>
        </w:rPr>
        <w:t xml:space="preserve">  </w:t>
      </w:r>
      <w:r w:rsidR="00EE3D74" w:rsidRPr="00EE3D74">
        <w:rPr>
          <w:rFonts w:ascii="Book Antiqua" w:hAnsi="Book Antiqua"/>
          <w:color w:val="EE0000"/>
          <w:sz w:val="32"/>
          <w:szCs w:val="22"/>
        </w:rPr>
        <w:t>&lt;Remove after week5&gt;</w:t>
      </w:r>
      <w:bookmarkEnd w:id="17"/>
    </w:p>
    <w:p w14:paraId="1F4B849C" w14:textId="77777777" w:rsidR="00C139CD" w:rsidRPr="00C139CD" w:rsidRDefault="00C139CD" w:rsidP="00C139CD"/>
    <w:p w14:paraId="6CCC19F4" w14:textId="77777777" w:rsidR="00C139CD" w:rsidRPr="00C139CD" w:rsidRDefault="00C139CD" w:rsidP="00C139CD"/>
    <w:p w14:paraId="24F21CCB" w14:textId="77777777" w:rsidR="00C139CD" w:rsidRDefault="00C139CD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>
        <w:rPr>
          <w:rFonts w:ascii="Book Antiqua" w:hAnsi="Book Antiqua"/>
          <w:sz w:val="36"/>
          <w:szCs w:val="24"/>
        </w:rPr>
        <w:br w:type="page"/>
      </w:r>
    </w:p>
    <w:p w14:paraId="4C6C0CD0" w14:textId="2F2B2333" w:rsidR="00AF419B" w:rsidRPr="00D85994" w:rsidRDefault="00AF419B" w:rsidP="00AF419B">
      <w:pPr>
        <w:pStyle w:val="Heading1"/>
        <w:tabs>
          <w:tab w:val="left" w:pos="5400"/>
        </w:tabs>
        <w:rPr>
          <w:rFonts w:ascii="Book Antiqua" w:hAnsi="Book Antiqua"/>
          <w:sz w:val="40"/>
        </w:rPr>
      </w:pPr>
      <w:bookmarkStart w:id="18" w:name="_Toc239521146"/>
      <w:r w:rsidRPr="00D85994">
        <w:rPr>
          <w:rFonts w:ascii="Book Antiqua" w:hAnsi="Book Antiqua"/>
          <w:sz w:val="40"/>
        </w:rPr>
        <w:lastRenderedPageBreak/>
        <w:t>References</w:t>
      </w:r>
      <w:bookmarkEnd w:id="18"/>
    </w:p>
    <w:p w14:paraId="75F19F26" w14:textId="368E628E" w:rsidR="00CA4F2D" w:rsidRPr="00D85994" w:rsidRDefault="00CA4F2D" w:rsidP="00CA4F2D">
      <w:pPr>
        <w:pStyle w:val="Heading2"/>
        <w:rPr>
          <w:sz w:val="28"/>
          <w:szCs w:val="28"/>
        </w:rPr>
      </w:pPr>
      <w:bookmarkStart w:id="19" w:name="_Toc239521147"/>
      <w:r w:rsidRPr="00D85994">
        <w:rPr>
          <w:sz w:val="28"/>
          <w:szCs w:val="28"/>
        </w:rPr>
        <w:t>Team Member #1</w:t>
      </w:r>
      <w:bookmarkEnd w:id="19"/>
    </w:p>
    <w:p w14:paraId="5FB7D2A1" w14:textId="77777777" w:rsidR="00CA4F2D" w:rsidRPr="00D85994" w:rsidRDefault="00CA4F2D" w:rsidP="00CA4F2D">
      <w:pPr>
        <w:rPr>
          <w:sz w:val="24"/>
          <w:szCs w:val="24"/>
        </w:rPr>
      </w:pPr>
    </w:p>
    <w:p w14:paraId="1A8BF1EE" w14:textId="4029B6F0" w:rsidR="00CA4F2D" w:rsidRPr="00D85994" w:rsidRDefault="00CA4F2D" w:rsidP="00CA4F2D">
      <w:pPr>
        <w:pStyle w:val="Heading2"/>
        <w:rPr>
          <w:sz w:val="28"/>
          <w:szCs w:val="28"/>
        </w:rPr>
      </w:pPr>
      <w:bookmarkStart w:id="20" w:name="_Toc239521148"/>
      <w:r w:rsidRPr="00D85994">
        <w:rPr>
          <w:sz w:val="28"/>
          <w:szCs w:val="28"/>
        </w:rPr>
        <w:t>Team Member #2</w:t>
      </w:r>
      <w:bookmarkEnd w:id="20"/>
    </w:p>
    <w:p w14:paraId="099454F5" w14:textId="77777777" w:rsidR="00CA4F2D" w:rsidRPr="00D85994" w:rsidRDefault="00CA4F2D" w:rsidP="00CA4F2D">
      <w:pPr>
        <w:rPr>
          <w:sz w:val="24"/>
          <w:szCs w:val="24"/>
        </w:rPr>
      </w:pPr>
    </w:p>
    <w:p w14:paraId="18506555" w14:textId="318FEBF1" w:rsidR="00CA4F2D" w:rsidRPr="00D85994" w:rsidRDefault="00CA4F2D" w:rsidP="00CA4F2D">
      <w:pPr>
        <w:pStyle w:val="Heading2"/>
        <w:rPr>
          <w:sz w:val="28"/>
          <w:szCs w:val="28"/>
        </w:rPr>
      </w:pPr>
      <w:bookmarkStart w:id="21" w:name="_Toc239521149"/>
      <w:r w:rsidRPr="00D85994">
        <w:rPr>
          <w:sz w:val="28"/>
          <w:szCs w:val="28"/>
        </w:rPr>
        <w:t>Team Member #3</w:t>
      </w:r>
      <w:bookmarkEnd w:id="21"/>
    </w:p>
    <w:p w14:paraId="222FA16C" w14:textId="77777777" w:rsidR="00CA4F2D" w:rsidRPr="00D85994" w:rsidRDefault="00CA4F2D" w:rsidP="00CA4F2D">
      <w:pPr>
        <w:rPr>
          <w:sz w:val="24"/>
          <w:szCs w:val="24"/>
        </w:rPr>
      </w:pPr>
    </w:p>
    <w:p w14:paraId="7CE2C95C" w14:textId="0AE3E5B2" w:rsidR="00CA4F2D" w:rsidRPr="00D85994" w:rsidRDefault="00CA4F2D" w:rsidP="00CA4F2D">
      <w:pPr>
        <w:pStyle w:val="Heading2"/>
        <w:rPr>
          <w:sz w:val="28"/>
          <w:szCs w:val="28"/>
        </w:rPr>
      </w:pPr>
      <w:bookmarkStart w:id="22" w:name="_Toc239521150"/>
      <w:r w:rsidRPr="00D85994">
        <w:rPr>
          <w:sz w:val="28"/>
          <w:szCs w:val="28"/>
        </w:rPr>
        <w:t>Team Member #4</w:t>
      </w:r>
      <w:bookmarkEnd w:id="22"/>
    </w:p>
    <w:p w14:paraId="09041693" w14:textId="77777777" w:rsidR="00CA4F2D" w:rsidRPr="00D85994" w:rsidRDefault="00CA4F2D" w:rsidP="00CA4F2D">
      <w:pPr>
        <w:rPr>
          <w:sz w:val="24"/>
          <w:szCs w:val="24"/>
        </w:rPr>
      </w:pPr>
    </w:p>
    <w:p w14:paraId="19F5919E" w14:textId="77777777" w:rsidR="00CA4F2D" w:rsidRPr="00CA4F2D" w:rsidRDefault="00CA4F2D" w:rsidP="00CA4F2D"/>
    <w:p w14:paraId="489CBB42" w14:textId="77777777" w:rsidR="00300D52" w:rsidRDefault="00300D52">
      <w:pPr>
        <w:rPr>
          <w:rFonts w:ascii="Book Antiqua" w:eastAsiaTheme="majorEastAsia" w:hAnsi="Book Antiqua" w:cstheme="majorBidi"/>
          <w:b/>
          <w:bCs/>
          <w:color w:val="365F91" w:themeColor="accent1" w:themeShade="BF"/>
          <w:sz w:val="36"/>
          <w:szCs w:val="24"/>
        </w:rPr>
      </w:pPr>
      <w:r>
        <w:rPr>
          <w:rFonts w:ascii="Book Antiqua" w:hAnsi="Book Antiqua"/>
          <w:sz w:val="36"/>
          <w:szCs w:val="24"/>
        </w:rPr>
        <w:br w:type="page"/>
      </w:r>
    </w:p>
    <w:p w14:paraId="2E50D786" w14:textId="5E084FCC" w:rsidR="00107F42" w:rsidRPr="00107F42" w:rsidRDefault="005C64AD" w:rsidP="007409F3">
      <w:pPr>
        <w:pStyle w:val="Heading1"/>
        <w:tabs>
          <w:tab w:val="left" w:pos="5400"/>
        </w:tabs>
        <w:rPr>
          <w:highlight w:val="yellow"/>
        </w:rPr>
      </w:pPr>
      <w:bookmarkStart w:id="23" w:name="_Toc239521151"/>
      <w:r w:rsidRPr="00042B44">
        <w:rPr>
          <w:rFonts w:ascii="Book Antiqua" w:hAnsi="Book Antiqua"/>
          <w:sz w:val="40"/>
        </w:rPr>
        <w:lastRenderedPageBreak/>
        <w:t>APPENDIX A</w:t>
      </w:r>
      <w:r w:rsidR="00470E0B" w:rsidRPr="00042B44">
        <w:rPr>
          <w:rFonts w:ascii="Book Antiqua" w:hAnsi="Book Antiqua"/>
          <w:sz w:val="40"/>
        </w:rPr>
        <w:t xml:space="preserve">: </w:t>
      </w:r>
      <w:r w:rsidR="007409F3">
        <w:rPr>
          <w:rFonts w:ascii="Book Antiqua" w:hAnsi="Book Antiqua"/>
          <w:sz w:val="40"/>
        </w:rPr>
        <w:t>As needed</w:t>
      </w:r>
      <w:bookmarkEnd w:id="23"/>
    </w:p>
    <w:sectPr w:rsidR="00107F42" w:rsidRPr="00107F42" w:rsidSect="001C195E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92426" w14:textId="77777777" w:rsidR="005107DF" w:rsidRDefault="005107DF" w:rsidP="009C4C76">
      <w:pPr>
        <w:spacing w:after="0" w:line="240" w:lineRule="auto"/>
      </w:pPr>
      <w:r>
        <w:separator/>
      </w:r>
    </w:p>
  </w:endnote>
  <w:endnote w:type="continuationSeparator" w:id="0">
    <w:p w14:paraId="47189428" w14:textId="77777777" w:rsidR="005107DF" w:rsidRDefault="005107DF" w:rsidP="009C4C76">
      <w:pPr>
        <w:spacing w:after="0" w:line="240" w:lineRule="auto"/>
      </w:pPr>
      <w:r>
        <w:continuationSeparator/>
      </w:r>
    </w:p>
  </w:endnote>
  <w:endnote w:type="continuationNotice" w:id="1">
    <w:p w14:paraId="2311DD7A" w14:textId="77777777" w:rsidR="005107DF" w:rsidRDefault="005107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F_Kai">
    <w:altName w:val="Microsoft YaHei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2426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F3D7D4" w14:textId="4D01E6E5" w:rsidR="00A01447" w:rsidRDefault="008502FC" w:rsidP="009C4C76">
        <w:pPr>
          <w:pStyle w:val="Footer"/>
          <w:jc w:val="center"/>
        </w:pPr>
        <w:r>
          <w:t>University Of South Florida</w:t>
        </w:r>
        <w:r w:rsidR="00A01447">
          <w:tab/>
        </w:r>
        <w:r w:rsidR="00A01447">
          <w:fldChar w:fldCharType="begin"/>
        </w:r>
        <w:r w:rsidR="00A01447">
          <w:instrText xml:space="preserve"> PAGE   \* MERGEFORMAT </w:instrText>
        </w:r>
        <w:r w:rsidR="00A01447">
          <w:fldChar w:fldCharType="separate"/>
        </w:r>
        <w:r w:rsidR="009A2538">
          <w:rPr>
            <w:noProof/>
          </w:rPr>
          <w:t>1</w:t>
        </w:r>
        <w:r w:rsidR="00A01447">
          <w:rPr>
            <w:noProof/>
          </w:rPr>
          <w:fldChar w:fldCharType="end"/>
        </w:r>
        <w:r w:rsidR="00A01447">
          <w:rPr>
            <w:noProof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471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DDF110" w14:textId="060387B1" w:rsidR="00A01447" w:rsidRDefault="008502FC">
        <w:pPr>
          <w:pStyle w:val="Footer"/>
          <w:jc w:val="center"/>
        </w:pPr>
        <w:r>
          <w:t>University Of South Florida</w:t>
        </w:r>
        <w:r w:rsidR="00A01447">
          <w:tab/>
        </w:r>
        <w:r w:rsidR="00A01447">
          <w:fldChar w:fldCharType="begin"/>
        </w:r>
        <w:r w:rsidR="00A01447">
          <w:instrText xml:space="preserve"> PAGE   \* MERGEFORMAT </w:instrText>
        </w:r>
        <w:r w:rsidR="00A01447">
          <w:fldChar w:fldCharType="separate"/>
        </w:r>
        <w:r w:rsidR="009A2538">
          <w:rPr>
            <w:noProof/>
          </w:rPr>
          <w:t>2</w:t>
        </w:r>
        <w:r w:rsidR="00A01447">
          <w:rPr>
            <w:noProof/>
          </w:rPr>
          <w:fldChar w:fldCharType="end"/>
        </w:r>
        <w:r w:rsidR="00A01447">
          <w:rPr>
            <w:noProof/>
          </w:rPr>
          <w:tab/>
        </w:r>
        <w:r>
          <w:rPr>
            <w:noProof/>
          </w:rPr>
          <w:t>Date</w:t>
        </w:r>
        <w:r w:rsidR="002E2E9D">
          <w:rPr>
            <w:noProof/>
          </w:rPr>
          <w:t xml:space="preserve"> 1</w:t>
        </w:r>
        <w:r w:rsidR="00A01447">
          <w:rPr>
            <w:noProof/>
          </w:rPr>
          <w:t>, 202</w:t>
        </w:r>
        <w:r>
          <w:rPr>
            <w:noProof/>
          </w:rPr>
          <w:t>6</w:t>
        </w:r>
      </w:p>
    </w:sdtContent>
  </w:sdt>
  <w:p w14:paraId="2975BDD1" w14:textId="77777777" w:rsidR="00A01447" w:rsidRDefault="00A01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A012B" w14:textId="77777777" w:rsidR="005107DF" w:rsidRDefault="005107DF" w:rsidP="009C4C76">
      <w:pPr>
        <w:spacing w:after="0" w:line="240" w:lineRule="auto"/>
      </w:pPr>
      <w:r>
        <w:separator/>
      </w:r>
    </w:p>
  </w:footnote>
  <w:footnote w:type="continuationSeparator" w:id="0">
    <w:p w14:paraId="0C01DE87" w14:textId="77777777" w:rsidR="005107DF" w:rsidRDefault="005107DF" w:rsidP="009C4C76">
      <w:pPr>
        <w:spacing w:after="0" w:line="240" w:lineRule="auto"/>
      </w:pPr>
      <w:r>
        <w:continuationSeparator/>
      </w:r>
    </w:p>
  </w:footnote>
  <w:footnote w:type="continuationNotice" w:id="1">
    <w:p w14:paraId="4B38736F" w14:textId="77777777" w:rsidR="005107DF" w:rsidRDefault="005107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7EB3D" w14:textId="77777777" w:rsidR="00A01447" w:rsidRDefault="00A01447" w:rsidP="00695741">
    <w:pPr>
      <w:pStyle w:val="Header"/>
      <w:tabs>
        <w:tab w:val="clear" w:pos="4680"/>
        <w:tab w:val="clear" w:pos="9360"/>
        <w:tab w:val="left" w:pos="5197"/>
      </w:tabs>
    </w:pP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rHMX0jw9mI1rM" int2:id="pP6jRsI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EF4"/>
    <w:multiLevelType w:val="hybridMultilevel"/>
    <w:tmpl w:val="BEDC7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97E1D"/>
    <w:multiLevelType w:val="hybridMultilevel"/>
    <w:tmpl w:val="2EC47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D64B2"/>
    <w:multiLevelType w:val="hybridMultilevel"/>
    <w:tmpl w:val="872416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20082"/>
    <w:multiLevelType w:val="hybridMultilevel"/>
    <w:tmpl w:val="42B0AD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C2629E"/>
    <w:multiLevelType w:val="hybridMultilevel"/>
    <w:tmpl w:val="63E6E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41630"/>
    <w:multiLevelType w:val="hybridMultilevel"/>
    <w:tmpl w:val="AD181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254814">
    <w:abstractNumId w:val="0"/>
  </w:num>
  <w:num w:numId="2" w16cid:durableId="1137257814">
    <w:abstractNumId w:val="5"/>
  </w:num>
  <w:num w:numId="3" w16cid:durableId="852500233">
    <w:abstractNumId w:val="3"/>
  </w:num>
  <w:num w:numId="4" w16cid:durableId="1091320438">
    <w:abstractNumId w:val="2"/>
  </w:num>
  <w:num w:numId="5" w16cid:durableId="2081520998">
    <w:abstractNumId w:val="1"/>
  </w:num>
  <w:num w:numId="6" w16cid:durableId="60627517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F3C"/>
    <w:rsid w:val="00002B90"/>
    <w:rsid w:val="00002DAC"/>
    <w:rsid w:val="00003894"/>
    <w:rsid w:val="00004AE3"/>
    <w:rsid w:val="000062D3"/>
    <w:rsid w:val="0000682F"/>
    <w:rsid w:val="00007398"/>
    <w:rsid w:val="00007C65"/>
    <w:rsid w:val="00010A83"/>
    <w:rsid w:val="00010D02"/>
    <w:rsid w:val="00011281"/>
    <w:rsid w:val="00011D41"/>
    <w:rsid w:val="000122FD"/>
    <w:rsid w:val="00012CD5"/>
    <w:rsid w:val="00012D4A"/>
    <w:rsid w:val="00013796"/>
    <w:rsid w:val="00013D74"/>
    <w:rsid w:val="00013E1E"/>
    <w:rsid w:val="00014E6A"/>
    <w:rsid w:val="00015170"/>
    <w:rsid w:val="000156E4"/>
    <w:rsid w:val="00016788"/>
    <w:rsid w:val="0001690B"/>
    <w:rsid w:val="000169FA"/>
    <w:rsid w:val="00017378"/>
    <w:rsid w:val="00017D6B"/>
    <w:rsid w:val="00020393"/>
    <w:rsid w:val="00020E78"/>
    <w:rsid w:val="000216AB"/>
    <w:rsid w:val="000231B4"/>
    <w:rsid w:val="00023899"/>
    <w:rsid w:val="00023C96"/>
    <w:rsid w:val="00023CF9"/>
    <w:rsid w:val="00024261"/>
    <w:rsid w:val="00024BFF"/>
    <w:rsid w:val="00026BE6"/>
    <w:rsid w:val="00026D6A"/>
    <w:rsid w:val="00030E2D"/>
    <w:rsid w:val="0003101F"/>
    <w:rsid w:val="000313F6"/>
    <w:rsid w:val="00033C41"/>
    <w:rsid w:val="000343AC"/>
    <w:rsid w:val="0003461D"/>
    <w:rsid w:val="00036198"/>
    <w:rsid w:val="00036598"/>
    <w:rsid w:val="00037500"/>
    <w:rsid w:val="00037AC7"/>
    <w:rsid w:val="00037D78"/>
    <w:rsid w:val="00041400"/>
    <w:rsid w:val="00042265"/>
    <w:rsid w:val="00042B44"/>
    <w:rsid w:val="0004323F"/>
    <w:rsid w:val="00044B03"/>
    <w:rsid w:val="00044E7C"/>
    <w:rsid w:val="00045B56"/>
    <w:rsid w:val="00045D11"/>
    <w:rsid w:val="00046773"/>
    <w:rsid w:val="0005008E"/>
    <w:rsid w:val="000506FD"/>
    <w:rsid w:val="0005188C"/>
    <w:rsid w:val="00053C18"/>
    <w:rsid w:val="000556A0"/>
    <w:rsid w:val="000556C2"/>
    <w:rsid w:val="00055CC3"/>
    <w:rsid w:val="00055E22"/>
    <w:rsid w:val="00055FD1"/>
    <w:rsid w:val="00056E91"/>
    <w:rsid w:val="00057468"/>
    <w:rsid w:val="00057989"/>
    <w:rsid w:val="00060278"/>
    <w:rsid w:val="0006050E"/>
    <w:rsid w:val="0006096D"/>
    <w:rsid w:val="00060B5E"/>
    <w:rsid w:val="00060CB9"/>
    <w:rsid w:val="00065AE8"/>
    <w:rsid w:val="00072ED5"/>
    <w:rsid w:val="00074E73"/>
    <w:rsid w:val="00075CB5"/>
    <w:rsid w:val="00076AC5"/>
    <w:rsid w:val="000779F3"/>
    <w:rsid w:val="00081877"/>
    <w:rsid w:val="00082E65"/>
    <w:rsid w:val="0008333C"/>
    <w:rsid w:val="00083698"/>
    <w:rsid w:val="00083E3E"/>
    <w:rsid w:val="00083EE8"/>
    <w:rsid w:val="0008454C"/>
    <w:rsid w:val="0008505A"/>
    <w:rsid w:val="00086C66"/>
    <w:rsid w:val="00087350"/>
    <w:rsid w:val="000904B9"/>
    <w:rsid w:val="000906E7"/>
    <w:rsid w:val="00091155"/>
    <w:rsid w:val="00092294"/>
    <w:rsid w:val="00092595"/>
    <w:rsid w:val="000932F0"/>
    <w:rsid w:val="000938E1"/>
    <w:rsid w:val="00094B50"/>
    <w:rsid w:val="00095279"/>
    <w:rsid w:val="000963C6"/>
    <w:rsid w:val="00097C34"/>
    <w:rsid w:val="000A0FCE"/>
    <w:rsid w:val="000A21C1"/>
    <w:rsid w:val="000A289B"/>
    <w:rsid w:val="000A39F8"/>
    <w:rsid w:val="000A41F0"/>
    <w:rsid w:val="000A4253"/>
    <w:rsid w:val="000A43A8"/>
    <w:rsid w:val="000A440C"/>
    <w:rsid w:val="000A45DD"/>
    <w:rsid w:val="000A50FB"/>
    <w:rsid w:val="000A539D"/>
    <w:rsid w:val="000A579F"/>
    <w:rsid w:val="000A57B6"/>
    <w:rsid w:val="000A663C"/>
    <w:rsid w:val="000A6D41"/>
    <w:rsid w:val="000B04D8"/>
    <w:rsid w:val="000B0843"/>
    <w:rsid w:val="000B2842"/>
    <w:rsid w:val="000B2844"/>
    <w:rsid w:val="000B3598"/>
    <w:rsid w:val="000B3A4A"/>
    <w:rsid w:val="000B3ED3"/>
    <w:rsid w:val="000B512A"/>
    <w:rsid w:val="000B60A2"/>
    <w:rsid w:val="000B6C8E"/>
    <w:rsid w:val="000B73C2"/>
    <w:rsid w:val="000C00DD"/>
    <w:rsid w:val="000C4A5C"/>
    <w:rsid w:val="000C60E2"/>
    <w:rsid w:val="000C76CE"/>
    <w:rsid w:val="000C7A04"/>
    <w:rsid w:val="000D044D"/>
    <w:rsid w:val="000D06F7"/>
    <w:rsid w:val="000D0FA0"/>
    <w:rsid w:val="000D12D4"/>
    <w:rsid w:val="000D1A9A"/>
    <w:rsid w:val="000D4795"/>
    <w:rsid w:val="000D6E88"/>
    <w:rsid w:val="000D7722"/>
    <w:rsid w:val="000E0C3B"/>
    <w:rsid w:val="000E211B"/>
    <w:rsid w:val="000E32B8"/>
    <w:rsid w:val="000E34F8"/>
    <w:rsid w:val="000E46E1"/>
    <w:rsid w:val="000E4D4B"/>
    <w:rsid w:val="000E5D10"/>
    <w:rsid w:val="000E7813"/>
    <w:rsid w:val="000F0323"/>
    <w:rsid w:val="000F037B"/>
    <w:rsid w:val="000F0FC5"/>
    <w:rsid w:val="000F2C36"/>
    <w:rsid w:val="000F2F41"/>
    <w:rsid w:val="000F4F54"/>
    <w:rsid w:val="000F556E"/>
    <w:rsid w:val="000F672C"/>
    <w:rsid w:val="00100BAB"/>
    <w:rsid w:val="00102B3A"/>
    <w:rsid w:val="001048ED"/>
    <w:rsid w:val="00104D1F"/>
    <w:rsid w:val="00104F3D"/>
    <w:rsid w:val="001063DC"/>
    <w:rsid w:val="00106668"/>
    <w:rsid w:val="00107358"/>
    <w:rsid w:val="00107945"/>
    <w:rsid w:val="00107F42"/>
    <w:rsid w:val="001100CB"/>
    <w:rsid w:val="00110600"/>
    <w:rsid w:val="00111E58"/>
    <w:rsid w:val="00112466"/>
    <w:rsid w:val="00112756"/>
    <w:rsid w:val="00112A92"/>
    <w:rsid w:val="0011330D"/>
    <w:rsid w:val="00114072"/>
    <w:rsid w:val="001141A0"/>
    <w:rsid w:val="001166C2"/>
    <w:rsid w:val="00120A8C"/>
    <w:rsid w:val="00120D4D"/>
    <w:rsid w:val="001216EC"/>
    <w:rsid w:val="001221F1"/>
    <w:rsid w:val="001225C3"/>
    <w:rsid w:val="001241DE"/>
    <w:rsid w:val="00124C44"/>
    <w:rsid w:val="00126A7A"/>
    <w:rsid w:val="00130886"/>
    <w:rsid w:val="00131273"/>
    <w:rsid w:val="001314A0"/>
    <w:rsid w:val="00131A46"/>
    <w:rsid w:val="00131ACB"/>
    <w:rsid w:val="00135138"/>
    <w:rsid w:val="001359DA"/>
    <w:rsid w:val="00135AD8"/>
    <w:rsid w:val="0013735F"/>
    <w:rsid w:val="0013773E"/>
    <w:rsid w:val="001406EF"/>
    <w:rsid w:val="001421CE"/>
    <w:rsid w:val="001428B2"/>
    <w:rsid w:val="001436D3"/>
    <w:rsid w:val="00143951"/>
    <w:rsid w:val="00143E26"/>
    <w:rsid w:val="00144807"/>
    <w:rsid w:val="00145F0C"/>
    <w:rsid w:val="00147E3F"/>
    <w:rsid w:val="001503A5"/>
    <w:rsid w:val="001508B4"/>
    <w:rsid w:val="0015160F"/>
    <w:rsid w:val="00151D75"/>
    <w:rsid w:val="001521C6"/>
    <w:rsid w:val="00153921"/>
    <w:rsid w:val="00153A33"/>
    <w:rsid w:val="00153E93"/>
    <w:rsid w:val="001542DA"/>
    <w:rsid w:val="001543AC"/>
    <w:rsid w:val="001545C3"/>
    <w:rsid w:val="00154BF8"/>
    <w:rsid w:val="00154E26"/>
    <w:rsid w:val="0015742C"/>
    <w:rsid w:val="001575FB"/>
    <w:rsid w:val="00157786"/>
    <w:rsid w:val="00160FAB"/>
    <w:rsid w:val="001610C7"/>
    <w:rsid w:val="001610F0"/>
    <w:rsid w:val="00162937"/>
    <w:rsid w:val="00166694"/>
    <w:rsid w:val="00170147"/>
    <w:rsid w:val="0017182C"/>
    <w:rsid w:val="001738D1"/>
    <w:rsid w:val="00173E2C"/>
    <w:rsid w:val="001743D4"/>
    <w:rsid w:val="00175A5D"/>
    <w:rsid w:val="00175DAE"/>
    <w:rsid w:val="00176499"/>
    <w:rsid w:val="0017726A"/>
    <w:rsid w:val="001772E2"/>
    <w:rsid w:val="001775B8"/>
    <w:rsid w:val="00181492"/>
    <w:rsid w:val="00182FB3"/>
    <w:rsid w:val="0018546C"/>
    <w:rsid w:val="00185554"/>
    <w:rsid w:val="00185CDE"/>
    <w:rsid w:val="0018625D"/>
    <w:rsid w:val="001905BE"/>
    <w:rsid w:val="00191427"/>
    <w:rsid w:val="00192B27"/>
    <w:rsid w:val="00193CB0"/>
    <w:rsid w:val="00195DB3"/>
    <w:rsid w:val="001A13FA"/>
    <w:rsid w:val="001A1B3B"/>
    <w:rsid w:val="001A2264"/>
    <w:rsid w:val="001A22B5"/>
    <w:rsid w:val="001A4BF4"/>
    <w:rsid w:val="001A61F8"/>
    <w:rsid w:val="001A788C"/>
    <w:rsid w:val="001A7989"/>
    <w:rsid w:val="001A7BF1"/>
    <w:rsid w:val="001B0EB3"/>
    <w:rsid w:val="001B18CB"/>
    <w:rsid w:val="001B1DC6"/>
    <w:rsid w:val="001B1F58"/>
    <w:rsid w:val="001B3D52"/>
    <w:rsid w:val="001B6747"/>
    <w:rsid w:val="001B7231"/>
    <w:rsid w:val="001B7720"/>
    <w:rsid w:val="001B7C8D"/>
    <w:rsid w:val="001C1039"/>
    <w:rsid w:val="001C15E8"/>
    <w:rsid w:val="001C195E"/>
    <w:rsid w:val="001C1B30"/>
    <w:rsid w:val="001C2142"/>
    <w:rsid w:val="001C2454"/>
    <w:rsid w:val="001C2952"/>
    <w:rsid w:val="001C3838"/>
    <w:rsid w:val="001C4CC0"/>
    <w:rsid w:val="001C50C3"/>
    <w:rsid w:val="001C71E5"/>
    <w:rsid w:val="001C72E0"/>
    <w:rsid w:val="001C7FF9"/>
    <w:rsid w:val="001D0C8E"/>
    <w:rsid w:val="001D109F"/>
    <w:rsid w:val="001D16D7"/>
    <w:rsid w:val="001D3B05"/>
    <w:rsid w:val="001D421C"/>
    <w:rsid w:val="001D4A18"/>
    <w:rsid w:val="001D4AE8"/>
    <w:rsid w:val="001D52EE"/>
    <w:rsid w:val="001D585C"/>
    <w:rsid w:val="001D6DE5"/>
    <w:rsid w:val="001D78BF"/>
    <w:rsid w:val="001D7D96"/>
    <w:rsid w:val="001D7FE0"/>
    <w:rsid w:val="001E0E36"/>
    <w:rsid w:val="001E2048"/>
    <w:rsid w:val="001E27AB"/>
    <w:rsid w:val="001E280B"/>
    <w:rsid w:val="001E2B55"/>
    <w:rsid w:val="001E3F55"/>
    <w:rsid w:val="001E4EE3"/>
    <w:rsid w:val="001E5745"/>
    <w:rsid w:val="001E5F87"/>
    <w:rsid w:val="001E647B"/>
    <w:rsid w:val="001E68DE"/>
    <w:rsid w:val="001E7989"/>
    <w:rsid w:val="001E7F54"/>
    <w:rsid w:val="001F146F"/>
    <w:rsid w:val="001F14EE"/>
    <w:rsid w:val="001F1EA2"/>
    <w:rsid w:val="001F2093"/>
    <w:rsid w:val="001F2B6E"/>
    <w:rsid w:val="001F3D53"/>
    <w:rsid w:val="001F589D"/>
    <w:rsid w:val="001F5AF0"/>
    <w:rsid w:val="001F60F6"/>
    <w:rsid w:val="001F676D"/>
    <w:rsid w:val="001F67E7"/>
    <w:rsid w:val="001F67FE"/>
    <w:rsid w:val="001F767A"/>
    <w:rsid w:val="001F7880"/>
    <w:rsid w:val="00201EB2"/>
    <w:rsid w:val="00202C65"/>
    <w:rsid w:val="0020328D"/>
    <w:rsid w:val="00204126"/>
    <w:rsid w:val="00206E28"/>
    <w:rsid w:val="00207877"/>
    <w:rsid w:val="00207D5E"/>
    <w:rsid w:val="00210F54"/>
    <w:rsid w:val="00211004"/>
    <w:rsid w:val="00211323"/>
    <w:rsid w:val="002117EF"/>
    <w:rsid w:val="00211CA9"/>
    <w:rsid w:val="002129B0"/>
    <w:rsid w:val="002139F6"/>
    <w:rsid w:val="00213E8B"/>
    <w:rsid w:val="00215589"/>
    <w:rsid w:val="00215853"/>
    <w:rsid w:val="00216379"/>
    <w:rsid w:val="00216CAF"/>
    <w:rsid w:val="002176D1"/>
    <w:rsid w:val="00217BBF"/>
    <w:rsid w:val="002207CC"/>
    <w:rsid w:val="00220BA1"/>
    <w:rsid w:val="002216CF"/>
    <w:rsid w:val="002230CF"/>
    <w:rsid w:val="0022343E"/>
    <w:rsid w:val="00223C95"/>
    <w:rsid w:val="0022627B"/>
    <w:rsid w:val="0022776B"/>
    <w:rsid w:val="00231456"/>
    <w:rsid w:val="0023175A"/>
    <w:rsid w:val="00231EC8"/>
    <w:rsid w:val="00232C33"/>
    <w:rsid w:val="002332AA"/>
    <w:rsid w:val="00234950"/>
    <w:rsid w:val="00234FE9"/>
    <w:rsid w:val="00235ACC"/>
    <w:rsid w:val="0023658B"/>
    <w:rsid w:val="00236839"/>
    <w:rsid w:val="002368D8"/>
    <w:rsid w:val="002404D1"/>
    <w:rsid w:val="0024058E"/>
    <w:rsid w:val="00241019"/>
    <w:rsid w:val="002411A2"/>
    <w:rsid w:val="002411BF"/>
    <w:rsid w:val="0024275A"/>
    <w:rsid w:val="00243047"/>
    <w:rsid w:val="002443C2"/>
    <w:rsid w:val="00245176"/>
    <w:rsid w:val="00245A5B"/>
    <w:rsid w:val="00245AE9"/>
    <w:rsid w:val="00245CA5"/>
    <w:rsid w:val="002466EC"/>
    <w:rsid w:val="002466F2"/>
    <w:rsid w:val="0024683B"/>
    <w:rsid w:val="00246B27"/>
    <w:rsid w:val="00246B91"/>
    <w:rsid w:val="00247308"/>
    <w:rsid w:val="0024796D"/>
    <w:rsid w:val="00247ABB"/>
    <w:rsid w:val="00251A71"/>
    <w:rsid w:val="002537F3"/>
    <w:rsid w:val="00255247"/>
    <w:rsid w:val="00255741"/>
    <w:rsid w:val="00256C8F"/>
    <w:rsid w:val="00257B10"/>
    <w:rsid w:val="002602A0"/>
    <w:rsid w:val="0026060A"/>
    <w:rsid w:val="00260920"/>
    <w:rsid w:val="002617BB"/>
    <w:rsid w:val="00262351"/>
    <w:rsid w:val="00262878"/>
    <w:rsid w:val="00264108"/>
    <w:rsid w:val="00265D38"/>
    <w:rsid w:val="00265EEF"/>
    <w:rsid w:val="002669DC"/>
    <w:rsid w:val="00270295"/>
    <w:rsid w:val="00270C19"/>
    <w:rsid w:val="00271948"/>
    <w:rsid w:val="00272392"/>
    <w:rsid w:val="0027297B"/>
    <w:rsid w:val="00272CAC"/>
    <w:rsid w:val="002731B0"/>
    <w:rsid w:val="0027342B"/>
    <w:rsid w:val="0027380D"/>
    <w:rsid w:val="0027476C"/>
    <w:rsid w:val="00275694"/>
    <w:rsid w:val="00275D46"/>
    <w:rsid w:val="00276FAD"/>
    <w:rsid w:val="0027715F"/>
    <w:rsid w:val="00280057"/>
    <w:rsid w:val="00280A08"/>
    <w:rsid w:val="00281A81"/>
    <w:rsid w:val="0028221D"/>
    <w:rsid w:val="00282FA1"/>
    <w:rsid w:val="002839F9"/>
    <w:rsid w:val="00284B9B"/>
    <w:rsid w:val="00285557"/>
    <w:rsid w:val="002869AA"/>
    <w:rsid w:val="002870FB"/>
    <w:rsid w:val="002926B4"/>
    <w:rsid w:val="002929BA"/>
    <w:rsid w:val="00293E68"/>
    <w:rsid w:val="0029420C"/>
    <w:rsid w:val="00294AFC"/>
    <w:rsid w:val="002969C3"/>
    <w:rsid w:val="00297481"/>
    <w:rsid w:val="002979CD"/>
    <w:rsid w:val="002A0966"/>
    <w:rsid w:val="002A1600"/>
    <w:rsid w:val="002A162B"/>
    <w:rsid w:val="002A2509"/>
    <w:rsid w:val="002A333B"/>
    <w:rsid w:val="002A3536"/>
    <w:rsid w:val="002A36A5"/>
    <w:rsid w:val="002A3861"/>
    <w:rsid w:val="002A3913"/>
    <w:rsid w:val="002A42B2"/>
    <w:rsid w:val="002A53AB"/>
    <w:rsid w:val="002A5774"/>
    <w:rsid w:val="002A5EB2"/>
    <w:rsid w:val="002A6204"/>
    <w:rsid w:val="002B0C9D"/>
    <w:rsid w:val="002B1A95"/>
    <w:rsid w:val="002B221F"/>
    <w:rsid w:val="002B4E19"/>
    <w:rsid w:val="002B6FB8"/>
    <w:rsid w:val="002B717D"/>
    <w:rsid w:val="002B7243"/>
    <w:rsid w:val="002B7DB2"/>
    <w:rsid w:val="002C097F"/>
    <w:rsid w:val="002C13C2"/>
    <w:rsid w:val="002C13F4"/>
    <w:rsid w:val="002C17B4"/>
    <w:rsid w:val="002C3E13"/>
    <w:rsid w:val="002C4C65"/>
    <w:rsid w:val="002C725F"/>
    <w:rsid w:val="002C7437"/>
    <w:rsid w:val="002C7566"/>
    <w:rsid w:val="002D025E"/>
    <w:rsid w:val="002D0BDD"/>
    <w:rsid w:val="002D293F"/>
    <w:rsid w:val="002D3551"/>
    <w:rsid w:val="002D3AA2"/>
    <w:rsid w:val="002D3C88"/>
    <w:rsid w:val="002D5244"/>
    <w:rsid w:val="002D6C12"/>
    <w:rsid w:val="002D6E14"/>
    <w:rsid w:val="002D7D38"/>
    <w:rsid w:val="002E0DA0"/>
    <w:rsid w:val="002E1DB8"/>
    <w:rsid w:val="002E1F3B"/>
    <w:rsid w:val="002E2095"/>
    <w:rsid w:val="002E22E1"/>
    <w:rsid w:val="002E2E9D"/>
    <w:rsid w:val="002E369C"/>
    <w:rsid w:val="002E3B19"/>
    <w:rsid w:val="002E3BEF"/>
    <w:rsid w:val="002E4588"/>
    <w:rsid w:val="002E742E"/>
    <w:rsid w:val="002F08EF"/>
    <w:rsid w:val="002F2383"/>
    <w:rsid w:val="002F2580"/>
    <w:rsid w:val="002F313C"/>
    <w:rsid w:val="002F3479"/>
    <w:rsid w:val="002F3CCD"/>
    <w:rsid w:val="002F5F4E"/>
    <w:rsid w:val="002F73C3"/>
    <w:rsid w:val="002F7546"/>
    <w:rsid w:val="002F7F65"/>
    <w:rsid w:val="00300141"/>
    <w:rsid w:val="0030077C"/>
    <w:rsid w:val="00300D52"/>
    <w:rsid w:val="0030192B"/>
    <w:rsid w:val="003023F2"/>
    <w:rsid w:val="00302659"/>
    <w:rsid w:val="00306009"/>
    <w:rsid w:val="00307401"/>
    <w:rsid w:val="00310048"/>
    <w:rsid w:val="00310D25"/>
    <w:rsid w:val="0031254D"/>
    <w:rsid w:val="003126BD"/>
    <w:rsid w:val="0031581B"/>
    <w:rsid w:val="003161A6"/>
    <w:rsid w:val="003166F0"/>
    <w:rsid w:val="00317315"/>
    <w:rsid w:val="0032111C"/>
    <w:rsid w:val="00321547"/>
    <w:rsid w:val="003247E0"/>
    <w:rsid w:val="00324901"/>
    <w:rsid w:val="00325CF5"/>
    <w:rsid w:val="00325FE2"/>
    <w:rsid w:val="00326E17"/>
    <w:rsid w:val="00330B68"/>
    <w:rsid w:val="003318F8"/>
    <w:rsid w:val="00331A56"/>
    <w:rsid w:val="00332B70"/>
    <w:rsid w:val="00332BBC"/>
    <w:rsid w:val="00334D2B"/>
    <w:rsid w:val="0033501F"/>
    <w:rsid w:val="00335636"/>
    <w:rsid w:val="00335741"/>
    <w:rsid w:val="003359BC"/>
    <w:rsid w:val="00337FF1"/>
    <w:rsid w:val="00341ADD"/>
    <w:rsid w:val="003431F8"/>
    <w:rsid w:val="00343E06"/>
    <w:rsid w:val="00343E31"/>
    <w:rsid w:val="00344983"/>
    <w:rsid w:val="00346A0A"/>
    <w:rsid w:val="003506C1"/>
    <w:rsid w:val="003511D6"/>
    <w:rsid w:val="00351517"/>
    <w:rsid w:val="003518A6"/>
    <w:rsid w:val="003524C6"/>
    <w:rsid w:val="00352D35"/>
    <w:rsid w:val="00353F1C"/>
    <w:rsid w:val="00354F6C"/>
    <w:rsid w:val="00355AA1"/>
    <w:rsid w:val="00355B4A"/>
    <w:rsid w:val="00357BFF"/>
    <w:rsid w:val="0036050E"/>
    <w:rsid w:val="00360719"/>
    <w:rsid w:val="00361DBB"/>
    <w:rsid w:val="0036238E"/>
    <w:rsid w:val="00362C73"/>
    <w:rsid w:val="003631A1"/>
    <w:rsid w:val="00365059"/>
    <w:rsid w:val="003651DE"/>
    <w:rsid w:val="00365676"/>
    <w:rsid w:val="00365A73"/>
    <w:rsid w:val="0036789C"/>
    <w:rsid w:val="003679AB"/>
    <w:rsid w:val="00370A4E"/>
    <w:rsid w:val="00371088"/>
    <w:rsid w:val="00371761"/>
    <w:rsid w:val="0037182B"/>
    <w:rsid w:val="003720DA"/>
    <w:rsid w:val="0037285C"/>
    <w:rsid w:val="00372B12"/>
    <w:rsid w:val="00374842"/>
    <w:rsid w:val="0037514C"/>
    <w:rsid w:val="0037584C"/>
    <w:rsid w:val="00376E75"/>
    <w:rsid w:val="00377299"/>
    <w:rsid w:val="003826D5"/>
    <w:rsid w:val="003831BA"/>
    <w:rsid w:val="003843F1"/>
    <w:rsid w:val="00384C3C"/>
    <w:rsid w:val="0039055E"/>
    <w:rsid w:val="00390D3C"/>
    <w:rsid w:val="00390DD4"/>
    <w:rsid w:val="00391F51"/>
    <w:rsid w:val="003932D2"/>
    <w:rsid w:val="00394208"/>
    <w:rsid w:val="0039600B"/>
    <w:rsid w:val="00396A91"/>
    <w:rsid w:val="00396A95"/>
    <w:rsid w:val="00397032"/>
    <w:rsid w:val="003970E8"/>
    <w:rsid w:val="0039779C"/>
    <w:rsid w:val="003A0498"/>
    <w:rsid w:val="003A20E9"/>
    <w:rsid w:val="003A3524"/>
    <w:rsid w:val="003A38FE"/>
    <w:rsid w:val="003A3F95"/>
    <w:rsid w:val="003A4346"/>
    <w:rsid w:val="003A4E1C"/>
    <w:rsid w:val="003A54FC"/>
    <w:rsid w:val="003A667B"/>
    <w:rsid w:val="003A7E03"/>
    <w:rsid w:val="003B0226"/>
    <w:rsid w:val="003B02B7"/>
    <w:rsid w:val="003B0B8E"/>
    <w:rsid w:val="003B0F0F"/>
    <w:rsid w:val="003B165A"/>
    <w:rsid w:val="003B2070"/>
    <w:rsid w:val="003B22E9"/>
    <w:rsid w:val="003B2B3A"/>
    <w:rsid w:val="003B465E"/>
    <w:rsid w:val="003B65E9"/>
    <w:rsid w:val="003B7344"/>
    <w:rsid w:val="003B755C"/>
    <w:rsid w:val="003B7D6E"/>
    <w:rsid w:val="003C0A05"/>
    <w:rsid w:val="003C0E09"/>
    <w:rsid w:val="003C3283"/>
    <w:rsid w:val="003C329C"/>
    <w:rsid w:val="003C43C6"/>
    <w:rsid w:val="003C5B23"/>
    <w:rsid w:val="003C6148"/>
    <w:rsid w:val="003C6B79"/>
    <w:rsid w:val="003D0B0A"/>
    <w:rsid w:val="003D1EF2"/>
    <w:rsid w:val="003D1FCB"/>
    <w:rsid w:val="003D43C9"/>
    <w:rsid w:val="003D5329"/>
    <w:rsid w:val="003D5C3A"/>
    <w:rsid w:val="003D5EC7"/>
    <w:rsid w:val="003D61DB"/>
    <w:rsid w:val="003D6F9C"/>
    <w:rsid w:val="003D712E"/>
    <w:rsid w:val="003D722A"/>
    <w:rsid w:val="003E0DD1"/>
    <w:rsid w:val="003E15C0"/>
    <w:rsid w:val="003E23C0"/>
    <w:rsid w:val="003E2689"/>
    <w:rsid w:val="003E291C"/>
    <w:rsid w:val="003E3578"/>
    <w:rsid w:val="003E370D"/>
    <w:rsid w:val="003E3974"/>
    <w:rsid w:val="003E410A"/>
    <w:rsid w:val="003E43E3"/>
    <w:rsid w:val="003E4760"/>
    <w:rsid w:val="003E4FA1"/>
    <w:rsid w:val="003E5743"/>
    <w:rsid w:val="003E5958"/>
    <w:rsid w:val="003E6442"/>
    <w:rsid w:val="003E6DAD"/>
    <w:rsid w:val="003F04FD"/>
    <w:rsid w:val="003F0D1C"/>
    <w:rsid w:val="003F15C4"/>
    <w:rsid w:val="003F1857"/>
    <w:rsid w:val="003F2E0E"/>
    <w:rsid w:val="003F319B"/>
    <w:rsid w:val="003F38D0"/>
    <w:rsid w:val="003F4E26"/>
    <w:rsid w:val="003F4F31"/>
    <w:rsid w:val="003F4F7E"/>
    <w:rsid w:val="003F5D57"/>
    <w:rsid w:val="003F6643"/>
    <w:rsid w:val="003F6C37"/>
    <w:rsid w:val="00400CEE"/>
    <w:rsid w:val="004010AF"/>
    <w:rsid w:val="004012C2"/>
    <w:rsid w:val="00402EC0"/>
    <w:rsid w:val="00402FD1"/>
    <w:rsid w:val="004039C8"/>
    <w:rsid w:val="00410F0E"/>
    <w:rsid w:val="004114A7"/>
    <w:rsid w:val="0041176D"/>
    <w:rsid w:val="00413027"/>
    <w:rsid w:val="00413694"/>
    <w:rsid w:val="00413912"/>
    <w:rsid w:val="00413D41"/>
    <w:rsid w:val="004162B1"/>
    <w:rsid w:val="00416953"/>
    <w:rsid w:val="00417083"/>
    <w:rsid w:val="0042117E"/>
    <w:rsid w:val="00421D31"/>
    <w:rsid w:val="004224B6"/>
    <w:rsid w:val="00422644"/>
    <w:rsid w:val="004241F8"/>
    <w:rsid w:val="004243D3"/>
    <w:rsid w:val="00425D39"/>
    <w:rsid w:val="0042680E"/>
    <w:rsid w:val="0042732F"/>
    <w:rsid w:val="004309E0"/>
    <w:rsid w:val="00430E29"/>
    <w:rsid w:val="00431618"/>
    <w:rsid w:val="004328A7"/>
    <w:rsid w:val="00434145"/>
    <w:rsid w:val="0043416A"/>
    <w:rsid w:val="00434873"/>
    <w:rsid w:val="004364E4"/>
    <w:rsid w:val="00437190"/>
    <w:rsid w:val="00437239"/>
    <w:rsid w:val="0043773F"/>
    <w:rsid w:val="00437764"/>
    <w:rsid w:val="00440822"/>
    <w:rsid w:val="00441215"/>
    <w:rsid w:val="004414D6"/>
    <w:rsid w:val="00441E0E"/>
    <w:rsid w:val="0044372A"/>
    <w:rsid w:val="004437E8"/>
    <w:rsid w:val="004437FE"/>
    <w:rsid w:val="0044423B"/>
    <w:rsid w:val="004449EA"/>
    <w:rsid w:val="00445283"/>
    <w:rsid w:val="0044574B"/>
    <w:rsid w:val="00445805"/>
    <w:rsid w:val="00445F26"/>
    <w:rsid w:val="0044645A"/>
    <w:rsid w:val="00447530"/>
    <w:rsid w:val="00450198"/>
    <w:rsid w:val="00450618"/>
    <w:rsid w:val="00451312"/>
    <w:rsid w:val="00451775"/>
    <w:rsid w:val="0045394A"/>
    <w:rsid w:val="00454807"/>
    <w:rsid w:val="00454B40"/>
    <w:rsid w:val="00455C7C"/>
    <w:rsid w:val="0045724D"/>
    <w:rsid w:val="00457862"/>
    <w:rsid w:val="00457AB0"/>
    <w:rsid w:val="00461B50"/>
    <w:rsid w:val="00462255"/>
    <w:rsid w:val="00462994"/>
    <w:rsid w:val="00462A97"/>
    <w:rsid w:val="004631FE"/>
    <w:rsid w:val="004641FA"/>
    <w:rsid w:val="00464963"/>
    <w:rsid w:val="004652B3"/>
    <w:rsid w:val="0046579D"/>
    <w:rsid w:val="00465D37"/>
    <w:rsid w:val="00465E04"/>
    <w:rsid w:val="004677C1"/>
    <w:rsid w:val="00470A29"/>
    <w:rsid w:val="00470BC6"/>
    <w:rsid w:val="00470E0B"/>
    <w:rsid w:val="00471B0C"/>
    <w:rsid w:val="00471E9A"/>
    <w:rsid w:val="00471F1B"/>
    <w:rsid w:val="004725AF"/>
    <w:rsid w:val="00473422"/>
    <w:rsid w:val="00473784"/>
    <w:rsid w:val="00474D28"/>
    <w:rsid w:val="004753C4"/>
    <w:rsid w:val="004755B1"/>
    <w:rsid w:val="004756FA"/>
    <w:rsid w:val="0048118B"/>
    <w:rsid w:val="00482488"/>
    <w:rsid w:val="00482D2C"/>
    <w:rsid w:val="00483605"/>
    <w:rsid w:val="00483D52"/>
    <w:rsid w:val="00483EA9"/>
    <w:rsid w:val="004843D5"/>
    <w:rsid w:val="0048612E"/>
    <w:rsid w:val="00487FF4"/>
    <w:rsid w:val="00490E68"/>
    <w:rsid w:val="00492227"/>
    <w:rsid w:val="004935F7"/>
    <w:rsid w:val="00495FF8"/>
    <w:rsid w:val="004A0365"/>
    <w:rsid w:val="004A040C"/>
    <w:rsid w:val="004A042D"/>
    <w:rsid w:val="004A2F13"/>
    <w:rsid w:val="004A3669"/>
    <w:rsid w:val="004A466C"/>
    <w:rsid w:val="004A6ECE"/>
    <w:rsid w:val="004B00E6"/>
    <w:rsid w:val="004B0FD0"/>
    <w:rsid w:val="004B14BD"/>
    <w:rsid w:val="004B1F96"/>
    <w:rsid w:val="004B2906"/>
    <w:rsid w:val="004B3C93"/>
    <w:rsid w:val="004B424E"/>
    <w:rsid w:val="004B5E22"/>
    <w:rsid w:val="004B62D6"/>
    <w:rsid w:val="004B669D"/>
    <w:rsid w:val="004B6D37"/>
    <w:rsid w:val="004B7332"/>
    <w:rsid w:val="004B7643"/>
    <w:rsid w:val="004B7771"/>
    <w:rsid w:val="004B78FE"/>
    <w:rsid w:val="004B79E1"/>
    <w:rsid w:val="004C030E"/>
    <w:rsid w:val="004C13C8"/>
    <w:rsid w:val="004C154C"/>
    <w:rsid w:val="004C2543"/>
    <w:rsid w:val="004C2C69"/>
    <w:rsid w:val="004C3045"/>
    <w:rsid w:val="004C3C43"/>
    <w:rsid w:val="004C4430"/>
    <w:rsid w:val="004C4952"/>
    <w:rsid w:val="004C7704"/>
    <w:rsid w:val="004D1069"/>
    <w:rsid w:val="004D11EC"/>
    <w:rsid w:val="004D163C"/>
    <w:rsid w:val="004D167F"/>
    <w:rsid w:val="004D1F2A"/>
    <w:rsid w:val="004D2295"/>
    <w:rsid w:val="004D28B0"/>
    <w:rsid w:val="004D2BA9"/>
    <w:rsid w:val="004D3C4F"/>
    <w:rsid w:val="004D4710"/>
    <w:rsid w:val="004D512F"/>
    <w:rsid w:val="004D634C"/>
    <w:rsid w:val="004D66CA"/>
    <w:rsid w:val="004D7070"/>
    <w:rsid w:val="004D7F70"/>
    <w:rsid w:val="004D7F82"/>
    <w:rsid w:val="004E1100"/>
    <w:rsid w:val="004E6CDC"/>
    <w:rsid w:val="004E7783"/>
    <w:rsid w:val="004F0874"/>
    <w:rsid w:val="004F0AC0"/>
    <w:rsid w:val="004F1D10"/>
    <w:rsid w:val="004F1FDA"/>
    <w:rsid w:val="004F58DD"/>
    <w:rsid w:val="004F62DF"/>
    <w:rsid w:val="004F68DB"/>
    <w:rsid w:val="004F7302"/>
    <w:rsid w:val="004F7C48"/>
    <w:rsid w:val="00504472"/>
    <w:rsid w:val="00506057"/>
    <w:rsid w:val="00506063"/>
    <w:rsid w:val="00506A72"/>
    <w:rsid w:val="005078C6"/>
    <w:rsid w:val="00507F3A"/>
    <w:rsid w:val="005107DF"/>
    <w:rsid w:val="005108E0"/>
    <w:rsid w:val="00511D8C"/>
    <w:rsid w:val="0051209C"/>
    <w:rsid w:val="00513C69"/>
    <w:rsid w:val="00514DF8"/>
    <w:rsid w:val="00516A17"/>
    <w:rsid w:val="00517540"/>
    <w:rsid w:val="005203A5"/>
    <w:rsid w:val="0052364D"/>
    <w:rsid w:val="00524121"/>
    <w:rsid w:val="005242F3"/>
    <w:rsid w:val="0052505C"/>
    <w:rsid w:val="00526B4E"/>
    <w:rsid w:val="00527D53"/>
    <w:rsid w:val="00530A3A"/>
    <w:rsid w:val="00532668"/>
    <w:rsid w:val="00532CC3"/>
    <w:rsid w:val="00534539"/>
    <w:rsid w:val="00534960"/>
    <w:rsid w:val="00534F31"/>
    <w:rsid w:val="005362B5"/>
    <w:rsid w:val="0053648D"/>
    <w:rsid w:val="00536C6B"/>
    <w:rsid w:val="0053796A"/>
    <w:rsid w:val="005405A5"/>
    <w:rsid w:val="005406B8"/>
    <w:rsid w:val="00540F10"/>
    <w:rsid w:val="00541DC4"/>
    <w:rsid w:val="005431FA"/>
    <w:rsid w:val="0054587D"/>
    <w:rsid w:val="00545DC1"/>
    <w:rsid w:val="005464CD"/>
    <w:rsid w:val="00547BD8"/>
    <w:rsid w:val="00550057"/>
    <w:rsid w:val="00550949"/>
    <w:rsid w:val="0055099C"/>
    <w:rsid w:val="005509F5"/>
    <w:rsid w:val="00550B9B"/>
    <w:rsid w:val="00551C93"/>
    <w:rsid w:val="005525BC"/>
    <w:rsid w:val="005538EC"/>
    <w:rsid w:val="0055557D"/>
    <w:rsid w:val="00561722"/>
    <w:rsid w:val="00564C40"/>
    <w:rsid w:val="00565EF7"/>
    <w:rsid w:val="00566354"/>
    <w:rsid w:val="00566544"/>
    <w:rsid w:val="00566962"/>
    <w:rsid w:val="00567B94"/>
    <w:rsid w:val="00570757"/>
    <w:rsid w:val="00570AD1"/>
    <w:rsid w:val="005712E7"/>
    <w:rsid w:val="005720A0"/>
    <w:rsid w:val="00574A11"/>
    <w:rsid w:val="00576D85"/>
    <w:rsid w:val="005810C6"/>
    <w:rsid w:val="00581F68"/>
    <w:rsid w:val="0058257B"/>
    <w:rsid w:val="00582709"/>
    <w:rsid w:val="005828F6"/>
    <w:rsid w:val="005835A6"/>
    <w:rsid w:val="005847DE"/>
    <w:rsid w:val="00584C9C"/>
    <w:rsid w:val="00585521"/>
    <w:rsid w:val="0058558B"/>
    <w:rsid w:val="00586DC8"/>
    <w:rsid w:val="00590630"/>
    <w:rsid w:val="00590EA6"/>
    <w:rsid w:val="00592637"/>
    <w:rsid w:val="005958FF"/>
    <w:rsid w:val="00595B6C"/>
    <w:rsid w:val="005961E4"/>
    <w:rsid w:val="00596897"/>
    <w:rsid w:val="0059761B"/>
    <w:rsid w:val="005A09E8"/>
    <w:rsid w:val="005A0D8F"/>
    <w:rsid w:val="005A46C3"/>
    <w:rsid w:val="005A4E96"/>
    <w:rsid w:val="005A6FCB"/>
    <w:rsid w:val="005A7800"/>
    <w:rsid w:val="005A7F38"/>
    <w:rsid w:val="005B00FB"/>
    <w:rsid w:val="005B01FC"/>
    <w:rsid w:val="005B20F3"/>
    <w:rsid w:val="005B2156"/>
    <w:rsid w:val="005B25B2"/>
    <w:rsid w:val="005B359C"/>
    <w:rsid w:val="005B4125"/>
    <w:rsid w:val="005B4472"/>
    <w:rsid w:val="005B4B55"/>
    <w:rsid w:val="005B4CC8"/>
    <w:rsid w:val="005B4EA1"/>
    <w:rsid w:val="005B5F33"/>
    <w:rsid w:val="005B7CAF"/>
    <w:rsid w:val="005C004D"/>
    <w:rsid w:val="005C14C2"/>
    <w:rsid w:val="005C33D5"/>
    <w:rsid w:val="005C43BE"/>
    <w:rsid w:val="005C4C20"/>
    <w:rsid w:val="005C5049"/>
    <w:rsid w:val="005C5335"/>
    <w:rsid w:val="005C5BA7"/>
    <w:rsid w:val="005C64AD"/>
    <w:rsid w:val="005C64C3"/>
    <w:rsid w:val="005C7087"/>
    <w:rsid w:val="005C7DA2"/>
    <w:rsid w:val="005D310A"/>
    <w:rsid w:val="005D60E4"/>
    <w:rsid w:val="005D6941"/>
    <w:rsid w:val="005D6BAA"/>
    <w:rsid w:val="005D7C6E"/>
    <w:rsid w:val="005E0053"/>
    <w:rsid w:val="005E1002"/>
    <w:rsid w:val="005E18F8"/>
    <w:rsid w:val="005E2736"/>
    <w:rsid w:val="005E2818"/>
    <w:rsid w:val="005E2871"/>
    <w:rsid w:val="005E2EF1"/>
    <w:rsid w:val="005E3DB5"/>
    <w:rsid w:val="005E6571"/>
    <w:rsid w:val="005F0819"/>
    <w:rsid w:val="005F09A5"/>
    <w:rsid w:val="005F0C44"/>
    <w:rsid w:val="005F0E69"/>
    <w:rsid w:val="005F0FD0"/>
    <w:rsid w:val="005F5C4A"/>
    <w:rsid w:val="005F7121"/>
    <w:rsid w:val="005F71E4"/>
    <w:rsid w:val="005F7737"/>
    <w:rsid w:val="006001B2"/>
    <w:rsid w:val="006005B4"/>
    <w:rsid w:val="00604409"/>
    <w:rsid w:val="00604523"/>
    <w:rsid w:val="006051BD"/>
    <w:rsid w:val="006051D7"/>
    <w:rsid w:val="006102B1"/>
    <w:rsid w:val="00611834"/>
    <w:rsid w:val="00611D57"/>
    <w:rsid w:val="00611DF1"/>
    <w:rsid w:val="00611EBB"/>
    <w:rsid w:val="00612521"/>
    <w:rsid w:val="00613B79"/>
    <w:rsid w:val="00615A56"/>
    <w:rsid w:val="0061627E"/>
    <w:rsid w:val="00616710"/>
    <w:rsid w:val="0061776E"/>
    <w:rsid w:val="00617A39"/>
    <w:rsid w:val="00617CA8"/>
    <w:rsid w:val="00617FDE"/>
    <w:rsid w:val="006201F6"/>
    <w:rsid w:val="00620472"/>
    <w:rsid w:val="00620B4E"/>
    <w:rsid w:val="00620C84"/>
    <w:rsid w:val="00622B18"/>
    <w:rsid w:val="006244BE"/>
    <w:rsid w:val="0062472D"/>
    <w:rsid w:val="0062485F"/>
    <w:rsid w:val="00625325"/>
    <w:rsid w:val="00627666"/>
    <w:rsid w:val="00627B72"/>
    <w:rsid w:val="00630321"/>
    <w:rsid w:val="006307CD"/>
    <w:rsid w:val="0063154B"/>
    <w:rsid w:val="00631F37"/>
    <w:rsid w:val="00634019"/>
    <w:rsid w:val="00635617"/>
    <w:rsid w:val="00635F10"/>
    <w:rsid w:val="00636026"/>
    <w:rsid w:val="006372D9"/>
    <w:rsid w:val="006375D3"/>
    <w:rsid w:val="00640B84"/>
    <w:rsid w:val="00641239"/>
    <w:rsid w:val="0064244F"/>
    <w:rsid w:val="00643CF8"/>
    <w:rsid w:val="00647774"/>
    <w:rsid w:val="00647EF4"/>
    <w:rsid w:val="006500F1"/>
    <w:rsid w:val="00650A26"/>
    <w:rsid w:val="006528A0"/>
    <w:rsid w:val="006531D2"/>
    <w:rsid w:val="00654AB9"/>
    <w:rsid w:val="00654D1C"/>
    <w:rsid w:val="00655498"/>
    <w:rsid w:val="006569E9"/>
    <w:rsid w:val="00662954"/>
    <w:rsid w:val="00663C72"/>
    <w:rsid w:val="00664C67"/>
    <w:rsid w:val="00665D6F"/>
    <w:rsid w:val="006665F8"/>
    <w:rsid w:val="00666612"/>
    <w:rsid w:val="00670226"/>
    <w:rsid w:val="00670F96"/>
    <w:rsid w:val="006711BC"/>
    <w:rsid w:val="00671D57"/>
    <w:rsid w:val="0067280A"/>
    <w:rsid w:val="00672B99"/>
    <w:rsid w:val="00675C80"/>
    <w:rsid w:val="00677C7B"/>
    <w:rsid w:val="00680899"/>
    <w:rsid w:val="00680B5B"/>
    <w:rsid w:val="0068112F"/>
    <w:rsid w:val="006823E4"/>
    <w:rsid w:val="00685785"/>
    <w:rsid w:val="00685A5F"/>
    <w:rsid w:val="00685D29"/>
    <w:rsid w:val="00686299"/>
    <w:rsid w:val="006869EF"/>
    <w:rsid w:val="006873FB"/>
    <w:rsid w:val="00687A59"/>
    <w:rsid w:val="00690632"/>
    <w:rsid w:val="00690D58"/>
    <w:rsid w:val="0069178B"/>
    <w:rsid w:val="00691AA7"/>
    <w:rsid w:val="00691B7A"/>
    <w:rsid w:val="00692050"/>
    <w:rsid w:val="00692240"/>
    <w:rsid w:val="006924AB"/>
    <w:rsid w:val="006925C0"/>
    <w:rsid w:val="00693EFB"/>
    <w:rsid w:val="00695741"/>
    <w:rsid w:val="0069575D"/>
    <w:rsid w:val="00696685"/>
    <w:rsid w:val="006976F1"/>
    <w:rsid w:val="006A19AB"/>
    <w:rsid w:val="006A2728"/>
    <w:rsid w:val="006A47F1"/>
    <w:rsid w:val="006A4C6D"/>
    <w:rsid w:val="006A53B0"/>
    <w:rsid w:val="006A53D1"/>
    <w:rsid w:val="006A5D12"/>
    <w:rsid w:val="006A6393"/>
    <w:rsid w:val="006A63FF"/>
    <w:rsid w:val="006A7EDA"/>
    <w:rsid w:val="006B0C10"/>
    <w:rsid w:val="006B1722"/>
    <w:rsid w:val="006B187E"/>
    <w:rsid w:val="006B196E"/>
    <w:rsid w:val="006B217C"/>
    <w:rsid w:val="006B3244"/>
    <w:rsid w:val="006B3CE4"/>
    <w:rsid w:val="006B7768"/>
    <w:rsid w:val="006C0DDF"/>
    <w:rsid w:val="006C2D00"/>
    <w:rsid w:val="006C3183"/>
    <w:rsid w:val="006C4096"/>
    <w:rsid w:val="006C52F0"/>
    <w:rsid w:val="006C58CA"/>
    <w:rsid w:val="006C6579"/>
    <w:rsid w:val="006C6CAE"/>
    <w:rsid w:val="006D0A28"/>
    <w:rsid w:val="006D0CD5"/>
    <w:rsid w:val="006D12FF"/>
    <w:rsid w:val="006D13A8"/>
    <w:rsid w:val="006D1D82"/>
    <w:rsid w:val="006D1FA5"/>
    <w:rsid w:val="006D1FA7"/>
    <w:rsid w:val="006D2DC4"/>
    <w:rsid w:val="006D4647"/>
    <w:rsid w:val="006D4865"/>
    <w:rsid w:val="006D4894"/>
    <w:rsid w:val="006D62F0"/>
    <w:rsid w:val="006D6695"/>
    <w:rsid w:val="006D66A0"/>
    <w:rsid w:val="006D79DC"/>
    <w:rsid w:val="006E2770"/>
    <w:rsid w:val="006E4B21"/>
    <w:rsid w:val="006E4DFB"/>
    <w:rsid w:val="006E50E3"/>
    <w:rsid w:val="006E54C4"/>
    <w:rsid w:val="006E6E3A"/>
    <w:rsid w:val="006E6EF1"/>
    <w:rsid w:val="006F1E1E"/>
    <w:rsid w:val="006F2442"/>
    <w:rsid w:val="006F248A"/>
    <w:rsid w:val="006F55C0"/>
    <w:rsid w:val="006F5D65"/>
    <w:rsid w:val="006F6518"/>
    <w:rsid w:val="006F6CF6"/>
    <w:rsid w:val="006F6DC2"/>
    <w:rsid w:val="00700D4D"/>
    <w:rsid w:val="00702EBC"/>
    <w:rsid w:val="00704310"/>
    <w:rsid w:val="00710B0A"/>
    <w:rsid w:val="007128FF"/>
    <w:rsid w:val="00713602"/>
    <w:rsid w:val="00713E98"/>
    <w:rsid w:val="007141BF"/>
    <w:rsid w:val="00715F8F"/>
    <w:rsid w:val="00716153"/>
    <w:rsid w:val="007161B3"/>
    <w:rsid w:val="00720556"/>
    <w:rsid w:val="00722261"/>
    <w:rsid w:val="007238E9"/>
    <w:rsid w:val="00724954"/>
    <w:rsid w:val="00726145"/>
    <w:rsid w:val="007268E2"/>
    <w:rsid w:val="00727225"/>
    <w:rsid w:val="007272DE"/>
    <w:rsid w:val="00730A1B"/>
    <w:rsid w:val="007315BD"/>
    <w:rsid w:val="007318E9"/>
    <w:rsid w:val="00734EB7"/>
    <w:rsid w:val="00735409"/>
    <w:rsid w:val="007369AA"/>
    <w:rsid w:val="007370C6"/>
    <w:rsid w:val="0073740F"/>
    <w:rsid w:val="00737E9C"/>
    <w:rsid w:val="00740804"/>
    <w:rsid w:val="007409F3"/>
    <w:rsid w:val="00740C48"/>
    <w:rsid w:val="00742E14"/>
    <w:rsid w:val="00743954"/>
    <w:rsid w:val="00744065"/>
    <w:rsid w:val="00750BBC"/>
    <w:rsid w:val="00751476"/>
    <w:rsid w:val="00751750"/>
    <w:rsid w:val="00753380"/>
    <w:rsid w:val="00753E09"/>
    <w:rsid w:val="00753F20"/>
    <w:rsid w:val="00756079"/>
    <w:rsid w:val="00756175"/>
    <w:rsid w:val="00760E31"/>
    <w:rsid w:val="007619A7"/>
    <w:rsid w:val="00762178"/>
    <w:rsid w:val="0076290A"/>
    <w:rsid w:val="0076335E"/>
    <w:rsid w:val="00763743"/>
    <w:rsid w:val="00763975"/>
    <w:rsid w:val="007640AC"/>
    <w:rsid w:val="0076526A"/>
    <w:rsid w:val="00765BD0"/>
    <w:rsid w:val="00766179"/>
    <w:rsid w:val="00766944"/>
    <w:rsid w:val="00767D42"/>
    <w:rsid w:val="007707B0"/>
    <w:rsid w:val="00772ED2"/>
    <w:rsid w:val="00774585"/>
    <w:rsid w:val="007753DF"/>
    <w:rsid w:val="00775999"/>
    <w:rsid w:val="007760EF"/>
    <w:rsid w:val="00776FC2"/>
    <w:rsid w:val="007804AC"/>
    <w:rsid w:val="0078158E"/>
    <w:rsid w:val="00782DC0"/>
    <w:rsid w:val="00784327"/>
    <w:rsid w:val="00787D60"/>
    <w:rsid w:val="007907D1"/>
    <w:rsid w:val="00790C0B"/>
    <w:rsid w:val="007929FA"/>
    <w:rsid w:val="0079348B"/>
    <w:rsid w:val="00794F34"/>
    <w:rsid w:val="0079601C"/>
    <w:rsid w:val="007A05EA"/>
    <w:rsid w:val="007A1ADF"/>
    <w:rsid w:val="007A27E6"/>
    <w:rsid w:val="007A30D9"/>
    <w:rsid w:val="007A66E5"/>
    <w:rsid w:val="007A75F2"/>
    <w:rsid w:val="007A781A"/>
    <w:rsid w:val="007A7AFA"/>
    <w:rsid w:val="007B00F3"/>
    <w:rsid w:val="007B014A"/>
    <w:rsid w:val="007B1327"/>
    <w:rsid w:val="007B236C"/>
    <w:rsid w:val="007B2392"/>
    <w:rsid w:val="007B2C7A"/>
    <w:rsid w:val="007B4DD9"/>
    <w:rsid w:val="007B7AA9"/>
    <w:rsid w:val="007B7BEB"/>
    <w:rsid w:val="007C0892"/>
    <w:rsid w:val="007C1457"/>
    <w:rsid w:val="007C1792"/>
    <w:rsid w:val="007C28EF"/>
    <w:rsid w:val="007C3618"/>
    <w:rsid w:val="007C4711"/>
    <w:rsid w:val="007C56D5"/>
    <w:rsid w:val="007D18D4"/>
    <w:rsid w:val="007D1982"/>
    <w:rsid w:val="007D3B4C"/>
    <w:rsid w:val="007D46A3"/>
    <w:rsid w:val="007D508C"/>
    <w:rsid w:val="007D5768"/>
    <w:rsid w:val="007D585E"/>
    <w:rsid w:val="007D5A58"/>
    <w:rsid w:val="007E0DC3"/>
    <w:rsid w:val="007E139A"/>
    <w:rsid w:val="007E163C"/>
    <w:rsid w:val="007E297D"/>
    <w:rsid w:val="007E4E2F"/>
    <w:rsid w:val="007E6E0B"/>
    <w:rsid w:val="007E77DB"/>
    <w:rsid w:val="007E7950"/>
    <w:rsid w:val="007F00A9"/>
    <w:rsid w:val="007F0E14"/>
    <w:rsid w:val="007F1931"/>
    <w:rsid w:val="007F1981"/>
    <w:rsid w:val="007F21D1"/>
    <w:rsid w:val="007F3574"/>
    <w:rsid w:val="007F5AF5"/>
    <w:rsid w:val="007F6D7E"/>
    <w:rsid w:val="007F72A4"/>
    <w:rsid w:val="007F72AA"/>
    <w:rsid w:val="007F777F"/>
    <w:rsid w:val="007F7A83"/>
    <w:rsid w:val="008004CC"/>
    <w:rsid w:val="008008D6"/>
    <w:rsid w:val="008020AE"/>
    <w:rsid w:val="00803CCE"/>
    <w:rsid w:val="00803D53"/>
    <w:rsid w:val="008045A4"/>
    <w:rsid w:val="00804B93"/>
    <w:rsid w:val="00805485"/>
    <w:rsid w:val="008055C5"/>
    <w:rsid w:val="00807A5D"/>
    <w:rsid w:val="00807F3D"/>
    <w:rsid w:val="008109C3"/>
    <w:rsid w:val="00810B87"/>
    <w:rsid w:val="00811FD9"/>
    <w:rsid w:val="0081314B"/>
    <w:rsid w:val="00813B51"/>
    <w:rsid w:val="008140C8"/>
    <w:rsid w:val="00815211"/>
    <w:rsid w:val="00815239"/>
    <w:rsid w:val="00815F24"/>
    <w:rsid w:val="00816634"/>
    <w:rsid w:val="00816990"/>
    <w:rsid w:val="008175E8"/>
    <w:rsid w:val="008202B6"/>
    <w:rsid w:val="008207AB"/>
    <w:rsid w:val="00820F45"/>
    <w:rsid w:val="00820FEF"/>
    <w:rsid w:val="008211E9"/>
    <w:rsid w:val="00821935"/>
    <w:rsid w:val="008219A2"/>
    <w:rsid w:val="00821AAD"/>
    <w:rsid w:val="00821C7C"/>
    <w:rsid w:val="00822328"/>
    <w:rsid w:val="008232D5"/>
    <w:rsid w:val="00824A4F"/>
    <w:rsid w:val="00825AA9"/>
    <w:rsid w:val="0082600A"/>
    <w:rsid w:val="0082631B"/>
    <w:rsid w:val="00826438"/>
    <w:rsid w:val="008265DF"/>
    <w:rsid w:val="00827DF5"/>
    <w:rsid w:val="00830AB6"/>
    <w:rsid w:val="00830B75"/>
    <w:rsid w:val="00830FFD"/>
    <w:rsid w:val="00831628"/>
    <w:rsid w:val="00833706"/>
    <w:rsid w:val="00833D70"/>
    <w:rsid w:val="00834E1A"/>
    <w:rsid w:val="008365A2"/>
    <w:rsid w:val="00836B0C"/>
    <w:rsid w:val="00837DA6"/>
    <w:rsid w:val="00840117"/>
    <w:rsid w:val="0084244E"/>
    <w:rsid w:val="00843153"/>
    <w:rsid w:val="0084406E"/>
    <w:rsid w:val="0084513A"/>
    <w:rsid w:val="0084607D"/>
    <w:rsid w:val="008465D7"/>
    <w:rsid w:val="00846F36"/>
    <w:rsid w:val="00847005"/>
    <w:rsid w:val="00847661"/>
    <w:rsid w:val="00847CA0"/>
    <w:rsid w:val="008502FC"/>
    <w:rsid w:val="00850326"/>
    <w:rsid w:val="008508CD"/>
    <w:rsid w:val="00851693"/>
    <w:rsid w:val="00852C5A"/>
    <w:rsid w:val="00852E73"/>
    <w:rsid w:val="00853DF9"/>
    <w:rsid w:val="00853FCB"/>
    <w:rsid w:val="0085430F"/>
    <w:rsid w:val="00854E03"/>
    <w:rsid w:val="008557A7"/>
    <w:rsid w:val="00856753"/>
    <w:rsid w:val="0085683D"/>
    <w:rsid w:val="00856C1B"/>
    <w:rsid w:val="00857F29"/>
    <w:rsid w:val="00861F5A"/>
    <w:rsid w:val="0086385C"/>
    <w:rsid w:val="00865917"/>
    <w:rsid w:val="0086610F"/>
    <w:rsid w:val="00866621"/>
    <w:rsid w:val="00866786"/>
    <w:rsid w:val="0086706C"/>
    <w:rsid w:val="00867217"/>
    <w:rsid w:val="0086732A"/>
    <w:rsid w:val="00867ABB"/>
    <w:rsid w:val="00867BB2"/>
    <w:rsid w:val="00870767"/>
    <w:rsid w:val="008716EA"/>
    <w:rsid w:val="00871704"/>
    <w:rsid w:val="00871730"/>
    <w:rsid w:val="008721A1"/>
    <w:rsid w:val="008721BE"/>
    <w:rsid w:val="0087304E"/>
    <w:rsid w:val="0087328F"/>
    <w:rsid w:val="00874065"/>
    <w:rsid w:val="0087612A"/>
    <w:rsid w:val="00880746"/>
    <w:rsid w:val="0088214D"/>
    <w:rsid w:val="00882A9A"/>
    <w:rsid w:val="00882B97"/>
    <w:rsid w:val="00882C74"/>
    <w:rsid w:val="00883224"/>
    <w:rsid w:val="008834C9"/>
    <w:rsid w:val="0088361C"/>
    <w:rsid w:val="00883706"/>
    <w:rsid w:val="00884138"/>
    <w:rsid w:val="00884513"/>
    <w:rsid w:val="0088605E"/>
    <w:rsid w:val="0088612A"/>
    <w:rsid w:val="008867CC"/>
    <w:rsid w:val="00887024"/>
    <w:rsid w:val="00887F00"/>
    <w:rsid w:val="00890330"/>
    <w:rsid w:val="00890FA5"/>
    <w:rsid w:val="00891B31"/>
    <w:rsid w:val="00893817"/>
    <w:rsid w:val="008A145F"/>
    <w:rsid w:val="008A14BB"/>
    <w:rsid w:val="008A231A"/>
    <w:rsid w:val="008A40B0"/>
    <w:rsid w:val="008A5EC7"/>
    <w:rsid w:val="008A6E92"/>
    <w:rsid w:val="008A79CE"/>
    <w:rsid w:val="008B0B1E"/>
    <w:rsid w:val="008B3C04"/>
    <w:rsid w:val="008B3D37"/>
    <w:rsid w:val="008B4ACE"/>
    <w:rsid w:val="008B5C5F"/>
    <w:rsid w:val="008C1C95"/>
    <w:rsid w:val="008C2353"/>
    <w:rsid w:val="008C28D1"/>
    <w:rsid w:val="008C3987"/>
    <w:rsid w:val="008C4806"/>
    <w:rsid w:val="008C4D24"/>
    <w:rsid w:val="008C5380"/>
    <w:rsid w:val="008C6833"/>
    <w:rsid w:val="008C7A82"/>
    <w:rsid w:val="008C7C46"/>
    <w:rsid w:val="008D1613"/>
    <w:rsid w:val="008D175C"/>
    <w:rsid w:val="008D1934"/>
    <w:rsid w:val="008D2E79"/>
    <w:rsid w:val="008D2F62"/>
    <w:rsid w:val="008D47EB"/>
    <w:rsid w:val="008D4EAD"/>
    <w:rsid w:val="008D6493"/>
    <w:rsid w:val="008D696A"/>
    <w:rsid w:val="008E023F"/>
    <w:rsid w:val="008E02BC"/>
    <w:rsid w:val="008E0502"/>
    <w:rsid w:val="008E092F"/>
    <w:rsid w:val="008E0EA8"/>
    <w:rsid w:val="008E1033"/>
    <w:rsid w:val="008E1A51"/>
    <w:rsid w:val="008E1AD8"/>
    <w:rsid w:val="008E1AE8"/>
    <w:rsid w:val="008E336A"/>
    <w:rsid w:val="008E3504"/>
    <w:rsid w:val="008E3CBB"/>
    <w:rsid w:val="008E3CBD"/>
    <w:rsid w:val="008E4BB0"/>
    <w:rsid w:val="008E5551"/>
    <w:rsid w:val="008E59E3"/>
    <w:rsid w:val="008E5E51"/>
    <w:rsid w:val="008E7D20"/>
    <w:rsid w:val="008E7EE3"/>
    <w:rsid w:val="008F05A2"/>
    <w:rsid w:val="008F0C48"/>
    <w:rsid w:val="008F2C8B"/>
    <w:rsid w:val="008F4CCA"/>
    <w:rsid w:val="008F5268"/>
    <w:rsid w:val="008F5543"/>
    <w:rsid w:val="008F595E"/>
    <w:rsid w:val="008F596A"/>
    <w:rsid w:val="008F666B"/>
    <w:rsid w:val="008F6F3B"/>
    <w:rsid w:val="008F7E3F"/>
    <w:rsid w:val="00901DCA"/>
    <w:rsid w:val="009024F5"/>
    <w:rsid w:val="00903045"/>
    <w:rsid w:val="00903D39"/>
    <w:rsid w:val="00903D86"/>
    <w:rsid w:val="009048AB"/>
    <w:rsid w:val="00904CD1"/>
    <w:rsid w:val="00905086"/>
    <w:rsid w:val="009052E2"/>
    <w:rsid w:val="0090535A"/>
    <w:rsid w:val="00905682"/>
    <w:rsid w:val="009061F8"/>
    <w:rsid w:val="00907E92"/>
    <w:rsid w:val="00910357"/>
    <w:rsid w:val="0091095C"/>
    <w:rsid w:val="009111CF"/>
    <w:rsid w:val="009131F0"/>
    <w:rsid w:val="00914EC6"/>
    <w:rsid w:val="00915122"/>
    <w:rsid w:val="00920B61"/>
    <w:rsid w:val="009210EF"/>
    <w:rsid w:val="0092188D"/>
    <w:rsid w:val="00922192"/>
    <w:rsid w:val="009223AF"/>
    <w:rsid w:val="00923CEB"/>
    <w:rsid w:val="00924830"/>
    <w:rsid w:val="00925F45"/>
    <w:rsid w:val="00926323"/>
    <w:rsid w:val="00927EDC"/>
    <w:rsid w:val="00930811"/>
    <w:rsid w:val="00930A3E"/>
    <w:rsid w:val="00930BFC"/>
    <w:rsid w:val="00931D6D"/>
    <w:rsid w:val="0093229C"/>
    <w:rsid w:val="0093263A"/>
    <w:rsid w:val="00935EB9"/>
    <w:rsid w:val="009364BE"/>
    <w:rsid w:val="00937A37"/>
    <w:rsid w:val="00941EC3"/>
    <w:rsid w:val="0094235C"/>
    <w:rsid w:val="00944356"/>
    <w:rsid w:val="00944868"/>
    <w:rsid w:val="00944E2D"/>
    <w:rsid w:val="00945BB1"/>
    <w:rsid w:val="00945BDA"/>
    <w:rsid w:val="00946C3C"/>
    <w:rsid w:val="00946D1C"/>
    <w:rsid w:val="00950271"/>
    <w:rsid w:val="00950340"/>
    <w:rsid w:val="00950C43"/>
    <w:rsid w:val="009521E5"/>
    <w:rsid w:val="009538E3"/>
    <w:rsid w:val="009546EF"/>
    <w:rsid w:val="00955C54"/>
    <w:rsid w:val="00956450"/>
    <w:rsid w:val="009564F2"/>
    <w:rsid w:val="009566BF"/>
    <w:rsid w:val="00956F50"/>
    <w:rsid w:val="00957D32"/>
    <w:rsid w:val="00957E57"/>
    <w:rsid w:val="0096056A"/>
    <w:rsid w:val="00962455"/>
    <w:rsid w:val="00962D86"/>
    <w:rsid w:val="009634FC"/>
    <w:rsid w:val="0096519B"/>
    <w:rsid w:val="009656CD"/>
    <w:rsid w:val="00965CFD"/>
    <w:rsid w:val="00966CC6"/>
    <w:rsid w:val="00966F0A"/>
    <w:rsid w:val="0096710B"/>
    <w:rsid w:val="00967A8B"/>
    <w:rsid w:val="009700E3"/>
    <w:rsid w:val="0097022C"/>
    <w:rsid w:val="0097142B"/>
    <w:rsid w:val="009718B1"/>
    <w:rsid w:val="00971918"/>
    <w:rsid w:val="00971E8B"/>
    <w:rsid w:val="00972E76"/>
    <w:rsid w:val="00974A28"/>
    <w:rsid w:val="00974CD1"/>
    <w:rsid w:val="009808A9"/>
    <w:rsid w:val="00982C67"/>
    <w:rsid w:val="00983F3A"/>
    <w:rsid w:val="00985F80"/>
    <w:rsid w:val="00987E43"/>
    <w:rsid w:val="00990A64"/>
    <w:rsid w:val="009910A9"/>
    <w:rsid w:val="00991277"/>
    <w:rsid w:val="00992521"/>
    <w:rsid w:val="00992C36"/>
    <w:rsid w:val="009943E8"/>
    <w:rsid w:val="00994747"/>
    <w:rsid w:val="00994C0B"/>
    <w:rsid w:val="00994D3B"/>
    <w:rsid w:val="00994DCB"/>
    <w:rsid w:val="009952DE"/>
    <w:rsid w:val="00997502"/>
    <w:rsid w:val="009A1004"/>
    <w:rsid w:val="009A1247"/>
    <w:rsid w:val="009A1C4E"/>
    <w:rsid w:val="009A2078"/>
    <w:rsid w:val="009A2538"/>
    <w:rsid w:val="009A2F65"/>
    <w:rsid w:val="009A3729"/>
    <w:rsid w:val="009A3824"/>
    <w:rsid w:val="009A3A17"/>
    <w:rsid w:val="009A4C17"/>
    <w:rsid w:val="009A58E6"/>
    <w:rsid w:val="009A703C"/>
    <w:rsid w:val="009A7C59"/>
    <w:rsid w:val="009B0AD2"/>
    <w:rsid w:val="009B0DC7"/>
    <w:rsid w:val="009B2E41"/>
    <w:rsid w:val="009B2F40"/>
    <w:rsid w:val="009B50E5"/>
    <w:rsid w:val="009B5B2D"/>
    <w:rsid w:val="009B79A8"/>
    <w:rsid w:val="009C0694"/>
    <w:rsid w:val="009C2A86"/>
    <w:rsid w:val="009C47F2"/>
    <w:rsid w:val="009C493F"/>
    <w:rsid w:val="009C4C76"/>
    <w:rsid w:val="009C526F"/>
    <w:rsid w:val="009C5ABD"/>
    <w:rsid w:val="009C5DE1"/>
    <w:rsid w:val="009C653C"/>
    <w:rsid w:val="009C6C5C"/>
    <w:rsid w:val="009C70AB"/>
    <w:rsid w:val="009D0351"/>
    <w:rsid w:val="009D0899"/>
    <w:rsid w:val="009D0C53"/>
    <w:rsid w:val="009D0D02"/>
    <w:rsid w:val="009D1278"/>
    <w:rsid w:val="009D1829"/>
    <w:rsid w:val="009D3982"/>
    <w:rsid w:val="009D4316"/>
    <w:rsid w:val="009D7280"/>
    <w:rsid w:val="009E0625"/>
    <w:rsid w:val="009E1739"/>
    <w:rsid w:val="009E234B"/>
    <w:rsid w:val="009E2D7D"/>
    <w:rsid w:val="009E2D91"/>
    <w:rsid w:val="009E3B8C"/>
    <w:rsid w:val="009E3BA6"/>
    <w:rsid w:val="009E4C1C"/>
    <w:rsid w:val="009E5065"/>
    <w:rsid w:val="009E5A5F"/>
    <w:rsid w:val="009E68C3"/>
    <w:rsid w:val="009E75C6"/>
    <w:rsid w:val="009E79F0"/>
    <w:rsid w:val="009E7BEF"/>
    <w:rsid w:val="009F02BC"/>
    <w:rsid w:val="009F2674"/>
    <w:rsid w:val="009F28F0"/>
    <w:rsid w:val="009F3B5E"/>
    <w:rsid w:val="009F3DD2"/>
    <w:rsid w:val="009F582D"/>
    <w:rsid w:val="009F60DC"/>
    <w:rsid w:val="009F7AFD"/>
    <w:rsid w:val="00A00CCD"/>
    <w:rsid w:val="00A01447"/>
    <w:rsid w:val="00A02EE1"/>
    <w:rsid w:val="00A05B78"/>
    <w:rsid w:val="00A071EF"/>
    <w:rsid w:val="00A11228"/>
    <w:rsid w:val="00A12D5D"/>
    <w:rsid w:val="00A13180"/>
    <w:rsid w:val="00A134DB"/>
    <w:rsid w:val="00A142BC"/>
    <w:rsid w:val="00A144F7"/>
    <w:rsid w:val="00A14CB3"/>
    <w:rsid w:val="00A15F67"/>
    <w:rsid w:val="00A16147"/>
    <w:rsid w:val="00A175D7"/>
    <w:rsid w:val="00A17686"/>
    <w:rsid w:val="00A20117"/>
    <w:rsid w:val="00A21907"/>
    <w:rsid w:val="00A22FED"/>
    <w:rsid w:val="00A2338A"/>
    <w:rsid w:val="00A24CE0"/>
    <w:rsid w:val="00A256FD"/>
    <w:rsid w:val="00A311F4"/>
    <w:rsid w:val="00A320F5"/>
    <w:rsid w:val="00A32894"/>
    <w:rsid w:val="00A32B6F"/>
    <w:rsid w:val="00A336C8"/>
    <w:rsid w:val="00A34971"/>
    <w:rsid w:val="00A34F6E"/>
    <w:rsid w:val="00A35A22"/>
    <w:rsid w:val="00A361B3"/>
    <w:rsid w:val="00A37158"/>
    <w:rsid w:val="00A3771F"/>
    <w:rsid w:val="00A378F3"/>
    <w:rsid w:val="00A400F5"/>
    <w:rsid w:val="00A417BA"/>
    <w:rsid w:val="00A4189A"/>
    <w:rsid w:val="00A41F6A"/>
    <w:rsid w:val="00A43D50"/>
    <w:rsid w:val="00A479B0"/>
    <w:rsid w:val="00A47EA8"/>
    <w:rsid w:val="00A5125D"/>
    <w:rsid w:val="00A51519"/>
    <w:rsid w:val="00A520C2"/>
    <w:rsid w:val="00A53821"/>
    <w:rsid w:val="00A55CD2"/>
    <w:rsid w:val="00A55D49"/>
    <w:rsid w:val="00A56E83"/>
    <w:rsid w:val="00A60476"/>
    <w:rsid w:val="00A60CE1"/>
    <w:rsid w:val="00A6186C"/>
    <w:rsid w:val="00A620BF"/>
    <w:rsid w:val="00A627F5"/>
    <w:rsid w:val="00A6354A"/>
    <w:rsid w:val="00A64481"/>
    <w:rsid w:val="00A65CE7"/>
    <w:rsid w:val="00A667B8"/>
    <w:rsid w:val="00A67885"/>
    <w:rsid w:val="00A67F97"/>
    <w:rsid w:val="00A7067C"/>
    <w:rsid w:val="00A70DB3"/>
    <w:rsid w:val="00A71C7C"/>
    <w:rsid w:val="00A726DF"/>
    <w:rsid w:val="00A72A52"/>
    <w:rsid w:val="00A72B08"/>
    <w:rsid w:val="00A75521"/>
    <w:rsid w:val="00A75D99"/>
    <w:rsid w:val="00A77262"/>
    <w:rsid w:val="00A80E33"/>
    <w:rsid w:val="00A82A5A"/>
    <w:rsid w:val="00A833BF"/>
    <w:rsid w:val="00A83618"/>
    <w:rsid w:val="00A83E53"/>
    <w:rsid w:val="00A844BA"/>
    <w:rsid w:val="00A848DB"/>
    <w:rsid w:val="00A84F56"/>
    <w:rsid w:val="00A85CD3"/>
    <w:rsid w:val="00A86BDB"/>
    <w:rsid w:val="00A900C3"/>
    <w:rsid w:val="00A90BDD"/>
    <w:rsid w:val="00A91E8C"/>
    <w:rsid w:val="00A925D9"/>
    <w:rsid w:val="00A92DEB"/>
    <w:rsid w:val="00A940AD"/>
    <w:rsid w:val="00A95490"/>
    <w:rsid w:val="00A9685F"/>
    <w:rsid w:val="00AA0011"/>
    <w:rsid w:val="00AA0118"/>
    <w:rsid w:val="00AA0561"/>
    <w:rsid w:val="00AA096C"/>
    <w:rsid w:val="00AA2EDC"/>
    <w:rsid w:val="00AA310F"/>
    <w:rsid w:val="00AA408C"/>
    <w:rsid w:val="00AA567C"/>
    <w:rsid w:val="00AA6205"/>
    <w:rsid w:val="00AA70E4"/>
    <w:rsid w:val="00AB0E80"/>
    <w:rsid w:val="00AB1AA7"/>
    <w:rsid w:val="00AB1D6A"/>
    <w:rsid w:val="00AB540D"/>
    <w:rsid w:val="00AB7964"/>
    <w:rsid w:val="00AB7D0B"/>
    <w:rsid w:val="00AC1282"/>
    <w:rsid w:val="00AC37D4"/>
    <w:rsid w:val="00AC4BC5"/>
    <w:rsid w:val="00AC68FC"/>
    <w:rsid w:val="00AC789E"/>
    <w:rsid w:val="00AD034F"/>
    <w:rsid w:val="00AD18E0"/>
    <w:rsid w:val="00AD1BBD"/>
    <w:rsid w:val="00AD1DA5"/>
    <w:rsid w:val="00AD1F54"/>
    <w:rsid w:val="00AD5252"/>
    <w:rsid w:val="00AD5773"/>
    <w:rsid w:val="00AD754F"/>
    <w:rsid w:val="00AE0DA9"/>
    <w:rsid w:val="00AE25F7"/>
    <w:rsid w:val="00AE2CEB"/>
    <w:rsid w:val="00AE5CDE"/>
    <w:rsid w:val="00AE5CFF"/>
    <w:rsid w:val="00AE61D8"/>
    <w:rsid w:val="00AE63AF"/>
    <w:rsid w:val="00AE6842"/>
    <w:rsid w:val="00AE74AF"/>
    <w:rsid w:val="00AF06BE"/>
    <w:rsid w:val="00AF1941"/>
    <w:rsid w:val="00AF2203"/>
    <w:rsid w:val="00AF2A53"/>
    <w:rsid w:val="00AF359E"/>
    <w:rsid w:val="00AF3992"/>
    <w:rsid w:val="00AF419B"/>
    <w:rsid w:val="00AF4DFF"/>
    <w:rsid w:val="00AF5CB3"/>
    <w:rsid w:val="00AF7271"/>
    <w:rsid w:val="00B00420"/>
    <w:rsid w:val="00B00EDF"/>
    <w:rsid w:val="00B01570"/>
    <w:rsid w:val="00B021EB"/>
    <w:rsid w:val="00B02450"/>
    <w:rsid w:val="00B02CEA"/>
    <w:rsid w:val="00B02E4B"/>
    <w:rsid w:val="00B03E26"/>
    <w:rsid w:val="00B05ACA"/>
    <w:rsid w:val="00B05C92"/>
    <w:rsid w:val="00B05EDA"/>
    <w:rsid w:val="00B06D5E"/>
    <w:rsid w:val="00B07AD3"/>
    <w:rsid w:val="00B10765"/>
    <w:rsid w:val="00B10A33"/>
    <w:rsid w:val="00B10FFD"/>
    <w:rsid w:val="00B12E97"/>
    <w:rsid w:val="00B14539"/>
    <w:rsid w:val="00B14749"/>
    <w:rsid w:val="00B15A23"/>
    <w:rsid w:val="00B1650D"/>
    <w:rsid w:val="00B16B51"/>
    <w:rsid w:val="00B16DBD"/>
    <w:rsid w:val="00B173A5"/>
    <w:rsid w:val="00B17AE4"/>
    <w:rsid w:val="00B206BD"/>
    <w:rsid w:val="00B2077E"/>
    <w:rsid w:val="00B21531"/>
    <w:rsid w:val="00B21C62"/>
    <w:rsid w:val="00B2208C"/>
    <w:rsid w:val="00B233FF"/>
    <w:rsid w:val="00B23700"/>
    <w:rsid w:val="00B242DA"/>
    <w:rsid w:val="00B25B97"/>
    <w:rsid w:val="00B26DD3"/>
    <w:rsid w:val="00B2734B"/>
    <w:rsid w:val="00B27F50"/>
    <w:rsid w:val="00B31EB4"/>
    <w:rsid w:val="00B32949"/>
    <w:rsid w:val="00B3374A"/>
    <w:rsid w:val="00B34029"/>
    <w:rsid w:val="00B34AC7"/>
    <w:rsid w:val="00B34EB2"/>
    <w:rsid w:val="00B3641A"/>
    <w:rsid w:val="00B373C6"/>
    <w:rsid w:val="00B41B63"/>
    <w:rsid w:val="00B420A4"/>
    <w:rsid w:val="00B4219E"/>
    <w:rsid w:val="00B4318C"/>
    <w:rsid w:val="00B443E8"/>
    <w:rsid w:val="00B44C61"/>
    <w:rsid w:val="00B4572A"/>
    <w:rsid w:val="00B45D57"/>
    <w:rsid w:val="00B50871"/>
    <w:rsid w:val="00B50993"/>
    <w:rsid w:val="00B50B7E"/>
    <w:rsid w:val="00B515FA"/>
    <w:rsid w:val="00B533D8"/>
    <w:rsid w:val="00B54E6A"/>
    <w:rsid w:val="00B55587"/>
    <w:rsid w:val="00B56112"/>
    <w:rsid w:val="00B56433"/>
    <w:rsid w:val="00B57594"/>
    <w:rsid w:val="00B57CEA"/>
    <w:rsid w:val="00B61741"/>
    <w:rsid w:val="00B61DA6"/>
    <w:rsid w:val="00B62A17"/>
    <w:rsid w:val="00B62CD2"/>
    <w:rsid w:val="00B636DC"/>
    <w:rsid w:val="00B6437B"/>
    <w:rsid w:val="00B64873"/>
    <w:rsid w:val="00B65146"/>
    <w:rsid w:val="00B65D8F"/>
    <w:rsid w:val="00B6681E"/>
    <w:rsid w:val="00B67425"/>
    <w:rsid w:val="00B67A5F"/>
    <w:rsid w:val="00B7139B"/>
    <w:rsid w:val="00B71916"/>
    <w:rsid w:val="00B724E4"/>
    <w:rsid w:val="00B740C5"/>
    <w:rsid w:val="00B74AFB"/>
    <w:rsid w:val="00B7702B"/>
    <w:rsid w:val="00B77195"/>
    <w:rsid w:val="00B777FE"/>
    <w:rsid w:val="00B8093E"/>
    <w:rsid w:val="00B80E1D"/>
    <w:rsid w:val="00B81656"/>
    <w:rsid w:val="00B82378"/>
    <w:rsid w:val="00B834C5"/>
    <w:rsid w:val="00B8378D"/>
    <w:rsid w:val="00B8378F"/>
    <w:rsid w:val="00B83D51"/>
    <w:rsid w:val="00B84674"/>
    <w:rsid w:val="00B86349"/>
    <w:rsid w:val="00B871BA"/>
    <w:rsid w:val="00B87924"/>
    <w:rsid w:val="00B9038E"/>
    <w:rsid w:val="00B908DF"/>
    <w:rsid w:val="00B91BA1"/>
    <w:rsid w:val="00B923D3"/>
    <w:rsid w:val="00B94AA1"/>
    <w:rsid w:val="00B94D73"/>
    <w:rsid w:val="00BA00EA"/>
    <w:rsid w:val="00BA03FB"/>
    <w:rsid w:val="00BA1449"/>
    <w:rsid w:val="00BA1FFF"/>
    <w:rsid w:val="00BA4449"/>
    <w:rsid w:val="00BA58B9"/>
    <w:rsid w:val="00BA5A17"/>
    <w:rsid w:val="00BA60E0"/>
    <w:rsid w:val="00BA7A33"/>
    <w:rsid w:val="00BB0BEC"/>
    <w:rsid w:val="00BB0E1D"/>
    <w:rsid w:val="00BB2053"/>
    <w:rsid w:val="00BB4850"/>
    <w:rsid w:val="00BB5105"/>
    <w:rsid w:val="00BB598E"/>
    <w:rsid w:val="00BB7496"/>
    <w:rsid w:val="00BB7E91"/>
    <w:rsid w:val="00BC24DF"/>
    <w:rsid w:val="00BC2D34"/>
    <w:rsid w:val="00BC4038"/>
    <w:rsid w:val="00BC57A1"/>
    <w:rsid w:val="00BC6EDB"/>
    <w:rsid w:val="00BC74E2"/>
    <w:rsid w:val="00BD0909"/>
    <w:rsid w:val="00BD0BB4"/>
    <w:rsid w:val="00BD185A"/>
    <w:rsid w:val="00BD1B53"/>
    <w:rsid w:val="00BD3424"/>
    <w:rsid w:val="00BD34C5"/>
    <w:rsid w:val="00BD38DB"/>
    <w:rsid w:val="00BD3B08"/>
    <w:rsid w:val="00BD56BC"/>
    <w:rsid w:val="00BD65E6"/>
    <w:rsid w:val="00BD6747"/>
    <w:rsid w:val="00BD7114"/>
    <w:rsid w:val="00BD733B"/>
    <w:rsid w:val="00BD7751"/>
    <w:rsid w:val="00BD7931"/>
    <w:rsid w:val="00BD7B89"/>
    <w:rsid w:val="00BE1950"/>
    <w:rsid w:val="00BE2AE0"/>
    <w:rsid w:val="00BE40E6"/>
    <w:rsid w:val="00BE4470"/>
    <w:rsid w:val="00BE5B89"/>
    <w:rsid w:val="00BE7ABA"/>
    <w:rsid w:val="00BF02E3"/>
    <w:rsid w:val="00BF090A"/>
    <w:rsid w:val="00BF1307"/>
    <w:rsid w:val="00BF16ED"/>
    <w:rsid w:val="00BF460E"/>
    <w:rsid w:val="00BF54F1"/>
    <w:rsid w:val="00BF6279"/>
    <w:rsid w:val="00BF6556"/>
    <w:rsid w:val="00BF7C31"/>
    <w:rsid w:val="00BF7D86"/>
    <w:rsid w:val="00BF7F3C"/>
    <w:rsid w:val="00C0077E"/>
    <w:rsid w:val="00C011E3"/>
    <w:rsid w:val="00C01D94"/>
    <w:rsid w:val="00C02E00"/>
    <w:rsid w:val="00C03246"/>
    <w:rsid w:val="00C03983"/>
    <w:rsid w:val="00C04F2B"/>
    <w:rsid w:val="00C05D7B"/>
    <w:rsid w:val="00C05DB3"/>
    <w:rsid w:val="00C06323"/>
    <w:rsid w:val="00C07971"/>
    <w:rsid w:val="00C1093B"/>
    <w:rsid w:val="00C139CD"/>
    <w:rsid w:val="00C152A1"/>
    <w:rsid w:val="00C16778"/>
    <w:rsid w:val="00C175F6"/>
    <w:rsid w:val="00C177F6"/>
    <w:rsid w:val="00C2015E"/>
    <w:rsid w:val="00C206DB"/>
    <w:rsid w:val="00C20A6D"/>
    <w:rsid w:val="00C241F9"/>
    <w:rsid w:val="00C24659"/>
    <w:rsid w:val="00C250BA"/>
    <w:rsid w:val="00C26A4F"/>
    <w:rsid w:val="00C2788E"/>
    <w:rsid w:val="00C2791D"/>
    <w:rsid w:val="00C27B1E"/>
    <w:rsid w:val="00C306C5"/>
    <w:rsid w:val="00C33A7A"/>
    <w:rsid w:val="00C3564A"/>
    <w:rsid w:val="00C35E2A"/>
    <w:rsid w:val="00C3771C"/>
    <w:rsid w:val="00C37EDD"/>
    <w:rsid w:val="00C41BA3"/>
    <w:rsid w:val="00C45AB5"/>
    <w:rsid w:val="00C4602E"/>
    <w:rsid w:val="00C46367"/>
    <w:rsid w:val="00C46B5C"/>
    <w:rsid w:val="00C46D01"/>
    <w:rsid w:val="00C47228"/>
    <w:rsid w:val="00C476DE"/>
    <w:rsid w:val="00C5006C"/>
    <w:rsid w:val="00C50D05"/>
    <w:rsid w:val="00C51110"/>
    <w:rsid w:val="00C53072"/>
    <w:rsid w:val="00C539A1"/>
    <w:rsid w:val="00C544EC"/>
    <w:rsid w:val="00C552F5"/>
    <w:rsid w:val="00C6073E"/>
    <w:rsid w:val="00C61715"/>
    <w:rsid w:val="00C6213F"/>
    <w:rsid w:val="00C62B1F"/>
    <w:rsid w:val="00C636A8"/>
    <w:rsid w:val="00C63978"/>
    <w:rsid w:val="00C64CDB"/>
    <w:rsid w:val="00C66E81"/>
    <w:rsid w:val="00C67376"/>
    <w:rsid w:val="00C676E8"/>
    <w:rsid w:val="00C702C8"/>
    <w:rsid w:val="00C72427"/>
    <w:rsid w:val="00C77681"/>
    <w:rsid w:val="00C80B1D"/>
    <w:rsid w:val="00C80E77"/>
    <w:rsid w:val="00C8112A"/>
    <w:rsid w:val="00C8150F"/>
    <w:rsid w:val="00C82E03"/>
    <w:rsid w:val="00C83305"/>
    <w:rsid w:val="00C8510D"/>
    <w:rsid w:val="00C85118"/>
    <w:rsid w:val="00C87B23"/>
    <w:rsid w:val="00C91DC6"/>
    <w:rsid w:val="00C932AC"/>
    <w:rsid w:val="00C95450"/>
    <w:rsid w:val="00C95850"/>
    <w:rsid w:val="00C9627F"/>
    <w:rsid w:val="00C967B7"/>
    <w:rsid w:val="00C96A72"/>
    <w:rsid w:val="00C96CE5"/>
    <w:rsid w:val="00C970B0"/>
    <w:rsid w:val="00C97876"/>
    <w:rsid w:val="00C97AC4"/>
    <w:rsid w:val="00CA001F"/>
    <w:rsid w:val="00CA1524"/>
    <w:rsid w:val="00CA31DC"/>
    <w:rsid w:val="00CA34B2"/>
    <w:rsid w:val="00CA468D"/>
    <w:rsid w:val="00CA4F2D"/>
    <w:rsid w:val="00CA4F6D"/>
    <w:rsid w:val="00CA5E49"/>
    <w:rsid w:val="00CA6A17"/>
    <w:rsid w:val="00CA6C9B"/>
    <w:rsid w:val="00CA6CCA"/>
    <w:rsid w:val="00CA737B"/>
    <w:rsid w:val="00CA7F04"/>
    <w:rsid w:val="00CB0C99"/>
    <w:rsid w:val="00CB0E59"/>
    <w:rsid w:val="00CB10CE"/>
    <w:rsid w:val="00CB1BA4"/>
    <w:rsid w:val="00CB458A"/>
    <w:rsid w:val="00CB5D2F"/>
    <w:rsid w:val="00CB5F0E"/>
    <w:rsid w:val="00CB631A"/>
    <w:rsid w:val="00CB65D0"/>
    <w:rsid w:val="00CC103D"/>
    <w:rsid w:val="00CC147A"/>
    <w:rsid w:val="00CC2ABD"/>
    <w:rsid w:val="00CC2BE0"/>
    <w:rsid w:val="00CC3113"/>
    <w:rsid w:val="00CC3F21"/>
    <w:rsid w:val="00CC4C4C"/>
    <w:rsid w:val="00CC4FBC"/>
    <w:rsid w:val="00CC6702"/>
    <w:rsid w:val="00CC67EF"/>
    <w:rsid w:val="00CD007D"/>
    <w:rsid w:val="00CD09BA"/>
    <w:rsid w:val="00CD2A8D"/>
    <w:rsid w:val="00CD3D5A"/>
    <w:rsid w:val="00CD3DF1"/>
    <w:rsid w:val="00CD4350"/>
    <w:rsid w:val="00CD63EB"/>
    <w:rsid w:val="00CE0991"/>
    <w:rsid w:val="00CE09D2"/>
    <w:rsid w:val="00CE0F8F"/>
    <w:rsid w:val="00CE1BFF"/>
    <w:rsid w:val="00CE24FF"/>
    <w:rsid w:val="00CE2C1F"/>
    <w:rsid w:val="00CE3264"/>
    <w:rsid w:val="00CE3E9E"/>
    <w:rsid w:val="00CE474A"/>
    <w:rsid w:val="00CE4BA2"/>
    <w:rsid w:val="00CE7B39"/>
    <w:rsid w:val="00CF12C0"/>
    <w:rsid w:val="00CF2FC7"/>
    <w:rsid w:val="00CF3FAB"/>
    <w:rsid w:val="00CF469E"/>
    <w:rsid w:val="00CF4C68"/>
    <w:rsid w:val="00CF51FC"/>
    <w:rsid w:val="00CF7919"/>
    <w:rsid w:val="00D0118D"/>
    <w:rsid w:val="00D02669"/>
    <w:rsid w:val="00D035F8"/>
    <w:rsid w:val="00D036EC"/>
    <w:rsid w:val="00D0411A"/>
    <w:rsid w:val="00D0562F"/>
    <w:rsid w:val="00D07DB8"/>
    <w:rsid w:val="00D13347"/>
    <w:rsid w:val="00D13363"/>
    <w:rsid w:val="00D1395E"/>
    <w:rsid w:val="00D1418B"/>
    <w:rsid w:val="00D14AEF"/>
    <w:rsid w:val="00D15D5E"/>
    <w:rsid w:val="00D15DF1"/>
    <w:rsid w:val="00D15EFB"/>
    <w:rsid w:val="00D16059"/>
    <w:rsid w:val="00D2014A"/>
    <w:rsid w:val="00D20F17"/>
    <w:rsid w:val="00D21238"/>
    <w:rsid w:val="00D21968"/>
    <w:rsid w:val="00D230DB"/>
    <w:rsid w:val="00D232A1"/>
    <w:rsid w:val="00D23D7F"/>
    <w:rsid w:val="00D24F17"/>
    <w:rsid w:val="00D2670C"/>
    <w:rsid w:val="00D26B01"/>
    <w:rsid w:val="00D272DF"/>
    <w:rsid w:val="00D27695"/>
    <w:rsid w:val="00D30B60"/>
    <w:rsid w:val="00D3129A"/>
    <w:rsid w:val="00D3182B"/>
    <w:rsid w:val="00D32E19"/>
    <w:rsid w:val="00D33099"/>
    <w:rsid w:val="00D337AB"/>
    <w:rsid w:val="00D345DF"/>
    <w:rsid w:val="00D34887"/>
    <w:rsid w:val="00D34D15"/>
    <w:rsid w:val="00D35735"/>
    <w:rsid w:val="00D35AED"/>
    <w:rsid w:val="00D35D89"/>
    <w:rsid w:val="00D35EB2"/>
    <w:rsid w:val="00D361DF"/>
    <w:rsid w:val="00D37576"/>
    <w:rsid w:val="00D37794"/>
    <w:rsid w:val="00D40945"/>
    <w:rsid w:val="00D410C1"/>
    <w:rsid w:val="00D41B3A"/>
    <w:rsid w:val="00D41D52"/>
    <w:rsid w:val="00D42DB4"/>
    <w:rsid w:val="00D434A4"/>
    <w:rsid w:val="00D43A83"/>
    <w:rsid w:val="00D463E3"/>
    <w:rsid w:val="00D46721"/>
    <w:rsid w:val="00D50D87"/>
    <w:rsid w:val="00D50F1D"/>
    <w:rsid w:val="00D51DD4"/>
    <w:rsid w:val="00D5233A"/>
    <w:rsid w:val="00D528AC"/>
    <w:rsid w:val="00D5436F"/>
    <w:rsid w:val="00D56651"/>
    <w:rsid w:val="00D56A79"/>
    <w:rsid w:val="00D62A7B"/>
    <w:rsid w:val="00D631A6"/>
    <w:rsid w:val="00D640EA"/>
    <w:rsid w:val="00D65C60"/>
    <w:rsid w:val="00D66DCA"/>
    <w:rsid w:val="00D6705B"/>
    <w:rsid w:val="00D71046"/>
    <w:rsid w:val="00D718C1"/>
    <w:rsid w:val="00D72E6F"/>
    <w:rsid w:val="00D731C3"/>
    <w:rsid w:val="00D7326A"/>
    <w:rsid w:val="00D73FC7"/>
    <w:rsid w:val="00D74146"/>
    <w:rsid w:val="00D75EF9"/>
    <w:rsid w:val="00D763A9"/>
    <w:rsid w:val="00D76887"/>
    <w:rsid w:val="00D828EC"/>
    <w:rsid w:val="00D82B60"/>
    <w:rsid w:val="00D8360B"/>
    <w:rsid w:val="00D85994"/>
    <w:rsid w:val="00D863FA"/>
    <w:rsid w:val="00D8660A"/>
    <w:rsid w:val="00D869F6"/>
    <w:rsid w:val="00D878AB"/>
    <w:rsid w:val="00D9247C"/>
    <w:rsid w:val="00D92F56"/>
    <w:rsid w:val="00D93935"/>
    <w:rsid w:val="00D94398"/>
    <w:rsid w:val="00D94C9A"/>
    <w:rsid w:val="00D94F08"/>
    <w:rsid w:val="00D962A2"/>
    <w:rsid w:val="00D97D55"/>
    <w:rsid w:val="00DA0103"/>
    <w:rsid w:val="00DA0997"/>
    <w:rsid w:val="00DA1456"/>
    <w:rsid w:val="00DA1821"/>
    <w:rsid w:val="00DA1DDF"/>
    <w:rsid w:val="00DA2063"/>
    <w:rsid w:val="00DA2113"/>
    <w:rsid w:val="00DA5BF9"/>
    <w:rsid w:val="00DA632C"/>
    <w:rsid w:val="00DA6E41"/>
    <w:rsid w:val="00DA7A52"/>
    <w:rsid w:val="00DA7DA5"/>
    <w:rsid w:val="00DB01E2"/>
    <w:rsid w:val="00DB06A6"/>
    <w:rsid w:val="00DB1415"/>
    <w:rsid w:val="00DB208D"/>
    <w:rsid w:val="00DB222D"/>
    <w:rsid w:val="00DB3FD5"/>
    <w:rsid w:val="00DB51D3"/>
    <w:rsid w:val="00DB51DF"/>
    <w:rsid w:val="00DB538B"/>
    <w:rsid w:val="00DB5685"/>
    <w:rsid w:val="00DB569A"/>
    <w:rsid w:val="00DB61BA"/>
    <w:rsid w:val="00DB6872"/>
    <w:rsid w:val="00DB6C97"/>
    <w:rsid w:val="00DB75C9"/>
    <w:rsid w:val="00DB7EB2"/>
    <w:rsid w:val="00DC04A3"/>
    <w:rsid w:val="00DC0666"/>
    <w:rsid w:val="00DC0F77"/>
    <w:rsid w:val="00DC210E"/>
    <w:rsid w:val="00DC3096"/>
    <w:rsid w:val="00DC327A"/>
    <w:rsid w:val="00DC415D"/>
    <w:rsid w:val="00DC520D"/>
    <w:rsid w:val="00DC53F6"/>
    <w:rsid w:val="00DC58D7"/>
    <w:rsid w:val="00DC6413"/>
    <w:rsid w:val="00DC6BC8"/>
    <w:rsid w:val="00DC7B77"/>
    <w:rsid w:val="00DD024A"/>
    <w:rsid w:val="00DD0744"/>
    <w:rsid w:val="00DD08F9"/>
    <w:rsid w:val="00DD1CFA"/>
    <w:rsid w:val="00DD2874"/>
    <w:rsid w:val="00DD30F6"/>
    <w:rsid w:val="00DD3528"/>
    <w:rsid w:val="00DD3769"/>
    <w:rsid w:val="00DD3B7C"/>
    <w:rsid w:val="00DD4B34"/>
    <w:rsid w:val="00DD5803"/>
    <w:rsid w:val="00DD60C1"/>
    <w:rsid w:val="00DD6179"/>
    <w:rsid w:val="00DD6CD4"/>
    <w:rsid w:val="00DE027B"/>
    <w:rsid w:val="00DE399C"/>
    <w:rsid w:val="00DE4797"/>
    <w:rsid w:val="00DE4C55"/>
    <w:rsid w:val="00DE62DF"/>
    <w:rsid w:val="00DE7343"/>
    <w:rsid w:val="00DE76DF"/>
    <w:rsid w:val="00DE7FAB"/>
    <w:rsid w:val="00DF2220"/>
    <w:rsid w:val="00DF2B72"/>
    <w:rsid w:val="00DF365B"/>
    <w:rsid w:val="00DF3D9E"/>
    <w:rsid w:val="00DF6897"/>
    <w:rsid w:val="00DF6B06"/>
    <w:rsid w:val="00DF72DE"/>
    <w:rsid w:val="00DF7626"/>
    <w:rsid w:val="00E002F8"/>
    <w:rsid w:val="00E0043B"/>
    <w:rsid w:val="00E011DF"/>
    <w:rsid w:val="00E02333"/>
    <w:rsid w:val="00E0293D"/>
    <w:rsid w:val="00E037D8"/>
    <w:rsid w:val="00E03F66"/>
    <w:rsid w:val="00E043AA"/>
    <w:rsid w:val="00E04564"/>
    <w:rsid w:val="00E05191"/>
    <w:rsid w:val="00E0618A"/>
    <w:rsid w:val="00E076B7"/>
    <w:rsid w:val="00E07B8C"/>
    <w:rsid w:val="00E07DEB"/>
    <w:rsid w:val="00E13DF8"/>
    <w:rsid w:val="00E164B0"/>
    <w:rsid w:val="00E1677A"/>
    <w:rsid w:val="00E16D24"/>
    <w:rsid w:val="00E2257A"/>
    <w:rsid w:val="00E236F8"/>
    <w:rsid w:val="00E24126"/>
    <w:rsid w:val="00E258A5"/>
    <w:rsid w:val="00E25964"/>
    <w:rsid w:val="00E271D2"/>
    <w:rsid w:val="00E27F51"/>
    <w:rsid w:val="00E30581"/>
    <w:rsid w:val="00E31DD5"/>
    <w:rsid w:val="00E32067"/>
    <w:rsid w:val="00E32209"/>
    <w:rsid w:val="00E32B01"/>
    <w:rsid w:val="00E33038"/>
    <w:rsid w:val="00E3366F"/>
    <w:rsid w:val="00E343A3"/>
    <w:rsid w:val="00E3467F"/>
    <w:rsid w:val="00E34FCB"/>
    <w:rsid w:val="00E3544A"/>
    <w:rsid w:val="00E357B5"/>
    <w:rsid w:val="00E369BA"/>
    <w:rsid w:val="00E401BB"/>
    <w:rsid w:val="00E40B04"/>
    <w:rsid w:val="00E41411"/>
    <w:rsid w:val="00E417AB"/>
    <w:rsid w:val="00E42566"/>
    <w:rsid w:val="00E42E0E"/>
    <w:rsid w:val="00E4616C"/>
    <w:rsid w:val="00E46B50"/>
    <w:rsid w:val="00E4735A"/>
    <w:rsid w:val="00E500E1"/>
    <w:rsid w:val="00E500F3"/>
    <w:rsid w:val="00E51C16"/>
    <w:rsid w:val="00E5254C"/>
    <w:rsid w:val="00E52799"/>
    <w:rsid w:val="00E53D71"/>
    <w:rsid w:val="00E540B3"/>
    <w:rsid w:val="00E540C8"/>
    <w:rsid w:val="00E54726"/>
    <w:rsid w:val="00E55591"/>
    <w:rsid w:val="00E558AB"/>
    <w:rsid w:val="00E5670A"/>
    <w:rsid w:val="00E56C2C"/>
    <w:rsid w:val="00E56E62"/>
    <w:rsid w:val="00E57699"/>
    <w:rsid w:val="00E5795F"/>
    <w:rsid w:val="00E60245"/>
    <w:rsid w:val="00E60871"/>
    <w:rsid w:val="00E61745"/>
    <w:rsid w:val="00E61B76"/>
    <w:rsid w:val="00E61CA6"/>
    <w:rsid w:val="00E6225A"/>
    <w:rsid w:val="00E62C2D"/>
    <w:rsid w:val="00E6635B"/>
    <w:rsid w:val="00E66BAB"/>
    <w:rsid w:val="00E66CE8"/>
    <w:rsid w:val="00E6739A"/>
    <w:rsid w:val="00E6792A"/>
    <w:rsid w:val="00E70DD1"/>
    <w:rsid w:val="00E710B8"/>
    <w:rsid w:val="00E71529"/>
    <w:rsid w:val="00E72373"/>
    <w:rsid w:val="00E733FA"/>
    <w:rsid w:val="00E7408A"/>
    <w:rsid w:val="00E76A23"/>
    <w:rsid w:val="00E77548"/>
    <w:rsid w:val="00E77BB9"/>
    <w:rsid w:val="00E83830"/>
    <w:rsid w:val="00E85A97"/>
    <w:rsid w:val="00E86107"/>
    <w:rsid w:val="00E866E5"/>
    <w:rsid w:val="00E87797"/>
    <w:rsid w:val="00E9172F"/>
    <w:rsid w:val="00E91CFE"/>
    <w:rsid w:val="00E9243F"/>
    <w:rsid w:val="00E92835"/>
    <w:rsid w:val="00E92D4B"/>
    <w:rsid w:val="00E9395E"/>
    <w:rsid w:val="00E93CE0"/>
    <w:rsid w:val="00E9400E"/>
    <w:rsid w:val="00E94990"/>
    <w:rsid w:val="00E965E9"/>
    <w:rsid w:val="00E966A1"/>
    <w:rsid w:val="00E97071"/>
    <w:rsid w:val="00E974E8"/>
    <w:rsid w:val="00E97B7A"/>
    <w:rsid w:val="00EA02D9"/>
    <w:rsid w:val="00EA037D"/>
    <w:rsid w:val="00EA07AA"/>
    <w:rsid w:val="00EA087D"/>
    <w:rsid w:val="00EA0D52"/>
    <w:rsid w:val="00EA1AF0"/>
    <w:rsid w:val="00EA38D6"/>
    <w:rsid w:val="00EA3C6D"/>
    <w:rsid w:val="00EA3E30"/>
    <w:rsid w:val="00EA4F6D"/>
    <w:rsid w:val="00EA51B3"/>
    <w:rsid w:val="00EA59B7"/>
    <w:rsid w:val="00EA5A8B"/>
    <w:rsid w:val="00EA619F"/>
    <w:rsid w:val="00EA74B3"/>
    <w:rsid w:val="00EA795A"/>
    <w:rsid w:val="00EB0692"/>
    <w:rsid w:val="00EB0712"/>
    <w:rsid w:val="00EB078C"/>
    <w:rsid w:val="00EB2C68"/>
    <w:rsid w:val="00EB559B"/>
    <w:rsid w:val="00EB59C7"/>
    <w:rsid w:val="00EB66C7"/>
    <w:rsid w:val="00EC0546"/>
    <w:rsid w:val="00EC087B"/>
    <w:rsid w:val="00EC0E00"/>
    <w:rsid w:val="00EC29D8"/>
    <w:rsid w:val="00EC36C9"/>
    <w:rsid w:val="00EC4551"/>
    <w:rsid w:val="00EC7C16"/>
    <w:rsid w:val="00EC7E70"/>
    <w:rsid w:val="00EC7EB5"/>
    <w:rsid w:val="00ED0361"/>
    <w:rsid w:val="00ED0F9F"/>
    <w:rsid w:val="00ED12D2"/>
    <w:rsid w:val="00ED1F50"/>
    <w:rsid w:val="00ED1FBA"/>
    <w:rsid w:val="00ED2A39"/>
    <w:rsid w:val="00ED38C1"/>
    <w:rsid w:val="00ED55FF"/>
    <w:rsid w:val="00ED6D18"/>
    <w:rsid w:val="00ED7080"/>
    <w:rsid w:val="00EE0A71"/>
    <w:rsid w:val="00EE0EBF"/>
    <w:rsid w:val="00EE15E4"/>
    <w:rsid w:val="00EE172F"/>
    <w:rsid w:val="00EE2D65"/>
    <w:rsid w:val="00EE2F14"/>
    <w:rsid w:val="00EE3A19"/>
    <w:rsid w:val="00EE3D74"/>
    <w:rsid w:val="00EE5253"/>
    <w:rsid w:val="00EE6109"/>
    <w:rsid w:val="00EE648D"/>
    <w:rsid w:val="00EE6961"/>
    <w:rsid w:val="00EE6F8F"/>
    <w:rsid w:val="00EE7082"/>
    <w:rsid w:val="00EF0DEF"/>
    <w:rsid w:val="00EF1171"/>
    <w:rsid w:val="00EF1DCF"/>
    <w:rsid w:val="00EF28F8"/>
    <w:rsid w:val="00EF4627"/>
    <w:rsid w:val="00EF4F91"/>
    <w:rsid w:val="00EF5FDC"/>
    <w:rsid w:val="00EF7DDE"/>
    <w:rsid w:val="00F00189"/>
    <w:rsid w:val="00F01BDC"/>
    <w:rsid w:val="00F01F4C"/>
    <w:rsid w:val="00F02FC7"/>
    <w:rsid w:val="00F04336"/>
    <w:rsid w:val="00F06464"/>
    <w:rsid w:val="00F07EB5"/>
    <w:rsid w:val="00F1052A"/>
    <w:rsid w:val="00F113B0"/>
    <w:rsid w:val="00F117E5"/>
    <w:rsid w:val="00F12A49"/>
    <w:rsid w:val="00F12C60"/>
    <w:rsid w:val="00F12C78"/>
    <w:rsid w:val="00F131E3"/>
    <w:rsid w:val="00F14C0B"/>
    <w:rsid w:val="00F150D2"/>
    <w:rsid w:val="00F15329"/>
    <w:rsid w:val="00F16049"/>
    <w:rsid w:val="00F1620E"/>
    <w:rsid w:val="00F169FE"/>
    <w:rsid w:val="00F17B5D"/>
    <w:rsid w:val="00F17F86"/>
    <w:rsid w:val="00F2097F"/>
    <w:rsid w:val="00F211E4"/>
    <w:rsid w:val="00F21404"/>
    <w:rsid w:val="00F225DF"/>
    <w:rsid w:val="00F2322C"/>
    <w:rsid w:val="00F25391"/>
    <w:rsid w:val="00F26117"/>
    <w:rsid w:val="00F273A8"/>
    <w:rsid w:val="00F27540"/>
    <w:rsid w:val="00F27843"/>
    <w:rsid w:val="00F27B5D"/>
    <w:rsid w:val="00F30FBE"/>
    <w:rsid w:val="00F33AC5"/>
    <w:rsid w:val="00F34765"/>
    <w:rsid w:val="00F3776C"/>
    <w:rsid w:val="00F406DE"/>
    <w:rsid w:val="00F40BE3"/>
    <w:rsid w:val="00F40FA4"/>
    <w:rsid w:val="00F41870"/>
    <w:rsid w:val="00F41F9E"/>
    <w:rsid w:val="00F42EC6"/>
    <w:rsid w:val="00F44776"/>
    <w:rsid w:val="00F44947"/>
    <w:rsid w:val="00F45B37"/>
    <w:rsid w:val="00F45FF9"/>
    <w:rsid w:val="00F46896"/>
    <w:rsid w:val="00F47453"/>
    <w:rsid w:val="00F5245B"/>
    <w:rsid w:val="00F531F4"/>
    <w:rsid w:val="00F5420F"/>
    <w:rsid w:val="00F54624"/>
    <w:rsid w:val="00F56CE7"/>
    <w:rsid w:val="00F60A25"/>
    <w:rsid w:val="00F62E04"/>
    <w:rsid w:val="00F633DC"/>
    <w:rsid w:val="00F63643"/>
    <w:rsid w:val="00F63ED5"/>
    <w:rsid w:val="00F6463D"/>
    <w:rsid w:val="00F64DD1"/>
    <w:rsid w:val="00F65787"/>
    <w:rsid w:val="00F65940"/>
    <w:rsid w:val="00F661B6"/>
    <w:rsid w:val="00F66433"/>
    <w:rsid w:val="00F66D7A"/>
    <w:rsid w:val="00F66DF6"/>
    <w:rsid w:val="00F70A62"/>
    <w:rsid w:val="00F70CC0"/>
    <w:rsid w:val="00F71E40"/>
    <w:rsid w:val="00F73173"/>
    <w:rsid w:val="00F7348C"/>
    <w:rsid w:val="00F7504C"/>
    <w:rsid w:val="00F75616"/>
    <w:rsid w:val="00F76651"/>
    <w:rsid w:val="00F76C43"/>
    <w:rsid w:val="00F777C0"/>
    <w:rsid w:val="00F805FB"/>
    <w:rsid w:val="00F81237"/>
    <w:rsid w:val="00F8164B"/>
    <w:rsid w:val="00F81C54"/>
    <w:rsid w:val="00F8229F"/>
    <w:rsid w:val="00F83CC3"/>
    <w:rsid w:val="00F841CE"/>
    <w:rsid w:val="00F848E7"/>
    <w:rsid w:val="00F84C9E"/>
    <w:rsid w:val="00F867BD"/>
    <w:rsid w:val="00F872A9"/>
    <w:rsid w:val="00F9119D"/>
    <w:rsid w:val="00F92B18"/>
    <w:rsid w:val="00F92B28"/>
    <w:rsid w:val="00F934EE"/>
    <w:rsid w:val="00F94A2D"/>
    <w:rsid w:val="00F94AD5"/>
    <w:rsid w:val="00F96237"/>
    <w:rsid w:val="00FA0036"/>
    <w:rsid w:val="00FA0609"/>
    <w:rsid w:val="00FA07B9"/>
    <w:rsid w:val="00FA0E6F"/>
    <w:rsid w:val="00FA115D"/>
    <w:rsid w:val="00FA164C"/>
    <w:rsid w:val="00FA24A0"/>
    <w:rsid w:val="00FA453D"/>
    <w:rsid w:val="00FA48CE"/>
    <w:rsid w:val="00FA57D7"/>
    <w:rsid w:val="00FA58BF"/>
    <w:rsid w:val="00FA6373"/>
    <w:rsid w:val="00FA6639"/>
    <w:rsid w:val="00FA6D4A"/>
    <w:rsid w:val="00FB21E1"/>
    <w:rsid w:val="00FB2285"/>
    <w:rsid w:val="00FB3D3C"/>
    <w:rsid w:val="00FB404D"/>
    <w:rsid w:val="00FB41B2"/>
    <w:rsid w:val="00FB5955"/>
    <w:rsid w:val="00FB5CD6"/>
    <w:rsid w:val="00FB61D8"/>
    <w:rsid w:val="00FC0381"/>
    <w:rsid w:val="00FC45A9"/>
    <w:rsid w:val="00FC4B84"/>
    <w:rsid w:val="00FC6D2C"/>
    <w:rsid w:val="00FC7432"/>
    <w:rsid w:val="00FC7C29"/>
    <w:rsid w:val="00FD1CE1"/>
    <w:rsid w:val="00FD3162"/>
    <w:rsid w:val="00FD338C"/>
    <w:rsid w:val="00FD3AB0"/>
    <w:rsid w:val="00FD44F9"/>
    <w:rsid w:val="00FD55AC"/>
    <w:rsid w:val="00FD6CF0"/>
    <w:rsid w:val="00FD6EC7"/>
    <w:rsid w:val="00FD7701"/>
    <w:rsid w:val="00FE1B5D"/>
    <w:rsid w:val="00FE2D41"/>
    <w:rsid w:val="00FE3F8F"/>
    <w:rsid w:val="00FE4E9A"/>
    <w:rsid w:val="00FE5521"/>
    <w:rsid w:val="00FE60AE"/>
    <w:rsid w:val="00FE6457"/>
    <w:rsid w:val="00FE7034"/>
    <w:rsid w:val="00FF11EE"/>
    <w:rsid w:val="00FF1F7E"/>
    <w:rsid w:val="00FF254A"/>
    <w:rsid w:val="00FF2AC2"/>
    <w:rsid w:val="00FF54CE"/>
    <w:rsid w:val="06D4C182"/>
    <w:rsid w:val="076D0935"/>
    <w:rsid w:val="0F239B66"/>
    <w:rsid w:val="16E15AC4"/>
    <w:rsid w:val="19DF98D3"/>
    <w:rsid w:val="1A12C053"/>
    <w:rsid w:val="264935ED"/>
    <w:rsid w:val="2AA58975"/>
    <w:rsid w:val="2EC85DB6"/>
    <w:rsid w:val="455FC802"/>
    <w:rsid w:val="46675836"/>
    <w:rsid w:val="4B9AADB5"/>
    <w:rsid w:val="55584F5F"/>
    <w:rsid w:val="5B6AA006"/>
    <w:rsid w:val="5DC4428E"/>
    <w:rsid w:val="65435419"/>
    <w:rsid w:val="655B5E06"/>
    <w:rsid w:val="7330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6F7AB"/>
  <w15:docId w15:val="{ACD2D099-982F-4AD1-A08F-6B18CA87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2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4E2"/>
  </w:style>
  <w:style w:type="paragraph" w:styleId="Heading1">
    <w:name w:val="heading 1"/>
    <w:basedOn w:val="Normal"/>
    <w:next w:val="Normal"/>
    <w:link w:val="Heading1Char"/>
    <w:uiPriority w:val="9"/>
    <w:qFormat/>
    <w:rsid w:val="00BF7F3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F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F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30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7F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F7F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F7F3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65E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6556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4C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C4C76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9C4C7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4C7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3BodyText">
    <w:name w:val="23 Body Text"/>
    <w:basedOn w:val="Normal"/>
    <w:rsid w:val="009C4C76"/>
    <w:pPr>
      <w:spacing w:before="100" w:after="0" w:line="264" w:lineRule="auto"/>
    </w:pPr>
    <w:rPr>
      <w:rFonts w:ascii="Trebuchet MS" w:eastAsia="LF_Kai" w:hAnsi="Trebuchet MS" w:cs="Times New Roman"/>
      <w:color w:val="000000"/>
      <w:sz w:val="20"/>
      <w:szCs w:val="24"/>
      <w:lang w:eastAsia="zh-CN"/>
    </w:rPr>
  </w:style>
  <w:style w:type="paragraph" w:customStyle="1" w:styleId="38aTablestyletext">
    <w:name w:val="38a Table style text"/>
    <w:basedOn w:val="Normal"/>
    <w:rsid w:val="009C4C76"/>
    <w:pPr>
      <w:keepNext/>
      <w:keepLines/>
      <w:spacing w:before="60" w:after="0" w:line="288" w:lineRule="auto"/>
      <w:ind w:right="72"/>
    </w:pPr>
    <w:rPr>
      <w:rFonts w:ascii="Trebuchet MS" w:eastAsia="LF_Kai" w:hAnsi="Trebuchet MS" w:cs="Times New Roman"/>
      <w:color w:val="000000"/>
      <w:sz w:val="18"/>
      <w:szCs w:val="24"/>
      <w:lang w:eastAsia="zh-CN"/>
    </w:rPr>
  </w:style>
  <w:style w:type="table" w:customStyle="1" w:styleId="MediumShading1-Accent11">
    <w:name w:val="Medium Shading 1 - Accent 11"/>
    <w:basedOn w:val="TableNormal"/>
    <w:uiPriority w:val="63"/>
    <w:rsid w:val="009C4C7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C4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C76"/>
    <w:rPr>
      <w:rFonts w:ascii="Tahoma" w:hAnsi="Tahoma" w:cs="Tahoma"/>
      <w:sz w:val="16"/>
      <w:szCs w:val="16"/>
    </w:rPr>
  </w:style>
  <w:style w:type="paragraph" w:customStyle="1" w:styleId="11Presentationsubtitle">
    <w:name w:val="11 Presentation subtitle"/>
    <w:basedOn w:val="Normal"/>
    <w:next w:val="Normal"/>
    <w:rsid w:val="009C4C76"/>
    <w:pPr>
      <w:spacing w:before="160" w:after="0" w:line="264" w:lineRule="auto"/>
      <w:ind w:left="202"/>
    </w:pPr>
    <w:rPr>
      <w:rFonts w:ascii="Trebuchet MS" w:eastAsia="LF_Kai" w:hAnsi="Trebuchet MS" w:cs="Times New Roman"/>
      <w:b/>
      <w:color w:val="000080"/>
      <w:szCs w:val="24"/>
      <w:lang w:eastAsia="zh-CN"/>
    </w:rPr>
  </w:style>
  <w:style w:type="paragraph" w:customStyle="1" w:styleId="14Trackertext">
    <w:name w:val="14 Tracker text"/>
    <w:basedOn w:val="Normal"/>
    <w:rsid w:val="009C4C76"/>
    <w:pPr>
      <w:spacing w:after="0" w:line="264" w:lineRule="auto"/>
    </w:pPr>
    <w:rPr>
      <w:rFonts w:ascii="Trebuchet MS" w:eastAsia="LF_Kai" w:hAnsi="Trebuchet MS" w:cs="Times New Roman"/>
      <w:caps/>
      <w:color w:val="808080"/>
      <w:spacing w:val="70"/>
      <w:sz w:val="18"/>
      <w:szCs w:val="24"/>
      <w:lang w:eastAsia="zh-CN"/>
    </w:rPr>
  </w:style>
  <w:style w:type="paragraph" w:customStyle="1" w:styleId="10Presentationtitle">
    <w:name w:val="10 Presentation title"/>
    <w:basedOn w:val="Normal"/>
    <w:next w:val="Normal"/>
    <w:rsid w:val="009C4C76"/>
    <w:pPr>
      <w:spacing w:before="200" w:after="120" w:line="260" w:lineRule="exact"/>
      <w:ind w:left="230"/>
    </w:pPr>
    <w:rPr>
      <w:rFonts w:ascii="Trebuchet MS" w:eastAsia="LF_Kai" w:hAnsi="Trebuchet MS" w:cs="Times New Roman"/>
      <w:b/>
      <w:caps/>
      <w:color w:val="FFFFFF"/>
      <w:spacing w:val="50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9C4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76"/>
  </w:style>
  <w:style w:type="paragraph" w:styleId="Footer">
    <w:name w:val="footer"/>
    <w:basedOn w:val="Normal"/>
    <w:link w:val="FooterChar"/>
    <w:uiPriority w:val="99"/>
    <w:unhideWhenUsed/>
    <w:rsid w:val="009C4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76"/>
  </w:style>
  <w:style w:type="character" w:customStyle="1" w:styleId="Heading4Char">
    <w:name w:val="Heading 4 Char"/>
    <w:basedOn w:val="DefaultParagraphFont"/>
    <w:link w:val="Heading4"/>
    <w:uiPriority w:val="9"/>
    <w:rsid w:val="00DC309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62D8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D2F62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character" w:customStyle="1" w:styleId="BodyTextChar">
    <w:name w:val="Body Text Char"/>
    <w:basedOn w:val="DefaultParagraphFont"/>
    <w:link w:val="BodyText"/>
    <w:uiPriority w:val="1"/>
    <w:rsid w:val="008D2F62"/>
    <w:rPr>
      <w:rFonts w:ascii="Verdana" w:eastAsia="Verdana" w:hAnsi="Verdana" w:cs="Verdana"/>
    </w:rPr>
  </w:style>
  <w:style w:type="paragraph" w:styleId="FootnoteText">
    <w:name w:val="footnote text"/>
    <w:basedOn w:val="Normal"/>
    <w:link w:val="FootnoteTextChar"/>
    <w:uiPriority w:val="12"/>
    <w:unhideWhenUsed/>
    <w:qFormat/>
    <w:rsid w:val="00AB7D0B"/>
    <w:pPr>
      <w:spacing w:before="140" w:after="0" w:line="240" w:lineRule="auto"/>
    </w:pPr>
    <w:rPr>
      <w:i/>
      <w:iCs/>
      <w:color w:val="404040" w:themeColor="text1" w:themeTint="BF"/>
      <w:sz w:val="14"/>
      <w:szCs w:val="14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AB7D0B"/>
    <w:rPr>
      <w:i/>
      <w:iCs/>
      <w:color w:val="404040" w:themeColor="text1" w:themeTint="BF"/>
      <w:sz w:val="14"/>
      <w:szCs w:val="14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AB7D0B"/>
    <w:rPr>
      <w:vertAlign w:val="superscript"/>
    </w:rPr>
  </w:style>
  <w:style w:type="paragraph" w:styleId="ListBullet">
    <w:name w:val="List Bullet"/>
    <w:basedOn w:val="Normal"/>
    <w:uiPriority w:val="1"/>
    <w:unhideWhenUsed/>
    <w:qFormat/>
    <w:rsid w:val="00DB222D"/>
    <w:pPr>
      <w:tabs>
        <w:tab w:val="num" w:pos="360"/>
      </w:tabs>
      <w:spacing w:after="60" w:line="288" w:lineRule="auto"/>
      <w:ind w:left="432" w:hanging="288"/>
    </w:pPr>
    <w:rPr>
      <w:color w:val="404040" w:themeColor="text1" w:themeTint="BF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D0411A"/>
    <w:rPr>
      <w:color w:val="595959" w:themeColor="text1" w:themeTint="A6"/>
    </w:rPr>
  </w:style>
  <w:style w:type="character" w:customStyle="1" w:styleId="jpfdse">
    <w:name w:val="jpfdse"/>
    <w:basedOn w:val="DefaultParagraphFont"/>
    <w:rsid w:val="00D232A1"/>
  </w:style>
  <w:style w:type="character" w:customStyle="1" w:styleId="cskcde">
    <w:name w:val="cskcde"/>
    <w:basedOn w:val="DefaultParagraphFont"/>
    <w:rsid w:val="0045394A"/>
  </w:style>
  <w:style w:type="character" w:customStyle="1" w:styleId="hgkelc">
    <w:name w:val="hgkelc"/>
    <w:basedOn w:val="DefaultParagraphFont"/>
    <w:rsid w:val="0045394A"/>
  </w:style>
  <w:style w:type="paragraph" w:customStyle="1" w:styleId="trt0xe">
    <w:name w:val="trt0xe"/>
    <w:basedOn w:val="Normal"/>
    <w:rsid w:val="00532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featureblock--heading">
    <w:name w:val="feature__block--heading"/>
    <w:basedOn w:val="Normal"/>
    <w:rsid w:val="00256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E0E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201F6"/>
    <w:rPr>
      <w:b/>
      <w:bCs/>
    </w:rPr>
  </w:style>
  <w:style w:type="character" w:styleId="Emphasis">
    <w:name w:val="Emphasis"/>
    <w:basedOn w:val="DefaultParagraphFont"/>
    <w:uiPriority w:val="20"/>
    <w:qFormat/>
    <w:rsid w:val="006201F6"/>
    <w:rPr>
      <w:i/>
      <w:iCs/>
    </w:rPr>
  </w:style>
  <w:style w:type="character" w:customStyle="1" w:styleId="ui-provider">
    <w:name w:val="ui-provider"/>
    <w:basedOn w:val="DefaultParagraphFont"/>
    <w:rsid w:val="003C43C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B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B1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543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1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23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917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6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8549C4-1B89-482E-9411-2FBD03DD6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806</Words>
  <Characters>3882</Characters>
  <Application>Microsoft Office Word</Application>
  <DocSecurity>0</DocSecurity>
  <Lines>298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USF</Manager>
  <Company>USF</Company>
  <LinksUpToDate>false</LinksUpToDate>
  <CharactersWithSpaces>4527</CharactersWithSpaces>
  <SharedDoc>false</SharedDoc>
  <HLinks>
    <vt:vector size="606" baseType="variant">
      <vt:variant>
        <vt:i4>2162739</vt:i4>
      </vt:variant>
      <vt:variant>
        <vt:i4>546</vt:i4>
      </vt:variant>
      <vt:variant>
        <vt:i4>0</vt:i4>
      </vt:variant>
      <vt:variant>
        <vt:i4>5</vt:i4>
      </vt:variant>
      <vt:variant>
        <vt:lpwstr>https://samaritanministries.org/resources/classic-basic-guidelines</vt:lpwstr>
      </vt:variant>
      <vt:variant>
        <vt:lpwstr/>
      </vt:variant>
      <vt:variant>
        <vt:i4>1572876</vt:i4>
      </vt:variant>
      <vt:variant>
        <vt:i4>543</vt:i4>
      </vt:variant>
      <vt:variant>
        <vt:i4>0</vt:i4>
      </vt:variant>
      <vt:variant>
        <vt:i4>5</vt:i4>
      </vt:variant>
      <vt:variant>
        <vt:lpwstr>https://healthtechmagazine.net/article/2023/07/types-ai-in-healthcare-perfcon</vt:lpwstr>
      </vt:variant>
      <vt:variant>
        <vt:lpwstr/>
      </vt:variant>
      <vt:variant>
        <vt:i4>6815801</vt:i4>
      </vt:variant>
      <vt:variant>
        <vt:i4>540</vt:i4>
      </vt:variant>
      <vt:variant>
        <vt:i4>0</vt:i4>
      </vt:variant>
      <vt:variant>
        <vt:i4>5</vt:i4>
      </vt:variant>
      <vt:variant>
        <vt:lpwstr>https://newsnetwork.mayoclinic.org/discussion/using-ai-in-radiology-clinical-practice/</vt:lpwstr>
      </vt:variant>
      <vt:variant>
        <vt:lpwstr/>
      </vt:variant>
      <vt:variant>
        <vt:i4>2818150</vt:i4>
      </vt:variant>
      <vt:variant>
        <vt:i4>537</vt:i4>
      </vt:variant>
      <vt:variant>
        <vt:i4>0</vt:i4>
      </vt:variant>
      <vt:variant>
        <vt:i4>5</vt:i4>
      </vt:variant>
      <vt:variant>
        <vt:lpwstr>https://www.acr.org/Practice-Management-Quality-Informatics/ACR-Bulletin/Articles/September-2022/An-Essential-Roadmap-for-AI-in-Radiology</vt:lpwstr>
      </vt:variant>
      <vt:variant>
        <vt:lpwstr>:~:text=A%202020%20ACR%20Data%20Science,AI%20see%20%E2%80%9Cno%20benefit.%E2%80%9D</vt:lpwstr>
      </vt:variant>
      <vt:variant>
        <vt:i4>7405670</vt:i4>
      </vt:variant>
      <vt:variant>
        <vt:i4>534</vt:i4>
      </vt:variant>
      <vt:variant>
        <vt:i4>0</vt:i4>
      </vt:variant>
      <vt:variant>
        <vt:i4>5</vt:i4>
      </vt:variant>
      <vt:variant>
        <vt:lpwstr>https://bmcmedinformdecismak.biomedcentral.com/articles/10.1186/s12911-021-01488-9</vt:lpwstr>
      </vt:variant>
      <vt:variant>
        <vt:lpwstr/>
      </vt:variant>
      <vt:variant>
        <vt:i4>7077993</vt:i4>
      </vt:variant>
      <vt:variant>
        <vt:i4>531</vt:i4>
      </vt:variant>
      <vt:variant>
        <vt:i4>0</vt:i4>
      </vt:variant>
      <vt:variant>
        <vt:i4>5</vt:i4>
      </vt:variant>
      <vt:variant>
        <vt:lpwstr>https://www.forbes.com/advisor/in/business/software/what-is-ai/</vt:lpwstr>
      </vt:variant>
      <vt:variant>
        <vt:lpwstr/>
      </vt:variant>
      <vt:variant>
        <vt:i4>1769537</vt:i4>
      </vt:variant>
      <vt:variant>
        <vt:i4>528</vt:i4>
      </vt:variant>
      <vt:variant>
        <vt:i4>0</vt:i4>
      </vt:variant>
      <vt:variant>
        <vt:i4>5</vt:i4>
      </vt:variant>
      <vt:variant>
        <vt:lpwstr>https://www.ncbi.nlm.nih.gov/pmc/articles/PMC6691444/</vt:lpwstr>
      </vt:variant>
      <vt:variant>
        <vt:lpwstr/>
      </vt:variant>
      <vt:variant>
        <vt:i4>3670062</vt:i4>
      </vt:variant>
      <vt:variant>
        <vt:i4>525</vt:i4>
      </vt:variant>
      <vt:variant>
        <vt:i4>0</vt:i4>
      </vt:variant>
      <vt:variant>
        <vt:i4>5</vt:i4>
      </vt:variant>
      <vt:variant>
        <vt:lpwstr>https://samaritanministries.org/privacy-policy</vt:lpwstr>
      </vt:variant>
      <vt:variant>
        <vt:lpwstr/>
      </vt:variant>
      <vt:variant>
        <vt:i4>3866662</vt:i4>
      </vt:variant>
      <vt:variant>
        <vt:i4>522</vt:i4>
      </vt:variant>
      <vt:variant>
        <vt:i4>0</vt:i4>
      </vt:variant>
      <vt:variant>
        <vt:i4>5</vt:i4>
      </vt:variant>
      <vt:variant>
        <vt:lpwstr>https://www.onetrust.com/blog/principles-of-privacy-by-design/</vt:lpwstr>
      </vt:variant>
      <vt:variant>
        <vt:lpwstr/>
      </vt:variant>
      <vt:variant>
        <vt:i4>3473453</vt:i4>
      </vt:variant>
      <vt:variant>
        <vt:i4>519</vt:i4>
      </vt:variant>
      <vt:variant>
        <vt:i4>0</vt:i4>
      </vt:variant>
      <vt:variant>
        <vt:i4>5</vt:i4>
      </vt:variant>
      <vt:variant>
        <vt:lpwstr>https://icd.who.int/en</vt:lpwstr>
      </vt:variant>
      <vt:variant>
        <vt:lpwstr/>
      </vt:variant>
      <vt:variant>
        <vt:i4>1114160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_Toc177546227</vt:lpwstr>
      </vt:variant>
      <vt:variant>
        <vt:i4>1114160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_Toc177546226</vt:lpwstr>
      </vt:variant>
      <vt:variant>
        <vt:i4>1114160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_Toc177546225</vt:lpwstr>
      </vt:variant>
      <vt:variant>
        <vt:i4>1114160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_Toc177546224</vt:lpwstr>
      </vt:variant>
      <vt:variant>
        <vt:i4>1114160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_Toc177546223</vt:lpwstr>
      </vt:variant>
      <vt:variant>
        <vt:i4>1114160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_Toc177546222</vt:lpwstr>
      </vt:variant>
      <vt:variant>
        <vt:i4>1114160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_Toc177546221</vt:lpwstr>
      </vt:variant>
      <vt:variant>
        <vt:i4>1114160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_Toc177546220</vt:lpwstr>
      </vt:variant>
      <vt:variant>
        <vt:i4>1179696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_Toc177546219</vt:lpwstr>
      </vt:variant>
      <vt:variant>
        <vt:i4>1179696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_Toc177546218</vt:lpwstr>
      </vt:variant>
      <vt:variant>
        <vt:i4>1179696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_Toc177546217</vt:lpwstr>
      </vt:variant>
      <vt:variant>
        <vt:i4>1179696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_Toc177546216</vt:lpwstr>
      </vt:variant>
      <vt:variant>
        <vt:i4>1179696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_Toc177546215</vt:lpwstr>
      </vt:variant>
      <vt:variant>
        <vt:i4>1179696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_Toc177546214</vt:lpwstr>
      </vt:variant>
      <vt:variant>
        <vt:i4>1179696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_Toc177546213</vt:lpwstr>
      </vt:variant>
      <vt:variant>
        <vt:i4>1179696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_Toc177546212</vt:lpwstr>
      </vt:variant>
      <vt:variant>
        <vt:i4>1179696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_Toc177546211</vt:lpwstr>
      </vt:variant>
      <vt:variant>
        <vt:i4>1179696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_Toc177546210</vt:lpwstr>
      </vt:variant>
      <vt:variant>
        <vt:i4>1245232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_Toc177546209</vt:lpwstr>
      </vt:variant>
      <vt:variant>
        <vt:i4>1245232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_Toc177546208</vt:lpwstr>
      </vt:variant>
      <vt:variant>
        <vt:i4>1245232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_Toc177546207</vt:lpwstr>
      </vt:variant>
      <vt:variant>
        <vt:i4>1245232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_Toc177546206</vt:lpwstr>
      </vt:variant>
      <vt:variant>
        <vt:i4>1245232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_Toc177546205</vt:lpwstr>
      </vt:variant>
      <vt:variant>
        <vt:i4>1245232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_Toc177546204</vt:lpwstr>
      </vt:variant>
      <vt:variant>
        <vt:i4>1245232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_Toc177546203</vt:lpwstr>
      </vt:variant>
      <vt:variant>
        <vt:i4>1245232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_Toc177546202</vt:lpwstr>
      </vt:variant>
      <vt:variant>
        <vt:i4>1245232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_Toc177546201</vt:lpwstr>
      </vt:variant>
      <vt:variant>
        <vt:i4>1245232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_Toc177546200</vt:lpwstr>
      </vt:variant>
      <vt:variant>
        <vt:i4>1703987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_Toc177546199</vt:lpwstr>
      </vt:variant>
      <vt:variant>
        <vt:i4>1703987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_Toc177546198</vt:lpwstr>
      </vt:variant>
      <vt:variant>
        <vt:i4>1703987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_Toc177546197</vt:lpwstr>
      </vt:variant>
      <vt:variant>
        <vt:i4>1703987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_Toc177546196</vt:lpwstr>
      </vt:variant>
      <vt:variant>
        <vt:i4>1703987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_Toc177546195</vt:lpwstr>
      </vt:variant>
      <vt:variant>
        <vt:i4>1703987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_Toc177546194</vt:lpwstr>
      </vt:variant>
      <vt:variant>
        <vt:i4>1703987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_Toc177546193</vt:lpwstr>
      </vt:variant>
      <vt:variant>
        <vt:i4>1703987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_Toc177546192</vt:lpwstr>
      </vt:variant>
      <vt:variant>
        <vt:i4>1703987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_Toc177546191</vt:lpwstr>
      </vt:variant>
      <vt:variant>
        <vt:i4>1703987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_Toc177546190</vt:lpwstr>
      </vt:variant>
      <vt:variant>
        <vt:i4>1769523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_Toc177546189</vt:lpwstr>
      </vt:variant>
      <vt:variant>
        <vt:i4>1769523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_Toc177546188</vt:lpwstr>
      </vt:variant>
      <vt:variant>
        <vt:i4>1769523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_Toc177546187</vt:lpwstr>
      </vt:variant>
      <vt:variant>
        <vt:i4>1769523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_Toc177546186</vt:lpwstr>
      </vt:variant>
      <vt:variant>
        <vt:i4>1769523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_Toc177546185</vt:lpwstr>
      </vt:variant>
      <vt:variant>
        <vt:i4>1769523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_Toc177546184</vt:lpwstr>
      </vt:variant>
      <vt:variant>
        <vt:i4>1769523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_Toc177546183</vt:lpwstr>
      </vt:variant>
      <vt:variant>
        <vt:i4>1769523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_Toc177546182</vt:lpwstr>
      </vt:variant>
      <vt:variant>
        <vt:i4>1769523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_Toc177546181</vt:lpwstr>
      </vt:variant>
      <vt:variant>
        <vt:i4>1769523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_Toc177546180</vt:lpwstr>
      </vt:variant>
      <vt:variant>
        <vt:i4>1310771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_Toc177546179</vt:lpwstr>
      </vt:variant>
      <vt:variant>
        <vt:i4>1310771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_Toc177546178</vt:lpwstr>
      </vt:variant>
      <vt:variant>
        <vt:i4>1310771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_Toc177546177</vt:lpwstr>
      </vt:variant>
      <vt:variant>
        <vt:i4>1310771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_Toc177546176</vt:lpwstr>
      </vt:variant>
      <vt:variant>
        <vt:i4>1310771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_Toc177546175</vt:lpwstr>
      </vt:variant>
      <vt:variant>
        <vt:i4>1310771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_Toc177546174</vt:lpwstr>
      </vt:variant>
      <vt:variant>
        <vt:i4>1310771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_Toc177546173</vt:lpwstr>
      </vt:variant>
      <vt:variant>
        <vt:i4>1310771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_Toc177546172</vt:lpwstr>
      </vt:variant>
      <vt:variant>
        <vt:i4>1310771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_Toc177546171</vt:lpwstr>
      </vt:variant>
      <vt:variant>
        <vt:i4>1310771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_Toc177546170</vt:lpwstr>
      </vt:variant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_Toc177546169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_Toc177546168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_Toc177546167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_Toc177546166</vt:lpwstr>
      </vt:variant>
      <vt:variant>
        <vt:i4>1376307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_Toc177546165</vt:lpwstr>
      </vt:variant>
      <vt:variant>
        <vt:i4>1376307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_Toc177546164</vt:lpwstr>
      </vt:variant>
      <vt:variant>
        <vt:i4>1376307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_Toc177546163</vt:lpwstr>
      </vt:variant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_Toc177546162</vt:lpwstr>
      </vt:variant>
      <vt:variant>
        <vt:i4>1376307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_Toc177546161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_Toc177546160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_Toc177546159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_Toc177546158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_Toc177546157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_Toc177546156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_Toc177546155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_Toc177546154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_Toc177546153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_Toc177546152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_Toc177546151</vt:lpwstr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_Toc177546150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_Toc177546149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_Toc177546148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_Toc177546147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_Toc177546146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_Toc177546145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_Toc177546144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_Toc177546143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_Toc177546142</vt:lpwstr>
      </vt:variant>
      <vt:variant>
        <vt:i4>7274600</vt:i4>
      </vt:variant>
      <vt:variant>
        <vt:i4>12</vt:i4>
      </vt:variant>
      <vt:variant>
        <vt:i4>0</vt:i4>
      </vt:variant>
      <vt:variant>
        <vt:i4>5</vt:i4>
      </vt:variant>
      <vt:variant>
        <vt:lpwstr>https://gdpr-info.eu/issues/privacy-by-design/</vt:lpwstr>
      </vt:variant>
      <vt:variant>
        <vt:lpwstr/>
      </vt:variant>
      <vt:variant>
        <vt:i4>5242962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https://www.linkedin.com/in/barsocchini/</vt:lpwstr>
      </vt:variant>
      <vt:variant>
        <vt:lpwstr/>
      </vt:variant>
      <vt:variant>
        <vt:i4>7405671</vt:i4>
      </vt:variant>
      <vt:variant>
        <vt:i4>6</vt:i4>
      </vt:variant>
      <vt:variant>
        <vt:i4>0</vt:i4>
      </vt:variant>
      <vt:variant>
        <vt:i4>5</vt:i4>
      </vt:variant>
      <vt:variant>
        <vt:lpwstr>https://www.ibm.com/reports/data-breach</vt:lpwstr>
      </vt:variant>
      <vt:variant>
        <vt:lpwstr/>
      </vt:variant>
      <vt:variant>
        <vt:i4>3211319</vt:i4>
      </vt:variant>
      <vt:variant>
        <vt:i4>3</vt:i4>
      </vt:variant>
      <vt:variant>
        <vt:i4>0</vt:i4>
      </vt:variant>
      <vt:variant>
        <vt:i4>5</vt:i4>
      </vt:variant>
      <vt:variant>
        <vt:lpwstr>https://www.at-bay.com/cyber-risk-calculators/</vt:lpwstr>
      </vt:variant>
      <vt:variant>
        <vt:lpwstr/>
      </vt:variant>
      <vt:variant>
        <vt:i4>1441863</vt:i4>
      </vt:variant>
      <vt:variant>
        <vt:i4>0</vt:i4>
      </vt:variant>
      <vt:variant>
        <vt:i4>0</vt:i4>
      </vt:variant>
      <vt:variant>
        <vt:i4>5</vt:i4>
      </vt:variant>
      <vt:variant>
        <vt:lpwstr>https://smchcn-my.sharepoint.com/:x:/g/personal/daniel_coughlin_samaritanministries_org/ESQv9IVFI11Dore-eqMwPgYBIoltShwJmHuVq3OjLnU_yg?e=epNC6x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 Hollingsworth</dc:creator>
  <cp:keywords/>
  <cp:lastModifiedBy>Scot Hollingsworth</cp:lastModifiedBy>
  <cp:revision>45</cp:revision>
  <dcterms:created xsi:type="dcterms:W3CDTF">2026-08-13T15:02:00Z</dcterms:created>
  <dcterms:modified xsi:type="dcterms:W3CDTF">2026-09-05T21:19:00Z</dcterms:modified>
</cp:coreProperties>
</file>