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97E0" w14:textId="01C05D31" w:rsidR="009D6A28" w:rsidRDefault="009D6A28" w:rsidP="00330C46">
      <w:r>
        <w:t xml:space="preserve">Testando </w:t>
      </w:r>
      <w:proofErr w:type="spellStart"/>
      <w:r>
        <w:t>ramoBruno</w:t>
      </w:r>
      <w:proofErr w:type="spellEnd"/>
      <w:r>
        <w:t xml:space="preserve"> no </w:t>
      </w:r>
      <w:proofErr w:type="spellStart"/>
      <w:r>
        <w:t>github</w:t>
      </w:r>
      <w:proofErr w:type="spellEnd"/>
    </w:p>
    <w:p w14:paraId="4BC3CA50" w14:textId="0C61395C" w:rsidR="009D6A28" w:rsidRDefault="000350AB" w:rsidP="00330C46">
      <w:r>
        <w:t>ramoLucas</w:t>
      </w:r>
      <w:bookmarkStart w:id="0" w:name="_GoBack"/>
      <w:bookmarkEnd w:id="0"/>
    </w:p>
    <w:p w14:paraId="5FB2B72A" w14:textId="557FE5CF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Prova</w:t>
      </w:r>
    </w:p>
    <w:p w14:paraId="63AF7C92" w14:textId="5E4AE24D" w:rsidR="009D6A28" w:rsidRPr="009D6A28" w:rsidRDefault="009D6A28" w:rsidP="00330C46">
      <w:pPr>
        <w:rPr>
          <w:b/>
          <w:sz w:val="50"/>
          <w:szCs w:val="50"/>
        </w:rPr>
      </w:pPr>
    </w:p>
    <w:p w14:paraId="79D88813" w14:textId="6BE48D06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Bruno</w:t>
      </w:r>
    </w:p>
    <w:p w14:paraId="3A030F20" w14:textId="427AF2C6" w:rsidR="009D6A28" w:rsidRPr="009D6A28" w:rsidRDefault="009D6A28" w:rsidP="00330C46">
      <w:pPr>
        <w:rPr>
          <w:b/>
          <w:sz w:val="50"/>
          <w:szCs w:val="50"/>
        </w:rPr>
      </w:pPr>
      <w:r w:rsidRPr="009D6A28">
        <w:rPr>
          <w:b/>
          <w:sz w:val="50"/>
          <w:szCs w:val="50"/>
        </w:rPr>
        <w:t>Lucas</w:t>
      </w:r>
    </w:p>
    <w:p w14:paraId="1FD646A7" w14:textId="77777777" w:rsidR="009D6A28" w:rsidRDefault="009D6A28" w:rsidP="00330C46"/>
    <w:p w14:paraId="7C8A4265" w14:textId="77777777" w:rsidR="009D6A28" w:rsidRDefault="009D6A28" w:rsidP="00330C46"/>
    <w:p w14:paraId="7CEA4711" w14:textId="7A6129B7" w:rsidR="00330C46" w:rsidRPr="009C1881" w:rsidRDefault="00330C46" w:rsidP="00330C46">
      <w:pPr>
        <w:rPr>
          <w:u w:val="single"/>
        </w:rPr>
      </w:pPr>
      <w:r>
        <w:t xml:space="preserve">// Exercícios </w:t>
      </w:r>
      <w:proofErr w:type="spellStart"/>
      <w:r>
        <w:t>Git</w:t>
      </w:r>
      <w:proofErr w:type="spellEnd"/>
      <w:r w:rsidR="009C1881">
        <w:t xml:space="preserve"> ---------------------------------------------</w:t>
      </w:r>
    </w:p>
    <w:p w14:paraId="42B5404D" w14:textId="77777777" w:rsidR="00330C46" w:rsidRDefault="00330C46" w:rsidP="00330C46"/>
    <w:p w14:paraId="3E709DD1" w14:textId="77777777" w:rsidR="00330C46" w:rsidRDefault="00330C46" w:rsidP="00330C46">
      <w:r>
        <w:t>1- Quantas vezes eu preciso inicializar um repositório git?</w:t>
      </w:r>
    </w:p>
    <w:p w14:paraId="01633E96" w14:textId="77777777" w:rsidR="00330C46" w:rsidRDefault="00330C46" w:rsidP="00330C46">
      <w:r>
        <w:t xml:space="preserve">R: Apenas uma vez por projeto </w:t>
      </w:r>
    </w:p>
    <w:p w14:paraId="5764A3EF" w14:textId="77777777" w:rsidR="00330C46" w:rsidRDefault="00330C46" w:rsidP="00330C46"/>
    <w:p w14:paraId="4AF1DE71" w14:textId="77777777" w:rsidR="00330C46" w:rsidRDefault="00330C46" w:rsidP="00330C46"/>
    <w:p w14:paraId="3BEF7975" w14:textId="77777777" w:rsidR="00330C46" w:rsidRDefault="00330C46" w:rsidP="00330C46">
      <w:r>
        <w:t>2- Qual é o comando para inicializar um repositório git?</w:t>
      </w:r>
    </w:p>
    <w:p w14:paraId="6D134043" w14:textId="77777777" w:rsidR="00330C46" w:rsidRDefault="00330C46" w:rsidP="00330C46">
      <w:r>
        <w:t>R: git init</w:t>
      </w:r>
    </w:p>
    <w:p w14:paraId="1695447A" w14:textId="77777777" w:rsidR="00330C46" w:rsidRDefault="00330C46" w:rsidP="00330C46"/>
    <w:p w14:paraId="7770B2CA" w14:textId="77777777" w:rsidR="00330C46" w:rsidRDefault="00330C46" w:rsidP="00330C46"/>
    <w:p w14:paraId="3987F19C" w14:textId="77777777" w:rsidR="00330C46" w:rsidRDefault="00330C46" w:rsidP="00330C46">
      <w:r>
        <w:t>3- Qual é o comando para adicionar arquivos ao git? Quando eu preciso executar esse comando?</w:t>
      </w:r>
    </w:p>
    <w:p w14:paraId="2F4CBBD3" w14:textId="77777777" w:rsidR="00330C46" w:rsidRDefault="00330C46" w:rsidP="00330C46">
      <w:r>
        <w:t>R: git add . Para rastrear um arquivo, o git vai pegar todos os arquivos quem tem ponto</w:t>
      </w:r>
    </w:p>
    <w:p w14:paraId="2DCE5270" w14:textId="77777777" w:rsidR="00330C46" w:rsidRDefault="00330C46" w:rsidP="00330C46"/>
    <w:p w14:paraId="5F3D62C9" w14:textId="77777777" w:rsidR="00330C46" w:rsidRDefault="00330C46" w:rsidP="00330C46">
      <w:r>
        <w:t>4- Qual a finalidade do comando git status?</w:t>
      </w:r>
    </w:p>
    <w:p w14:paraId="51039987" w14:textId="77777777" w:rsidR="00330C46" w:rsidRDefault="00330C46" w:rsidP="00330C46">
      <w:r>
        <w:t xml:space="preserve">Para saber o que está acontecendo com o repositório, serve para ver se tem alguma coisa lá dentro </w:t>
      </w:r>
    </w:p>
    <w:p w14:paraId="1225A816" w14:textId="77777777" w:rsidR="00330C46" w:rsidRDefault="00330C46" w:rsidP="00330C46"/>
    <w:p w14:paraId="49AE17E1" w14:textId="77777777" w:rsidR="00330C46" w:rsidRDefault="00330C46" w:rsidP="00330C46">
      <w:r>
        <w:t>5- O que acontece quando executamos o comando git commit?</w:t>
      </w:r>
    </w:p>
    <w:p w14:paraId="36D6DBF2" w14:textId="77777777" w:rsidR="00330C46" w:rsidRDefault="00330C46" w:rsidP="00330C46">
      <w:r>
        <w:t>Confirma que vai estar salvo mesmo, que o repositório vai ficar lá</w:t>
      </w:r>
    </w:p>
    <w:p w14:paraId="6BC09825" w14:textId="77777777" w:rsidR="00330C46" w:rsidRPr="00330C46" w:rsidRDefault="00330C46" w:rsidP="00330C46">
      <w:pPr>
        <w:rPr>
          <w:u w:val="single"/>
        </w:rPr>
      </w:pPr>
    </w:p>
    <w:p w14:paraId="5699BD59" w14:textId="77777777" w:rsidR="00330C46" w:rsidRDefault="00330C46" w:rsidP="00330C46">
      <w:r>
        <w:t>6- No comando git commit -a -m "Teste" o que significa o "teste"?</w:t>
      </w:r>
    </w:p>
    <w:p w14:paraId="6301ED8D" w14:textId="77777777" w:rsidR="00330C46" w:rsidRDefault="00330C46" w:rsidP="00330C46">
      <w:r>
        <w:t xml:space="preserve">R: é o nome que eu quiser colocar para a pasta </w:t>
      </w:r>
    </w:p>
    <w:p w14:paraId="5C031B7A" w14:textId="77777777" w:rsidR="00330C46" w:rsidRDefault="00330C46" w:rsidP="00330C46"/>
    <w:p w14:paraId="7E420EAD" w14:textId="77777777" w:rsidR="00330C46" w:rsidRDefault="00330C46" w:rsidP="00330C46">
      <w:r>
        <w:t>7- Qual é a diferença entre os comandos git add . E git add teste.txt</w:t>
      </w:r>
    </w:p>
    <w:p w14:paraId="473A109D" w14:textId="77777777" w:rsidR="00330C46" w:rsidRDefault="00330C46" w:rsidP="00330C46">
      <w:r>
        <w:t>R: git add .  Adiciona todas as alterações no diretório atual, e o git add adiciona apenas o arquivo especificado ao proximo commit</w:t>
      </w:r>
    </w:p>
    <w:p w14:paraId="199C23FD" w14:textId="77777777" w:rsidR="00330C46" w:rsidRDefault="00330C46" w:rsidP="00330C46"/>
    <w:p w14:paraId="161D694B" w14:textId="77777777" w:rsidR="00330C46" w:rsidRDefault="00330C46" w:rsidP="00330C46"/>
    <w:p w14:paraId="015D278F" w14:textId="77777777" w:rsidR="00330C46" w:rsidRDefault="00330C46" w:rsidP="00330C46">
      <w:r>
        <w:t>8- Quantas vezes eu preciso executar o comando git remote add origin?</w:t>
      </w:r>
    </w:p>
    <w:p w14:paraId="6DC34D19" w14:textId="77777777" w:rsidR="00330C46" w:rsidRDefault="00330C46" w:rsidP="00330C46">
      <w:r>
        <w:t>R: Apenas uma vez para vincular com o git</w:t>
      </w:r>
    </w:p>
    <w:p w14:paraId="7871A21B" w14:textId="77777777" w:rsidR="00330C46" w:rsidRDefault="00330C46" w:rsidP="00330C46"/>
    <w:p w14:paraId="3A64CC16" w14:textId="77777777" w:rsidR="00330C46" w:rsidRDefault="00330C46" w:rsidP="00330C46">
      <w:r>
        <w:t>9- Para executar o comando git remote add origin temos que saber o link remoto, onde pegamos o link?</w:t>
      </w:r>
    </w:p>
    <w:p w14:paraId="47F63F95" w14:textId="77777777" w:rsidR="00330C46" w:rsidRDefault="00330C46" w:rsidP="00330C46">
      <w:r>
        <w:t xml:space="preserve">R: O link vai ser buscado no github, clicando em code no perfil aparece o link </w:t>
      </w:r>
    </w:p>
    <w:p w14:paraId="4CF21DEE" w14:textId="77777777" w:rsidR="00330C46" w:rsidRDefault="00330C46" w:rsidP="00330C46"/>
    <w:p w14:paraId="7F731563" w14:textId="77777777" w:rsidR="00330C46" w:rsidRDefault="00330C46" w:rsidP="00330C46">
      <w:r>
        <w:t>10- Como eu sei que uma pasta no Windows é um repositório git?</w:t>
      </w:r>
    </w:p>
    <w:p w14:paraId="7D0886AD" w14:textId="77777777" w:rsidR="00330C46" w:rsidRDefault="00330C46" w:rsidP="00330C46">
      <w:r>
        <w:t>R: Procurar a pasta que tenha. git, usando o gitstatus serve pra ver se tem alguma coisa lá dentro</w:t>
      </w:r>
    </w:p>
    <w:p w14:paraId="4B2383AC" w14:textId="77777777" w:rsidR="00330C46" w:rsidRDefault="00330C46" w:rsidP="00330C46"/>
    <w:p w14:paraId="2C7F3BD2" w14:textId="77777777" w:rsidR="00330C46" w:rsidRDefault="00330C46" w:rsidP="00330C46">
      <w:r>
        <w:t>11- Qual é o comando para enviar o commit para um repositório remoto?</w:t>
      </w:r>
    </w:p>
    <w:p w14:paraId="2826B511" w14:textId="77777777" w:rsidR="00330C46" w:rsidRDefault="00330C46" w:rsidP="00330C46">
      <w:r>
        <w:t>R: Git push origin master</w:t>
      </w:r>
    </w:p>
    <w:p w14:paraId="6FFD157B" w14:textId="77777777" w:rsidR="00330C46" w:rsidRDefault="00330C46" w:rsidP="00330C46"/>
    <w:p w14:paraId="5B2DF463" w14:textId="77777777" w:rsidR="00330C46" w:rsidRDefault="00330C46" w:rsidP="00330C46">
      <w:r>
        <w:t>12- Qual é o comando para baixar arquivos de um repositório remoto?</w:t>
      </w:r>
    </w:p>
    <w:p w14:paraId="0D05589A" w14:textId="77777777" w:rsidR="00330C46" w:rsidRDefault="00330C46" w:rsidP="00330C46">
      <w:r>
        <w:t>R: git clone</w:t>
      </w:r>
    </w:p>
    <w:p w14:paraId="2124CF3C" w14:textId="77777777" w:rsidR="00330C46" w:rsidRDefault="00330C46" w:rsidP="00330C46"/>
    <w:p w14:paraId="1C2EE89F" w14:textId="77777777" w:rsidR="00330C46" w:rsidRDefault="00330C46" w:rsidP="00330C46"/>
    <w:p w14:paraId="4E9EDB9A" w14:textId="77777777" w:rsidR="00330C46" w:rsidRDefault="00330C46" w:rsidP="00330C46">
      <w:r>
        <w:t>13- Considerando um repositório remoto e já vinculado remotamente, responda:</w:t>
      </w:r>
    </w:p>
    <w:p w14:paraId="3F5B737E" w14:textId="77777777" w:rsidR="00330C46" w:rsidRDefault="00330C46" w:rsidP="00330C46"/>
    <w:p w14:paraId="326A8CBB" w14:textId="77777777" w:rsidR="00330C46" w:rsidRDefault="00330C46" w:rsidP="00330C46">
      <w:r>
        <w:t>a. Se eu colar um arquivo e desejar que esse arquivo seja enviado para o repositório remoto, quais os comandos?</w:t>
      </w:r>
    </w:p>
    <w:p w14:paraId="3CA5A140" w14:textId="77777777" w:rsidR="00330C46" w:rsidRDefault="00330C46" w:rsidP="00330C46">
      <w:r>
        <w:t>R: git push origin master e git clone</w:t>
      </w:r>
    </w:p>
    <w:p w14:paraId="3927DA62" w14:textId="77777777" w:rsidR="00330C46" w:rsidRDefault="00330C46" w:rsidP="00330C46"/>
    <w:p w14:paraId="48F1BC0A" w14:textId="77777777" w:rsidR="00330C46" w:rsidRDefault="00330C46" w:rsidP="00330C46">
      <w:r>
        <w:t>b. Quero remover um arquivo de um repositório local e que que essa mudança também aconteça no repositório remoto, quais os comandos?</w:t>
      </w:r>
    </w:p>
    <w:p w14:paraId="7CC7AEAF" w14:textId="77777777" w:rsidR="005739F1" w:rsidRDefault="00330C46" w:rsidP="00330C46">
      <w:r>
        <w:t>R:git rm</w:t>
      </w:r>
    </w:p>
    <w:sectPr w:rsidR="0057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46"/>
    <w:rsid w:val="000350AB"/>
    <w:rsid w:val="00330C46"/>
    <w:rsid w:val="005739F1"/>
    <w:rsid w:val="009C1881"/>
    <w:rsid w:val="009D6A28"/>
    <w:rsid w:val="00D250CD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67C6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BRUNO APARECIDO RODRIGUES</cp:lastModifiedBy>
  <cp:revision>4</cp:revision>
  <dcterms:created xsi:type="dcterms:W3CDTF">2024-03-05T12:03:00Z</dcterms:created>
  <dcterms:modified xsi:type="dcterms:W3CDTF">2024-04-16T13:28:00Z</dcterms:modified>
</cp:coreProperties>
</file>