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44" w:rsidRPr="00AA5D44" w:rsidRDefault="005D5604" w:rsidP="005D5604">
      <w:pPr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5201285</wp:posOffset>
                </wp:positionH>
                <wp:positionV relativeFrom="paragraph">
                  <wp:posOffset>67038</wp:posOffset>
                </wp:positionV>
                <wp:extent cx="1080000" cy="1440000"/>
                <wp:effectExtent l="0" t="0" r="25400" b="273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AD86" id="Retângulo 1" o:spid="_x0000_s1026" style="position:absolute;margin-left:409.55pt;margin-top:5.3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" strokecolor="#d8d8d8 [2732]" strokeweight="1pt">
                <v:fill r:id="rId5" o:title="" recolor="t" rotate="t" type="frame"/>
              </v:rect>
            </w:pict>
          </mc:Fallback>
        </mc:AlternateContent>
      </w:r>
      <w:r w:rsidR="00AA5D44" w:rsidRPr="00AA5D44">
        <w:rPr>
          <w:sz w:val="48"/>
          <w:szCs w:val="48"/>
        </w:rPr>
        <w:t>Bruno Henrique Santana Pessanha</w:t>
      </w:r>
    </w:p>
    <w:p w:rsidR="0025062A" w:rsidRDefault="00AA5D44" w:rsidP="00AA5D44">
      <w:r w:rsidRPr="00AA5D44">
        <w:rPr>
          <w:b/>
        </w:rPr>
        <w:t>Bairro:</w:t>
      </w:r>
      <w:r>
        <w:t xml:space="preserve"> Austin </w:t>
      </w:r>
      <w:r>
        <w:tab/>
      </w:r>
      <w:r>
        <w:tab/>
      </w:r>
      <w:r>
        <w:tab/>
      </w:r>
      <w:r w:rsidRPr="00AA5D44">
        <w:rPr>
          <w:b/>
        </w:rPr>
        <w:t xml:space="preserve">Celular: </w:t>
      </w:r>
      <w:r>
        <w:t>(21) 99439-5138</w:t>
      </w:r>
      <w:r>
        <w:br/>
      </w:r>
      <w:r w:rsidRPr="00AA5D44">
        <w:rPr>
          <w:b/>
        </w:rPr>
        <w:t>Cidade:</w:t>
      </w:r>
      <w:r>
        <w:t xml:space="preserve"> Nova Iguaçu </w:t>
      </w:r>
      <w:r w:rsidR="00AC46A4">
        <w:t>- RJ</w:t>
      </w:r>
      <w:r>
        <w:tab/>
      </w:r>
      <w:r w:rsidRPr="00AA5D44">
        <w:rPr>
          <w:b/>
        </w:rPr>
        <w:t>Email:</w:t>
      </w:r>
      <w:r>
        <w:t xml:space="preserve"> </w:t>
      </w:r>
      <w:hyperlink r:id="rId6" w:history="1">
        <w:r w:rsidRPr="00AA5D44">
          <w:rPr>
            <w:rStyle w:val="Hyperlink"/>
            <w:color w:val="000000" w:themeColor="text1"/>
            <w:u w:val="none"/>
          </w:rPr>
          <w:t>brunosantanamds@gmail.com</w:t>
        </w:r>
      </w:hyperlink>
      <w:r>
        <w:br/>
      </w:r>
      <w:r w:rsidR="00AC46A4" w:rsidRPr="00BB3DE0">
        <w:rPr>
          <w:b/>
        </w:rPr>
        <w:t>Estado civil:</w:t>
      </w:r>
      <w:r w:rsidR="00AC46A4">
        <w:t xml:space="preserve"> União Estável</w:t>
      </w:r>
      <w:r>
        <w:tab/>
      </w:r>
      <w:r w:rsidRPr="00AA5D44">
        <w:rPr>
          <w:b/>
        </w:rPr>
        <w:t>Linkedin:</w:t>
      </w:r>
      <w:r w:rsidR="0041217A">
        <w:t xml:space="preserve"> /</w:t>
      </w:r>
      <w:proofErr w:type="spellStart"/>
      <w:r>
        <w:t>brunosantanamds</w:t>
      </w:r>
      <w:proofErr w:type="spellEnd"/>
      <w:r>
        <w:br/>
      </w:r>
      <w:r w:rsidRPr="00AA5D44">
        <w:rPr>
          <w:b/>
        </w:rPr>
        <w:t>Nascimento:</w:t>
      </w:r>
      <w:r>
        <w:t xml:space="preserve"> 20/02/1991</w:t>
      </w:r>
      <w:r w:rsidR="00BB3DE0">
        <w:tab/>
      </w:r>
    </w:p>
    <w:p w:rsidR="0025062A" w:rsidRDefault="00AA5D44" w:rsidP="00AA5D44">
      <w:r>
        <w:rPr>
          <w:b/>
        </w:rPr>
        <w:t>Objetivo Profissional:</w:t>
      </w:r>
      <w:r>
        <w:rPr>
          <w:b/>
        </w:rPr>
        <w:br/>
      </w:r>
      <w:r>
        <w:t xml:space="preserve">Com base em minhas experiências nas áreas de logística e fabricação, </w:t>
      </w:r>
      <w:r w:rsidR="007807ED">
        <w:br/>
      </w:r>
      <w:r>
        <w:t>busco crescer profissionalmente</w:t>
      </w:r>
      <w:r w:rsidR="00A12D97">
        <w:t xml:space="preserve"> e ocupar um cargo de liderança </w:t>
      </w:r>
      <w:r>
        <w:t xml:space="preserve">ou </w:t>
      </w:r>
      <w:r w:rsidR="007807ED">
        <w:br/>
      </w:r>
      <w:r w:rsidRPr="00BB3DE0">
        <w:t>atuar</w:t>
      </w:r>
      <w:r>
        <w:t xml:space="preserve"> no setor administrativo </w:t>
      </w:r>
      <w:r w:rsidR="007807ED">
        <w:t>da empresa</w:t>
      </w:r>
      <w:r w:rsidR="0025062A">
        <w:t>.</w:t>
      </w:r>
    </w:p>
    <w:p w:rsidR="00CF3F03" w:rsidRDefault="00AA5D44" w:rsidP="00AA5D44">
      <w:r w:rsidRPr="00AA5D44">
        <w:rPr>
          <w:b/>
        </w:rPr>
        <w:t>Experiências Profissionais:</w:t>
      </w:r>
      <w:r>
        <w:br/>
      </w:r>
      <w:r w:rsidR="00CF3F03">
        <w:t>Empresa Probelle</w:t>
      </w:r>
      <w:r w:rsidR="003C6DB1">
        <w:t xml:space="preserve"> </w:t>
      </w:r>
      <w:r w:rsidR="00BA389E">
        <w:t>-</w:t>
      </w:r>
      <w:r w:rsidR="003C6DB1">
        <w:t xml:space="preserve"> 05/2023 até o momento</w:t>
      </w:r>
      <w:r w:rsidR="000D5C61">
        <w:br/>
        <w:t>Funções: Auxiliar de p</w:t>
      </w:r>
      <w:r w:rsidR="00CF3F03">
        <w:t>r</w:t>
      </w:r>
      <w:r w:rsidR="000D5C61">
        <w:t>odução (4 meses) e Operador de e</w:t>
      </w:r>
      <w:r w:rsidR="00C75EE2">
        <w:t>mpilhadeira</w:t>
      </w:r>
    </w:p>
    <w:p w:rsidR="00AA5D44" w:rsidRDefault="00AA5D44" w:rsidP="00AA5D44">
      <w:r>
        <w:t>Empresa Granado</w:t>
      </w:r>
      <w:r w:rsidR="00CF3F03">
        <w:t xml:space="preserve"> - </w:t>
      </w:r>
      <w:r w:rsidR="00BA389E">
        <w:t>01/2021 até 04/2023</w:t>
      </w:r>
      <w:r w:rsidR="00BA389E">
        <w:br/>
        <w:t>Funções</w:t>
      </w:r>
      <w:r w:rsidR="005857A7">
        <w:t>: Auxiliar de f</w:t>
      </w:r>
      <w:r>
        <w:t>abr</w:t>
      </w:r>
      <w:r w:rsidR="005857A7">
        <w:t>icação (7 meses) e Operador de f</w:t>
      </w:r>
      <w:r>
        <w:t>abricação (1 ano e 8 meses)</w:t>
      </w:r>
    </w:p>
    <w:p w:rsidR="00AA5D44" w:rsidRDefault="00AA5D44" w:rsidP="00AA5D44">
      <w:r>
        <w:t>Empresa Rio de Ouro Importação e Exportação</w:t>
      </w:r>
      <w:r w:rsidR="00CF3F03">
        <w:t xml:space="preserve"> - </w:t>
      </w:r>
      <w:r>
        <w:t>07/2019 até 02/2020</w:t>
      </w:r>
      <w:r>
        <w:br/>
        <w:t>Função: Operador de empilhadeira (7 meses)</w:t>
      </w:r>
    </w:p>
    <w:p w:rsidR="00AA5D44" w:rsidRDefault="00AA5D44" w:rsidP="00AA5D44">
      <w:r>
        <w:t>Empresa Profarma</w:t>
      </w:r>
      <w:r w:rsidR="00CF3F03">
        <w:t xml:space="preserve"> -</w:t>
      </w:r>
      <w:r>
        <w:t xml:space="preserve"> 08/2016 a</w:t>
      </w:r>
      <w:r w:rsidR="006A0444">
        <w:t>té 12/2018</w:t>
      </w:r>
      <w:r w:rsidR="006A0444">
        <w:br/>
        <w:t>Função: Operador de e</w:t>
      </w:r>
      <w:r>
        <w:t>mpilhadeira (2 anos e 4 meses)</w:t>
      </w:r>
    </w:p>
    <w:p w:rsidR="0025062A" w:rsidRDefault="00AA5D44" w:rsidP="00AA5D44">
      <w:r>
        <w:t>Empresa Lojas Americanas</w:t>
      </w:r>
      <w:r w:rsidR="00CF3F03">
        <w:t xml:space="preserve"> -</w:t>
      </w:r>
      <w:r>
        <w:t xml:space="preserve"> 10/2011 até 03/2</w:t>
      </w:r>
      <w:r w:rsidR="000C4F4E">
        <w:t>015</w:t>
      </w:r>
      <w:r w:rsidR="000C4F4E">
        <w:br/>
        <w:t>Funções: Separador de mercadoria</w:t>
      </w:r>
      <w:r>
        <w:t xml:space="preserve"> (1 ano), Conferente (</w:t>
      </w:r>
      <w:r w:rsidR="005857A7">
        <w:t>1 ano e 6 meses) e Operador de e</w:t>
      </w:r>
      <w:r w:rsidR="0025062A">
        <w:t>mpilhadeira (10 meses)</w:t>
      </w:r>
    </w:p>
    <w:p w:rsidR="00AA5D44" w:rsidRDefault="00AA5D44" w:rsidP="00AA5D44">
      <w:r w:rsidRPr="00AA5D44">
        <w:rPr>
          <w:b/>
        </w:rPr>
        <w:t>Formação Acadêmica:</w:t>
      </w:r>
      <w:r>
        <w:rPr>
          <w:b/>
        </w:rPr>
        <w:br/>
      </w:r>
      <w:r w:rsidR="00FD58AB">
        <w:t>G</w:t>
      </w:r>
      <w:r w:rsidR="009E685D">
        <w:t xml:space="preserve">raduação em Logística </w:t>
      </w:r>
      <w:r w:rsidR="00FD58AB">
        <w:t>-</w:t>
      </w:r>
      <w:r>
        <w:t xml:space="preserve"> Centro Universitário Unifatecie</w:t>
      </w:r>
      <w:r w:rsidR="00FD58AB">
        <w:t xml:space="preserve"> (</w:t>
      </w:r>
      <w:r w:rsidR="00860D12">
        <w:t>cursando</w:t>
      </w:r>
      <w:r w:rsidR="00FD58AB">
        <w:t>)</w:t>
      </w:r>
      <w:r>
        <w:br/>
        <w:t xml:space="preserve">Previsão de conclusão em </w:t>
      </w:r>
      <w:proofErr w:type="spellStart"/>
      <w:r>
        <w:t>fev</w:t>
      </w:r>
      <w:proofErr w:type="spellEnd"/>
      <w:r>
        <w:t>/2025</w:t>
      </w:r>
    </w:p>
    <w:p w:rsidR="0025062A" w:rsidRDefault="00AA5D44" w:rsidP="00AA5D44">
      <w:r w:rsidRPr="00AA5D44">
        <w:rPr>
          <w:b/>
        </w:rPr>
        <w:t>Cursos:</w:t>
      </w:r>
      <w:r>
        <w:rPr>
          <w:b/>
        </w:rPr>
        <w:br/>
      </w:r>
      <w:r>
        <w:t>Curso de liderança e ge</w:t>
      </w:r>
      <w:r w:rsidR="009C776E">
        <w:t>stão de equipes</w:t>
      </w:r>
      <w:r w:rsidR="00695BD4">
        <w:t xml:space="preserve">, Estácio de </w:t>
      </w:r>
      <w:proofErr w:type="spellStart"/>
      <w:r w:rsidR="00695BD4">
        <w:t>sá</w:t>
      </w:r>
      <w:proofErr w:type="spellEnd"/>
      <w:r w:rsidR="00A43FDA">
        <w:t xml:space="preserve"> (</w:t>
      </w:r>
      <w:r w:rsidR="00A815E1">
        <w:t>05/</w:t>
      </w:r>
      <w:r w:rsidR="00A43FDA">
        <w:t>2023)</w:t>
      </w:r>
      <w:r w:rsidR="00115AD6">
        <w:br/>
        <w:t>Curso de assistente administrativo</w:t>
      </w:r>
      <w:r w:rsidR="00695BD4">
        <w:t>, Unova cursos</w:t>
      </w:r>
      <w:r w:rsidR="00115AD6">
        <w:t xml:space="preserve"> </w:t>
      </w:r>
      <w:r w:rsidR="00D420B3">
        <w:t>(c</w:t>
      </w:r>
      <w:r w:rsidR="00115AD6">
        <w:t>ursando</w:t>
      </w:r>
      <w:r w:rsidR="00D420B3">
        <w:t>)</w:t>
      </w:r>
      <w:r w:rsidR="0041271F">
        <w:br/>
        <w:t xml:space="preserve">Curso de </w:t>
      </w:r>
      <w:r w:rsidR="006927DF">
        <w:t>e</w:t>
      </w:r>
      <w:r w:rsidR="0041271F">
        <w:t>xcel</w:t>
      </w:r>
      <w:r w:rsidR="006927DF">
        <w:t xml:space="preserve"> do básico ao avançado</w:t>
      </w:r>
      <w:r w:rsidR="00695BD4">
        <w:t>, Unova cursos</w:t>
      </w:r>
      <w:r w:rsidR="006927DF">
        <w:t xml:space="preserve"> (c</w:t>
      </w:r>
      <w:r w:rsidR="00767177">
        <w:t>ursando</w:t>
      </w:r>
      <w:r w:rsidR="006927DF">
        <w:t>)</w:t>
      </w:r>
      <w:r w:rsidR="00DC1349">
        <w:br/>
        <w:t>Curso de marketing digital</w:t>
      </w:r>
      <w:r w:rsidR="00D376EC">
        <w:t xml:space="preserve">, Fórmula Negócio Online </w:t>
      </w:r>
      <w:r w:rsidR="00DC1349">
        <w:t>(2017)</w:t>
      </w:r>
      <w:r>
        <w:br/>
        <w:t>Curso operador de empilhadeira</w:t>
      </w:r>
      <w:r w:rsidR="00695BD4">
        <w:t>, Senai</w:t>
      </w:r>
      <w:r w:rsidR="00A43FDA">
        <w:t xml:space="preserve"> (</w:t>
      </w:r>
      <w:r w:rsidR="00A815E1">
        <w:t>05/</w:t>
      </w:r>
      <w:r w:rsidR="00A43FDA">
        <w:t>2016)</w:t>
      </w:r>
      <w:r w:rsidR="00B32B6D">
        <w:br/>
        <w:t xml:space="preserve">Curso de </w:t>
      </w:r>
      <w:r w:rsidR="00767177">
        <w:t xml:space="preserve">reciclagem </w:t>
      </w:r>
      <w:r w:rsidR="00B32B6D">
        <w:t>NR11</w:t>
      </w:r>
      <w:r w:rsidR="00695BD4">
        <w:t>, Copemap</w:t>
      </w:r>
      <w:bookmarkStart w:id="0" w:name="_GoBack"/>
      <w:bookmarkEnd w:id="0"/>
      <w:r w:rsidR="00521D76">
        <w:t xml:space="preserve"> </w:t>
      </w:r>
      <w:r w:rsidR="00A43FDA">
        <w:t>(</w:t>
      </w:r>
      <w:r w:rsidR="00A815E1">
        <w:t>04/</w:t>
      </w:r>
      <w:r w:rsidR="00767177">
        <w:t>2023</w:t>
      </w:r>
      <w:r w:rsidR="00A43FDA">
        <w:t>)</w:t>
      </w:r>
    </w:p>
    <w:p w:rsidR="00AA5D44" w:rsidRDefault="00AA5D44" w:rsidP="00AA5D44">
      <w:r w:rsidRPr="00AA5D44">
        <w:rPr>
          <w:b/>
        </w:rPr>
        <w:t>Perfil Profissional:</w:t>
      </w:r>
      <w:r>
        <w:rPr>
          <w:b/>
        </w:rPr>
        <w:br/>
      </w:r>
      <w:r>
        <w:t>Dinâmico, proativo,</w:t>
      </w:r>
      <w:r w:rsidR="0041217A">
        <w:t xml:space="preserve"> pontual, senso crítico e analítico,</w:t>
      </w:r>
      <w:r w:rsidR="00083F25">
        <w:t xml:space="preserve"> espírito </w:t>
      </w:r>
      <w:r w:rsidR="0025062A">
        <w:t>de liderança</w:t>
      </w:r>
      <w:r w:rsidR="006E2B21">
        <w:t xml:space="preserve"> e empreendedor</w:t>
      </w:r>
      <w:r w:rsidR="0025062A">
        <w:t xml:space="preserve">, </w:t>
      </w:r>
      <w:r>
        <w:t>senso de dono pôs, faço meu trabalho com seriedade e responsabilidade, sou comunicativo, tenho bom relacionamento em equipe e sempre estou disposto aprender e ensinar, trabalho com foco em atingir as metas e o resultado esperado pela empresa.</w:t>
      </w:r>
    </w:p>
    <w:p w:rsidR="00AA5D44" w:rsidRPr="00AA5D44" w:rsidRDefault="00AA5D44" w:rsidP="00AA5D44">
      <w:pPr>
        <w:rPr>
          <w:b/>
        </w:rPr>
      </w:pPr>
      <w:r>
        <w:rPr>
          <w:b/>
        </w:rPr>
        <w:t>Informações Adicionais:</w:t>
      </w:r>
      <w:r>
        <w:rPr>
          <w:b/>
        </w:rPr>
        <w:br/>
      </w:r>
      <w:r w:rsidR="00DC1349">
        <w:t>Conhecimento em estratégias de marketing</w:t>
      </w:r>
      <w:r w:rsidR="00DC1349">
        <w:br/>
      </w:r>
      <w:r>
        <w:t xml:space="preserve">Experiência com sistemas SAP, WMS, </w:t>
      </w:r>
      <w:proofErr w:type="spellStart"/>
      <w:r>
        <w:t>Alphalink</w:t>
      </w:r>
      <w:proofErr w:type="spellEnd"/>
      <w:r>
        <w:t xml:space="preserve"> e </w:t>
      </w:r>
      <w:proofErr w:type="spellStart"/>
      <w:r>
        <w:t>Skytect</w:t>
      </w:r>
      <w:proofErr w:type="spellEnd"/>
      <w:r>
        <w:br/>
        <w:t>Experiência com coletor de dados</w:t>
      </w:r>
      <w:r>
        <w:br/>
      </w:r>
      <w:r w:rsidR="00767177">
        <w:t>C</w:t>
      </w:r>
      <w:r>
        <w:t>arteira nacional de habil</w:t>
      </w:r>
      <w:r w:rsidR="00767177">
        <w:t>itação categoria B em dia e em processo para inclusão da categoria A</w:t>
      </w:r>
      <w:r w:rsidR="00E92951">
        <w:br/>
        <w:t>Participação em 15</w:t>
      </w:r>
      <w:r>
        <w:t xml:space="preserve"> Inventários</w:t>
      </w:r>
    </w:p>
    <w:p w:rsidR="0063607B" w:rsidRDefault="00AA5D44" w:rsidP="00AA5D44">
      <w:r w:rsidRPr="00AA5D44">
        <w:rPr>
          <w:b/>
        </w:rPr>
        <w:t>Informática:</w:t>
      </w:r>
      <w:r>
        <w:rPr>
          <w:b/>
        </w:rPr>
        <w:br/>
      </w:r>
      <w:r w:rsidR="00C92DDF">
        <w:t>Windows, Word b</w:t>
      </w:r>
      <w:r>
        <w:t>ás</w:t>
      </w:r>
      <w:r w:rsidR="00C92DDF">
        <w:t xml:space="preserve">ico, Excel básico, Photoshop, Corel </w:t>
      </w:r>
      <w:proofErr w:type="spellStart"/>
      <w:r w:rsidR="00C92DDF">
        <w:t>d</w:t>
      </w:r>
      <w:r>
        <w:t>raw</w:t>
      </w:r>
      <w:proofErr w:type="spellEnd"/>
      <w:r>
        <w:t xml:space="preserve">, HTML, CSS, </w:t>
      </w:r>
      <w:proofErr w:type="spellStart"/>
      <w:r>
        <w:t>Javascript</w:t>
      </w:r>
      <w:proofErr w:type="spellEnd"/>
      <w:r w:rsidR="00D26B46">
        <w:t xml:space="preserve">, </w:t>
      </w:r>
      <w:proofErr w:type="spellStart"/>
      <w:r w:rsidR="00D26B46">
        <w:t>Mysql</w:t>
      </w:r>
      <w:proofErr w:type="spellEnd"/>
    </w:p>
    <w:sectPr w:rsidR="0063607B" w:rsidSect="00AA5D44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44"/>
    <w:rsid w:val="00083F25"/>
    <w:rsid w:val="000C4F4E"/>
    <w:rsid w:val="000D5C61"/>
    <w:rsid w:val="00115AD6"/>
    <w:rsid w:val="00220E34"/>
    <w:rsid w:val="0025062A"/>
    <w:rsid w:val="002D62D0"/>
    <w:rsid w:val="00310DD5"/>
    <w:rsid w:val="00364EE6"/>
    <w:rsid w:val="003C6DB1"/>
    <w:rsid w:val="0041217A"/>
    <w:rsid w:val="0041271F"/>
    <w:rsid w:val="00521D76"/>
    <w:rsid w:val="00547B73"/>
    <w:rsid w:val="0057200D"/>
    <w:rsid w:val="005857A7"/>
    <w:rsid w:val="005D5604"/>
    <w:rsid w:val="006927DF"/>
    <w:rsid w:val="00695BD4"/>
    <w:rsid w:val="006A0444"/>
    <w:rsid w:val="006E2B21"/>
    <w:rsid w:val="00767177"/>
    <w:rsid w:val="007807ED"/>
    <w:rsid w:val="007A4C56"/>
    <w:rsid w:val="00860D12"/>
    <w:rsid w:val="00960869"/>
    <w:rsid w:val="009C776E"/>
    <w:rsid w:val="009E685D"/>
    <w:rsid w:val="00A12D97"/>
    <w:rsid w:val="00A43FDA"/>
    <w:rsid w:val="00A815E1"/>
    <w:rsid w:val="00A87BED"/>
    <w:rsid w:val="00AA5D44"/>
    <w:rsid w:val="00AC46A4"/>
    <w:rsid w:val="00AC5931"/>
    <w:rsid w:val="00B273E0"/>
    <w:rsid w:val="00B32B6D"/>
    <w:rsid w:val="00B80B18"/>
    <w:rsid w:val="00BA389E"/>
    <w:rsid w:val="00BB3DE0"/>
    <w:rsid w:val="00BC3947"/>
    <w:rsid w:val="00BF2A30"/>
    <w:rsid w:val="00C75EE2"/>
    <w:rsid w:val="00C92DDF"/>
    <w:rsid w:val="00CF3F03"/>
    <w:rsid w:val="00D01381"/>
    <w:rsid w:val="00D26B46"/>
    <w:rsid w:val="00D376EC"/>
    <w:rsid w:val="00D420B3"/>
    <w:rsid w:val="00DC1349"/>
    <w:rsid w:val="00E7517A"/>
    <w:rsid w:val="00E92951"/>
    <w:rsid w:val="00F66339"/>
    <w:rsid w:val="00F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EEA4"/>
  <w15:chartTrackingRefBased/>
  <w15:docId w15:val="{EA1F3837-3D09-4AE5-ABD3-E2227E1C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5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unosantanamds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52</cp:revision>
  <cp:lastPrinted>2023-10-24T00:26:00Z</cp:lastPrinted>
  <dcterms:created xsi:type="dcterms:W3CDTF">2023-10-07T04:20:00Z</dcterms:created>
  <dcterms:modified xsi:type="dcterms:W3CDTF">2023-11-01T23:32:00Z</dcterms:modified>
</cp:coreProperties>
</file>