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F4DC5" w14:textId="77777777" w:rsidR="00FB4211" w:rsidRDefault="00F644F4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43775AA7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</w:t>
      </w:r>
      <w:r>
        <w:rPr>
          <w:sz w:val="20"/>
          <w:szCs w:val="20"/>
        </w:rPr>
        <w:t xml:space="preserve">de), 2 (amarelo) ou 1 (vermelho) para cada habilidade na tabela abaixo. </w:t>
      </w:r>
    </w:p>
    <w:p w14:paraId="54DD9B93" w14:textId="77777777" w:rsidR="00FB4211" w:rsidRDefault="00FB4211">
      <w:pPr>
        <w:rPr>
          <w:sz w:val="20"/>
          <w:szCs w:val="20"/>
        </w:rPr>
      </w:pPr>
    </w:p>
    <w:tbl>
      <w:tblPr>
        <w:tblStyle w:val="a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7271047A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62740" w14:textId="77777777" w:rsidR="00FB4211" w:rsidRDefault="00FB4211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C9BB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E90A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1E66603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5AF0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8D53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997C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132A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0ACFF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9904B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18F6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7032A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1243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6F4666AD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43E61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9FF6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80F7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674D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E2F4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9A83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6260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CFC2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1834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6BED68AD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DEF0F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9082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AF48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742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C9E5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4429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B1E1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DB7D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6D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7096D3E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5AB76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F96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B3AF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13CC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5FA4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F816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375B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345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CCA4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61B8B54" w14:textId="77777777" w:rsidTr="00FB4211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0E71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E8DF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8F51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ECA8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C35D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A7E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1B53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22E1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EEEC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4FB08100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D0E7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0323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312B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0D84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717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E852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75E0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FB84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CF49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7DAFFE8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1BAA9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2C12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9EF1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6C02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5FD0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9724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1DB1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FF91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4F15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0593C27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81955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0B8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6ED4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95D8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6391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83B6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B024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267E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9FA0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297CBFC2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56FB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ADD1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0F55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06AE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24CE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E099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02D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06D7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417A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5548C0FF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537A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50F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2EB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F101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9CE3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9488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1665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03A5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B564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5052C8E4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0D81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FDCC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67F8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692B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847C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7A04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D641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6AAF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A37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DBA78D9" w14:textId="77777777" w:rsidTr="00FB4211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1BE6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32F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4663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272F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275C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C54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4B98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F333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C620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849244D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AD46F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4514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E2DE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3404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66D9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611D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8425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61BD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7A45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90297E2" w14:textId="77777777" w:rsidR="00FB4211" w:rsidRDefault="00FB4211"/>
    <w:p w14:paraId="638980F5" w14:textId="77777777" w:rsidR="00FB4211" w:rsidRDefault="00F644F4">
      <w:r>
        <w:tab/>
      </w:r>
    </w:p>
    <w:p w14:paraId="2D251843" w14:textId="77777777" w:rsidR="00FB4211" w:rsidRDefault="00FB4211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209357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13C131A5" w14:textId="77777777" w:rsidR="00FB4211" w:rsidRDefault="00F644F4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759A53E4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3C915793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2ED9851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9D358EF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C07AEA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DC410BC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5C2F501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3E192F" w14:textId="77777777" w:rsidR="00FB4211" w:rsidRDefault="00F644F4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14:paraId="0058D02F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>A cada 2 semanas, seu instrutor fornecerá pontuações e feedback para aprimoramento utilizando a rubrica Scorecard da Generat</w:t>
      </w:r>
      <w:r>
        <w:rPr>
          <w:sz w:val="20"/>
          <w:szCs w:val="20"/>
        </w:rPr>
        <w:t xml:space="preserve">ion.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14:paraId="6A373FB7" w14:textId="77777777" w:rsidR="00FB4211" w:rsidRDefault="00FB4211">
      <w:pPr>
        <w:rPr>
          <w:sz w:val="20"/>
          <w:szCs w:val="20"/>
        </w:rPr>
      </w:pPr>
    </w:p>
    <w:tbl>
      <w:tblPr>
        <w:tblStyle w:val="af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35D03BB5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4397F" w14:textId="77777777" w:rsidR="00FB4211" w:rsidRDefault="00FB4211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EADE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25E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2CCBD18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F5C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D95B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54BD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A95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6686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F55F0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0A5F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BBD0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FE6F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36328743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F0500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FD58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042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6104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C672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D8BA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3224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759B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9530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6F7509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BE1C4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100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E439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2C33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77E3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1625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6681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414F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4528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9A1341A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9D29A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1535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7BC2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AD65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D0F0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6A0C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33B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C46A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E1B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0631E3E2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8925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3566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72A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5A63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5DAE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BAAB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1A77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270C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D2F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363E1E18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FFB6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BFE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3C05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5E2E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DAA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3E03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EBD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CD2B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D074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C458FA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541A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39F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F15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CD05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1B5A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3BBD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9E29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6EA1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02EE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B96768E" w14:textId="77777777" w:rsidR="00FB4211" w:rsidRDefault="00FB4211"/>
    <w:tbl>
      <w:tblPr>
        <w:tblStyle w:val="a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FB4211" w14:paraId="73DFDDA6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EDE4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5D0928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64C80A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5B114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B2D5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AF50D0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BBE5BF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69B4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38534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E472A1B" w14:textId="77777777" w:rsidR="00FB4211" w:rsidRDefault="00FB4211"/>
    <w:p w14:paraId="3B2730F0" w14:textId="77777777" w:rsidR="00FB4211" w:rsidRDefault="00FB4211"/>
    <w:p w14:paraId="698D4D03" w14:textId="77777777" w:rsidR="00FB4211" w:rsidRDefault="00F644F4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11F9F4E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6685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FB4211" w14:paraId="2C84973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1941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B15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78D48767" w14:textId="77777777" w:rsidR="00FB4211" w:rsidRDefault="00FB4211">
            <w:pPr>
              <w:rPr>
                <w:b/>
              </w:rPr>
            </w:pPr>
          </w:p>
          <w:p w14:paraId="0C5B7AD9" w14:textId="77777777" w:rsidR="00FB4211" w:rsidRDefault="00FB4211">
            <w:pPr>
              <w:rPr>
                <w:b/>
              </w:rPr>
            </w:pPr>
          </w:p>
        </w:tc>
      </w:tr>
      <w:tr w:rsidR="00FB4211" w14:paraId="0D524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3420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9D1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2B348A1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A2959C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B4211" w14:paraId="22D53C6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8E9F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3D3C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600E79D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3BC22A15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6979F30F" w14:textId="77777777" w:rsidR="00FB4211" w:rsidRDefault="00FB4211"/>
    <w:tbl>
      <w:tblPr>
        <w:tblStyle w:val="a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51FF528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6B88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FB4211" w14:paraId="1774068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D493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EB7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49ACE276" w14:textId="77777777" w:rsidR="00FB4211" w:rsidRDefault="00FB4211">
            <w:pPr>
              <w:rPr>
                <w:b/>
              </w:rPr>
            </w:pPr>
          </w:p>
          <w:p w14:paraId="0878A58F" w14:textId="77777777" w:rsidR="00FB4211" w:rsidRDefault="00FB4211">
            <w:pPr>
              <w:rPr>
                <w:b/>
              </w:rPr>
            </w:pPr>
          </w:p>
        </w:tc>
      </w:tr>
      <w:tr w:rsidR="00FB4211" w14:paraId="0CEB81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A5D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B8D7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3947EF7D" w14:textId="77777777" w:rsidR="00FB4211" w:rsidRDefault="00FB4211">
            <w:pPr>
              <w:widowControl w:val="0"/>
              <w:spacing w:line="240" w:lineRule="auto"/>
            </w:pPr>
          </w:p>
          <w:p w14:paraId="17BB710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2B9008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0C5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EC9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6C8992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28A70C4F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FA582A9" w14:textId="77777777" w:rsidR="00FB4211" w:rsidRDefault="00FB4211"/>
    <w:tbl>
      <w:tblPr>
        <w:tblStyle w:val="a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8BAAF8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5B0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FB4211" w14:paraId="64F5840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7AC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0EB9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77A9988" w14:textId="77777777" w:rsidR="00FB4211" w:rsidRDefault="00FB4211">
            <w:pPr>
              <w:rPr>
                <w:b/>
              </w:rPr>
            </w:pPr>
          </w:p>
          <w:p w14:paraId="3560FDCD" w14:textId="77777777" w:rsidR="00FB4211" w:rsidRDefault="00FB4211">
            <w:pPr>
              <w:rPr>
                <w:b/>
              </w:rPr>
            </w:pPr>
          </w:p>
        </w:tc>
      </w:tr>
      <w:tr w:rsidR="00FB4211" w14:paraId="643CC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EEB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6A00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</w:t>
            </w:r>
            <w:r>
              <w:rPr>
                <w:b/>
              </w:rPr>
              <w:t>não exibe com precisão sua compreensão ou demonstração dessa habilidade? Caso a resposta seja afirmativa, forneça exemplos específicos para explicar o porquê.</w:t>
            </w:r>
          </w:p>
          <w:p w14:paraId="78D37BA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19DC894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2F4B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04D9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4C81BFF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28AD427D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3C8A6645" w14:textId="77777777" w:rsidR="00FB4211" w:rsidRDefault="00FB4211"/>
    <w:tbl>
      <w:tblPr>
        <w:tblStyle w:val="a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14CF7A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2EDF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FB4211" w14:paraId="1763DFA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B46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AAB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C84F94A" w14:textId="77777777" w:rsidR="00FB4211" w:rsidRDefault="00FB4211">
            <w:pPr>
              <w:rPr>
                <w:b/>
              </w:rPr>
            </w:pPr>
          </w:p>
          <w:p w14:paraId="745C638C" w14:textId="77777777" w:rsidR="00FB4211" w:rsidRDefault="00FB4211">
            <w:pPr>
              <w:rPr>
                <w:b/>
              </w:rPr>
            </w:pPr>
          </w:p>
        </w:tc>
      </w:tr>
      <w:tr w:rsidR="00FB4211" w14:paraId="75E63A1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015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8A34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665ECDEC" w14:textId="77777777" w:rsidR="00FB4211" w:rsidRDefault="00FB4211">
            <w:pPr>
              <w:widowControl w:val="0"/>
              <w:spacing w:line="240" w:lineRule="auto"/>
            </w:pPr>
          </w:p>
          <w:p w14:paraId="5E0EB94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73CC18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B29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DE1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78221261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4E281C22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77E018C8" w14:textId="77777777" w:rsidR="00FB4211" w:rsidRDefault="00FB4211"/>
    <w:tbl>
      <w:tblPr>
        <w:tblStyle w:val="a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1B24BC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A65E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FB4211" w14:paraId="53FC126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CCD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FD46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FBD28BD" w14:textId="77777777" w:rsidR="00FB4211" w:rsidRDefault="00FB4211">
            <w:pPr>
              <w:rPr>
                <w:b/>
              </w:rPr>
            </w:pPr>
          </w:p>
          <w:p w14:paraId="46D0D159" w14:textId="77777777" w:rsidR="00FB4211" w:rsidRDefault="00FB4211">
            <w:pPr>
              <w:rPr>
                <w:b/>
              </w:rPr>
            </w:pPr>
          </w:p>
        </w:tc>
      </w:tr>
      <w:tr w:rsidR="00FB4211" w14:paraId="41EBAE7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054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602B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</w:t>
            </w:r>
            <w:r>
              <w:rPr>
                <w:b/>
              </w:rPr>
              <w:t>não exibe com precisão sua compreensão ou demonstração dessa habilidade? Caso a resposta seja afirmativa, forneça exemplos específicos para explicar o porquê.</w:t>
            </w:r>
          </w:p>
          <w:p w14:paraId="313B104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B96A9B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AFB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C76A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304EF5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3F5FDC63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3DFAA774" w14:textId="77777777" w:rsidR="00FB4211" w:rsidRDefault="00FB4211"/>
    <w:tbl>
      <w:tblPr>
        <w:tblStyle w:val="a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42137C57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E747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FB4211" w14:paraId="6D0EC38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DE8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1751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3393C19" w14:textId="77777777" w:rsidR="00FB4211" w:rsidRDefault="00FB4211">
            <w:pPr>
              <w:rPr>
                <w:b/>
              </w:rPr>
            </w:pPr>
          </w:p>
          <w:p w14:paraId="45C33681" w14:textId="77777777" w:rsidR="00FB4211" w:rsidRDefault="00FB4211">
            <w:pPr>
              <w:rPr>
                <w:b/>
              </w:rPr>
            </w:pPr>
          </w:p>
        </w:tc>
      </w:tr>
      <w:tr w:rsidR="00FB4211" w14:paraId="535E7E3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FDDD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86F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630941C3" w14:textId="77777777" w:rsidR="00FB4211" w:rsidRDefault="00FB4211">
            <w:pPr>
              <w:widowControl w:val="0"/>
              <w:spacing w:line="240" w:lineRule="auto"/>
            </w:pPr>
          </w:p>
          <w:p w14:paraId="752CD118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2407290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6DB9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546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D75F479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6130B11A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1BEEC88" w14:textId="77777777" w:rsidR="00FB4211" w:rsidRDefault="00FB4211"/>
    <w:tbl>
      <w:tblPr>
        <w:tblStyle w:val="a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0A8CCEE4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ED3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FB4211" w14:paraId="3090C8B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C2F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4CA9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178BC6B0" w14:textId="77777777" w:rsidR="00FB4211" w:rsidRDefault="00FB4211">
            <w:pPr>
              <w:rPr>
                <w:b/>
              </w:rPr>
            </w:pPr>
          </w:p>
          <w:p w14:paraId="685218DD" w14:textId="77777777" w:rsidR="00FB4211" w:rsidRDefault="00FB4211">
            <w:pPr>
              <w:rPr>
                <w:b/>
              </w:rPr>
            </w:pPr>
          </w:p>
        </w:tc>
      </w:tr>
      <w:tr w:rsidR="00FB4211" w14:paraId="0F64E9D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62E1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2224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</w:t>
            </w:r>
            <w:r>
              <w:rPr>
                <w:b/>
              </w:rPr>
              <w:t>não exibe com precisão sua compreensão ou demonstração dessa habilidade? Caso a resposta seja afirmativa, forneça exemplos específicos para explicar o porquê.</w:t>
            </w:r>
          </w:p>
          <w:p w14:paraId="36C06EBC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855503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3BF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6E09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583E0EC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5FCAF63C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BF3F1FA" w14:textId="77777777" w:rsidR="00FB4211" w:rsidRDefault="00FB4211"/>
    <w:tbl>
      <w:tblPr>
        <w:tblStyle w:val="a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DEAD7C3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D80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FB4211" w14:paraId="42F952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55C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18D7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734EBBD" w14:textId="77777777" w:rsidR="00FB4211" w:rsidRDefault="00FB4211">
            <w:pPr>
              <w:rPr>
                <w:b/>
              </w:rPr>
            </w:pPr>
          </w:p>
          <w:p w14:paraId="34448043" w14:textId="77777777" w:rsidR="00FB4211" w:rsidRDefault="00FB4211">
            <w:pPr>
              <w:rPr>
                <w:b/>
              </w:rPr>
            </w:pPr>
          </w:p>
        </w:tc>
      </w:tr>
      <w:tr w:rsidR="00FB4211" w14:paraId="2FC3C43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88C6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F6A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2E2C8100" w14:textId="77777777" w:rsidR="00FB4211" w:rsidRDefault="00FB4211">
            <w:pPr>
              <w:widowControl w:val="0"/>
              <w:spacing w:line="240" w:lineRule="auto"/>
            </w:pPr>
          </w:p>
          <w:p w14:paraId="7C5DA65A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EAAFFF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D6E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98EE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761AD3D3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E3D3F1C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5129BA9C" w14:textId="77777777" w:rsidR="00FB4211" w:rsidRDefault="00FB4211"/>
    <w:tbl>
      <w:tblPr>
        <w:tblStyle w:val="a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55C7660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C86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FB4211" w14:paraId="235328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16B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570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DFDB559" w14:textId="77777777" w:rsidR="00FB4211" w:rsidRDefault="00FB4211">
            <w:pPr>
              <w:rPr>
                <w:b/>
              </w:rPr>
            </w:pPr>
          </w:p>
          <w:p w14:paraId="09231E6E" w14:textId="77777777" w:rsidR="00FB4211" w:rsidRDefault="00FB4211">
            <w:pPr>
              <w:rPr>
                <w:b/>
              </w:rPr>
            </w:pPr>
          </w:p>
        </w:tc>
      </w:tr>
      <w:tr w:rsidR="00FB4211" w14:paraId="6BA03D9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1A40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F5D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</w:t>
            </w:r>
            <w:r>
              <w:rPr>
                <w:b/>
              </w:rPr>
              <w:t>não exibe com precisão sua compreensão ou demonstração dessa habilidade? Caso a resposta seja afirmativa, forneça exemplos específicos para explicar o porquê.</w:t>
            </w:r>
          </w:p>
          <w:p w14:paraId="272C5AB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2E5D05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F5B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47E0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B112BBA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CC73FC1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577665D" w14:textId="77777777" w:rsidR="00FB4211" w:rsidRDefault="00FB4211"/>
    <w:tbl>
      <w:tblPr>
        <w:tblStyle w:val="a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6D773EA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CAD1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FB4211" w14:paraId="7FE0150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B67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DB7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5D80A79" w14:textId="77777777" w:rsidR="00FB4211" w:rsidRDefault="00FB4211">
            <w:pPr>
              <w:rPr>
                <w:b/>
              </w:rPr>
            </w:pPr>
          </w:p>
          <w:p w14:paraId="2C16C068" w14:textId="77777777" w:rsidR="00FB4211" w:rsidRDefault="00FB4211">
            <w:pPr>
              <w:rPr>
                <w:b/>
              </w:rPr>
            </w:pPr>
          </w:p>
        </w:tc>
      </w:tr>
      <w:tr w:rsidR="00FB4211" w14:paraId="3D76175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465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7C9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1BFF0999" w14:textId="77777777" w:rsidR="00FB4211" w:rsidRDefault="00FB4211">
            <w:pPr>
              <w:widowControl w:val="0"/>
              <w:spacing w:line="240" w:lineRule="auto"/>
            </w:pPr>
          </w:p>
          <w:p w14:paraId="221FEA8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3E84B8F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131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3E10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101A416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0700A34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04B93507" w14:textId="77777777" w:rsidR="00FB4211" w:rsidRDefault="00FB4211"/>
    <w:tbl>
      <w:tblPr>
        <w:tblStyle w:val="a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4B37E8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F7B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FB4211" w14:paraId="2A9385C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C05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4FA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C6CB4E5" w14:textId="77777777" w:rsidR="00FB4211" w:rsidRDefault="00FB4211">
            <w:pPr>
              <w:rPr>
                <w:b/>
              </w:rPr>
            </w:pPr>
          </w:p>
          <w:p w14:paraId="21649421" w14:textId="77777777" w:rsidR="00FB4211" w:rsidRDefault="00FB4211">
            <w:pPr>
              <w:rPr>
                <w:b/>
              </w:rPr>
            </w:pPr>
          </w:p>
        </w:tc>
      </w:tr>
      <w:tr w:rsidR="00FB4211" w14:paraId="0DFD2B4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5B0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90F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</w:t>
            </w:r>
            <w:r>
              <w:rPr>
                <w:b/>
              </w:rPr>
              <w:t>não exibe com precisão sua compreensão ou demonstração dessa habilidade? Caso a resposta seja afirmativa, forneça exemplos específicos para explicar o porquê.</w:t>
            </w:r>
          </w:p>
          <w:p w14:paraId="3536AFA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51B6A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109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795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F2609AB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4DEA1E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17D63AFE" w14:textId="77777777" w:rsidR="00FB4211" w:rsidRDefault="00FB4211"/>
    <w:tbl>
      <w:tblPr>
        <w:tblStyle w:val="af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DD97E2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E4F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FB4211" w14:paraId="6F81475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186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8018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AFED85B" w14:textId="77777777" w:rsidR="00FB4211" w:rsidRDefault="00FB4211">
            <w:pPr>
              <w:rPr>
                <w:b/>
              </w:rPr>
            </w:pPr>
          </w:p>
          <w:p w14:paraId="0DBEE5C4" w14:textId="77777777" w:rsidR="00FB4211" w:rsidRDefault="00FB4211">
            <w:pPr>
              <w:rPr>
                <w:b/>
              </w:rPr>
            </w:pPr>
          </w:p>
        </w:tc>
      </w:tr>
      <w:tr w:rsidR="00FB4211" w14:paraId="12DE83B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158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6B3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129BB7CF" w14:textId="77777777" w:rsidR="00FB4211" w:rsidRDefault="00FB4211">
            <w:pPr>
              <w:widowControl w:val="0"/>
              <w:spacing w:line="240" w:lineRule="auto"/>
            </w:pPr>
          </w:p>
          <w:p w14:paraId="7AE734B8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2F3FA1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A32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C8D1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14:paraId="5DCBE14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8D409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74CDE300" w14:textId="77777777" w:rsidR="00FB4211" w:rsidRDefault="00FB4211"/>
    <w:sectPr w:rsidR="00FB4211">
      <w:headerReference w:type="default" r:id="rId7"/>
      <w:footerReference w:type="default" r:id="rId8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8299A" w14:textId="77777777" w:rsidR="00F644F4" w:rsidRDefault="00F644F4">
      <w:pPr>
        <w:spacing w:line="240" w:lineRule="auto"/>
      </w:pPr>
      <w:r>
        <w:separator/>
      </w:r>
    </w:p>
  </w:endnote>
  <w:endnote w:type="continuationSeparator" w:id="0">
    <w:p w14:paraId="2BAC1C85" w14:textId="77777777" w:rsidR="00F644F4" w:rsidRDefault="00F644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F87B5" w14:textId="77777777" w:rsidR="00FB4211" w:rsidRDefault="00F644F4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27C5EE1E" w14:textId="77777777" w:rsidR="00FB4211" w:rsidRDefault="00F644F4">
    <w:pPr>
      <w:spacing w:line="240" w:lineRule="auto"/>
      <w:jc w:val="right"/>
    </w:pPr>
    <w:r>
      <w:fldChar w:fldCharType="begin"/>
    </w:r>
    <w:r>
      <w:instrText>PAGE</w:instrText>
    </w:r>
    <w:r w:rsidR="004020F8">
      <w:fldChar w:fldCharType="separate"/>
    </w:r>
    <w:r w:rsidR="004020F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2C2F4" w14:textId="77777777" w:rsidR="00F644F4" w:rsidRDefault="00F644F4">
      <w:pPr>
        <w:spacing w:line="240" w:lineRule="auto"/>
      </w:pPr>
      <w:r>
        <w:separator/>
      </w:r>
    </w:p>
  </w:footnote>
  <w:footnote w:type="continuationSeparator" w:id="0">
    <w:p w14:paraId="7B40FD7A" w14:textId="77777777" w:rsidR="00F644F4" w:rsidRDefault="00F644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A4955" w14:textId="77777777" w:rsidR="00FB4211" w:rsidRDefault="00F644F4">
    <w:pPr>
      <w:jc w:val="center"/>
    </w:pPr>
    <w:r>
      <w:rPr>
        <w:noProof/>
      </w:rPr>
      <w:drawing>
        <wp:inline distT="0" distB="0" distL="114300" distR="114300" wp14:anchorId="5C7C15D0" wp14:editId="1F5DB40A">
          <wp:extent cx="1190294" cy="35708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153BF8CE" w14:textId="77777777" w:rsidR="00FB4211" w:rsidRDefault="00F644F4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38C4AFC8" w14:textId="77777777" w:rsidR="00FB4211" w:rsidRDefault="00F644F4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211"/>
    <w:rsid w:val="004020F8"/>
    <w:rsid w:val="00F644F4"/>
    <w:rsid w:val="00FB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86D9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IR94KowZRaJRFZ4NJexORcPeg==">AMUW2mWPTDETFNZJWvFNzP0kPGiOG0Z/ncA4avlpdn00Ubtce89Nd2KEdMe2sMMPyud2IFVGXpEYG8AYtSut+8uETHaPRSuHn68UZgOArat2e60F1B2XUok=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1009</Words>
  <Characters>5452</Characters>
  <Application>Microsoft Office Word</Application>
  <DocSecurity>0</DocSecurity>
  <Lines>45</Lines>
  <Paragraphs>12</Paragraphs>
  <ScaleCrop>false</ScaleCrop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2021-02-12T17:34:00Z</dcterms:created>
  <dcterms:modified xsi:type="dcterms:W3CDTF">2021-02-12T17:34:00Z</dcterms:modified>
</cp:coreProperties>
</file>