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>
        <w:rPr>
          <w:lang w:eastAsia="es-CL"/>
        </w:rPr>
        <w:t xml:space="preserve">Crear de faena 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</w:t>
      </w:r>
    </w:p>
    <w:p w:rsidR="006464B4" w:rsidRPr="005A7424" w:rsidRDefault="006464B4" w:rsidP="006464B4">
      <w:pPr>
        <w:rPr>
          <w:lang w:eastAsia="es-CL"/>
        </w:rPr>
      </w:pPr>
      <w:r w:rsidRPr="001442BF">
        <w:rPr>
          <w:lang w:eastAsia="es-CL"/>
        </w:rPr>
        <w:t xml:space="preserve">Propósito: </w:t>
      </w:r>
      <w:r w:rsidR="00AB0560">
        <w:rPr>
          <w:lang w:eastAsia="es-CL"/>
        </w:rPr>
        <w:t>Edita una Faena Ac</w:t>
      </w:r>
      <w:r w:rsidR="007C3919">
        <w:rPr>
          <w:lang w:eastAsia="es-CL"/>
        </w:rPr>
        <w:t>tiva</w:t>
      </w:r>
      <w:r w:rsidR="0042068C">
        <w:rPr>
          <w:lang w:eastAsia="es-CL"/>
        </w:rPr>
        <w:t xml:space="preserve"> </w:t>
      </w:r>
    </w:p>
    <w:p w:rsidR="006464B4" w:rsidRPr="007E6636" w:rsidRDefault="006464B4" w:rsidP="006464B4">
      <w:pPr>
        <w:rPr>
          <w:lang w:eastAsia="es-CL"/>
        </w:rPr>
      </w:pPr>
      <w:r w:rsidRPr="001442BF">
        <w:rPr>
          <w:lang w:eastAsia="es-CL"/>
        </w:rPr>
        <w:t>Precondición:</w:t>
      </w:r>
      <w:r>
        <w:rPr>
          <w:lang w:eastAsia="es-CL"/>
        </w:rPr>
        <w:t xml:space="preserve"> El usuario de la empresa debe estar inscrito en el sistema</w:t>
      </w:r>
    </w:p>
    <w:p w:rsidR="003A7FD5" w:rsidRDefault="006464B4" w:rsidP="003A7FD5">
      <w:pPr>
        <w:rPr>
          <w:lang w:eastAsia="es-CL"/>
        </w:rPr>
      </w:pPr>
      <w:r w:rsidRPr="001442BF">
        <w:rPr>
          <w:lang w:eastAsia="es-CL"/>
        </w:rPr>
        <w:t xml:space="preserve">Resumen: </w:t>
      </w:r>
      <w:r w:rsidR="007C3919">
        <w:rPr>
          <w:lang w:eastAsia="es-CL"/>
        </w:rPr>
        <w:t xml:space="preserve">se edita </w:t>
      </w:r>
      <w:r w:rsidR="00221C4E">
        <w:rPr>
          <w:lang w:eastAsia="es-CL"/>
        </w:rPr>
        <w:t>uno o más parámetros</w:t>
      </w:r>
      <w:r w:rsidR="007C3919">
        <w:rPr>
          <w:lang w:eastAsia="es-CL"/>
        </w:rPr>
        <w:t xml:space="preserve"> de </w:t>
      </w:r>
      <w:r w:rsidR="00AB0560">
        <w:rPr>
          <w:lang w:eastAsia="es-CL"/>
        </w:rPr>
        <w:t>una faena ya creada</w:t>
      </w:r>
      <w:r w:rsidR="00221C4E">
        <w:rPr>
          <w:lang w:eastAsia="es-CL"/>
        </w:rPr>
        <w:t>.</w:t>
      </w:r>
      <w:bookmarkStart w:id="0" w:name="_GoBack"/>
      <w:bookmarkEnd w:id="0"/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Pr="009B7024" w:rsidRDefault="006464B4" w:rsidP="003A7FD5">
      <w:pPr>
        <w:rPr>
          <w:lang w:eastAsia="es-CL"/>
        </w:rPr>
      </w:pPr>
      <w:r w:rsidRPr="001442BF">
        <w:rPr>
          <w:lang w:eastAsia="es-CL"/>
        </w:rPr>
        <w:tab/>
        <w:t>Tipo: Primario</w:t>
      </w:r>
      <w:r w:rsidRPr="001442BF">
        <w:rPr>
          <w:lang w:eastAsia="es-CL"/>
        </w:rPr>
        <w:tab/>
      </w:r>
    </w:p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un usuario ingresa al sistema con su usuario y clave.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(2) El Sistema Saluda y despliega los menús/módulos.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B4AD8" w:rsidRDefault="006464B4" w:rsidP="0042068C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administrador selecciona el módulo de </w:t>
            </w:r>
            <w:r w:rsidR="0042068C">
              <w:rPr>
                <w:lang w:eastAsia="es-CL"/>
              </w:rPr>
              <w:t>“Administrar Faena</w:t>
            </w:r>
            <w:r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3A7FD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lista </w:t>
            </w:r>
            <w:r w:rsidR="003A7FD5">
              <w:rPr>
                <w:lang w:eastAsia="es-CL"/>
              </w:rPr>
              <w:t>de las Actividades a realizar</w:t>
            </w:r>
          </w:p>
        </w:tc>
      </w:tr>
      <w:tr w:rsidR="006464B4" w:rsidRPr="001442BF" w:rsidTr="006752F2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FB3621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</w:t>
            </w:r>
            <w:r w:rsidR="006464B4" w:rsidRPr="001442BF">
              <w:rPr>
                <w:lang w:eastAsia="es-CL"/>
              </w:rPr>
              <w:t>)</w:t>
            </w:r>
            <w:r w:rsidR="006464B4">
              <w:rPr>
                <w:lang w:eastAsia="es-CL"/>
              </w:rPr>
              <w:t xml:space="preserve"> </w:t>
            </w:r>
            <w:r w:rsidR="006464B4" w:rsidRPr="001442BF">
              <w:rPr>
                <w:lang w:eastAsia="es-CL"/>
              </w:rPr>
              <w:t>Se</w:t>
            </w:r>
            <w:r w:rsidR="006464B4">
              <w:rPr>
                <w:lang w:eastAsia="es-CL"/>
              </w:rPr>
              <w:t xml:space="preserve"> selecciona la </w:t>
            </w:r>
            <w:r w:rsidR="003A7FD5">
              <w:rPr>
                <w:lang w:eastAsia="es-CL"/>
              </w:rPr>
              <w:t>actividad “</w:t>
            </w:r>
            <w:r w:rsidR="00FB3621">
              <w:rPr>
                <w:lang w:eastAsia="es-CL"/>
              </w:rPr>
              <w:t>Gestionar</w:t>
            </w:r>
            <w:r w:rsidR="003A7FD5">
              <w:rPr>
                <w:lang w:eastAsia="es-CL"/>
              </w:rPr>
              <w:t xml:space="preserve"> Faena”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7C3919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7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Se despliega </w:t>
            </w:r>
            <w:r w:rsidR="007C3919">
              <w:rPr>
                <w:lang w:eastAsia="es-CL"/>
              </w:rPr>
              <w:t>todas las faenas activas que se encuentran en el sistema</w:t>
            </w:r>
          </w:p>
        </w:tc>
      </w:tr>
      <w:tr w:rsidR="006464B4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7FD5" w:rsidRPr="003A7FD5" w:rsidRDefault="00722615" w:rsidP="007C3919">
            <w:pPr>
              <w:rPr>
                <w:lang w:eastAsia="es-CL"/>
              </w:rPr>
            </w:pPr>
            <w:r>
              <w:rPr>
                <w:lang w:eastAsia="es-CL"/>
              </w:rPr>
              <w:t>(8</w:t>
            </w:r>
            <w:r w:rsidR="006464B4">
              <w:rPr>
                <w:lang w:eastAsia="es-CL"/>
              </w:rPr>
              <w:t>) Se</w:t>
            </w:r>
            <w:r w:rsidR="007C3919">
              <w:rPr>
                <w:lang w:eastAsia="es-CL"/>
              </w:rPr>
              <w:t xml:space="preserve"> selecciona una faena activa, se ingresa los nuevos parámetros y se confirma la </w:t>
            </w:r>
            <w:proofErr w:type="spellStart"/>
            <w:r w:rsidR="007C3919">
              <w:rPr>
                <w:lang w:eastAsia="es-CL"/>
              </w:rPr>
              <w:t>edicion</w:t>
            </w:r>
            <w:proofErr w:type="spellEnd"/>
            <w:r w:rsidR="007C3919">
              <w:rPr>
                <w:lang w:eastAsia="es-CL"/>
              </w:rPr>
              <w:t xml:space="preserve">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7C3919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(9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3A7FD5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acepta la </w:t>
            </w:r>
            <w:r w:rsidR="007C3919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edición de</w:t>
            </w:r>
            <w:r w:rsidR="003A7FD5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la faena y se envía un mensaje de éxito.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</w:p>
        </w:tc>
      </w:tr>
    </w:tbl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1) Que el usuario no e</w:t>
            </w:r>
            <w:r w:rsidR="00F338EA">
              <w:rPr>
                <w:lang w:eastAsia="es-CL"/>
              </w:rPr>
              <w:t>-</w:t>
            </w:r>
            <w:proofErr w:type="spellStart"/>
            <w:r>
              <w:rPr>
                <w:lang w:eastAsia="es-CL"/>
              </w:rPr>
              <w:t>sté</w:t>
            </w:r>
            <w:proofErr w:type="spellEnd"/>
            <w:r>
              <w:rPr>
                <w:lang w:eastAsia="es-CL"/>
              </w:rPr>
              <w:t xml:space="preserve">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3A7FD5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FD5" w:rsidRDefault="00722615" w:rsidP="007C3919">
            <w:pPr>
              <w:rPr>
                <w:lang w:eastAsia="es-CL"/>
              </w:rPr>
            </w:pPr>
            <w:r>
              <w:rPr>
                <w:lang w:eastAsia="es-CL"/>
              </w:rPr>
              <w:t>(8</w:t>
            </w:r>
            <w:r w:rsidR="003A7FD5">
              <w:rPr>
                <w:lang w:eastAsia="es-CL"/>
              </w:rPr>
              <w:t>) Que la información en</w:t>
            </w:r>
            <w:r w:rsidR="007C3919">
              <w:rPr>
                <w:lang w:eastAsia="es-CL"/>
              </w:rPr>
              <w:t xml:space="preserve"> los cambios no cumpla con las reglas para crear una faena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FD5" w:rsidRPr="001442BF" w:rsidRDefault="003A7FD5" w:rsidP="003A7FD5">
            <w:pPr>
              <w:rPr>
                <w:lang w:eastAsia="es-CL"/>
              </w:rPr>
            </w:pPr>
            <w:r>
              <w:rPr>
                <w:lang w:eastAsia="es-CL"/>
              </w:rPr>
              <w:t>Cancelar operación</w:t>
            </w:r>
          </w:p>
        </w:tc>
      </w:tr>
    </w:tbl>
    <w:p w:rsidR="00617FFC" w:rsidRDefault="00617FFC" w:rsidP="006464B4"/>
    <w:p w:rsidR="00617FFC" w:rsidRDefault="00617FFC" w:rsidP="006464B4"/>
    <w:p w:rsidR="00617FFC" w:rsidRDefault="00617FFC" w:rsidP="006464B4"/>
    <w:p w:rsidR="006464B4" w:rsidRDefault="006464B4" w:rsidP="006464B4">
      <w:r>
        <w:lastRenderedPageBreak/>
        <w:t>Diagrama de secuencia:</w:t>
      </w:r>
    </w:p>
    <w:p w:rsidR="00617FFC" w:rsidRDefault="00617FFC" w:rsidP="006464B4"/>
    <w:p w:rsidR="006464B4" w:rsidRDefault="00950B3D" w:rsidP="006464B4">
      <w:r>
        <w:rPr>
          <w:noProof/>
          <w:lang w:eastAsia="es-CL"/>
        </w:rPr>
        <w:drawing>
          <wp:inline distT="0" distB="0" distL="0" distR="0">
            <wp:extent cx="6276975" cy="6286500"/>
            <wp:effectExtent l="0" t="0" r="9525" b="0"/>
            <wp:docPr id="4" name="Imagen 4" descr="C:\Users\Bruno Silva\Downloads\DiagramaSecuencia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Secuencia (1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55FAB" w:rsidRDefault="006464B4" w:rsidP="00FB3621">
            <w:proofErr w:type="spellStart"/>
            <w:r w:rsidRPr="00155FAB">
              <w:t>Sele</w:t>
            </w:r>
            <w:r>
              <w:t>c</w:t>
            </w:r>
            <w:r w:rsidR="00617FFC">
              <w:t>cionar_</w:t>
            </w:r>
            <w:proofErr w:type="gramStart"/>
            <w:r w:rsidR="00617FFC">
              <w:t>Actividad</w:t>
            </w:r>
            <w:proofErr w:type="spellEnd"/>
            <w:r w:rsidRPr="00155FAB">
              <w:t>(</w:t>
            </w:r>
            <w:proofErr w:type="gramEnd"/>
            <w:r w:rsidR="00FB3621">
              <w:t>Gestionar</w:t>
            </w:r>
            <w:r w:rsidR="00AB0560">
              <w:t xml:space="preserve"> Faena</w:t>
            </w:r>
            <w:r w:rsidRPr="00155FAB"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AB0560" w:rsidP="00950B3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Desplegar en pantalla todas las faenas para su gestión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950B3D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AB0560">
              <w:rPr>
                <w:lang w:eastAsia="es-CL"/>
              </w:rPr>
              <w:t xml:space="preserve">Se crea una lista(L) que contiene a todas las faenas </w:t>
            </w:r>
          </w:p>
          <w:p w:rsidR="00EA27FB" w:rsidRPr="00B501C4" w:rsidRDefault="00EA27FB" w:rsidP="00950B3D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2: Despliega la lista en la grilla.</w:t>
            </w:r>
          </w:p>
        </w:tc>
      </w:tr>
    </w:tbl>
    <w:p w:rsidR="006464B4" w:rsidRDefault="006464B4" w:rsidP="006464B4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8D690B" w:rsidRDefault="006464B4" w:rsidP="006752F2">
            <w:pPr>
              <w:pStyle w:val="Sinespaciado"/>
            </w:pPr>
            <w:r>
              <w:t> </w:t>
            </w:r>
            <w:proofErr w:type="spellStart"/>
            <w:r w:rsidR="00611606">
              <w:t>IngresarDatosFaen</w:t>
            </w:r>
            <w:r w:rsidR="00AB0560">
              <w:t>a</w:t>
            </w:r>
            <w:proofErr w:type="spellEnd"/>
            <w:r w:rsidR="00AB0560">
              <w:t>(</w:t>
            </w:r>
            <w:proofErr w:type="spellStart"/>
            <w:proofErr w:type="gramStart"/>
            <w:r w:rsidR="00EA27FB">
              <w:t>id,</w:t>
            </w:r>
            <w:r>
              <w:t>datos</w:t>
            </w:r>
            <w:proofErr w:type="spellEnd"/>
            <w:proofErr w:type="gramEnd"/>
            <w:r w:rsidRPr="008D690B"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72168B" w:rsidRDefault="006464B4" w:rsidP="00AB0560">
            <w:pPr>
              <w:pStyle w:val="Sinespaciado"/>
              <w:rPr>
                <w:lang w:eastAsia="es-CL"/>
              </w:rPr>
            </w:pPr>
            <w:r>
              <w:rPr>
                <w:shd w:val="clear" w:color="auto" w:fill="FFFFFF"/>
              </w:rPr>
              <w:t xml:space="preserve">Registrar </w:t>
            </w:r>
            <w:r>
              <w:rPr>
                <w:lang w:eastAsia="es-CL"/>
              </w:rPr>
              <w:t>los</w:t>
            </w:r>
            <w:r w:rsidR="00AB0560">
              <w:rPr>
                <w:lang w:eastAsia="es-CL"/>
              </w:rPr>
              <w:t xml:space="preserve"> nuevos</w:t>
            </w:r>
            <w:r>
              <w:rPr>
                <w:lang w:eastAsia="es-CL"/>
              </w:rPr>
              <w:t xml:space="preserve"> </w:t>
            </w:r>
            <w:r w:rsidR="00AB0560">
              <w:rPr>
                <w:lang w:eastAsia="es-CL"/>
              </w:rPr>
              <w:t>valores a F el cual es un elemento de L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6752F2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EA27FB">
              <w:rPr>
                <w:lang w:eastAsia="es-CL"/>
              </w:rPr>
              <w:t>Crea un puntero p a la faena con el id seleccionado</w:t>
            </w:r>
            <w:r w:rsidR="00EA27FB">
              <w:rPr>
                <w:lang w:eastAsia="es-CL"/>
              </w:rPr>
              <w:br/>
              <w:t xml:space="preserve">2: </w:t>
            </w:r>
            <w:r>
              <w:rPr>
                <w:lang w:eastAsia="es-CL"/>
              </w:rPr>
              <w:t xml:space="preserve">Asignar los valores a los atributos </w:t>
            </w:r>
            <w:r w:rsidR="00617FFC">
              <w:rPr>
                <w:lang w:eastAsia="es-CL"/>
              </w:rPr>
              <w:t xml:space="preserve">de la Faena </w:t>
            </w:r>
          </w:p>
          <w:p w:rsidR="006464B4" w:rsidRPr="00210441" w:rsidRDefault="006464B4" w:rsidP="006752F2">
            <w:pPr>
              <w:rPr>
                <w:lang w:eastAsia="es-CL"/>
              </w:rPr>
            </w:pPr>
          </w:p>
        </w:tc>
      </w:tr>
    </w:tbl>
    <w:p w:rsidR="006464B4" w:rsidRDefault="006464B4" w:rsidP="006464B4"/>
    <w:p w:rsidR="006464B4" w:rsidRDefault="006464B4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6464B4" w:rsidRDefault="006464B4" w:rsidP="006464B4">
      <w:r>
        <w:t>Diagrama de estados:</w:t>
      </w:r>
    </w:p>
    <w:p w:rsidR="00DF045A" w:rsidRDefault="00FB3621" w:rsidP="006464B4">
      <w:r>
        <w:rPr>
          <w:noProof/>
          <w:lang w:eastAsia="es-CL"/>
        </w:rPr>
        <w:drawing>
          <wp:inline distT="0" distB="0" distL="0" distR="0">
            <wp:extent cx="6038850" cy="4572000"/>
            <wp:effectExtent l="0" t="0" r="0" b="0"/>
            <wp:docPr id="2" name="Imagen 2" descr="C:\Users\Bruno Silva\Downloads\Diagrama de estad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Silva\Downloads\Diagrama de estado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/>
    <w:p w:rsidR="006464B4" w:rsidRDefault="006464B4" w:rsidP="006464B4"/>
    <w:p w:rsidR="006464B4" w:rsidRDefault="006464B4" w:rsidP="006464B4"/>
    <w:p w:rsidR="00611606" w:rsidRDefault="00611606" w:rsidP="006464B4"/>
    <w:p w:rsidR="00FB3621" w:rsidRDefault="00FB3621" w:rsidP="006464B4"/>
    <w:p w:rsidR="00FB3621" w:rsidRDefault="00FB3621" w:rsidP="006464B4"/>
    <w:p w:rsidR="00FB3621" w:rsidRDefault="00FB3621" w:rsidP="006464B4"/>
    <w:p w:rsidR="00FB3621" w:rsidRDefault="00FB3621" w:rsidP="006464B4"/>
    <w:p w:rsidR="00FB3621" w:rsidRDefault="00FB3621" w:rsidP="006464B4"/>
    <w:p w:rsidR="006464B4" w:rsidRDefault="006464B4" w:rsidP="006464B4">
      <w:r>
        <w:t>Diagrama colaboración:</w:t>
      </w:r>
    </w:p>
    <w:p w:rsidR="00611606" w:rsidRDefault="00611606" w:rsidP="006464B4"/>
    <w:p w:rsidR="00F60933" w:rsidRDefault="0003540D" w:rsidP="006464B4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2FEBCAB1" wp14:editId="03CBA931">
            <wp:simplePos x="0" y="0"/>
            <wp:positionH relativeFrom="margin">
              <wp:posOffset>-1048385</wp:posOffset>
            </wp:positionH>
            <wp:positionV relativeFrom="paragraph">
              <wp:posOffset>290195</wp:posOffset>
            </wp:positionV>
            <wp:extent cx="7704455" cy="3554095"/>
            <wp:effectExtent l="0" t="0" r="0" b="8255"/>
            <wp:wrapSquare wrapText="bothSides"/>
            <wp:docPr id="3" name="Imagen 3" descr="C:\Users\Bruno Silva\Downloads\Diagrama Colaboracion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Colaboracion (2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45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2F2" w:rsidRDefault="006752F2"/>
    <w:sectPr w:rsidR="0067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B4"/>
    <w:rsid w:val="0003540D"/>
    <w:rsid w:val="00221C4E"/>
    <w:rsid w:val="00351697"/>
    <w:rsid w:val="003A7FD5"/>
    <w:rsid w:val="004148E2"/>
    <w:rsid w:val="0042068C"/>
    <w:rsid w:val="00611606"/>
    <w:rsid w:val="00617FFC"/>
    <w:rsid w:val="006464B4"/>
    <w:rsid w:val="006752F2"/>
    <w:rsid w:val="00722615"/>
    <w:rsid w:val="007C3919"/>
    <w:rsid w:val="00950B3D"/>
    <w:rsid w:val="00965A6F"/>
    <w:rsid w:val="00A21C2D"/>
    <w:rsid w:val="00AB0560"/>
    <w:rsid w:val="00B538A8"/>
    <w:rsid w:val="00D77DA3"/>
    <w:rsid w:val="00DD04AF"/>
    <w:rsid w:val="00DF045A"/>
    <w:rsid w:val="00EA27FB"/>
    <w:rsid w:val="00F338EA"/>
    <w:rsid w:val="00F41627"/>
    <w:rsid w:val="00F60933"/>
    <w:rsid w:val="00FA4E4D"/>
    <w:rsid w:val="00FB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4F182"/>
  <w15:chartTrackingRefBased/>
  <w15:docId w15:val="{6BB0B1C1-3EAF-4C0A-89B0-192CC378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64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12</cp:revision>
  <dcterms:created xsi:type="dcterms:W3CDTF">2016-11-25T11:17:00Z</dcterms:created>
  <dcterms:modified xsi:type="dcterms:W3CDTF">2016-12-28T03:17:00Z</dcterms:modified>
</cp:coreProperties>
</file>