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B94F" w14:textId="02157503" w:rsidR="00297418" w:rsidRDefault="002856CD">
      <w:pPr>
        <w:pStyle w:val="Ttulo"/>
      </w:pPr>
      <w:r>
        <w:t>ANEXO</w:t>
      </w:r>
    </w:p>
    <w:p w14:paraId="1B01101A" w14:textId="78A0D9DD" w:rsidR="00297418" w:rsidRDefault="00000000">
      <w:pPr>
        <w:pStyle w:val="Textoindependiente"/>
        <w:spacing w:before="266" w:line="276" w:lineRule="auto"/>
        <w:ind w:right="350"/>
        <w:jc w:val="both"/>
      </w:pPr>
      <w:r>
        <w:t xml:space="preserve">En </w:t>
      </w:r>
      <w:r w:rsidR="007C7323" w:rsidRPr="007C7323">
        <w:t>&lt;</w:t>
      </w:r>
      <w:r w:rsidR="007C7323">
        <w:t>FECHADEFIRMA</w:t>
      </w:r>
      <w:r w:rsidR="007C7323" w:rsidRPr="007C7323">
        <w:t>&gt;</w:t>
      </w:r>
      <w:r>
        <w:t>, entre</w:t>
      </w:r>
      <w:r>
        <w:rPr>
          <w:spacing w:val="40"/>
        </w:rPr>
        <w:t xml:space="preserve"> </w:t>
      </w:r>
      <w:r>
        <w:t>SERVICIOS AGRICOLAS Y TRANSPORTES HP SpA RUT 77.225.629-9, representada por</w:t>
      </w:r>
      <w:r>
        <w:rPr>
          <w:spacing w:val="12"/>
        </w:rPr>
        <w:t xml:space="preserve"> </w:t>
      </w:r>
      <w:r>
        <w:t>HUGO</w:t>
      </w:r>
      <w:r>
        <w:rPr>
          <w:spacing w:val="14"/>
        </w:rPr>
        <w:t xml:space="preserve"> </w:t>
      </w:r>
      <w:r>
        <w:t>VICTOR</w:t>
      </w:r>
      <w:r>
        <w:rPr>
          <w:spacing w:val="11"/>
        </w:rPr>
        <w:t xml:space="preserve"> </w:t>
      </w:r>
      <w:r>
        <w:t>PAREDES</w:t>
      </w:r>
      <w:r>
        <w:rPr>
          <w:spacing w:val="13"/>
        </w:rPr>
        <w:t xml:space="preserve"> </w:t>
      </w:r>
      <w:r>
        <w:t>CARRASCO,</w:t>
      </w:r>
      <w:r>
        <w:rPr>
          <w:spacing w:val="12"/>
        </w:rPr>
        <w:t xml:space="preserve"> </w:t>
      </w:r>
      <w:r>
        <w:t>RUT</w:t>
      </w:r>
      <w:r>
        <w:rPr>
          <w:spacing w:val="15"/>
        </w:rPr>
        <w:t xml:space="preserve"> </w:t>
      </w:r>
      <w:r>
        <w:t>11.596.750-9</w:t>
      </w:r>
      <w:r>
        <w:rPr>
          <w:spacing w:val="13"/>
        </w:rPr>
        <w:t xml:space="preserve"> </w:t>
      </w:r>
      <w:r>
        <w:t>ambos</w:t>
      </w:r>
      <w:r>
        <w:rPr>
          <w:spacing w:val="15"/>
        </w:rPr>
        <w:t xml:space="preserve"> </w:t>
      </w:r>
      <w:r>
        <w:t>domiciliados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GUILLERMO</w:t>
      </w:r>
      <w:r>
        <w:rPr>
          <w:spacing w:val="14"/>
        </w:rPr>
        <w:t xml:space="preserve"> </w:t>
      </w:r>
      <w:r>
        <w:t>SCHILLING</w:t>
      </w:r>
      <w:r>
        <w:rPr>
          <w:spacing w:val="11"/>
        </w:rPr>
        <w:t xml:space="preserve"> </w:t>
      </w:r>
      <w:r>
        <w:t>342,</w:t>
      </w:r>
      <w:r>
        <w:rPr>
          <w:spacing w:val="13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rPr>
          <w:spacing w:val="-2"/>
        </w:rPr>
        <w:t>ALTO,</w:t>
      </w:r>
    </w:p>
    <w:p w14:paraId="12D3676D" w14:textId="64F3523F" w:rsidR="00297418" w:rsidRDefault="00000000">
      <w:pPr>
        <w:pStyle w:val="Textoindependiente"/>
        <w:spacing w:line="276" w:lineRule="auto"/>
        <w:ind w:right="349"/>
        <w:jc w:val="both"/>
      </w:pPr>
      <w:r>
        <w:t xml:space="preserve">comuna de PURRANQUE email </w:t>
      </w:r>
      <w:hyperlink r:id="rId4">
        <w:r w:rsidR="00297418">
          <w:rPr>
            <w:color w:val="0462C1"/>
            <w:u w:val="single" w:color="0462C1"/>
          </w:rPr>
          <w:t>hugovic.paredes@gmail.com</w:t>
        </w:r>
      </w:hyperlink>
      <w:r>
        <w:rPr>
          <w:color w:val="0462C1"/>
          <w:spacing w:val="40"/>
        </w:rPr>
        <w:t xml:space="preserve"> </w:t>
      </w:r>
      <w:r>
        <w:t xml:space="preserve">y </w:t>
      </w:r>
      <w:r w:rsidR="007C7323" w:rsidRPr="007C7323">
        <w:t>&lt;</w:t>
      </w:r>
      <w:r w:rsidR="007C7323">
        <w:t>SEXO</w:t>
      </w:r>
      <w:r w:rsidR="007C7323" w:rsidRPr="007C7323">
        <w:t>&gt;</w:t>
      </w:r>
      <w:r>
        <w:t xml:space="preserve"> </w:t>
      </w:r>
      <w:r w:rsidR="007C7323" w:rsidRPr="007C7323">
        <w:t>&lt;NOMBR</w:t>
      </w:r>
      <w:r w:rsidR="00B70873">
        <w:t>EC</w:t>
      </w:r>
      <w:r w:rsidR="007C7323">
        <w:t>OMPLETO</w:t>
      </w:r>
      <w:r w:rsidR="007C7323" w:rsidRPr="007C7323">
        <w:t>&gt;</w:t>
      </w:r>
      <w:r w:rsidR="00B70873">
        <w:t xml:space="preserve"> </w:t>
      </w:r>
      <w:r>
        <w:t xml:space="preserve">RUT </w:t>
      </w:r>
      <w:r w:rsidR="007C7323" w:rsidRPr="007C7323">
        <w:t>&lt;</w:t>
      </w:r>
      <w:r w:rsidR="007C7323">
        <w:t>RUT</w:t>
      </w:r>
      <w:r w:rsidR="007C7323" w:rsidRPr="007C7323">
        <w:t>&gt;</w:t>
      </w:r>
      <w:r>
        <w:t xml:space="preserve"> de nacionalidad </w:t>
      </w:r>
      <w:r w:rsidR="007C7323" w:rsidRPr="007C7323">
        <w:t>&lt;</w:t>
      </w:r>
      <w:r w:rsidR="007C7323">
        <w:t>NACIONALIDAD</w:t>
      </w:r>
      <w:r w:rsidR="007C7323" w:rsidRPr="007C7323">
        <w:t>&gt;</w:t>
      </w:r>
      <w:r>
        <w:t xml:space="preserve">, nacido el </w:t>
      </w:r>
      <w:r w:rsidR="007C7323" w:rsidRPr="007C7323">
        <w:t>&lt;</w:t>
      </w:r>
      <w:r w:rsidR="007C7323">
        <w:t>FECHANACIMIENTO</w:t>
      </w:r>
      <w:r w:rsidR="007C7323" w:rsidRPr="007C7323">
        <w:t>&gt;</w:t>
      </w:r>
      <w:r>
        <w:t xml:space="preserve">, estado civil </w:t>
      </w:r>
      <w:r w:rsidR="007C7323" w:rsidRPr="007C7323">
        <w:t>&lt;</w:t>
      </w:r>
      <w:r w:rsidR="007C7323">
        <w:t>ESTADOCIVIL</w:t>
      </w:r>
      <w:r w:rsidR="007C7323" w:rsidRPr="007C7323">
        <w:t>&gt;</w:t>
      </w:r>
      <w:r>
        <w:t>,</w:t>
      </w:r>
      <w:r>
        <w:rPr>
          <w:spacing w:val="40"/>
        </w:rPr>
        <w:t xml:space="preserve"> </w:t>
      </w:r>
      <w:r>
        <w:t xml:space="preserve">domiciliado </w:t>
      </w:r>
      <w:r w:rsidR="007C7323" w:rsidRPr="007C7323">
        <w:t>&lt;</w:t>
      </w:r>
      <w:r w:rsidR="007C7323">
        <w:t>DOMICILIOTRABAJADOR</w:t>
      </w:r>
      <w:r w:rsidR="007C7323" w:rsidRPr="007C7323">
        <w:t>&gt;</w:t>
      </w:r>
      <w:r>
        <w:t xml:space="preserve"> ,</w:t>
      </w:r>
      <w:r>
        <w:rPr>
          <w:spacing w:val="40"/>
        </w:rPr>
        <w:t xml:space="preserve"> </w:t>
      </w:r>
      <w:r>
        <w:t xml:space="preserve">comuna de </w:t>
      </w:r>
      <w:r w:rsidR="007C7323" w:rsidRPr="007C7323">
        <w:t>&lt;</w:t>
      </w:r>
      <w:r w:rsidR="007C7323">
        <w:t>COMUNATRABAJADOR</w:t>
      </w:r>
      <w:r w:rsidR="007C7323" w:rsidRPr="007C7323">
        <w:t>&gt;</w:t>
      </w:r>
      <w:r>
        <w:t xml:space="preserve">, email </w:t>
      </w:r>
      <w:r w:rsidR="007C7323" w:rsidRPr="007C7323">
        <w:t>&lt;</w:t>
      </w:r>
      <w:r w:rsidR="007C7323">
        <w:t>EMAILTRABAJADOR</w:t>
      </w:r>
      <w:r w:rsidR="007C7323" w:rsidRPr="007C7323">
        <w:t>&gt;</w:t>
      </w:r>
      <w:r>
        <w:t>se ha convenido en el siguiente CONTRATO DE TRABAJO, para cuyos efectos las partes convienen denominarse, respectivamente, EMPLEADOR y TRABAJADOR</w:t>
      </w:r>
    </w:p>
    <w:p w14:paraId="0FDCAB2A" w14:textId="0C36B5E1" w:rsidR="00297418" w:rsidRDefault="00000000">
      <w:pPr>
        <w:pStyle w:val="Textoindependiente"/>
        <w:spacing w:before="218" w:line="273" w:lineRule="auto"/>
        <w:ind w:right="361"/>
        <w:jc w:val="both"/>
      </w:pPr>
      <w:r>
        <w:t>tenor quedando cada parte con uno en su poder.</w:t>
      </w:r>
    </w:p>
    <w:p w14:paraId="1F9F25D4" w14:textId="77777777" w:rsidR="00297418" w:rsidRDefault="00297418">
      <w:pPr>
        <w:pStyle w:val="Textoindependiente"/>
        <w:rPr>
          <w:sz w:val="20"/>
        </w:rPr>
      </w:pPr>
    </w:p>
    <w:p w14:paraId="377AF901" w14:textId="77777777" w:rsidR="00297418" w:rsidRDefault="00297418">
      <w:pPr>
        <w:pStyle w:val="Textoindependiente"/>
        <w:rPr>
          <w:sz w:val="20"/>
        </w:rPr>
      </w:pPr>
    </w:p>
    <w:p w14:paraId="03AF5DAE" w14:textId="77777777" w:rsidR="00297418" w:rsidRDefault="00297418">
      <w:pPr>
        <w:pStyle w:val="Textoindependiente"/>
        <w:rPr>
          <w:sz w:val="20"/>
        </w:rPr>
      </w:pPr>
    </w:p>
    <w:p w14:paraId="79A9862B" w14:textId="77777777" w:rsidR="00297418" w:rsidRDefault="00297418">
      <w:pPr>
        <w:pStyle w:val="Textoindependiente"/>
        <w:rPr>
          <w:sz w:val="20"/>
        </w:rPr>
      </w:pPr>
    </w:p>
    <w:p w14:paraId="778D1508" w14:textId="77777777" w:rsidR="00297418" w:rsidRDefault="00297418">
      <w:pPr>
        <w:pStyle w:val="Textoindependiente"/>
        <w:spacing w:before="112"/>
        <w:rPr>
          <w:sz w:val="20"/>
        </w:rPr>
      </w:pPr>
    </w:p>
    <w:p w14:paraId="7A6CC605" w14:textId="77777777" w:rsidR="00297418" w:rsidRDefault="00000000">
      <w:pPr>
        <w:pStyle w:val="Textoindependiente"/>
        <w:spacing w:line="20" w:lineRule="exact"/>
        <w:ind w:left="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1B7545" wp14:editId="0F6EAF70">
                <wp:extent cx="179070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0" cy="6985"/>
                          <a:chOff x="0" y="0"/>
                          <a:chExt cx="179070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32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>
                                <a:moveTo>
                                  <a:pt x="0" y="0"/>
                                </a:moveTo>
                                <a:lnTo>
                                  <a:pt x="1790349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4568D4B" id="Group 1" o:spid="_x0000_s1026" style="width:141pt;height:.55pt;mso-position-horizontal-relative:char;mso-position-vertical-relative:line" coordsize="179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">
                <v:shape id="Graphic 2" o:spid="_x0000_s1027" style="position:absolute;top:34;width:17907;height:13;visibility:visible;mso-wrap-style:square;v-text-anchor:top" coordsize="179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" path="m,l1790349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39F5A03C" w14:textId="77777777" w:rsidR="00297418" w:rsidRDefault="00297418">
      <w:pPr>
        <w:pStyle w:val="Textoindependiente"/>
        <w:spacing w:line="20" w:lineRule="exact"/>
        <w:rPr>
          <w:sz w:val="2"/>
        </w:rPr>
        <w:sectPr w:rsidR="00297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10DF5D" w14:textId="77777777" w:rsidR="00297418" w:rsidRDefault="00000000">
      <w:pPr>
        <w:pStyle w:val="Textoindependiente"/>
        <w:spacing w:before="3" w:line="256" w:lineRule="exact"/>
        <w:ind w:left="759"/>
        <w:jc w:val="center"/>
      </w:pPr>
      <w:r>
        <w:rPr>
          <w:spacing w:val="-2"/>
        </w:rPr>
        <w:t>Trabajador</w:t>
      </w:r>
    </w:p>
    <w:p w14:paraId="0684B890" w14:textId="57D0CC4B" w:rsidR="007C7323" w:rsidRDefault="007C7323">
      <w:pPr>
        <w:pStyle w:val="Textoindependiente"/>
        <w:spacing w:line="242" w:lineRule="auto"/>
        <w:ind w:left="792" w:right="38"/>
        <w:jc w:val="center"/>
      </w:pPr>
      <w:r w:rsidRPr="007C7323">
        <w:t>&lt;</w:t>
      </w:r>
      <w:r w:rsidR="00B70873" w:rsidRPr="007C7323">
        <w:t>NOMBR</w:t>
      </w:r>
      <w:r w:rsidR="00B70873">
        <w:t>ECOMPLETO</w:t>
      </w:r>
      <w:r w:rsidRPr="007C7323">
        <w:t>&gt;</w:t>
      </w:r>
    </w:p>
    <w:p w14:paraId="6555A3C9" w14:textId="377900C2" w:rsidR="00297418" w:rsidRDefault="00000000">
      <w:pPr>
        <w:pStyle w:val="Textoindependiente"/>
        <w:spacing w:line="242" w:lineRule="auto"/>
        <w:ind w:left="792" w:right="38"/>
        <w:jc w:val="center"/>
      </w:pPr>
      <w:r>
        <w:t xml:space="preserve">RUT </w:t>
      </w:r>
      <w:r w:rsidR="007C7323" w:rsidRPr="007C7323">
        <w:t>&lt;</w:t>
      </w:r>
      <w:r w:rsidR="007C7323">
        <w:t>RUT</w:t>
      </w:r>
      <w:r w:rsidR="007C7323" w:rsidRPr="007C7323">
        <w:t>&gt;</w:t>
      </w:r>
    </w:p>
    <w:p w14:paraId="21794E48" w14:textId="77777777" w:rsidR="00297418" w:rsidRDefault="00000000">
      <w:pPr>
        <w:spacing w:before="10" w:after="25"/>
        <w:rPr>
          <w:sz w:val="6"/>
        </w:rPr>
      </w:pPr>
      <w:r>
        <w:br w:type="column"/>
      </w:r>
    </w:p>
    <w:p w14:paraId="45BCE816" w14:textId="77777777" w:rsidR="00297418" w:rsidRDefault="00000000">
      <w:pPr>
        <w:pStyle w:val="Textoindependiente"/>
        <w:spacing w:line="20" w:lineRule="exact"/>
        <w:ind w:left="14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4D0739" wp14:editId="3A1ADDA4">
                <wp:extent cx="1788160" cy="6985"/>
                <wp:effectExtent l="9525" t="0" r="2539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6985"/>
                          <a:chOff x="0" y="0"/>
                          <a:chExt cx="178816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32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926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5AAAF6D" id="Group 3" o:spid="_x0000_s1026" style="width:140.8pt;height:.55pt;mso-position-horizontal-relative:char;mso-position-vertical-relative:line" coordsize="1788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">
                <v:shape id="Graphic 4" o:spid="_x0000_s1027" style="position:absolute;top:34;width:17881;height:13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" path="m,l1787926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7B207C37" w14:textId="77777777" w:rsidR="00297418" w:rsidRDefault="00000000">
      <w:pPr>
        <w:pStyle w:val="Textoindependiente"/>
        <w:spacing w:before="4"/>
        <w:ind w:right="433"/>
        <w:jc w:val="center"/>
      </w:pPr>
      <w:r>
        <w:rPr>
          <w:spacing w:val="-2"/>
        </w:rPr>
        <w:t>Empleador</w:t>
      </w:r>
    </w:p>
    <w:p w14:paraId="284A3D39" w14:textId="77777777" w:rsidR="00297418" w:rsidRDefault="00000000">
      <w:pPr>
        <w:pStyle w:val="Textoindependiente"/>
        <w:spacing w:before="3"/>
        <w:ind w:left="1656" w:right="886" w:hanging="864"/>
      </w:pPr>
      <w:r>
        <w:t>p.p</w:t>
      </w:r>
      <w:r>
        <w:rPr>
          <w:spacing w:val="-9"/>
        </w:rPr>
        <w:t xml:space="preserve"> </w:t>
      </w:r>
      <w:r>
        <w:t>HUGO</w:t>
      </w:r>
      <w:r>
        <w:rPr>
          <w:spacing w:val="-9"/>
        </w:rPr>
        <w:t xml:space="preserve"> </w:t>
      </w:r>
      <w:r>
        <w:t>VICTOR</w:t>
      </w:r>
      <w:r>
        <w:rPr>
          <w:spacing w:val="-11"/>
        </w:rPr>
        <w:t xml:space="preserve"> </w:t>
      </w:r>
      <w:r>
        <w:t>PAREDES</w:t>
      </w:r>
      <w:r>
        <w:rPr>
          <w:spacing w:val="-10"/>
        </w:rPr>
        <w:t xml:space="preserve"> </w:t>
      </w:r>
      <w:r>
        <w:t>CARRASCO RUT: 11.596.750-9</w:t>
      </w:r>
    </w:p>
    <w:sectPr w:rsidR="00297418">
      <w:type w:val="continuous"/>
      <w:pgSz w:w="12240" w:h="15840"/>
      <w:pgMar w:top="640" w:right="360" w:bottom="280" w:left="720" w:header="720" w:footer="720" w:gutter="0"/>
      <w:cols w:num="2" w:space="720" w:equalWidth="0">
        <w:col w:w="3928" w:space="1906"/>
        <w:col w:w="53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8"/>
    <w:rsid w:val="002856CD"/>
    <w:rsid w:val="00297418"/>
    <w:rsid w:val="002A53F9"/>
    <w:rsid w:val="002B4B5E"/>
    <w:rsid w:val="002F0EAE"/>
    <w:rsid w:val="005A4DC0"/>
    <w:rsid w:val="00644C6E"/>
    <w:rsid w:val="007C7323"/>
    <w:rsid w:val="00B70873"/>
    <w:rsid w:val="00C17A65"/>
    <w:rsid w:val="00E146A6"/>
    <w:rsid w:val="00E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2CF"/>
  <w15:docId w15:val="{7D25C99E-FB4D-4297-ABC0-1C0A1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0"/>
      <w:ind w:right="357"/>
      <w:jc w:val="center"/>
    </w:pPr>
    <w:rPr>
      <w:rFonts w:ascii="Tahoma" w:eastAsia="Tahoma" w:hAnsi="Tahoma" w:cs="Tahom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govic.pare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emesias</dc:creator>
  <cp:lastModifiedBy>Victoria</cp:lastModifiedBy>
  <cp:revision>7</cp:revision>
  <dcterms:created xsi:type="dcterms:W3CDTF">2025-11-06T23:34:00Z</dcterms:created>
  <dcterms:modified xsi:type="dcterms:W3CDTF">2026-05-08T03:58:00Z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