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Cap1 - Introduç</w:t>
      </w:r>
      <w:bookmarkStart w:id="0" w:name="_GoBack"/>
      <w:bookmarkEnd w:id="0"/>
      <w:r>
        <w:rPr>
          <w:rFonts w:hint="default"/>
        </w:rPr>
        <w:t>ão (contexto, motivação, objetivo, algumas seções sobre gestão de desempenho e controle que é o tema né?)</w:t>
      </w:r>
    </w:p>
    <w:p>
      <w:pPr>
        <w:rPr>
          <w:rFonts w:hint="default"/>
        </w:rPr>
      </w:pPr>
      <w:r>
        <w:rPr>
          <w:rFonts w:hint="default"/>
        </w:rPr>
        <w:t>Cap2 - Elicitação de Requisitos (descrever melhor os problemas a se solucionar, assim identificando os requisitos, aqui tbm deve-se especificar bem quais são os requisitos/funcionalidades requeridas e identificadas para o sistema (da um pouco de trabalho sem um cliente real, se tiver cliente é mais facil) Aqui tbm deve conter a lista de casos de uso ao final do capitulo)</w:t>
      </w:r>
    </w:p>
    <w:p>
      <w:pPr>
        <w:rPr>
          <w:rFonts w:hint="default"/>
        </w:rPr>
      </w:pPr>
      <w:r>
        <w:rPr>
          <w:rFonts w:hint="default"/>
        </w:rPr>
        <w:t>Cap3 - Análise e Projeto (Neste capitulo deve conter apenas os diagramas de caso de uso (geral e individual com os atores), com suas respectivas descrições e protótipos de telas... neste capitulo deve conter também o Diagrama de Classes e outros mais da UML que tiver - Diagramas de Casos de Uso e de Classes são essenciais)</w:t>
      </w:r>
    </w:p>
    <w:p>
      <w:pPr>
        <w:rPr>
          <w:rFonts w:hint="default"/>
        </w:rPr>
      </w:pPr>
      <w:r>
        <w:rPr>
          <w:rFonts w:hint="default"/>
        </w:rPr>
        <w:t>Cap 4 - Desenvolvimento (Aqui deve conter uma seção para as ferramentas utilizadas... também deve ser descrito os metodos e tecnicas utilizadas)</w:t>
      </w:r>
    </w:p>
    <w:p>
      <w:pPr>
        <w:rPr>
          <w:rFonts w:hint="default"/>
        </w:rPr>
      </w:pPr>
      <w:r>
        <w:rPr>
          <w:rFonts w:hint="default"/>
        </w:rPr>
        <w:t>Cap 5 - Conclusão (Aqui deve-se concluir o trabalho, descrevendo as contribuições e limitações do mesmo, lições aprendidas e trabalhos futuros)</w:t>
      </w:r>
    </w:p>
    <w:p>
      <w:pPr>
        <w:rPr>
          <w:rFonts w:hint="default"/>
        </w:rPr>
      </w:pPr>
      <w:r>
        <w:rPr>
          <w:rFonts w:hint="default"/>
        </w:rPr>
        <w:t xml:space="preserve">E por fim as Referências que no caso não é um capítulo kkkk 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FB088E"/>
    <w:rsid w:val="9FFB08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2016-07-18T14:55:00Z</dcterms:created>
  <dc:creator>bruno</dc:creator>
  <cp:lastModifiedBy>bruno</cp:lastModifiedBy>
  <dcterms:modified xsi:type="dcterms:W3CDTF">2016-07-18T17:51:17Z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