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00B0" w14:textId="77777777" w:rsidR="00B4502A" w:rsidRDefault="002046FB">
      <w:pPr>
        <w:pStyle w:val="Heading1"/>
        <w:jc w:val="center"/>
        <w:rPr>
          <w:b w:val="0"/>
          <w:sz w:val="16"/>
          <w:szCs w:val="16"/>
        </w:rPr>
      </w:pPr>
      <w:bookmarkStart w:id="0" w:name="_su0qt0z8kibx" w:colFirst="0" w:colLast="0"/>
      <w:bookmarkEnd w:id="0"/>
      <w:r>
        <w:rPr>
          <w:b w:val="0"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ind w:left="993"/>
      </w:pPr>
    </w:p>
    <w:p w14:paraId="32720054" w14:textId="77777777" w:rsidR="00B4502A" w:rsidRDefault="00B4502A">
      <w:pPr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ind w:left="1560"/>
        <w:rPr>
          <w:sz w:val="20"/>
          <w:szCs w:val="20"/>
        </w:rPr>
      </w:pPr>
    </w:p>
    <w:p w14:paraId="0E434BD1" w14:textId="77777777" w:rsidR="00B4502A" w:rsidRDefault="00B4502A">
      <w:pPr>
        <w:jc w:val="center"/>
        <w:rPr>
          <w:sz w:val="20"/>
          <w:szCs w:val="20"/>
        </w:rPr>
      </w:pPr>
    </w:p>
    <w:p w14:paraId="46C05808" w14:textId="77777777" w:rsidR="00B4502A" w:rsidRDefault="00B4502A">
      <w:pPr>
        <w:jc w:val="center"/>
        <w:rPr>
          <w:sz w:val="20"/>
          <w:szCs w:val="20"/>
        </w:rPr>
      </w:pPr>
    </w:p>
    <w:p w14:paraId="5BFE1334" w14:textId="68BDD7E9" w:rsidR="00B4502A" w:rsidRDefault="004B4C3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Trabalho Prático</w:t>
      </w:r>
    </w:p>
    <w:p w14:paraId="6FCE0276" w14:textId="77777777" w:rsidR="00B4502A" w:rsidRDefault="00B4502A">
      <w:pPr>
        <w:rPr>
          <w:b/>
          <w:sz w:val="36"/>
          <w:szCs w:val="36"/>
        </w:rPr>
      </w:pPr>
    </w:p>
    <w:p w14:paraId="4D4165D9" w14:textId="77777777" w:rsidR="00B4502A" w:rsidRDefault="00B4502A">
      <w:pPr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jc w:val="center"/>
        <w:rPr>
          <w:sz w:val="32"/>
          <w:szCs w:val="32"/>
        </w:rPr>
      </w:pPr>
    </w:p>
    <w:p w14:paraId="03464690" w14:textId="77777777" w:rsidR="00B4502A" w:rsidRDefault="00B4502A">
      <w:pPr>
        <w:jc w:val="center"/>
      </w:pPr>
    </w:p>
    <w:p w14:paraId="3A0DA5FB" w14:textId="77777777" w:rsidR="00B4502A" w:rsidRDefault="00B4502A">
      <w:pPr>
        <w:jc w:val="center"/>
      </w:pPr>
    </w:p>
    <w:p w14:paraId="397B3A8D" w14:textId="17CF56BF" w:rsidR="00B4502A" w:rsidRDefault="002046FB" w:rsidP="004434A9">
      <w:pPr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jc w:val="center"/>
      </w:pPr>
    </w:p>
    <w:p w14:paraId="4F14A201" w14:textId="77777777" w:rsidR="00B4502A" w:rsidRDefault="00B4502A">
      <w:pPr>
        <w:jc w:val="center"/>
      </w:pPr>
    </w:p>
    <w:p w14:paraId="6597CEA9" w14:textId="77777777" w:rsidR="00B4502A" w:rsidRDefault="00B4502A">
      <w:pPr>
        <w:jc w:val="center"/>
      </w:pPr>
    </w:p>
    <w:p w14:paraId="3BDF4242" w14:textId="77777777" w:rsidR="00CA2D6C" w:rsidRDefault="00CA2D6C" w:rsidP="00E66EDC">
      <w:pPr>
        <w:jc w:val="center"/>
      </w:pPr>
    </w:p>
    <w:p w14:paraId="65E66594" w14:textId="77777777" w:rsidR="00CA2D6C" w:rsidRDefault="00CA2D6C" w:rsidP="00E66EDC">
      <w:pPr>
        <w:jc w:val="center"/>
      </w:pPr>
    </w:p>
    <w:p w14:paraId="23E72FBC" w14:textId="77777777" w:rsidR="00CA2D6C" w:rsidRDefault="00CA2D6C" w:rsidP="00E66EDC">
      <w:pPr>
        <w:jc w:val="center"/>
      </w:pPr>
    </w:p>
    <w:p w14:paraId="7CB8808B" w14:textId="77777777" w:rsidR="00CA2D6C" w:rsidRDefault="00CA2D6C" w:rsidP="00E66EDC">
      <w:pPr>
        <w:jc w:val="center"/>
      </w:pPr>
    </w:p>
    <w:p w14:paraId="1CAB46C8" w14:textId="77777777" w:rsidR="00CA2D6C" w:rsidRDefault="00CA2D6C" w:rsidP="00E66EDC">
      <w:pPr>
        <w:jc w:val="center"/>
      </w:pPr>
    </w:p>
    <w:p w14:paraId="7EC975F1" w14:textId="77777777" w:rsidR="00CA2D6C" w:rsidRDefault="00CA2D6C" w:rsidP="00E66EDC">
      <w:pPr>
        <w:jc w:val="center"/>
      </w:pPr>
    </w:p>
    <w:p w14:paraId="5886E7BD" w14:textId="77777777" w:rsidR="00CA2D6C" w:rsidRDefault="00CA2D6C" w:rsidP="00E66EDC">
      <w:pPr>
        <w:jc w:val="center"/>
      </w:pPr>
    </w:p>
    <w:p w14:paraId="0B55212E" w14:textId="77777777" w:rsidR="00CA2D6C" w:rsidRDefault="00CA2D6C" w:rsidP="00E66EDC">
      <w:pPr>
        <w:jc w:val="center"/>
      </w:pPr>
    </w:p>
    <w:p w14:paraId="3A3DA9DB" w14:textId="77777777" w:rsidR="00CA2D6C" w:rsidRDefault="00CA2D6C" w:rsidP="00E66EDC">
      <w:pPr>
        <w:jc w:val="center"/>
      </w:pPr>
    </w:p>
    <w:p w14:paraId="1A4F3EB4" w14:textId="77777777" w:rsidR="00CA2D6C" w:rsidRDefault="00CA2D6C" w:rsidP="00E66EDC">
      <w:pPr>
        <w:jc w:val="center"/>
      </w:pPr>
    </w:p>
    <w:p w14:paraId="471A6073" w14:textId="77777777" w:rsidR="00CA2D6C" w:rsidRDefault="00CA2D6C" w:rsidP="00E66EDC">
      <w:pPr>
        <w:jc w:val="center"/>
      </w:pPr>
    </w:p>
    <w:p w14:paraId="5955399A" w14:textId="77777777" w:rsidR="00CA2D6C" w:rsidRDefault="00CA2D6C" w:rsidP="00E66EDC">
      <w:pPr>
        <w:jc w:val="center"/>
      </w:pPr>
    </w:p>
    <w:p w14:paraId="65F121D3" w14:textId="77777777" w:rsidR="00CA2D6C" w:rsidRDefault="00CA2D6C" w:rsidP="00E66EDC">
      <w:pPr>
        <w:jc w:val="center"/>
      </w:pPr>
    </w:p>
    <w:p w14:paraId="4306719A" w14:textId="77777777" w:rsidR="00CA2D6C" w:rsidRDefault="00CA2D6C" w:rsidP="00E66EDC">
      <w:pPr>
        <w:jc w:val="center"/>
      </w:pPr>
    </w:p>
    <w:p w14:paraId="7AB9DB85" w14:textId="77777777" w:rsidR="00CA2D6C" w:rsidRDefault="00CA2D6C" w:rsidP="00E66EDC">
      <w:pPr>
        <w:jc w:val="center"/>
      </w:pPr>
    </w:p>
    <w:p w14:paraId="4ECE02AB" w14:textId="77777777" w:rsidR="00CA2D6C" w:rsidRDefault="00CA2D6C" w:rsidP="00E66EDC">
      <w:pPr>
        <w:jc w:val="center"/>
      </w:pPr>
    </w:p>
    <w:p w14:paraId="0BE0227B" w14:textId="504944D1" w:rsidR="00B4502A" w:rsidRDefault="002046FB" w:rsidP="00E66EDC">
      <w:pPr>
        <w:jc w:val="center"/>
      </w:pPr>
      <w:r>
        <w:t>Docente: Paulo Trigo</w:t>
      </w:r>
    </w:p>
    <w:p w14:paraId="3097908B" w14:textId="77777777" w:rsidR="00B4502A" w:rsidRDefault="00B4502A">
      <w:pPr>
        <w:ind w:left="2421" w:firstLine="459"/>
        <w:rPr>
          <w:color w:val="C0C0C0"/>
        </w:rPr>
      </w:pPr>
    </w:p>
    <w:p w14:paraId="4190DF64" w14:textId="3B1D5582" w:rsidR="00B4502A" w:rsidRDefault="00CA2D6C">
      <w:pPr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Julho</w:t>
      </w:r>
      <w:r w:rsidR="002046FB">
        <w:rPr>
          <w:b/>
          <w:sz w:val="20"/>
          <w:szCs w:val="20"/>
        </w:rPr>
        <w:t>, 202</w:t>
      </w:r>
      <w:r w:rsidR="00E66EDC">
        <w:rPr>
          <w:b/>
          <w:sz w:val="20"/>
          <w:szCs w:val="20"/>
        </w:rPr>
        <w:t>1</w:t>
      </w:r>
    </w:p>
    <w:p w14:paraId="74CD3435" w14:textId="15DE0C86" w:rsidR="004B4C3C" w:rsidRDefault="004B4C3C" w:rsidP="004B4C3C">
      <w:pPr>
        <w:pStyle w:val="Heading1"/>
      </w:pPr>
      <w:bookmarkStart w:id="1" w:name="_yl7kiidqtiqb" w:colFirst="0" w:colLast="0"/>
      <w:bookmarkStart w:id="2" w:name="_tcgwwwvfsrpm" w:colFirst="0" w:colLast="0"/>
      <w:bookmarkEnd w:id="1"/>
      <w:bookmarkEnd w:id="2"/>
      <w:r>
        <w:lastRenderedPageBreak/>
        <w:t>Ex 1</w:t>
      </w:r>
      <w:r w:rsidR="00423299">
        <w:t xml:space="preserve"> –</w:t>
      </w:r>
      <w:r w:rsidR="002D78CF">
        <w:t xml:space="preserve"> </w:t>
      </w:r>
      <w:r w:rsidR="00423299">
        <w:t>TBOX</w:t>
      </w:r>
      <w:r w:rsidR="002D78CF">
        <w:t xml:space="preserve"> de referências bibliográficas</w:t>
      </w:r>
      <w:r w:rsidR="00423299">
        <w:t xml:space="preserve"> </w:t>
      </w:r>
    </w:p>
    <w:p w14:paraId="02932DFA" w14:textId="61173B93" w:rsidR="002D78CF" w:rsidRPr="002D78CF" w:rsidRDefault="002D78CF" w:rsidP="002D78CF">
      <w:r>
        <w:t xml:space="preserve">O Ex1 consiste em contruir uma Tbox de referências bibliográficas. A Hierarquia de classes é fornecida no guião do trabalho prático e só tivemos que a criar no protégé. </w:t>
      </w:r>
    </w:p>
    <w:p w14:paraId="7D0A65FA" w14:textId="77777777" w:rsidR="00423299" w:rsidRPr="00423299" w:rsidRDefault="00423299" w:rsidP="00423299"/>
    <w:p w14:paraId="7A51659A" w14:textId="77777777" w:rsidR="00423299" w:rsidRDefault="00423299" w:rsidP="00423299">
      <w:pPr>
        <w:keepNext/>
        <w:jc w:val="center"/>
      </w:pPr>
      <w:r>
        <w:rPr>
          <w:noProof/>
        </w:rPr>
        <w:drawing>
          <wp:inline distT="0" distB="0" distL="0" distR="0" wp14:anchorId="44A7808F" wp14:editId="68FBCAC8">
            <wp:extent cx="30003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47FE" w14:textId="47252C46" w:rsidR="004B4C3C" w:rsidRDefault="00423299" w:rsidP="00423299">
      <w:pPr>
        <w:pStyle w:val="Caption"/>
        <w:jc w:val="center"/>
      </w:pPr>
      <w:r>
        <w:t xml:space="preserve">Figure </w:t>
      </w:r>
      <w:fldSimple w:instr=" SEQ Figure \* ARABIC ">
        <w:r w:rsidR="0041037B">
          <w:rPr>
            <w:noProof/>
          </w:rPr>
          <w:t>1</w:t>
        </w:r>
      </w:fldSimple>
      <w:r>
        <w:t xml:space="preserve"> TBox de referências bibliográficas</w:t>
      </w:r>
    </w:p>
    <w:p w14:paraId="7D8ED21D" w14:textId="77777777" w:rsidR="004E3B01" w:rsidRDefault="004E3B01" w:rsidP="002D78CF"/>
    <w:p w14:paraId="77DBAD81" w14:textId="4D597FF6" w:rsidR="002D78CF" w:rsidRPr="002D78CF" w:rsidRDefault="002D78CF" w:rsidP="002D78CF">
      <w:r>
        <w:t xml:space="preserve">Fizemos também uma query </w:t>
      </w:r>
      <w:r w:rsidR="004E3B01">
        <w:t>SPARQL para obter as classes e subclasses</w:t>
      </w:r>
    </w:p>
    <w:p w14:paraId="4BF1324C" w14:textId="7F237B13" w:rsidR="002D78CF" w:rsidRDefault="002D78CF" w:rsidP="002D78CF"/>
    <w:p w14:paraId="0F359692" w14:textId="678FB0FC" w:rsidR="002D78CF" w:rsidRDefault="003E6C6C" w:rsidP="002D78CF">
      <w:r>
        <w:rPr>
          <w:noProof/>
        </w:rPr>
        <w:pict w14:anchorId="5AEEC6E5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74.95pt;margin-top:14.65pt;width:308.2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uXJwIAAE4EAAAOAAAAZHJzL2Uyb0RvYy54bWysVNtu2zAMfR+wfxD0vviypGmNOEWXLsOA&#10;7gK0+wBalmNhuk1SYndfP0pO06DbXob5QRBF6ujwkPTqelSSHLjzwuiaFrOcEq6ZaYXe1fTbw/bN&#10;JSU+gG5BGs1r+sg9vV6/frUabMVL0xvZckcQRPtqsDXtQ7BVlnnWcwV+ZizX6OyMUxDQdLusdTAg&#10;upJZmecX2WBca51h3Hs8vZ2cdJ3wu46z8KXrPA9E1hS5hbS6tDZxzdYrqHYObC/YkQb8AwsFQuOj&#10;J6hbCED2TvwGpQRzxpsuzJhRmek6wXjKAbMp8hfZ3PdgecoFxfH2JJP/f7Ds8+GrI6KtaVksKdGg&#10;sEgPfAzknRlJGfUZrK8w7N5iYBjxGOuccvX2zrDvnmiz6UHv+I1zZug5tMiviDezs6sTjo8gzfDJ&#10;tPgM7INJQGPnVBQP5SCIjnV6PNUmUmF4+PaqmC+XC0oY+op5Pr8oU/UyqJ6uW+fDB24UiZuaOix+&#10;gofDnQ+RDlRPIfE1b6Rot0LKZLhds5GOHAAbZZu+lMGLMKnJUNOrRbmYFPgrRJ6+P0EoEbDjpVA1&#10;vTwFQRV1e6/b1I8BhJz2SFnqo5BRu0nFMDZjqllSOYrcmPYRlXVmanAcSNz0xv2kZMDmrqn/sQfH&#10;KZEfNVYHtZzHaUjGfLFEKYk79zTnHtAMoWoaKJm2m5AmKOlmb7CKW5H0fWZypIxNm2Q/DlicinM7&#10;RT3/Bta/AAAA//8DAFBLAwQUAAYACAAAACEA0cBSx94AAAAKAQAADwAAAGRycy9kb3ducmV2Lnht&#10;bEyPwU7DMAyG70i8Q2QkLhNL2dZCS9MJJu3EaWXcs8a0FY1Tkmzr3h5zGsff/vT7c7me7CBO6EPv&#10;SMHjPAGB1DjTU6tg/7F9eAYRoiajB0eo4IIB1tXtTakL4860w1MdW8ElFAqtoItxLKQMTYdWh7kb&#10;kXj35bzVkaNvpfH6zOV2kIskyaTVPfGFTo+46bD5ro9WQfZTL2fvn2ZGu8v2zTc2NZt9qtT93fT6&#10;AiLiFK8w/OmzOlTsdHBHMkEMnFd5zqiCRb4EwcBTlq1AHHiQJinIqpT/X6h+AQAA//8DAFBLAQIt&#10;ABQABgAIAAAAIQC2gziS/gAAAOEBAAATAAAAAAAAAAAAAAAAAAAAAABbQ29udGVudF9UeXBlc10u&#10;eG1sUEsBAi0AFAAGAAgAAAAhADj9If/WAAAAlAEAAAsAAAAAAAAAAAAAAAAALwEAAF9yZWxzLy5y&#10;ZWxzUEsBAi0AFAAGAAgAAAAhAOG125cnAgAATgQAAA4AAAAAAAAAAAAAAAAALgIAAGRycy9lMm9E&#10;b2MueG1sUEsBAi0AFAAGAAgAAAAhANHAUsfeAAAACgEAAA8AAAAAAAAAAAAAAAAAgQQAAGRycy9k&#10;b3ducmV2LnhtbFBLBQYAAAAABAAEAPMAAACMBQAAAAA=&#10;">
            <v:textbox style="mso-fit-shape-to-text:t">
              <w:txbxContent>
                <w:p w14:paraId="096BCCF9" w14:textId="7BA10284" w:rsidR="002D78CF" w:rsidRDefault="002D78CF" w:rsidP="002D78CF">
                  <w:r>
                    <w:t>PREFIX rdfs:&lt;http://www.w3.org/2000/01/rdf-schema#&gt;</w:t>
                  </w:r>
                </w:p>
                <w:p w14:paraId="07A32A47" w14:textId="77777777" w:rsidR="002D78CF" w:rsidRPr="00EF2B9D" w:rsidRDefault="002D78CF" w:rsidP="002D78CF">
                  <w:pPr>
                    <w:rPr>
                      <w:lang w:val="en-US"/>
                    </w:rPr>
                  </w:pPr>
                  <w:proofErr w:type="gramStart"/>
                  <w:r w:rsidRPr="00EF2B9D">
                    <w:rPr>
                      <w:lang w:val="en-US"/>
                    </w:rPr>
                    <w:t>SELECT ?subject</w:t>
                  </w:r>
                  <w:proofErr w:type="gramEnd"/>
                  <w:r w:rsidRPr="00EF2B9D">
                    <w:rPr>
                      <w:lang w:val="en-US"/>
                    </w:rPr>
                    <w:t xml:space="preserve"> ?subclass</w:t>
                  </w:r>
                </w:p>
                <w:p w14:paraId="199993A7" w14:textId="77777777" w:rsidR="002D78CF" w:rsidRPr="00EF2B9D" w:rsidRDefault="002D78CF" w:rsidP="002D78CF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WHERE {  </w:t>
                  </w:r>
                </w:p>
                <w:p w14:paraId="33C22770" w14:textId="77777777" w:rsidR="002D78CF" w:rsidRPr="00EF2B9D" w:rsidRDefault="002D78CF" w:rsidP="002D78CF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ab/>
                  </w:r>
                  <w:proofErr w:type="gramStart"/>
                  <w:r w:rsidRPr="00EF2B9D">
                    <w:rPr>
                      <w:lang w:val="en-US"/>
                    </w:rPr>
                    <w:t>?subject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rdfs:subClassOf</w:t>
                  </w:r>
                  <w:proofErr w:type="spellEnd"/>
                  <w:r w:rsidRPr="00EF2B9D">
                    <w:rPr>
                      <w:lang w:val="en-US"/>
                    </w:rPr>
                    <w:t xml:space="preserve"> ?subclass</w:t>
                  </w:r>
                </w:p>
                <w:p w14:paraId="69B02228" w14:textId="731805BC" w:rsidR="002D78CF" w:rsidRDefault="002D78CF" w:rsidP="002D78CF">
                  <w:r>
                    <w:t>}</w:t>
                  </w:r>
                </w:p>
              </w:txbxContent>
            </v:textbox>
            <w10:wrap type="square"/>
          </v:shape>
        </w:pict>
      </w:r>
    </w:p>
    <w:p w14:paraId="35153C9E" w14:textId="7ED0C5B2" w:rsidR="004E3B01" w:rsidRPr="004E3B01" w:rsidRDefault="004E3B01" w:rsidP="004E3B01"/>
    <w:p w14:paraId="2A3D3B52" w14:textId="0A1983CC" w:rsidR="004E3B01" w:rsidRPr="004E3B01" w:rsidRDefault="004E3B01" w:rsidP="004E3B01"/>
    <w:p w14:paraId="0FE1D5C5" w14:textId="65D2A3EE" w:rsidR="004E3B01" w:rsidRPr="004E3B01" w:rsidRDefault="004E3B01" w:rsidP="004E3B01"/>
    <w:p w14:paraId="5CE7D898" w14:textId="456D3814" w:rsidR="004E3B01" w:rsidRPr="004E3B01" w:rsidRDefault="004E3B01" w:rsidP="004E3B01"/>
    <w:p w14:paraId="0A0D3095" w14:textId="370D8B63" w:rsidR="004E3B01" w:rsidRPr="004E3B01" w:rsidRDefault="004E3B01" w:rsidP="004E3B01"/>
    <w:p w14:paraId="1DA924D7" w14:textId="7CF717B4" w:rsidR="004E3B01" w:rsidRPr="004E3B01" w:rsidRDefault="004E3B01" w:rsidP="004E3B01"/>
    <w:p w14:paraId="2E555F29" w14:textId="0E85A8BD" w:rsidR="004E3B01" w:rsidRPr="004E3B01" w:rsidRDefault="00CF4360" w:rsidP="004E3B01">
      <w:r>
        <w:rPr>
          <w:noProof/>
        </w:rPr>
        <w:pict w14:anchorId="2F31651F">
          <v:shape id="Text Box 18" o:spid="_x0000_s1044" type="#_x0000_t202" style="position:absolute;margin-left:71.85pt;margin-top:13.25pt;width:308.25pt;height:20.55pt;z-index:2516531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ktLAIAAF8EAAAOAAAAZHJzL2Uyb0RvYy54bWysVMtu2zAQvBfoPxC817KT5lHBcuA6cFEg&#10;SALYRc40RVkESC67pC25X9+lHk6b9lT0Qi93h0PNztLzu9YadlQYNLiCzyZTzpSTUGq3L/i37frD&#10;LWchClcKA04V/KQCv1u8fzdvfK4uoAZTKmRE4kLe+ILXMfo8y4KslRVhAl45KlaAVkTa4j4rUTTE&#10;bk12MZ1eZw1g6RGkCoGy932RLzr+qlIyPlVVUJGZgtO3xW7Fbt2lNVvMRb5H4Wsth88Q//AVVmhH&#10;l56p7kUU7ID6DyqrJUKAKk4k2AyqSkvVaSA1s+kbNZtaeNVpoeYEf25T+H+08vH4jEyX5B055YQl&#10;j7aqjewztIxS1J/Gh5xgG0/A2FKesGM+UDLJbiu06ZcEMapTp0/n7iY2ScnLT7OPNzdXnEmqXV9e&#10;JY7s9ajHEL8osCwFBUeyruuoOD6E2ENHSLopgNHlWhuTNqmwMsiOgmxuah3VQP4byriEdZBO9YQp&#10;kyV9vY4UxXbXDqJ3UJ5IM0I/NcHLtaaLHkSIzwJpTEgmjX58oqUy0BQchoizGvDH3/IJT+5RlbOG&#10;xq7g4ftBoOLMfHXka5rRMcAx2I2BO9gVkMQZPSovu5AOYDRjWCHYF3oRy3QLlYSTdFfB4xiuYj/8&#10;9KKkWi47EE2iF/HBbbxM1GNDt+2LQD/YEcnFRxgHUuRvXOmxnS9+eYjU4s6y1NC+i0OfaYo704cX&#10;l57Jr/sO9fq/sPgJAAD//wMAUEsDBBQABgAIAAAAIQBNm/g04AAAAAsBAAAPAAAAZHJzL2Rvd25y&#10;ZXYueG1sTI8xT8MwEIV3JP6DdUgsiDpA5JIQp6oqGGCpCF3Y3PgaB2I7sp02/HsOFtju3T29+161&#10;mu3Ajhhi752Em0UGDF3rde86Cbu3p+t7YDEpp9XgHUr4wgir+vysUqX2J/eKxyZ1jEJcLJUEk9JY&#10;ch5bg1bFhR/R0e3gg1WJZOi4DupE4Xbgt1kmuFW9ow9Gjbgx2H42k5Wwzd+35mo6PL6s87vwvJs2&#10;4qNrpLy8mNcPwBLO6c8MP/iEDjUx7f3kdGQD6bwoyEpDUQhg5FgKkQPb/26WwOuK/+9QfwMAAP//&#10;AwBQSwECLQAUAAYACAAAACEAtoM4kv4AAADhAQAAEwAAAAAAAAAAAAAAAAAAAAAAW0NvbnRlbnRf&#10;VHlwZXNdLnhtbFBLAQItABQABgAIAAAAIQA4/SH/1gAAAJQBAAALAAAAAAAAAAAAAAAAAC8BAABf&#10;cmVscy8ucmVsc1BLAQItABQABgAIAAAAIQBdbwktLAIAAF8EAAAOAAAAAAAAAAAAAAAAAC4CAABk&#10;cnMvZTJvRG9jLnhtbFBLAQItABQABgAIAAAAIQBNm/g04AAAAAsBAAAPAAAAAAAAAAAAAAAAAIYE&#10;AABkcnMvZG93bnJldi54bWxQSwUGAAAAAAQABADzAAAAkwUAAAAA&#10;" stroked="f">
            <v:textbox style="mso-fit-shape-to-text:t" inset="0,0,0,0">
              <w:txbxContent>
                <w:p w14:paraId="112C4608" w14:textId="11BA9F3F" w:rsidR="004E3B01" w:rsidRPr="002E7EFE" w:rsidRDefault="004E3B01" w:rsidP="004E3B01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41037B">
                      <w:rPr>
                        <w:noProof/>
                      </w:rPr>
                      <w:t>2</w:t>
                    </w:r>
                  </w:fldSimple>
                  <w:r>
                    <w:t xml:space="preserve"> Query SPARQL para obter as classes e subclasses</w:t>
                  </w:r>
                </w:p>
              </w:txbxContent>
            </v:textbox>
            <w10:wrap type="square"/>
          </v:shape>
        </w:pict>
      </w:r>
    </w:p>
    <w:p w14:paraId="087882CE" w14:textId="123ECF29" w:rsidR="004E3B01" w:rsidRPr="004E3B01" w:rsidRDefault="004E3B01" w:rsidP="004E3B01"/>
    <w:p w14:paraId="0E9E25D3" w14:textId="641DBF88" w:rsidR="004E3B01" w:rsidRPr="004E3B01" w:rsidRDefault="004E3B01" w:rsidP="004E3B01"/>
    <w:p w14:paraId="6449A0DE" w14:textId="77AD4407" w:rsidR="004E3B01" w:rsidRDefault="004E3B01" w:rsidP="004E3B01"/>
    <w:p w14:paraId="08C48C65" w14:textId="09FCCE18" w:rsidR="004E3B01" w:rsidRDefault="004E3B01">
      <w:r>
        <w:br w:type="page"/>
      </w:r>
    </w:p>
    <w:p w14:paraId="427B24D1" w14:textId="1AABEE3F" w:rsidR="004E3B01" w:rsidRDefault="004E3B01">
      <w:r>
        <w:lastRenderedPageBreak/>
        <w:t>E obtivemos os seguintes resultados</w:t>
      </w:r>
    </w:p>
    <w:p w14:paraId="50DFAEBE" w14:textId="77777777" w:rsidR="004E3B01" w:rsidRDefault="004E3B01"/>
    <w:p w14:paraId="4F60DA09" w14:textId="77777777" w:rsidR="004E3B01" w:rsidRDefault="004E3B01" w:rsidP="004E3B01">
      <w:pPr>
        <w:keepNext/>
        <w:jc w:val="center"/>
      </w:pPr>
      <w:r>
        <w:rPr>
          <w:noProof/>
        </w:rPr>
        <w:drawing>
          <wp:inline distT="0" distB="0" distL="0" distR="0" wp14:anchorId="7B3D5613" wp14:editId="7C54A0B1">
            <wp:extent cx="34861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39"/>
                    <a:stretch/>
                  </pic:blipFill>
                  <pic:spPr bwMode="auto">
                    <a:xfrm>
                      <a:off x="0" y="0"/>
                      <a:ext cx="34861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D187B" w14:textId="3E81829F" w:rsidR="00FF0015" w:rsidRDefault="004E3B01" w:rsidP="00FF0015">
      <w:pPr>
        <w:pStyle w:val="Caption"/>
        <w:jc w:val="center"/>
      </w:pPr>
      <w:r>
        <w:t xml:space="preserve">Figure </w:t>
      </w:r>
      <w:fldSimple w:instr=" SEQ Figure \* ARABIC ">
        <w:r w:rsidR="0041037B">
          <w:rPr>
            <w:noProof/>
          </w:rPr>
          <w:t>3</w:t>
        </w:r>
      </w:fldSimple>
      <w:r>
        <w:t xml:space="preserve"> SPARQL Classes e subclasses</w:t>
      </w:r>
    </w:p>
    <w:p w14:paraId="43120DF6" w14:textId="26AE7993" w:rsidR="00FF0015" w:rsidRDefault="00FF0015" w:rsidP="00FF0015"/>
    <w:p w14:paraId="0E7AC2C3" w14:textId="30E4D1A9" w:rsidR="00FF0015" w:rsidRDefault="00FF0015" w:rsidP="00FF0015">
      <w:r>
        <w:t>Inserimos também algu</w:t>
      </w:r>
      <w:r w:rsidR="00B57480">
        <w:t>mas instâncias de teste conforme o guião e validámos os dados através duma query SPARQL</w:t>
      </w:r>
    </w:p>
    <w:p w14:paraId="68BF174F" w14:textId="4C601E68" w:rsidR="00B57480" w:rsidRDefault="003E6C6C" w:rsidP="00FF0015">
      <w:r>
        <w:rPr>
          <w:noProof/>
        </w:rPr>
        <w:pict w14:anchorId="0E682500">
          <v:shape id="Text Box 23" o:spid="_x0000_s1042" type="#_x0000_t202" style="position:absolute;margin-left:0;margin-top:146.75pt;width:477.75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E3dLwIAAGYEAAAOAAAAZHJzL2Uyb0RvYy54bWysVMFu2zAMvQ/YPwi6L07SNSuMOEWWIsOA&#10;oC2QDD0rshwLkESNUmJnXz/KjtOt22nYRaZIitJ7j/T8vrWGnRQGDa7gk9GYM+UklNodCv5tt/5w&#10;x1mIwpXCgFMFP6vA7xfv380bn6sp1GBKhYyKuJA3vuB1jD7PsiBrZUUYgVeOghWgFZG2eMhKFA1V&#10;tyabjsezrAEsPYJUIZD3oQ/yRVe/qpSMT1UVVGSm4PS22K3Yrfu0Zou5yA8ofK3l5RniH15hhXZ0&#10;6bXUg4iCHVH/UcpqiRCgiiMJNoOq0lJ1GAjNZPwGzbYWXnVYiJzgrzSF/1dWPp6ekemy4NMbzpyw&#10;pNFOtZF9hpaRi/hpfMgpbespMbbkJ50HfyBngt1WaNOXADGKE9PnK7upmiTnbDz79HF6y5mk2Ozm&#10;NtXIXo96DPGLAsuSUXAk6TpGxWkTYp86pKSbAhhdrrUxaZMCK4PsJEjmptZRXYr/lmVcynWQTvUF&#10;kydL+HocyYrtvu35GDDuoTwTdIS+eYKXa033bUSIzwKpWwgtTUB8oqUy0BQcLhZnNeCPv/lTPolI&#10;Uc4a6r6Ch+9HgYoz89WRvKlVBwMHYz8Y7mhXQEgnNFtediYdwGgGs0KwLzQYy3QLhYSTdFfB42Cu&#10;Yj8DNFhSLZddEjWkF3Hjtl6m0gOvu/ZFoL+oEknMRxj6UuRvxOlzO3n88hiJ6U65xGvP4oVuauZO&#10;+8vgpWn5dd9lvf4eFj8BAAD//wMAUEsDBBQABgAIAAAAIQDFXruu3wAAAAgBAAAPAAAAZHJzL2Rv&#10;d25yZXYueG1sTI8xT8MwEIV3JP6DdUgsiDq0TURDnKqqYIClInRhc+NrHIjPUey04d9zsMB2d+/p&#10;3feK9eQ6ccIhtJ4U3M0SEEi1Ny01CvZvT7f3IELUZHTnCRV8YYB1eXlR6Nz4M73iqYqN4BAKuVZg&#10;Y+xzKUNt0ekw8z0Sa0c/OB15HRppBn3mcNfJeZJk0umW+IPVPW4t1p/V6BTslu87ezMeH182y8Xw&#10;vB+32UdTKXV9NW0eQESc4p8ZfvAZHUpmOviRTBCdAi4SFcxXixQEy6s05eHwe8lAloX8X6D8BgAA&#10;//8DAFBLAQItABQABgAIAAAAIQC2gziS/gAAAOEBAAATAAAAAAAAAAAAAAAAAAAAAABbQ29udGVu&#10;dF9UeXBlc10ueG1sUEsBAi0AFAAGAAgAAAAhADj9If/WAAAAlAEAAAsAAAAAAAAAAAAAAAAALwEA&#10;AF9yZWxzLy5yZWxzUEsBAi0AFAAGAAgAAAAhAHv0Td0vAgAAZgQAAA4AAAAAAAAAAAAAAAAALgIA&#10;AGRycy9lMm9Eb2MueG1sUEsBAi0AFAAGAAgAAAAhAMVeu67fAAAACAEAAA8AAAAAAAAAAAAAAAAA&#10;iQQAAGRycy9kb3ducmV2LnhtbFBLBQYAAAAABAAEAPMAAACVBQAAAAA=&#10;" stroked="f">
            <v:textbox style="mso-fit-shape-to-text:t" inset="0,0,0,0">
              <w:txbxContent>
                <w:p w14:paraId="486F8E5B" w14:textId="28BDD429" w:rsidR="00B57480" w:rsidRPr="00106DC3" w:rsidRDefault="00B57480" w:rsidP="00B57480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41037B">
                      <w:rPr>
                        <w:noProof/>
                      </w:rPr>
                      <w:t>4</w:t>
                    </w:r>
                  </w:fldSimple>
                  <w:r>
                    <w:t xml:space="preserve"> Query SPARQL para validar os dados inseridos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4E482B0">
          <v:shape id="_x0000_s1041" type="#_x0000_t202" style="position:absolute;margin-left:0;margin-top:18pt;width:477.75pt;height:110.6pt;z-index:2516541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+2JgIAAE0EAAAOAAAAZHJzL2Uyb0RvYy54bWysVMtu2zAQvBfoPxC815JV20kEy0Hq1EWB&#10;9AEk/YAVRVlE+SpJW3K/PkvKdo206KGoDgQfy+HszK6Wt4OSZM+dF0ZXdDrJKeGamUbobUW/PW3e&#10;XFPiA+gGpNG8ogfu6e3q9atlb0temM7IhjuCINqXva1oF4Its8yzjivwE2O5xsPWOAUBl26bNQ56&#10;RFcyK/J8kfXGNdYZxr3H3fvxkK4SfttyFr60reeByIoit5BGl8Y6jtlqCeXWge0EO9KAf2ChQGh8&#10;9Ax1DwHIzonfoJRgznjThgkzKjNtKxhPOWA20/xFNo8dWJ5yQXG8Pcvk/x8s+7z/6ohoKloUlGhQ&#10;6NETHwJ5ZwZSRHl660uMerQYFwbcRptTqt4+GPbdE23WHegtv3PO9B2HBulN483s4uqI4yNI3X8y&#10;DT4Du2AS0NA6FbVDNQiio02HszWRCsPNRb64mhVzShieTWf5bFEk8zIoT9et8+EDN4rESUUdep/g&#10;Yf/gQ6QD5SkkvuaNFM1GSJkWbluvpSN7wDrZpC9l8CJMatJX9GaORP4OkafvTxBKBCx4KVRFr89B&#10;UEbd3usmlWMAIcc5Upb6KGTUblQxDPWQLHt78qc2zQGVdWasb+xHnHTG/aSkx9quqP+xA8cpkR81&#10;unMznc1iM6TFbH6FUhJ3eVJfnoBmCFXRQMk4XYfUQEkBe4cubkTSN9o9MjlSxppNsh/7KzbF5TpF&#10;/foLrJ4BAAD//wMAUEsDBBQABgAIAAAAIQCGHr193AAAAAcBAAAPAAAAZHJzL2Rvd25yZXYueG1s&#10;TI/BTsMwEETvSPyDtUhcKuqQygFCnAoq9cSpodzdeEki4nWw3Tb9e5YTnFajGc28rdazG8UJQxw8&#10;abhfZiCQWm8H6jTs37d3jyBiMmTN6Ak1XDDCur6+qkxp/Zl2eGpSJ7iEYmk09ClNpZSx7dGZuPQT&#10;EnufPjiTWIZO2mDOXO5GmWdZIZ0ZiBd6M+Gmx/arOToNxXezWrx92AXtLtvX0DplN3ul9e3N/PIM&#10;IuGc/sLwi8/oUDPTwR/JRjFq4EeShlXBl90npRSIg4ZcPeQg60r+569/AAAA//8DAFBLAQItABQA&#10;BgAIAAAAIQC2gziS/gAAAOEBAAATAAAAAAAAAAAAAAAAAAAAAABbQ29udGVudF9UeXBlc10ueG1s&#10;UEsBAi0AFAAGAAgAAAAhADj9If/WAAAAlAEAAAsAAAAAAAAAAAAAAAAALwEAAF9yZWxzLy5yZWxz&#10;UEsBAi0AFAAGAAgAAAAhAPq4H7YmAgAATQQAAA4AAAAAAAAAAAAAAAAALgIAAGRycy9lMm9Eb2Mu&#10;eG1sUEsBAi0AFAAGAAgAAAAhAIYevX3cAAAABwEAAA8AAAAAAAAAAAAAAAAAgAQAAGRycy9kb3du&#10;cmV2LnhtbFBLBQYAAAAABAAEAPMAAACJBQAAAAA=&#10;">
            <v:textbox style="mso-fit-shape-to-text:t">
              <w:txbxContent>
                <w:p w14:paraId="0D7671FD" w14:textId="77777777" w:rsidR="00B57480" w:rsidRDefault="00B57480" w:rsidP="00B57480">
                  <w:r>
                    <w:t>PREFIX rdfs:&lt;http://www.w3.org/2000/01/rdf-schema#&gt;</w:t>
                  </w:r>
                </w:p>
                <w:p w14:paraId="13FFB388" w14:textId="77777777" w:rsidR="00B57480" w:rsidRDefault="00B57480" w:rsidP="00B57480">
                  <w:r>
                    <w:t>PREFIX dblp:&lt;http://swat.cse.lehigh.edu/resources/onto/dblp.owl#&gt;</w:t>
                  </w:r>
                </w:p>
                <w:p w14:paraId="539719DC" w14:textId="77777777" w:rsidR="00B57480" w:rsidRPr="00EF2B9D" w:rsidRDefault="00B57480" w:rsidP="00B57480">
                  <w:pPr>
                    <w:rPr>
                      <w:lang w:val="en-US"/>
                    </w:rPr>
                  </w:pPr>
                  <w:proofErr w:type="gramStart"/>
                  <w:r w:rsidRPr="00EF2B9D">
                    <w:rPr>
                      <w:lang w:val="en-US"/>
                    </w:rPr>
                    <w:t>SELECT ?s</w:t>
                  </w:r>
                  <w:proofErr w:type="gramEnd"/>
                  <w:r w:rsidRPr="00EF2B9D">
                    <w:rPr>
                      <w:lang w:val="en-US"/>
                    </w:rPr>
                    <w:t xml:space="preserve"> ?p ?o</w:t>
                  </w:r>
                </w:p>
                <w:p w14:paraId="66C7E243" w14:textId="77777777" w:rsidR="00B57480" w:rsidRPr="00EF2B9D" w:rsidRDefault="00B57480" w:rsidP="00B57480">
                  <w:pPr>
                    <w:rPr>
                      <w:lang w:val="en-US"/>
                    </w:rPr>
                  </w:pPr>
                  <w:proofErr w:type="gramStart"/>
                  <w:r w:rsidRPr="00EF2B9D">
                    <w:rPr>
                      <w:lang w:val="en-US"/>
                    </w:rPr>
                    <w:t>WHERE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</w:p>
                <w:p w14:paraId="1D402046" w14:textId="77777777" w:rsidR="00B57480" w:rsidRPr="00EF2B9D" w:rsidRDefault="00B57480" w:rsidP="00B57480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>{</w:t>
                  </w:r>
                </w:p>
                <w:p w14:paraId="4022E18A" w14:textId="77777777" w:rsidR="00B57480" w:rsidRPr="00EF2B9D" w:rsidRDefault="00B57480" w:rsidP="00B57480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ab/>
                  </w:r>
                  <w:proofErr w:type="gramStart"/>
                  <w:r w:rsidRPr="00EF2B9D">
                    <w:rPr>
                      <w:lang w:val="en-US"/>
                    </w:rPr>
                    <w:t>?s</w:t>
                  </w:r>
                  <w:proofErr w:type="gramEnd"/>
                  <w:r w:rsidRPr="00EF2B9D">
                    <w:rPr>
                      <w:lang w:val="en-US"/>
                    </w:rPr>
                    <w:t xml:space="preserve"> ?p ?o.</w:t>
                  </w:r>
                </w:p>
                <w:p w14:paraId="1533493F" w14:textId="77777777" w:rsidR="00B57480" w:rsidRPr="00EF2B9D" w:rsidRDefault="00B57480" w:rsidP="00B57480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ab/>
                    <w:t xml:space="preserve">FILTER </w:t>
                  </w:r>
                  <w:proofErr w:type="gramStart"/>
                  <w:r w:rsidRPr="00EF2B9D">
                    <w:rPr>
                      <w:lang w:val="en-US"/>
                    </w:rPr>
                    <w:t>( ?p</w:t>
                  </w:r>
                  <w:proofErr w:type="gramEnd"/>
                  <w:r w:rsidRPr="00EF2B9D">
                    <w:rPr>
                      <w:lang w:val="en-US"/>
                    </w:rPr>
                    <w:t xml:space="preserve"> = </w:t>
                  </w:r>
                  <w:proofErr w:type="spellStart"/>
                  <w:r w:rsidRPr="00EF2B9D">
                    <w:rPr>
                      <w:lang w:val="en-US"/>
                    </w:rPr>
                    <w:t>dblp:author</w:t>
                  </w:r>
                  <w:proofErr w:type="spellEnd"/>
                  <w:r w:rsidRPr="00EF2B9D">
                    <w:rPr>
                      <w:lang w:val="en-US"/>
                    </w:rPr>
                    <w:t xml:space="preserve"> || ?p = </w:t>
                  </w:r>
                  <w:proofErr w:type="spellStart"/>
                  <w:r w:rsidRPr="00EF2B9D">
                    <w:rPr>
                      <w:lang w:val="en-US"/>
                    </w:rPr>
                    <w:t>dblp:publisher</w:t>
                  </w:r>
                  <w:proofErr w:type="spellEnd"/>
                  <w:r w:rsidRPr="00EF2B9D">
                    <w:rPr>
                      <w:lang w:val="en-US"/>
                    </w:rPr>
                    <w:t xml:space="preserve"> || ?p = </w:t>
                  </w:r>
                  <w:proofErr w:type="spellStart"/>
                  <w:r w:rsidRPr="00EF2B9D">
                    <w:rPr>
                      <w:lang w:val="en-US"/>
                    </w:rPr>
                    <w:t>dblp:affiliation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)</w:t>
                  </w:r>
                </w:p>
                <w:p w14:paraId="19457819" w14:textId="6B8DAEC1" w:rsidR="00B57480" w:rsidRDefault="00B57480" w:rsidP="00B57480">
                  <w:r>
                    <w:t>}</w:t>
                  </w:r>
                </w:p>
              </w:txbxContent>
            </v:textbox>
            <w10:wrap type="square" anchorx="margin"/>
          </v:shape>
        </w:pict>
      </w:r>
    </w:p>
    <w:p w14:paraId="79CD58F3" w14:textId="55DA6DB8" w:rsidR="00B57480" w:rsidRPr="00B57480" w:rsidRDefault="00B57480" w:rsidP="00B57480"/>
    <w:p w14:paraId="37B00708" w14:textId="049FE2FA" w:rsidR="00B57480" w:rsidRDefault="00B57480" w:rsidP="00B57480">
      <w:r>
        <w:t>E obtivemos os seguintes resultados.</w:t>
      </w:r>
    </w:p>
    <w:p w14:paraId="04D34786" w14:textId="386B83B9" w:rsidR="00B57480" w:rsidRDefault="00B57480" w:rsidP="00B57480"/>
    <w:p w14:paraId="36AE058E" w14:textId="77777777" w:rsidR="00B57480" w:rsidRDefault="00B57480" w:rsidP="00B57480">
      <w:pPr>
        <w:keepNext/>
        <w:jc w:val="center"/>
      </w:pPr>
      <w:r>
        <w:rPr>
          <w:noProof/>
        </w:rPr>
        <w:drawing>
          <wp:inline distT="0" distB="0" distL="0" distR="0" wp14:anchorId="5E7F3CA4" wp14:editId="55A5B08B">
            <wp:extent cx="4572000" cy="1352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11D9" w14:textId="14407FC4" w:rsidR="00B57480" w:rsidRPr="00B57480" w:rsidRDefault="00B57480" w:rsidP="00B57480">
      <w:pPr>
        <w:pStyle w:val="Caption"/>
        <w:jc w:val="center"/>
      </w:pPr>
      <w:r>
        <w:t xml:space="preserve">Figure </w:t>
      </w:r>
      <w:fldSimple w:instr=" SEQ Figure \* ARABIC ">
        <w:r w:rsidR="0041037B">
          <w:rPr>
            <w:noProof/>
          </w:rPr>
          <w:t>5</w:t>
        </w:r>
      </w:fldSimple>
      <w:r>
        <w:t xml:space="preserve"> Resultado da query de validação dos dados inseridos</w:t>
      </w:r>
    </w:p>
    <w:p w14:paraId="6CBFA84E" w14:textId="0FA8B3BF" w:rsidR="00B57480" w:rsidRPr="00B57480" w:rsidRDefault="00B57480" w:rsidP="00B57480"/>
    <w:p w14:paraId="56046028" w14:textId="00E9BA19" w:rsidR="00B57480" w:rsidRPr="00B57480" w:rsidRDefault="00B57480" w:rsidP="00B57480"/>
    <w:p w14:paraId="21950336" w14:textId="6CA8F5F3" w:rsidR="00B57480" w:rsidRPr="00B57480" w:rsidRDefault="00B57480" w:rsidP="00B57480"/>
    <w:p w14:paraId="28F04D9F" w14:textId="25DEA302" w:rsidR="00B57480" w:rsidRPr="00B57480" w:rsidRDefault="00B57480" w:rsidP="00B57480"/>
    <w:p w14:paraId="692039D3" w14:textId="1457330A" w:rsidR="00B57480" w:rsidRPr="00B57480" w:rsidRDefault="00B57480" w:rsidP="00B57480"/>
    <w:p w14:paraId="704DC2DF" w14:textId="7239E6B6" w:rsidR="00B57480" w:rsidRPr="00B57480" w:rsidRDefault="00B57480" w:rsidP="00B57480"/>
    <w:p w14:paraId="3254BE24" w14:textId="780F45D0" w:rsidR="00B57480" w:rsidRPr="00B57480" w:rsidRDefault="00B57480" w:rsidP="00B57480"/>
    <w:p w14:paraId="7CF63B7D" w14:textId="42F69B7E" w:rsidR="00B57480" w:rsidRPr="00B57480" w:rsidRDefault="007721F0" w:rsidP="00D77DFF">
      <w:pPr>
        <w:pStyle w:val="Heading1"/>
      </w:pPr>
      <w:r>
        <w:lastRenderedPageBreak/>
        <w:t>Ex 2 –</w:t>
      </w:r>
      <w:r w:rsidR="00D77DFF">
        <w:t xml:space="preserve"> </w:t>
      </w:r>
      <w:r>
        <w:t>Abox</w:t>
      </w:r>
      <w:r w:rsidR="00D77DFF">
        <w:t xml:space="preserve"> de autores</w:t>
      </w:r>
      <w:r>
        <w:t xml:space="preserve"> </w:t>
      </w:r>
    </w:p>
    <w:p w14:paraId="3CE7671E" w14:textId="19FC53B4" w:rsidR="00CA2D6C" w:rsidRDefault="007721F0" w:rsidP="00BA3964">
      <w:pPr>
        <w:jc w:val="both"/>
      </w:pPr>
      <w:r>
        <w:t>Os endpoints não estavam disponíveis. Por isso construimos alguns dados de teste com uma ontologia equivalente</w:t>
      </w:r>
      <w:r w:rsidR="00BA3964">
        <w:t xml:space="preserve"> com informação suficiente para obter resultados para cada uma das querys de exemplo fornecidas no ficheiro </w:t>
      </w:r>
      <w:r w:rsidR="00BA3964" w:rsidRPr="00BA3964">
        <w:t>z_exemplosSPARQL</w:t>
      </w:r>
      <w:r w:rsidR="00BA3964">
        <w:t>.</w:t>
      </w:r>
    </w:p>
    <w:p w14:paraId="0ED7211C" w14:textId="1861AC98" w:rsidR="00BA3964" w:rsidRDefault="00BA3964" w:rsidP="00BA3964">
      <w:pPr>
        <w:pStyle w:val="Heading2"/>
      </w:pPr>
      <w:r>
        <w:t>Ex 2.1 – Subclasses</w:t>
      </w:r>
    </w:p>
    <w:p w14:paraId="5FE53E7B" w14:textId="662D67E6" w:rsidR="00BA3964" w:rsidRPr="00BA3964" w:rsidRDefault="003E6C6C" w:rsidP="00BA3964">
      <w:pPr>
        <w:jc w:val="both"/>
      </w:pPr>
      <w:r>
        <w:rPr>
          <w:noProof/>
        </w:rPr>
        <w:pict w14:anchorId="5758010E">
          <v:shape id="Text Box 8" o:spid="_x0000_s1040" type="#_x0000_t202" style="position:absolute;left:0;text-align:left;margin-left:0;margin-top:183.1pt;width:477.7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BEWLgIAAGQEAAAOAAAAZHJzL2Uyb0RvYy54bWysVMFu2zAMvQ/YPwi6L06yNiu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SehrDAk&#10;0U51gX2Gjt1Fdlrnc0raOkoLHblJ5cHvyRlBdxWa+CU4jOLE8/nKbSwmyTkbzz7dTG85kxSbfbyN&#10;NbLXow59+KLAsGgUHEm4xKc4bXzoU4eUeJMH3ZTrRuu4iYGVRnYSJHJbN0Fdiv+WpW3MtRBP9QWj&#10;J4v4ehzRCt2+S2zcDBj3UJ4JOkLfOt7JdUP3bYQPzwKpVwgt9X94oqXS0BYcLhZnNeCPv/ljPklI&#10;Uc5a6r2C++9HgYoz/dWSuLFRBwMHYz8Y9mhWQEgnNFlOJpMOYNCDWSGYFxqLZbyFQsJKuqvgYTBX&#10;oZ8AGiuplsuURO3oRNjYrZOx9MDrrnsR6C6qBBLzEYauFPkbcfrcJI9bHgMxnZSLvPYsXuimVk7a&#10;X8Yuzsqv+5T1+nNY/AQAAP//AwBQSwMEFAAGAAgAAAAhACpw3YbfAAAACAEAAA8AAABkcnMvZG93&#10;bnJldi54bWxMj8FOwzAQRO9I/IO1SFwQdWiaqIQ4VVXBAS4VoZfe3HgbB+J1ZDtt+HtML3CcndXM&#10;m3I1mZ6d0PnOkoCHWQIMqbGqo1bA7uPlfgnMB0lK9pZQwDd6WFXXV6UslD3TO57q0LIYQr6QAnQI&#10;Q8G5bzQa6Wd2QIre0TojQ5Su5crJcww3PZ8nSc6N7Cg2aDngRmPzVY9GwHax3+q78fj8tl6k7nU3&#10;bvLPthbi9mZaPwELOIW/Z/jFj+hQRaaDHUl51guIQ4KANM/nwKL9mGUZsMPlkgKvSv5/QPUDAAD/&#10;/wMAUEsBAi0AFAAGAAgAAAAhALaDOJL+AAAA4QEAABMAAAAAAAAAAAAAAAAAAAAAAFtDb250ZW50&#10;X1R5cGVzXS54bWxQSwECLQAUAAYACAAAACEAOP0h/9YAAACUAQAACwAAAAAAAAAAAAAAAAAvAQAA&#10;X3JlbHMvLnJlbHNQSwECLQAUAAYACAAAACEAtawRFi4CAABkBAAADgAAAAAAAAAAAAAAAAAuAgAA&#10;ZHJzL2Uyb0RvYy54bWxQSwECLQAUAAYACAAAACEAKnDdht8AAAAIAQAADwAAAAAAAAAAAAAAAACI&#10;BAAAZHJzL2Rvd25yZXYueG1sUEsFBgAAAAAEAAQA8wAAAJQFAAAAAA==&#10;" stroked="f">
            <v:textbox style="mso-fit-shape-to-text:t" inset="0,0,0,0">
              <w:txbxContent>
                <w:p w14:paraId="46176B6A" w14:textId="36B6ABA7" w:rsidR="00BA3964" w:rsidRPr="0042119F" w:rsidRDefault="00BA3964" w:rsidP="00BA3964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41037B">
                      <w:rPr>
                        <w:noProof/>
                      </w:rPr>
                      <w:t>6</w:t>
                    </w:r>
                  </w:fldSimple>
                  <w:r>
                    <w:t xml:space="preserve"> Query SPARQL para obter as subclasses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E89B499">
          <v:shape id="_x0000_s1039" type="#_x0000_t202" style="position:absolute;left:0;text-align:left;margin-left:0;margin-top:54.35pt;width:477.75pt;height:110.6pt;z-index:2516561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iwJQIAAEwEAAAOAAAAZHJzL2Uyb0RvYy54bWysVNuO2yAQfa/Uf0C8N3YiJ9m14qy22aaq&#10;tL1Iu/0AjHGMCgwFEjv9+g44SaNt1YeqfkBchsOZc2a8uhu0IgfhvART0ekkp0QYDo00u4p+fd6+&#10;uaHEB2YapsCIih6Fp3fr169WvS3FDDpQjXAEQYwve1vRLgRbZpnnndDMT8AKg4ctOM0CLt0uaxzr&#10;EV2rbJbni6wH11gHXHiPuw/jIV0n/LYVPHxuWy8CURVFbiGNLo11HLP1ipU7x2wn+YkG+wcWmkmD&#10;j16gHlhgZO/kb1Bacgce2jDhoDNoW8lFygGzmeYvsnnqmBUpFxTH24tM/v/B8k+HL47IpqJLSgzT&#10;aNGzGAJ5CwOZRXV660sMerIYFgbcRpdTpt4+Av/miYFNx8xO3DsHfSdYg+ym8WZ2dXXE8RGk7j9C&#10;g8+wfYAENLROR+lQDILo6NLx4kykwnFzkS+WxWxOCcezaZEXi1nyLmPl+bp1PrwXoEmcVNSh9Qme&#10;HR59iHRYeQ6Jr3lQstlKpdLC7eqNcuTAsEy26UsZvAhThvQVvZ0jkb9D5On7E4SWAetdSV3Rm0sQ&#10;K6Nu70yTqjEwqcY5UlbmJGTUblQxDPWQHJuf/amhOaKyDsbyxnbESQfuByU9lnZF/fc9c4IS9cGg&#10;O7fTooi9kBbFfIlSEnd9Ul+fMMMRqqKBknG6Cal/kgL2Hl3cyqRvtHtkcqKMJZtkP7VX7InrdYr6&#10;9RNY/wQAAP//AwBQSwMEFAAGAAgAAAAhABgdYoTdAAAACAEAAA8AAABkcnMvZG93bnJldi54bWxM&#10;j8FOwzAQRO9I/IO1SFwq6tDKpQlxKqjUE6eGcnfjJYmI18F22/TvWU5wnJ3VzJtyM7lBnDHE3pOG&#10;x3kGAqnxtqdWw+F997AGEZMhawZPqOGKETbV7U1pCusvtMdznVrBIRQLo6FLaSykjE2HzsS5H5HY&#10;+/TBmcQytNIGc+FwN8hFlq2kMz1xQ2dG3HbYfNUnp2H1XS9nbx92Rvvr7jU0TtntQWl9fze9PINI&#10;OKW/Z/jFZ3SomOnoT2SjGDTwkMTXbP0Egu1cKQXiqGG5yHOQVSn/D6h+AAAA//8DAFBLAQItABQA&#10;BgAIAAAAIQC2gziS/gAAAOEBAAATAAAAAAAAAAAAAAAAAAAAAABbQ29udGVudF9UeXBlc10ueG1s&#10;UEsBAi0AFAAGAAgAAAAhADj9If/WAAAAlAEAAAsAAAAAAAAAAAAAAAAALwEAAF9yZWxzLy5yZWxz&#10;UEsBAi0AFAAGAAgAAAAhAFcKOLAlAgAATAQAAA4AAAAAAAAAAAAAAAAALgIAAGRycy9lMm9Eb2Mu&#10;eG1sUEsBAi0AFAAGAAgAAAAhABgdYoTdAAAACAEAAA8AAAAAAAAAAAAAAAAAfwQAAGRycy9kb3du&#10;cmV2LnhtbFBLBQYAAAAABAAEAPMAAACJBQAAAAA=&#10;">
            <v:textbox style="mso-fit-shape-to-text:t">
              <w:txbxContent>
                <w:p w14:paraId="370209BF" w14:textId="77777777" w:rsidR="00BA3964" w:rsidRPr="00EF2B9D" w:rsidRDefault="00BA3964" w:rsidP="00BA3964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PREFIX </w:t>
                  </w:r>
                  <w:proofErr w:type="spellStart"/>
                  <w:r w:rsidRPr="00EF2B9D">
                    <w:rPr>
                      <w:lang w:val="en-US"/>
                    </w:rPr>
                    <w:t>dblp</w:t>
                  </w:r>
                  <w:proofErr w:type="spellEnd"/>
                  <w:r w:rsidRPr="00EF2B9D">
                    <w:rPr>
                      <w:lang w:val="en-US"/>
                    </w:rPr>
                    <w:t>:  &lt;http://swat.cse.lehigh.edu/resources/onto/dblp.owl#&gt;</w:t>
                  </w:r>
                </w:p>
                <w:p w14:paraId="643CAC3E" w14:textId="77777777" w:rsidR="00BA3964" w:rsidRPr="00EF2B9D" w:rsidRDefault="00BA3964" w:rsidP="00BA3964">
                  <w:pPr>
                    <w:rPr>
                      <w:lang w:val="en-US"/>
                    </w:rPr>
                  </w:pPr>
                </w:p>
                <w:p w14:paraId="06A8A7C9" w14:textId="77777777" w:rsidR="00BA3964" w:rsidRPr="00EF2B9D" w:rsidRDefault="00BA3964" w:rsidP="00BA3964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SELECT </w:t>
                  </w:r>
                  <w:proofErr w:type="gramStart"/>
                  <w:r w:rsidRPr="00EF2B9D">
                    <w:rPr>
                      <w:lang w:val="en-US"/>
                    </w:rPr>
                    <w:t>DISTINCT ?</w:t>
                  </w:r>
                  <w:proofErr w:type="spellStart"/>
                  <w:r w:rsidRPr="00EF2B9D">
                    <w:rPr>
                      <w:lang w:val="en-US"/>
                    </w:rPr>
                    <w:t>sub</w:t>
                  </w:r>
                  <w:proofErr w:type="gramEnd"/>
                  <w:r w:rsidRPr="00EF2B9D">
                    <w:rPr>
                      <w:lang w:val="en-US"/>
                    </w:rPr>
                    <w:t>_type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?o</w:t>
                  </w:r>
                </w:p>
                <w:p w14:paraId="0F3974A8" w14:textId="77777777" w:rsidR="00BA3964" w:rsidRPr="00EF2B9D" w:rsidRDefault="00BA3964" w:rsidP="00BA3964">
                  <w:pPr>
                    <w:rPr>
                      <w:lang w:val="en-US"/>
                    </w:rPr>
                  </w:pPr>
                  <w:proofErr w:type="gramStart"/>
                  <w:r w:rsidRPr="00EF2B9D">
                    <w:rPr>
                      <w:lang w:val="en-US"/>
                    </w:rPr>
                    <w:t>WHERE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</w:p>
                <w:p w14:paraId="2A3D1212" w14:textId="77777777" w:rsidR="00BA3964" w:rsidRPr="00EF2B9D" w:rsidRDefault="00BA3964" w:rsidP="00BA3964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{ </w:t>
                  </w:r>
                </w:p>
                <w:p w14:paraId="03EB097F" w14:textId="77777777" w:rsidR="00BA3964" w:rsidRPr="00EF2B9D" w:rsidRDefault="00BA3964" w:rsidP="00BA3964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</w:t>
                  </w:r>
                  <w:proofErr w:type="spellStart"/>
                  <w:r w:rsidRPr="00EF2B9D">
                    <w:rPr>
                      <w:lang w:val="en-US"/>
                    </w:rPr>
                    <w:t>sub</w:t>
                  </w:r>
                  <w:proofErr w:type="gramEnd"/>
                  <w:r w:rsidRPr="00EF2B9D">
                    <w:rPr>
                      <w:lang w:val="en-US"/>
                    </w:rPr>
                    <w:t>_type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rdfs:subClassOf</w:t>
                  </w:r>
                  <w:proofErr w:type="spellEnd"/>
                  <w:r w:rsidRPr="00EF2B9D">
                    <w:rPr>
                      <w:lang w:val="en-US"/>
                    </w:rPr>
                    <w:t xml:space="preserve"> ?o .</w:t>
                  </w:r>
                </w:p>
                <w:p w14:paraId="6AD7EF27" w14:textId="77777777" w:rsidR="00BA3964" w:rsidRDefault="00BA3964" w:rsidP="00BA3964">
                  <w:r w:rsidRPr="00EF2B9D">
                    <w:rPr>
                      <w:lang w:val="en-US"/>
                    </w:rPr>
                    <w:t xml:space="preserve">   </w:t>
                  </w:r>
                  <w:r>
                    <w:t>}</w:t>
                  </w:r>
                </w:p>
                <w:p w14:paraId="0A7E011B" w14:textId="78FE96D6" w:rsidR="00BA3964" w:rsidRDefault="00BA3964" w:rsidP="00BA3964">
                  <w:r>
                    <w:t>LIMIT 50</w:t>
                  </w:r>
                </w:p>
              </w:txbxContent>
            </v:textbox>
            <w10:wrap type="square" anchorx="margin"/>
          </v:shape>
        </w:pict>
      </w:r>
      <w:r w:rsidR="00BA3964">
        <w:t>Esta query obtém todas as classes e as respetivas subclasses. Foi adaptada dum query existente que obtinha só as subclasses de uma classe especifica, contudo essa classe não pertencia à ontologia.</w:t>
      </w:r>
    </w:p>
    <w:p w14:paraId="519FA93B" w14:textId="0649AE2B" w:rsidR="00D77DFF" w:rsidRDefault="00D77DFF" w:rsidP="00D77DFF">
      <w:pPr>
        <w:pStyle w:val="Caption"/>
        <w:jc w:val="center"/>
      </w:pPr>
    </w:p>
    <w:p w14:paraId="3A33F3A5" w14:textId="77777777" w:rsidR="00BA3964" w:rsidRDefault="00BA3964" w:rsidP="00BA3964">
      <w:pPr>
        <w:keepNext/>
        <w:jc w:val="center"/>
      </w:pPr>
      <w:r>
        <w:rPr>
          <w:noProof/>
        </w:rPr>
        <w:drawing>
          <wp:inline distT="0" distB="0" distL="0" distR="0" wp14:anchorId="2A315A10" wp14:editId="5072A348">
            <wp:extent cx="334327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7E2" w14:textId="564441CE" w:rsidR="00BA3964" w:rsidRDefault="00BA3964" w:rsidP="00BA3964">
      <w:pPr>
        <w:pStyle w:val="Caption"/>
        <w:jc w:val="center"/>
      </w:pPr>
      <w:r>
        <w:t xml:space="preserve">Figure </w:t>
      </w:r>
      <w:fldSimple w:instr=" SEQ Figure \* ARABIC ">
        <w:r w:rsidR="0041037B">
          <w:rPr>
            <w:noProof/>
          </w:rPr>
          <w:t>7</w:t>
        </w:r>
      </w:fldSimple>
      <w:r>
        <w:t xml:space="preserve"> Classes e subclasses</w:t>
      </w:r>
    </w:p>
    <w:p w14:paraId="68CF2EB0" w14:textId="6F3F0893" w:rsidR="00BA3964" w:rsidRDefault="00BA3964" w:rsidP="00BA3964"/>
    <w:p w14:paraId="00157D45" w14:textId="77777777" w:rsidR="00BA3964" w:rsidRDefault="00BA3964">
      <w:pPr>
        <w:rPr>
          <w:b/>
          <w:sz w:val="32"/>
          <w:szCs w:val="32"/>
        </w:rPr>
      </w:pPr>
      <w:r>
        <w:br w:type="page"/>
      </w:r>
    </w:p>
    <w:p w14:paraId="6038EC28" w14:textId="2704D96A" w:rsidR="00BA3964" w:rsidRPr="00BA3964" w:rsidRDefault="00BA3964" w:rsidP="00BA3964">
      <w:pPr>
        <w:pStyle w:val="Heading2"/>
      </w:pPr>
      <w:r>
        <w:lastRenderedPageBreak/>
        <w:t xml:space="preserve">Ex 2.2 – Instâncias de </w:t>
      </w:r>
      <w:r w:rsidRPr="00BA3964">
        <w:t>Article-Reference</w:t>
      </w:r>
    </w:p>
    <w:p w14:paraId="7DD516F3" w14:textId="577B02AC" w:rsidR="00BA3964" w:rsidRDefault="00BA3964" w:rsidP="00BA3964">
      <w:r>
        <w:t>Esta query obtém todas as instâncias de Article-Reference</w:t>
      </w:r>
    </w:p>
    <w:p w14:paraId="252255AE" w14:textId="77C1E306" w:rsidR="00BA3964" w:rsidRDefault="003E6C6C" w:rsidP="00BA3964">
      <w:r>
        <w:rPr>
          <w:noProof/>
        </w:rPr>
        <w:pict w14:anchorId="79B6E025">
          <v:shape id="Text Box 11" o:spid="_x0000_s1038" type="#_x0000_t202" style="position:absolute;margin-left:0;margin-top:159.2pt;width:47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NvLgIAAGY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ZL0m7GmRUN&#10;abRXXWCfoWPkIn5a53NK2zlKDB35KXf0e3JG2F2FTfwSIEZxYvpyZTdWk+RcTBcfP8xvOJMUW7y/&#10;iTWyl6MOffiioGHRKDiSdIlRcb73oU8dU+JNHowut9qYuImBjUF2FiRzW+ughuK/ZRkbcy3EU33B&#10;6Mkivh5HtEJ36BIfixHjAcoLQUfom8c7udV0373w4UkgdQuhpQkIj7RUBtqCw2BxVgP++Js/5pOI&#10;FOWspe4ruP9+Eqg4M18tyRtbdTRwNA6jYU/NBggpKUavSSYdwGBGs0Jonmkw1vEWCgkr6a6Ch9Hc&#10;hH4GaLCkWq9TEjWkE+He7pyMpUde992zQDeoEkjMBxj7UuSvxOlzkzxufQrEdFIu8tqzONBNzZy0&#10;HwYvTsuv+5T18ntY/QQAAP//AwBQSwMEFAAGAAgAAAAhAIAGo8HgAAAACAEAAA8AAABkcnMvZG93&#10;bnJldi54bWxMj8FOwzAQRO9I/IO1lbgg6pQmVQlxqqqCA1yqpr1wc+NtnBKvI9tpw99juMBxdlYz&#10;b4rVaDp2QedbSwJm0wQYUm1VS42Aw/71YQnMB0lKdpZQwBd6WJW3N4XMlb3SDi9VaFgMIZ9LATqE&#10;Pufc1xqN9FPbI0XvZJ2RIUrXcOXkNYabjj8myYIb2VJs0LLHjcb6sxqMgG36sdX3w+nlfZ3O3dth&#10;2CzOTSXE3WRcPwMLOIa/Z/jBj+hQRqajHUh51gmIQ4KA+WyZAov2U5ZlwI6/lwx4WfD/A8pvAAAA&#10;//8DAFBLAQItABQABgAIAAAAIQC2gziS/gAAAOEBAAATAAAAAAAAAAAAAAAAAAAAAABbQ29udGVu&#10;dF9UeXBlc10ueG1sUEsBAi0AFAAGAAgAAAAhADj9If/WAAAAlAEAAAsAAAAAAAAAAAAAAAAALwEA&#10;AF9yZWxzLy5yZWxzUEsBAi0AFAAGAAgAAAAhAAoAg28uAgAAZgQAAA4AAAAAAAAAAAAAAAAALgIA&#10;AGRycy9lMm9Eb2MueG1sUEsBAi0AFAAGAAgAAAAhAIAGo8HgAAAACAEAAA8AAAAAAAAAAAAAAAAA&#10;iAQAAGRycy9kb3ducmV2LnhtbFBLBQYAAAAABAAEAPMAAACVBQAAAAA=&#10;" stroked="f">
            <v:textbox style="mso-fit-shape-to-text:t" inset="0,0,0,0">
              <w:txbxContent>
                <w:p w14:paraId="39049870" w14:textId="6E966F20" w:rsidR="00BA3964" w:rsidRPr="002C0924" w:rsidRDefault="00BA3964" w:rsidP="00BA3964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41037B">
                      <w:rPr>
                        <w:noProof/>
                      </w:rPr>
                      <w:t>8</w:t>
                    </w:r>
                  </w:fldSimple>
                  <w:r>
                    <w:t xml:space="preserve"> Query SPARQL para obter as instâncias de Article-Reference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2EF49A5">
          <v:shape id="_x0000_s1037" type="#_x0000_t202" style="position:absolute;margin-left:0;margin-top:15.9pt;width:477.7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p5cJQIAAE0EAAAOAAAAZHJzL2Uyb0RvYy54bWysVNuO2yAQfa/Uf0C8N3YiJ9m14qy22aaq&#10;tL1Iu/0AjHGMCgwFEjv9+g44SaNt1YeqfkBchsOZc2a8uhu0IgfhvART0ekkp0QYDo00u4p+fd6+&#10;uaHEB2YapsCIih6Fp3fr169WvS3FDDpQjXAEQYwve1vRLgRbZpnnndDMT8AKg4ctOM0CLt0uaxzr&#10;EV2rbJbni6wH11gHXHiPuw/jIV0n/LYVPHxuWy8CURVFbiGNLo11HLP1ipU7x2wn+YkG+wcWmkmD&#10;j16gHlhgZO/kb1Bacgce2jDhoDNoW8lFygGzmeYvsnnqmBUpFxTH24tM/v/B8k+HL47IBr1DeQzT&#10;6NGzGAJ5CwOZRXl660uMerIYFwbcxtCUqrePwL95YmDTMbMT985B3wnWIL1pvJldXR1xfASp+4/Q&#10;4DNsHyABDa3TUTtUgyA68jherIlUOG4u8sWymM0p4Xg2LfJiMUvmZaw8X7fOh/cCNImTijr0PsGz&#10;w6MPkQ4rzyHxNQ9KNlupVFq4Xb1RjhwY1sk2fSmDF2HKkL6it3Mk8neIPH1/gtAyYMErqSt6cwli&#10;ZdTtnWlSOQYm1ThHysqchIzajSqGoR6SZcuzPzU0R1TWwVjf2I846cD9oKTH2q6o/75nTlCiPhh0&#10;53ZaFLEZ0qKYL1FK4q5P6usTZjhCVTRQMk43ITVQUsDeo4tbmfSNdo9MTpSxZpPsp/6KTXG9TlG/&#10;/gLrnwAAAP//AwBQSwMEFAAGAAgAAAAhAHyjGo3cAAAABwEAAA8AAABkcnMvZG93bnJldi54bWxM&#10;z8FOwzAMBuA7Eu8QGYnLxNKtysRK3Qkm7cRpZdyzxmsrGqck2da9PeEER+u3fn8uN5MdxIV86B0j&#10;LOYZCOLGmZ5bhMPH7ukZRIiajR4cE8KNAmyq+7tSF8ZdeU+XOrYilXAoNEIX41hIGZqOrA5zNxKn&#10;7OS81TGNvpXG62sqt4NcZtlKWt1zutDpkbYdNV/12SKsvut89v5pZry/7d58Y5XZHhTi48P0+gIi&#10;0hT/luGXn+hQJdPRndkEMSCkRyJCvkj+lK6VUiCOCEuVZyCrUv73Vz8AAAD//wMAUEsBAi0AFAAG&#10;AAgAAAAhALaDOJL+AAAA4QEAABMAAAAAAAAAAAAAAAAAAAAAAFtDb250ZW50X1R5cGVzXS54bWxQ&#10;SwECLQAUAAYACAAAACEAOP0h/9YAAACUAQAACwAAAAAAAAAAAAAAAAAvAQAAX3JlbHMvLnJlbHNQ&#10;SwECLQAUAAYACAAAACEAfNaeXCUCAABNBAAADgAAAAAAAAAAAAAAAAAuAgAAZHJzL2Uyb0RvYy54&#10;bWxQSwECLQAUAAYACAAAACEAfKMajdwAAAAHAQAADwAAAAAAAAAAAAAAAAB/BAAAZHJzL2Rvd25y&#10;ZXYueG1sUEsFBgAAAAAEAAQA8wAAAIgFAAAAAA==&#10;">
            <v:textbox style="mso-fit-shape-to-text:t">
              <w:txbxContent>
                <w:p w14:paraId="7EC1BACD" w14:textId="77777777" w:rsidR="00BA3964" w:rsidRPr="00EF2B9D" w:rsidRDefault="00BA3964" w:rsidP="00BA3964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PREFIX </w:t>
                  </w:r>
                  <w:proofErr w:type="spellStart"/>
                  <w:r w:rsidRPr="00EF2B9D">
                    <w:rPr>
                      <w:lang w:val="en-US"/>
                    </w:rPr>
                    <w:t>rdf</w:t>
                  </w:r>
                  <w:proofErr w:type="spellEnd"/>
                  <w:r w:rsidRPr="00EF2B9D">
                    <w:rPr>
                      <w:lang w:val="en-US"/>
                    </w:rPr>
                    <w:t>:  &lt;http://www.w3.org/1999/02/22-rdf-syntax-ns#&gt;</w:t>
                  </w:r>
                </w:p>
                <w:p w14:paraId="69284042" w14:textId="77777777" w:rsidR="00BA3964" w:rsidRPr="00EF2B9D" w:rsidRDefault="00BA3964" w:rsidP="00BA3964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PREFIX </w:t>
                  </w:r>
                  <w:proofErr w:type="spellStart"/>
                  <w:r w:rsidRPr="00EF2B9D">
                    <w:rPr>
                      <w:lang w:val="en-US"/>
                    </w:rPr>
                    <w:t>dblp</w:t>
                  </w:r>
                  <w:proofErr w:type="spellEnd"/>
                  <w:r w:rsidRPr="00EF2B9D">
                    <w:rPr>
                      <w:lang w:val="en-US"/>
                    </w:rPr>
                    <w:t>:  &lt;http://swat.cse.lehigh.edu/resources/onto/dblp.owl#&gt;</w:t>
                  </w:r>
                </w:p>
                <w:p w14:paraId="4836127F" w14:textId="77777777" w:rsidR="00BA3964" w:rsidRPr="00EF2B9D" w:rsidRDefault="00BA3964" w:rsidP="00BA3964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</w:t>
                  </w:r>
                </w:p>
                <w:p w14:paraId="5D7068E7" w14:textId="77777777" w:rsidR="00BA3964" w:rsidRPr="00EF2B9D" w:rsidRDefault="00BA3964" w:rsidP="00BA3964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SELECT </w:t>
                  </w:r>
                  <w:proofErr w:type="gramStart"/>
                  <w:r w:rsidRPr="00EF2B9D">
                    <w:rPr>
                      <w:lang w:val="en-US"/>
                    </w:rPr>
                    <w:t>DISTINCT ?instance</w:t>
                  </w:r>
                  <w:proofErr w:type="gramEnd"/>
                </w:p>
                <w:p w14:paraId="3C754CCC" w14:textId="77777777" w:rsidR="00BA3964" w:rsidRPr="00EF2B9D" w:rsidRDefault="00BA3964" w:rsidP="00BA3964">
                  <w:pPr>
                    <w:rPr>
                      <w:lang w:val="en-US"/>
                    </w:rPr>
                  </w:pPr>
                  <w:proofErr w:type="gramStart"/>
                  <w:r w:rsidRPr="00EF2B9D">
                    <w:rPr>
                      <w:lang w:val="en-US"/>
                    </w:rPr>
                    <w:t>WHERE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</w:p>
                <w:p w14:paraId="7B0FF0A4" w14:textId="77777777" w:rsidR="00BA3964" w:rsidRPr="00EF2B9D" w:rsidRDefault="00BA3964" w:rsidP="00BA3964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{ </w:t>
                  </w:r>
                </w:p>
                <w:p w14:paraId="2D8FCF2C" w14:textId="77777777" w:rsidR="00BA3964" w:rsidRPr="00EF2B9D" w:rsidRDefault="00BA3964" w:rsidP="00BA3964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?instance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rdf:type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dblp:Article-Reference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010B8DC0" w14:textId="77777777" w:rsidR="00BA3964" w:rsidRDefault="00BA3964" w:rsidP="00BA3964">
                  <w:r w:rsidRPr="00EF2B9D">
                    <w:rPr>
                      <w:lang w:val="en-US"/>
                    </w:rPr>
                    <w:t xml:space="preserve">   </w:t>
                  </w:r>
                  <w:r>
                    <w:t>}</w:t>
                  </w:r>
                </w:p>
                <w:p w14:paraId="74A2448C" w14:textId="3349AC28" w:rsidR="00BA3964" w:rsidRDefault="00BA3964" w:rsidP="00BA3964">
                  <w:r>
                    <w:t>LIMIT 50</w:t>
                  </w:r>
                </w:p>
              </w:txbxContent>
            </v:textbox>
            <w10:wrap type="square" anchorx="margin"/>
          </v:shape>
        </w:pict>
      </w:r>
    </w:p>
    <w:p w14:paraId="4B8C56CF" w14:textId="77777777" w:rsidR="00BA3964" w:rsidRDefault="00BA3964" w:rsidP="00BA3964">
      <w:pPr>
        <w:keepNext/>
        <w:jc w:val="center"/>
      </w:pPr>
      <w:r>
        <w:rPr>
          <w:noProof/>
        </w:rPr>
        <w:drawing>
          <wp:inline distT="0" distB="0" distL="0" distR="0" wp14:anchorId="62F79435" wp14:editId="58EED261">
            <wp:extent cx="33337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9D3" w14:textId="46C515B6" w:rsidR="00BA3964" w:rsidRDefault="00BA3964" w:rsidP="00BA3964">
      <w:pPr>
        <w:pStyle w:val="Caption"/>
        <w:jc w:val="center"/>
      </w:pPr>
      <w:r>
        <w:t xml:space="preserve">Figure </w:t>
      </w:r>
      <w:fldSimple w:instr=" SEQ Figure \* ARABIC ">
        <w:r w:rsidR="0041037B">
          <w:rPr>
            <w:noProof/>
          </w:rPr>
          <w:t>9</w:t>
        </w:r>
      </w:fldSimple>
      <w:r>
        <w:t xml:space="preserve"> Instâncias de Article-Reference</w:t>
      </w:r>
    </w:p>
    <w:p w14:paraId="5A03AEF5" w14:textId="37CEB981" w:rsidR="00BA3964" w:rsidRDefault="00BA3964" w:rsidP="005102B6">
      <w:pPr>
        <w:pStyle w:val="Heading2"/>
      </w:pPr>
      <w:r>
        <w:t xml:space="preserve">Ex 2.3 </w:t>
      </w:r>
      <w:r w:rsidR="005102B6">
        <w:t>–</w:t>
      </w:r>
      <w:r>
        <w:t xml:space="preserve"> </w:t>
      </w:r>
      <w:r w:rsidR="005102B6">
        <w:t>Book-Reference</w:t>
      </w:r>
    </w:p>
    <w:p w14:paraId="60F9E645" w14:textId="2BAF105E" w:rsidR="005102B6" w:rsidRDefault="003E6C6C" w:rsidP="005102B6">
      <w:r>
        <w:rPr>
          <w:noProof/>
        </w:rPr>
        <w:pict w14:anchorId="249CBA98">
          <v:shape id="Text Box 16" o:spid="_x0000_s1036" type="#_x0000_t202" style="position:absolute;margin-left:.75pt;margin-top:354.85pt;width:477.7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uULwIAAGYEAAAOAAAAZHJzL2Uyb0RvYy54bWysVMFu2zAMvQ/YPwi6L06yNSuMOEWWIsOA&#10;oC2QDD0rshwLkEWNUmJnXz9KjtOu22nYRaZIitJ7j/T8rmsMOyn0GmzBJ6MxZ8pKKLU9FPz7bv3h&#10;ljMfhC2FAasKflae3y3ev5u3LldTqMGUChkVsT5vXcHrEFyeZV7WqhF+BE5ZClaAjQi0xUNWomip&#10;emOy6Xg8y1rA0iFI5T157/sgX6T6VaVkeKwqrwIzBae3hbRiWvdxzRZzkR9QuFrLyzPEP7yiEdrS&#10;pddS9yIIdkT9R6lGSwQPVRhJaDKoKi1VwkBoJuM3aLa1cCphIXK8u9Lk/19Z+XB6QqZL0m7GmRUN&#10;abRTXWBfoGPkIn5a53NK2zpKDB35KXfwe3JG2F2FTfwSIEZxYvp8ZTdWk+ScjWefP01vOJMUm328&#10;iTWyl6MOffiqoGHRKDiSdIlRcdr40KcOKfEmD0aXa21M3MTAyiA7CZK5rXVQl+K/ZRkbcy3EU33B&#10;6Mkivh5HtEK37xIftwPGPZRngo7QN493cq3pvo3w4UkgdQuhpQkIj7RUBtqCw8XirAb8+Td/zCcR&#10;KcpZS91XcP/jKFBxZr5Zkje26mDgYOwHwx6bFRDSCc2Wk8mkAxjMYFYIzTMNxjLeQiFhJd1V8DCY&#10;q9DPAA2WVMtlSqKGdCJs7NbJWHrgddc9C3QXVQKJ+QBDX4r8jTh9bpLHLY+BmE7KRV57Fi90UzMn&#10;7S+DF6fl9T5lvfweFr8AAAD//wMAUEsDBBQABgAIAAAAIQDU0XlJ3wAAAAkBAAAPAAAAZHJzL2Rv&#10;d25yZXYueG1sTI/BTsMwEETvSPyDtUhcEHWAtmlDnKqq4EAvFaEXbm68jQPxOoqdNvw9Cxc4zs5o&#10;9k2+Gl0rTtiHxpOCu0kCAqnypqFawf7t+XYBIkRNRreeUMEXBlgVlxe5zow/0yueylgLLqGQaQU2&#10;xi6TMlQWnQ4T3yGxd/S905FlX0vT6zOXu1beJ8lcOt0Qf7C6w43F6rMcnILd9H1nb4bj03Y9fehf&#10;9sNm/lGXSl1fjetHEBHH+BeGH3xGh4KZDn4gE0TLesZBBWmyTEGwv5ylvO3we1mALHL5f0HxDQAA&#10;//8DAFBLAQItABQABgAIAAAAIQC2gziS/gAAAOEBAAATAAAAAAAAAAAAAAAAAAAAAABbQ29udGVu&#10;dF9UeXBlc10ueG1sUEsBAi0AFAAGAAgAAAAhADj9If/WAAAAlAEAAAsAAAAAAAAAAAAAAAAALwEA&#10;AF9yZWxzLy5yZWxzUEsBAi0AFAAGAAgAAAAhAPV+q5QvAgAAZgQAAA4AAAAAAAAAAAAAAAAALgIA&#10;AGRycy9lMm9Eb2MueG1sUEsBAi0AFAAGAAgAAAAhANTReUnfAAAACQEAAA8AAAAAAAAAAAAAAAAA&#10;iQQAAGRycy9kb3ducmV2LnhtbFBLBQYAAAAABAAEAPMAAACVBQAAAAA=&#10;" stroked="f">
            <v:textbox style="mso-fit-shape-to-text:t" inset="0,0,0,0">
              <w:txbxContent>
                <w:p w14:paraId="58C2F9C2" w14:textId="2AB087EC" w:rsidR="005102B6" w:rsidRPr="00331E96" w:rsidRDefault="005102B6" w:rsidP="005102B6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41037B">
                      <w:rPr>
                        <w:noProof/>
                      </w:rPr>
                      <w:t>10</w:t>
                    </w:r>
                  </w:fldSimple>
                  <w:r>
                    <w:t xml:space="preserve"> Query SPARQL para obter as publicações do tipo Book-Reference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7C48A96F">
          <v:shape id="_x0000_s1035" type="#_x0000_t202" style="position:absolute;margin-left:0;margin-top:21.15pt;width:477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V3JQIAAE0EAAAOAAAAZHJzL2Uyb0RvYy54bWysVNuO0zAQfUfiHyy/06RV2t1GTVdLlyKk&#10;5SLt8gETx2ksfMN2m5SvZ+y0pVoQD4g8WL6Mj8+cM5PV3aAkOXDnhdEVnU5ySrhmphF6V9Gvz9s3&#10;t5T4ALoBaTSv6JF7erd+/WrV25LPTGdkwx1BEO3L3la0C8GWWeZZxxX4ibFc42FrnIKAS7fLGgc9&#10;oiuZzfJ8kfXGNdYZxr3H3YfxkK4TfttyFj63reeByIoit5BGl8Y6jtl6BeXOge0EO9GAf2ChQGh8&#10;9AL1AAHI3onfoJRgznjThgkzKjNtKxhPOWA20/xFNk8dWJ5yQXG8vcjk/x8s+3T44oho0LuCEg0K&#10;PXrmQyBvzUBmUZ7e+hKjnizGhQG3MTSl6u2jYd880WbTgd7xe+dM33FokN403syuro44PoLU/UfT&#10;4DOwDyYBDa1TUTtUgyA62nS8WBOpMNxc5IubYjanhOHZtMiLxSyZl0F5vm6dD++5USROKurQ+wQP&#10;h0cfIh0ozyHxNW+kaLZCyrRwu3ojHTkA1sk2fSmDF2FSk76iyzkS+TtEnr4/QSgRsOClUBW9vQRB&#10;GXV7p5tUjgGEHOdIWeqTkFG7UcUw1EOybHn2pzbNEZV1Zqxv7EecdMb9oKTH2q6o/74HxymRHzS6&#10;s5wWRWyGtCjmNyglcdcn9fUJaIZQFQ2UjNNNSA2UFLD36OJWJH2j3SOTE2Ws2ST7qb9iU1yvU9Sv&#10;v8D6JwAAAP//AwBQSwMEFAAGAAgAAAAhAEIKbzHcAAAABwEAAA8AAABkcnMvZG93bnJldi54bWxM&#10;j8FOwzAQRO9I/IO1SFwq6pDgqA3ZVFCpJ04N5e7GSxIRr0PstunfY05wHM1o5k25me0gzjT53jHC&#10;4zIBQdw403OLcHjfPaxA+KDZ6MExIVzJw6a6vSl1YdyF93SuQytiCftCI3QhjIWUvunIar90I3H0&#10;Pt1kdYhyaqWZ9CWW20GmSZJLq3uOC50eadtR81WfLEL+XWeLtw+z4P119zo1VpntQSHe380vzyAC&#10;zeEvDL/4ER2qyHR0JzZeDAjxSEB4SjMQ0V0rpUAcEdI8UyCrUv7nr34AAAD//wMAUEsBAi0AFAAG&#10;AAgAAAAhALaDOJL+AAAA4QEAABMAAAAAAAAAAAAAAAAAAAAAAFtDb250ZW50X1R5cGVzXS54bWxQ&#10;SwECLQAUAAYACAAAACEAOP0h/9YAAACUAQAACwAAAAAAAAAAAAAAAAAvAQAAX3JlbHMvLnJlbHNQ&#10;SwECLQAUAAYACAAAACEAzYjldyUCAABNBAAADgAAAAAAAAAAAAAAAAAuAgAAZHJzL2Uyb0RvYy54&#10;bWxQSwECLQAUAAYACAAAACEAQgpvMdwAAAAHAQAADwAAAAAAAAAAAAAAAAB/BAAAZHJzL2Rvd25y&#10;ZXYueG1sUEsFBgAAAAAEAAQA8wAAAIgFAAAAAA==&#10;">
            <v:textbox style="mso-fit-shape-to-text:t">
              <w:txbxContent>
                <w:p w14:paraId="02780CE0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PREFIX </w:t>
                  </w:r>
                  <w:proofErr w:type="spellStart"/>
                  <w:r w:rsidRPr="00EF2B9D">
                    <w:rPr>
                      <w:lang w:val="en-US"/>
                    </w:rPr>
                    <w:t>rdf</w:t>
                  </w:r>
                  <w:proofErr w:type="spellEnd"/>
                  <w:r w:rsidRPr="00EF2B9D">
                    <w:rPr>
                      <w:lang w:val="en-US"/>
                    </w:rPr>
                    <w:t>:  &lt;http://www.w3.org/1999/02/22-rdf-syntax-ns#&gt;</w:t>
                  </w:r>
                </w:p>
                <w:p w14:paraId="5292A81E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PREFIX </w:t>
                  </w:r>
                  <w:proofErr w:type="spellStart"/>
                  <w:r w:rsidRPr="00EF2B9D">
                    <w:rPr>
                      <w:lang w:val="en-US"/>
                    </w:rPr>
                    <w:t>dblp</w:t>
                  </w:r>
                  <w:proofErr w:type="spellEnd"/>
                  <w:r w:rsidRPr="00EF2B9D">
                    <w:rPr>
                      <w:lang w:val="en-US"/>
                    </w:rPr>
                    <w:t>:  &lt;http://swat.cse.lehigh.edu/resources/onto/dblp.owl#&gt;</w:t>
                  </w:r>
                </w:p>
                <w:p w14:paraId="5F487053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>PREFIX owl:  &lt;http://www.w3.org/2002/07/owl#&gt;</w:t>
                  </w:r>
                </w:p>
                <w:p w14:paraId="790A006F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</w:t>
                  </w:r>
                </w:p>
                <w:p w14:paraId="0FBF8BD4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SELECT </w:t>
                  </w:r>
                  <w:proofErr w:type="gramStart"/>
                  <w:r w:rsidRPr="00EF2B9D">
                    <w:rPr>
                      <w:lang w:val="en-US"/>
                    </w:rPr>
                    <w:t>DISTINCT 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?author ?</w:t>
                  </w:r>
                  <w:proofErr w:type="spellStart"/>
                  <w:r w:rsidRPr="00EF2B9D">
                    <w:rPr>
                      <w:lang w:val="en-US"/>
                    </w:rPr>
                    <w:t>author_full_name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pub_date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pub_volume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pub_web_address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same_as</w:t>
                  </w:r>
                  <w:proofErr w:type="spellEnd"/>
                </w:p>
                <w:p w14:paraId="4263EDE7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proofErr w:type="gramStart"/>
                  <w:r w:rsidRPr="00EF2B9D">
                    <w:rPr>
                      <w:lang w:val="en-US"/>
                    </w:rPr>
                    <w:t>WHERE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</w:p>
                <w:p w14:paraId="0EAA7F01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{</w:t>
                  </w:r>
                </w:p>
                <w:p w14:paraId="3DD6F2CD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rdf:type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dblp:Book-Reference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7A2D671B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3AD95F56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dblp:has-author</w:t>
                  </w:r>
                  <w:proofErr w:type="spellEnd"/>
                  <w:r w:rsidRPr="00EF2B9D">
                    <w:rPr>
                      <w:lang w:val="en-US"/>
                    </w:rPr>
                    <w:t xml:space="preserve"> ?author .</w:t>
                  </w:r>
                </w:p>
                <w:p w14:paraId="402B28B4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dblp:has-date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pub_date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52C55FA6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dblp:has-volume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pub_volume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78F35079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dblp:has-web-address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pub_web_address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296324C0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?author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rdf:type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dblp:Person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5B8597B7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?author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dblp:full-name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author_full_name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2F1A29A3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</w:p>
                <w:p w14:paraId="19BC2A1C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OPTIONAL </w:t>
                  </w:r>
                  <w:proofErr w:type="gramStart"/>
                  <w:r w:rsidRPr="00EF2B9D">
                    <w:rPr>
                      <w:lang w:val="en-US"/>
                    </w:rPr>
                    <w:t>{ ?author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. </w:t>
                  </w:r>
                </w:p>
                <w:p w14:paraId="62A82A1E" w14:textId="77777777" w:rsidR="005102B6" w:rsidRDefault="005102B6" w:rsidP="005102B6">
                  <w:r w:rsidRPr="00EF2B9D">
                    <w:rPr>
                      <w:lang w:val="en-US"/>
                    </w:rPr>
                    <w:t xml:space="preserve">              </w:t>
                  </w:r>
                  <w:proofErr w:type="gramStart"/>
                  <w:r w:rsidRPr="00EF2B9D">
                    <w:rPr>
                      <w:lang w:val="en-US"/>
                    </w:rPr>
                    <w:t>?</w:t>
                  </w:r>
                  <w:proofErr w:type="spellStart"/>
                  <w:r w:rsidRPr="00EF2B9D">
                    <w:rPr>
                      <w:lang w:val="en-US"/>
                    </w:rPr>
                    <w:t>author</w:t>
                  </w:r>
                  <w:proofErr w:type="gramEnd"/>
                  <w:r w:rsidRPr="00EF2B9D">
                    <w:rPr>
                      <w:lang w:val="en-US"/>
                    </w:rPr>
                    <w:t>_affiliation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dblp:has-pretty-name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author_affiliation_name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. } </w:t>
                  </w:r>
                  <w:r>
                    <w:t>.</w:t>
                  </w:r>
                </w:p>
                <w:p w14:paraId="6864B8B5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>
                    <w:t xml:space="preserve">   </w:t>
                  </w:r>
                  <w:r w:rsidRPr="00EF2B9D">
                    <w:rPr>
                      <w:lang w:val="en-US"/>
                    </w:rPr>
                    <w:t xml:space="preserve">OPTIONAL </w:t>
                  </w:r>
                  <w:proofErr w:type="gramStart"/>
                  <w:r w:rsidRPr="00EF2B9D">
                    <w:rPr>
                      <w:lang w:val="en-US"/>
                    </w:rPr>
                    <w:t>{ 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owl:sameAs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same_as</w:t>
                  </w:r>
                  <w:proofErr w:type="spellEnd"/>
                  <w:r w:rsidRPr="00EF2B9D">
                    <w:rPr>
                      <w:lang w:val="en-US"/>
                    </w:rPr>
                    <w:t xml:space="preserve"> } .</w:t>
                  </w:r>
                </w:p>
                <w:p w14:paraId="7B0EE299" w14:textId="77777777" w:rsidR="005102B6" w:rsidRDefault="005102B6" w:rsidP="005102B6">
                  <w:r w:rsidRPr="00EF2B9D">
                    <w:rPr>
                      <w:lang w:val="en-US"/>
                    </w:rPr>
                    <w:t xml:space="preserve">   </w:t>
                  </w:r>
                  <w:r>
                    <w:t>}</w:t>
                  </w:r>
                </w:p>
                <w:p w14:paraId="392746DC" w14:textId="0518088A" w:rsidR="005102B6" w:rsidRDefault="005102B6" w:rsidP="005102B6">
                  <w:r>
                    <w:t>LIMIT 20</w:t>
                  </w:r>
                </w:p>
              </w:txbxContent>
            </v:textbox>
            <w10:wrap type="square" anchorx="margin"/>
          </v:shape>
        </w:pict>
      </w:r>
      <w:r w:rsidR="005102B6">
        <w:t xml:space="preserve">Esta query obtém as 20 primeiras instâncias de Book-Reference com predicados </w:t>
      </w:r>
      <w:r w:rsidR="005102B6">
        <w:lastRenderedPageBreak/>
        <w:t>adicionais.</w:t>
      </w:r>
    </w:p>
    <w:p w14:paraId="7ED14AEB" w14:textId="77777777" w:rsidR="005102B6" w:rsidRDefault="005102B6" w:rsidP="005102B6">
      <w:pPr>
        <w:keepNext/>
      </w:pPr>
      <w:r>
        <w:rPr>
          <w:noProof/>
        </w:rPr>
        <w:drawing>
          <wp:inline distT="0" distB="0" distL="0" distR="0" wp14:anchorId="57AE6926" wp14:editId="5D09A92E">
            <wp:extent cx="5906135" cy="267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97C9" w14:textId="42029838" w:rsidR="005102B6" w:rsidRDefault="005102B6" w:rsidP="005102B6">
      <w:pPr>
        <w:pStyle w:val="Caption"/>
        <w:jc w:val="center"/>
      </w:pPr>
      <w:r>
        <w:t xml:space="preserve">Figure </w:t>
      </w:r>
      <w:fldSimple w:instr=" SEQ Figure \* ARABIC ">
        <w:r w:rsidR="0041037B">
          <w:rPr>
            <w:noProof/>
          </w:rPr>
          <w:t>11</w:t>
        </w:r>
      </w:fldSimple>
      <w:r>
        <w:t xml:space="preserve"> ublicações do tipo Book-Reference</w:t>
      </w:r>
    </w:p>
    <w:p w14:paraId="0B6E67F9" w14:textId="25977CB9" w:rsidR="005102B6" w:rsidRDefault="005102B6" w:rsidP="005102B6"/>
    <w:p w14:paraId="6C96D6C9" w14:textId="77777777" w:rsidR="005102B6" w:rsidRDefault="005102B6" w:rsidP="005102B6">
      <w:pPr>
        <w:pStyle w:val="Heading2"/>
      </w:pPr>
      <w:r>
        <w:t>Ex 2.4 – Article In Journal</w:t>
      </w:r>
    </w:p>
    <w:p w14:paraId="482D4834" w14:textId="0332EC2A" w:rsidR="003E6C6C" w:rsidRDefault="003E6C6C" w:rsidP="003E6C6C">
      <w:r>
        <w:rPr>
          <w:noProof/>
        </w:rPr>
        <w:pict w14:anchorId="3B95F709">
          <v:shape id="Text Box 20" o:spid="_x0000_s1034" type="#_x0000_t202" style="position:absolute;margin-left:0;margin-top:358.45pt;width:477.75pt;height: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V2LwIAAGcEAAAOAAAAZHJzL2Uyb0RvYy54bWysVMGO0zAQvSPxD5bvNG1hC4qarkpXRUir&#10;3ZVatGfXcRpLjseM3Sbl6xk7SRcWToiLO5mZPOe9N9PlbdcYdlboNdiCzyZTzpSVUGp7LPi3/fbd&#10;J858ELYUBqwq+EV5frt6+2bZulzNoQZTKmQEYn3euoLXIbg8y7ysVSP8BJyyVKwAGxHoEY9ZiaIl&#10;9MZk8+l0kbWApUOQynvK3vVFvkr4VaVkeKwqrwIzBadvC+nEdB7ima2WIj+icLWWw2eIf/iKRmhL&#10;l16h7kQQ7IT6D6hGSwQPVZhIaDKoKi1V4kBsZtNXbHa1cCpxIXG8u8rk/x+sfDg/IdNlweckjxUN&#10;ebRXXWCfoWOUIn1a53Nq2zlqDB3lyecx7ykZaXcVNvGXCDGqE9Tlqm5Ek5RcTBcfP8xvOJNUW7y/&#10;iRjZy6sOffiioGExKDiSdUlRcb73oW8dW+JNHowut9qY+BALG4PsLMjmttZBDeC/dRkbey3Et3rA&#10;mMkiv55HjEJ36JIesyv5A5QX4o7QT493cqvpwnvhw5NAGheiSysQHumoDLQFhyHirAb88bd87CcX&#10;qcpZS+NXcP/9JFBxZr5a8jfO6hjgGBzGwJ6aDRDVGS2XkymkFzCYMawQmmfajHW8hUrCSrqr4GEM&#10;N6FfAtosqdbr1EQT6US4tzsnI/Qo7L57FugGWwK5+QDjYIr8lTt9b/LHrU+BpE7WRWF7FQe9aZqT&#10;+cPmxXX59Tl1vfw/rH4CAAD//wMAUEsDBBQABgAIAAAAIQBCPSIR4AAAAAgBAAAPAAAAZHJzL2Rv&#10;d25yZXYueG1sTI/BTsMwEETvSPyDtUhcEHUKTUpDnKqq4EAvFWkvvbnxNg7E68h22vD3uCc4zs5q&#10;5k2xHE3Hzuh8a0nAdJIAQ6qtaqkRsN+9P74A80GSkp0lFPCDHpbl7U0hc2Uv9InnKjQshpDPpQAd&#10;Qp9z7muNRvqJ7ZGid7LOyBCla7hy8hLDTcefkiTjRrYUG7Tsca2x/q4GI2A7O2z1w3B626xmz+5j&#10;P6yzr6YS4v5uXL0CCziGv2e44kd0KCPT0Q6kPOsExCFBwHyaLYBFe5GmKbDj9TJPgJcF/z+g/AUA&#10;AP//AwBQSwECLQAUAAYACAAAACEAtoM4kv4AAADhAQAAEwAAAAAAAAAAAAAAAAAAAAAAW0NvbnRl&#10;bnRfVHlwZXNdLnhtbFBLAQItABQABgAIAAAAIQA4/SH/1gAAAJQBAAALAAAAAAAAAAAAAAAAAC8B&#10;AABfcmVscy8ucmVsc1BLAQItABQABgAIAAAAIQAH9lV2LwIAAGcEAAAOAAAAAAAAAAAAAAAAAC4C&#10;AABkcnMvZTJvRG9jLnhtbFBLAQItABQABgAIAAAAIQBCPSIR4AAAAAgBAAAPAAAAAAAAAAAAAAAA&#10;AIkEAABkcnMvZG93bnJldi54bWxQSwUGAAAAAAQABADzAAAAlgUAAAAA&#10;" stroked="f">
            <v:textbox style="mso-fit-shape-to-text:t" inset="0,0,0,0">
              <w:txbxContent>
                <w:p w14:paraId="1A8A199A" w14:textId="471296A5" w:rsidR="00A22561" w:rsidRPr="006F6588" w:rsidRDefault="00A22561" w:rsidP="00A22561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r w:rsidR="00BA4B7F">
                    <w:fldChar w:fldCharType="begin"/>
                  </w:r>
                  <w:r w:rsidR="00BA4B7F">
                    <w:instrText xml:space="preserve"> SEQ Figure \* ARABIC </w:instrText>
                  </w:r>
                  <w:r w:rsidR="00BA4B7F">
                    <w:fldChar w:fldCharType="separate"/>
                  </w:r>
                  <w:r w:rsidR="0041037B">
                    <w:rPr>
                      <w:noProof/>
                    </w:rPr>
                    <w:t>12</w:t>
                  </w:r>
                  <w:r w:rsidR="00BA4B7F">
                    <w:rPr>
                      <w:noProof/>
                    </w:rPr>
                    <w:fldChar w:fldCharType="end"/>
                  </w:r>
                  <w:r>
                    <w:t xml:space="preserve"> Query SPARQL para obter os Book-Reference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F58A47C">
          <v:shape id="Text Box 2" o:spid="_x0000_s1033" type="#_x0000_t202" style="position:absolute;margin-left:0;margin-top:36.1pt;width:477.75pt;height:110.6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aFJQIAAE4EAAAOAAAAZHJzL2Uyb0RvYy54bWysVNtu2zAMfR+wfxD0vtgJnLQx4hRdugwD&#10;um5Auw+gZTkWptskJXb29aPkNA26YQ/D/CCIInV0eEh6dTMoSQ7ceWF0RaeTnBKumWmE3lX029P2&#10;3TUlPoBuQBrNK3rknt6s375Z9bbkM9MZ2XBHEET7srcV7UKwZZZ51nEFfmIs1+hsjVMQ0HS7rHHQ&#10;I7qS2SzPF1lvXGOdYdx7PL0bnXSd8NuWs/ClbT0PRFYUuYW0urTWcc3WKyh3Dmwn2IkG/AMLBULj&#10;o2eoOwhA9k78BqUEc8abNkyYUZlpW8F4ygGzmeavsnnswPKUC4rj7Vkm//9g2cPhqyOiwdotKdGg&#10;sEZPfAjkvRnILMrTW19i1KPFuDDgMYamVL29N+y7J9psOtA7fuuc6TsODdKbxpvZxdURx0eQuv9s&#10;GnwG9sEkoKF1KmqHahBExzIdz6WJVBgeLvLFVTGbU8LQNy3yYjFLxcugfL5unQ8fuVEkbirqsPYJ&#10;Hg73PkQ6UD6HxNe8kaLZCimT4Xb1RjpyAOyTbfpSBq/CpCZ9RZdzJPJ3iDx9f4JQImDDS6Eqen0O&#10;gjLq9kE3qR0DCDnukbLUJyGjdqOKYaiHsWRJ5qhybZojSuvM2OA4kLjpjPtJSY/NXVH/Yw+OUyI/&#10;aSzPcloUcRqSUcyvUEviLj31pQc0Q6iKBkrG7SakCUoS2Fss41YkgV+YnDhj0ybdTwMWp+LSTlEv&#10;v4H1LwAAAP//AwBQSwMEFAAGAAgAAAAhANAO8/ncAAAABwEAAA8AAABkcnMvZG93bnJldi54bWxM&#10;j8FOwzAQRO9I/IO1SFwq6pDiQkM2FVTqiVNDubvxkkTE62C7bfr3mBMcRzOaeVOuJzuIE/nQO0a4&#10;n2cgiBtnem4R9u/buycQIWo2enBMCBcKsK6ur0pdGHfmHZ3q2IpUwqHQCF2MYyFlaDqyOszdSJy8&#10;T+etjkn6Vhqvz6ncDjLPsqW0uue00OmRNh01X/XRIiy/68Xs7cPMeHfZvvrGKrPZK8Tbm+nlGUSk&#10;Kf6F4Rc/oUOVmA7uyCaIASEdiQiPeQ4iuSulFIgDQr5aPICsSvmfv/oBAAD//wMAUEsBAi0AFAAG&#10;AAgAAAAhALaDOJL+AAAA4QEAABMAAAAAAAAAAAAAAAAAAAAAAFtDb250ZW50X1R5cGVzXS54bWxQ&#10;SwECLQAUAAYACAAAACEAOP0h/9YAAACUAQAACwAAAAAAAAAAAAAAAAAvAQAAX3JlbHMvLnJlbHNQ&#10;SwECLQAUAAYACAAAACEAtn3WhSUCAABOBAAADgAAAAAAAAAAAAAAAAAuAgAAZHJzL2Uyb0RvYy54&#10;bWxQSwECLQAUAAYACAAAACEA0A7z+dwAAAAHAQAADwAAAAAAAAAAAAAAAAB/BAAAZHJzL2Rvd25y&#10;ZXYueG1sUEsFBgAAAAAEAAQA8wAAAIgFAAAAAA==&#10;">
            <v:textbox style="mso-fit-shape-to-text:t">
              <w:txbxContent>
                <w:p w14:paraId="640F9EF1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PREFIX </w:t>
                  </w:r>
                  <w:proofErr w:type="spellStart"/>
                  <w:r w:rsidRPr="00EF2B9D">
                    <w:rPr>
                      <w:lang w:val="en-US"/>
                    </w:rPr>
                    <w:t>rdf</w:t>
                  </w:r>
                  <w:proofErr w:type="spellEnd"/>
                  <w:r w:rsidRPr="00EF2B9D">
                    <w:rPr>
                      <w:lang w:val="en-US"/>
                    </w:rPr>
                    <w:t>:  &lt;http://www.w3.org/1999/02/22-rdf-syntax-ns#&gt;</w:t>
                  </w:r>
                </w:p>
                <w:p w14:paraId="4651760B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PREFIX </w:t>
                  </w:r>
                  <w:proofErr w:type="spellStart"/>
                  <w:r w:rsidRPr="00EF2B9D">
                    <w:rPr>
                      <w:lang w:val="en-US"/>
                    </w:rPr>
                    <w:t>dblp</w:t>
                  </w:r>
                  <w:proofErr w:type="spellEnd"/>
                  <w:r w:rsidRPr="00EF2B9D">
                    <w:rPr>
                      <w:lang w:val="en-US"/>
                    </w:rPr>
                    <w:t>:  &lt;http://swat.cse.lehigh.edu/resources/onto/dblp.owl#&gt;</w:t>
                  </w:r>
                </w:p>
                <w:p w14:paraId="3E2A4C74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</w:t>
                  </w:r>
                </w:p>
                <w:p w14:paraId="77C3CA6A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SELECT </w:t>
                  </w:r>
                  <w:proofErr w:type="gramStart"/>
                  <w:r w:rsidRPr="00EF2B9D">
                    <w:rPr>
                      <w:lang w:val="en-US"/>
                    </w:rPr>
                    <w:t>DISTINCT 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?author ?</w:t>
                  </w:r>
                  <w:proofErr w:type="spellStart"/>
                  <w:r w:rsidRPr="00EF2B9D">
                    <w:rPr>
                      <w:lang w:val="en-US"/>
                    </w:rPr>
                    <w:t>author_full_name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author_affiliation_name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pub_date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pub_volume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pub_web_address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pub_type_title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same_as</w:t>
                  </w:r>
                  <w:proofErr w:type="spellEnd"/>
                </w:p>
                <w:p w14:paraId="2D394144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proofErr w:type="gramStart"/>
                  <w:r w:rsidRPr="00EF2B9D">
                    <w:rPr>
                      <w:lang w:val="en-US"/>
                    </w:rPr>
                    <w:t>WHERE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</w:p>
                <w:p w14:paraId="088991D1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{</w:t>
                  </w:r>
                </w:p>
                <w:p w14:paraId="20ABB6AD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rdf:type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dblp:Article-Reference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768BC3B7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dblp:article-of-journal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6AE03E83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</w:t>
                  </w:r>
                  <w:proofErr w:type="spellStart"/>
                  <w:r w:rsidRPr="00EF2B9D">
                    <w:rPr>
                      <w:lang w:val="en-US"/>
                    </w:rPr>
                    <w:t>pub</w:t>
                  </w:r>
                  <w:proofErr w:type="gramEnd"/>
                  <w:r w:rsidRPr="00EF2B9D">
                    <w:rPr>
                      <w:lang w:val="en-US"/>
                    </w:rPr>
                    <w:t>_type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pub_type_title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37CB0B52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037E19A4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dblp:has-date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pub_date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17AA5BAF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dblp:has-volume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pub_volume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7D8BF767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dblp:has-web-address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pub_web_address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7D9F1869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dblp:has-author</w:t>
                  </w:r>
                  <w:proofErr w:type="spellEnd"/>
                  <w:r w:rsidRPr="00EF2B9D">
                    <w:rPr>
                      <w:lang w:val="en-US"/>
                    </w:rPr>
                    <w:t xml:space="preserve"> ?author .</w:t>
                  </w:r>
                </w:p>
                <w:p w14:paraId="5B7866DC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?author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rdf:type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dblp:Person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350EE35C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?author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dblp:full-name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author_full_name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1735074F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</w:p>
                <w:p w14:paraId="68660EBB" w14:textId="77777777" w:rsidR="005102B6" w:rsidRPr="00EF2B9D" w:rsidRDefault="005102B6" w:rsidP="005102B6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OPTIONAL </w:t>
                  </w:r>
                  <w:proofErr w:type="gramStart"/>
                  <w:r w:rsidRPr="00EF2B9D">
                    <w:rPr>
                      <w:lang w:val="en-US"/>
                    </w:rPr>
                    <w:t>{ ?author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. </w:t>
                  </w:r>
                </w:p>
                <w:p w14:paraId="2E4FFC25" w14:textId="77777777" w:rsidR="005102B6" w:rsidRDefault="005102B6" w:rsidP="005102B6">
                  <w:r w:rsidRPr="00EF2B9D">
                    <w:rPr>
                      <w:lang w:val="en-US"/>
                    </w:rPr>
                    <w:t xml:space="preserve">              </w:t>
                  </w:r>
                  <w:proofErr w:type="gramStart"/>
                  <w:r w:rsidRPr="00EF2B9D">
                    <w:rPr>
                      <w:lang w:val="en-US"/>
                    </w:rPr>
                    <w:t>?</w:t>
                  </w:r>
                  <w:proofErr w:type="spellStart"/>
                  <w:r w:rsidRPr="00EF2B9D">
                    <w:rPr>
                      <w:lang w:val="en-US"/>
                    </w:rPr>
                    <w:t>author</w:t>
                  </w:r>
                  <w:proofErr w:type="gramEnd"/>
                  <w:r w:rsidRPr="00EF2B9D">
                    <w:rPr>
                      <w:lang w:val="en-US"/>
                    </w:rPr>
                    <w:t>_affiliation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dblp:has-pretty-name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author_affiliation_name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. } </w:t>
                  </w:r>
                  <w:r>
                    <w:t>.</w:t>
                  </w:r>
                </w:p>
                <w:p w14:paraId="4D88D39C" w14:textId="77777777" w:rsidR="005102B6" w:rsidRDefault="005102B6" w:rsidP="005102B6">
                  <w:r>
                    <w:t xml:space="preserve">   }</w:t>
                  </w:r>
                </w:p>
                <w:p w14:paraId="32194B80" w14:textId="152ADC0B" w:rsidR="005102B6" w:rsidRDefault="005102B6" w:rsidP="005102B6">
                  <w:r>
                    <w:t>LIMIT 20</w:t>
                  </w:r>
                </w:p>
              </w:txbxContent>
            </v:textbox>
            <w10:wrap type="square" anchorx="margin"/>
          </v:shape>
        </w:pict>
      </w:r>
      <w:r w:rsidR="005102B6">
        <w:t>Esta query obtém as 20 primeiras instâncias de Book-Reference com predicados adicionais.</w:t>
      </w:r>
    </w:p>
    <w:p w14:paraId="54E0E628" w14:textId="77777777" w:rsidR="003E6C6C" w:rsidRDefault="003E6C6C" w:rsidP="003E6C6C"/>
    <w:p w14:paraId="0457E858" w14:textId="77777777" w:rsidR="003E6C6C" w:rsidRDefault="003E6C6C" w:rsidP="003E6C6C"/>
    <w:p w14:paraId="4CA842BD" w14:textId="52EA5F54" w:rsidR="00A22561" w:rsidRDefault="00A22561" w:rsidP="003E6C6C">
      <w:r>
        <w:rPr>
          <w:noProof/>
        </w:rPr>
        <w:drawing>
          <wp:inline distT="0" distB="0" distL="0" distR="0" wp14:anchorId="5558FFF8" wp14:editId="56AC30A9">
            <wp:extent cx="5906135" cy="2851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631" w14:textId="4EE1894D" w:rsidR="00A22561" w:rsidRPr="00EF2B9D" w:rsidRDefault="00A22561" w:rsidP="00A22561">
      <w:pPr>
        <w:pStyle w:val="Caption"/>
        <w:jc w:val="center"/>
        <w:rPr>
          <w:lang w:val="en-US"/>
        </w:rPr>
      </w:pPr>
      <w:r w:rsidRPr="00EF2B9D">
        <w:rPr>
          <w:lang w:val="en-US"/>
        </w:rPr>
        <w:t xml:space="preserve">Figure </w:t>
      </w:r>
      <w:r>
        <w:fldChar w:fldCharType="begin"/>
      </w:r>
      <w:r w:rsidRPr="00EF2B9D">
        <w:rPr>
          <w:lang w:val="en-US"/>
        </w:rPr>
        <w:instrText xml:space="preserve"> SEQ Figure \* ARABIC </w:instrText>
      </w:r>
      <w:r>
        <w:fldChar w:fldCharType="separate"/>
      </w:r>
      <w:r w:rsidR="0041037B">
        <w:rPr>
          <w:noProof/>
          <w:lang w:val="en-US"/>
        </w:rPr>
        <w:t>13</w:t>
      </w:r>
      <w:r>
        <w:fldChar w:fldCharType="end"/>
      </w:r>
      <w:r w:rsidRPr="00EF2B9D">
        <w:rPr>
          <w:lang w:val="en-US"/>
        </w:rPr>
        <w:t xml:space="preserve"> Book Reference</w:t>
      </w:r>
    </w:p>
    <w:p w14:paraId="6D24F34B" w14:textId="77777777" w:rsidR="003E6C6C" w:rsidRDefault="003E6C6C" w:rsidP="00A22561">
      <w:pPr>
        <w:pStyle w:val="Heading2"/>
        <w:rPr>
          <w:lang w:val="en-US"/>
        </w:rPr>
      </w:pPr>
    </w:p>
    <w:p w14:paraId="4D5F1B42" w14:textId="77777777" w:rsidR="003E6C6C" w:rsidRDefault="003E6C6C">
      <w:pPr>
        <w:rPr>
          <w:rFonts w:asciiTheme="majorHAnsi" w:eastAsiaTheme="majorEastAsia" w:hAnsiTheme="majorHAnsi"/>
          <w:b/>
          <w:bCs/>
          <w:i/>
          <w:i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88199A7" w14:textId="3D9662F5" w:rsidR="00A22561" w:rsidRPr="00EF2B9D" w:rsidRDefault="00A22561" w:rsidP="00A22561">
      <w:pPr>
        <w:pStyle w:val="Heading2"/>
        <w:rPr>
          <w:lang w:val="en-US"/>
        </w:rPr>
      </w:pPr>
      <w:r w:rsidRPr="00EF2B9D">
        <w:rPr>
          <w:lang w:val="en-US"/>
        </w:rPr>
        <w:lastRenderedPageBreak/>
        <w:t>Ex 2.5 – Article-In-Proceedings</w:t>
      </w:r>
    </w:p>
    <w:p w14:paraId="51BD6755" w14:textId="46980AA0" w:rsidR="003E6C6C" w:rsidRDefault="003E6C6C" w:rsidP="00A22561">
      <w:r>
        <w:rPr>
          <w:noProof/>
        </w:rPr>
        <w:pict w14:anchorId="65248F3D">
          <v:shape id="Text Box 26" o:spid="_x0000_s1032" type="#_x0000_t202" style="position:absolute;margin-left:0;margin-top:439.8pt;width:477.75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sWMAIAAGc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bLgs8XnFnR&#10;kEZ71QX2GTpGLuKndT6ntJ2jxNCRn3Qe/Z6cEXZXYRO/BIhRnJi+XNmN1SQ5F9PFxw/zG84kxRbv&#10;b2KN7OWoQx++KGhYNAqOJF1iVJzvfehTx5R4kwejy602Jm5iYGOQnQXJ3NY6qKH4b1nGxlwL8VRf&#10;MHqyiK/HEa3QHbrEx2w+gjxAeSHsCH33eCe3mi68Fz48CaR2Ibg0AuGRlspAW3AYLM5qwB9/88d8&#10;UpGinLXUfgX3308CFWfmqyV9Y6+OBo7GYTTsqdkAQZ3RcDmZTDqAwYxmhdA802Ss4y0UElbSXQUP&#10;o7kJ/RDQZEm1Xqck6kgnwr3dORlLj8Tuu2eBbpAlkJoPMDamyF+p0+cmfdz6FIjqJF0ktmdx4Ju6&#10;OYk/TF4cl1/3Kevl/7D6CQAA//8DAFBLAwQUAAYACAAAACEA7G7n3eAAAAAIAQAADwAAAGRycy9k&#10;b3ducmV2LnhtbEyPwU7DMBBE70j8g7VIXFDrAE3ahjhVVcGBXirSXri58TYOxOvIdtrw9xgucJyd&#10;1cybYjWajp3R+daSgPtpAgyptqqlRsBh/zJZAPNBkpKdJRTwhR5W5fVVIXNlL/SG5yo0LIaQz6UA&#10;HUKfc+5rjUb6qe2RoneyzsgQpWu4cvISw03HH5Ik40a2FBu07HGjsf6sBiNgN3vf6bvh9Lxdzx7d&#10;62HYZB9NJcTtzbh+AhZwDH/P8IMf0aGMTEc7kPKsExCHBAGL+TIDFu1lmqbAjr+XOfCy4P8HlN8A&#10;AAD//wMAUEsBAi0AFAAGAAgAAAAhALaDOJL+AAAA4QEAABMAAAAAAAAAAAAAAAAAAAAAAFtDb250&#10;ZW50X1R5cGVzXS54bWxQSwECLQAUAAYACAAAACEAOP0h/9YAAACUAQAACwAAAAAAAAAAAAAAAAAv&#10;AQAAX3JlbHMvLnJlbHNQSwECLQAUAAYACAAAACEAgnLLFjACAABnBAAADgAAAAAAAAAAAAAAAAAu&#10;AgAAZHJzL2Uyb0RvYy54bWxQSwECLQAUAAYACAAAACEA7G7n3eAAAAAIAQAADwAAAAAAAAAAAAAA&#10;AACKBAAAZHJzL2Rvd25yZXYueG1sUEsFBgAAAAAEAAQA8wAAAJcFAAAAAA==&#10;" stroked="f">
            <v:textbox style="mso-fit-shape-to-text:t" inset="0,0,0,0">
              <w:txbxContent>
                <w:p w14:paraId="798E7263" w14:textId="2057C3AF" w:rsidR="00A22561" w:rsidRPr="00EF2B9D" w:rsidRDefault="00A22561" w:rsidP="00A22561">
                  <w:pPr>
                    <w:pStyle w:val="Caption"/>
                    <w:jc w:val="center"/>
                    <w:rPr>
                      <w:noProof/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Figure </w:t>
                  </w:r>
                  <w:r>
                    <w:fldChar w:fldCharType="begin"/>
                  </w:r>
                  <w:r w:rsidRPr="00EF2B9D">
                    <w:rPr>
                      <w:lang w:val="en-US"/>
                    </w:rPr>
                    <w:instrText xml:space="preserve"> SEQ Figure \* ARABIC </w:instrText>
                  </w:r>
                  <w:r>
                    <w:fldChar w:fldCharType="separate"/>
                  </w:r>
                  <w:r w:rsidR="0041037B">
                    <w:rPr>
                      <w:noProof/>
                      <w:lang w:val="en-US"/>
                    </w:rPr>
                    <w:t>14</w:t>
                  </w:r>
                  <w:r>
                    <w:fldChar w:fldCharType="end"/>
                  </w:r>
                  <w:r w:rsidRPr="00EF2B9D">
                    <w:rPr>
                      <w:lang w:val="en-US"/>
                    </w:rPr>
                    <w:t xml:space="preserve"> Query SPARQL para </w:t>
                  </w:r>
                  <w:proofErr w:type="spellStart"/>
                  <w:r w:rsidRPr="00EF2B9D">
                    <w:rPr>
                      <w:lang w:val="en-US"/>
                    </w:rPr>
                    <w:t>obter</w:t>
                  </w:r>
                  <w:proofErr w:type="spellEnd"/>
                  <w:r w:rsidRPr="00EF2B9D">
                    <w:rPr>
                      <w:lang w:val="en-US"/>
                    </w:rPr>
                    <w:t xml:space="preserve"> Article-in-Proceedings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B4D44A7">
          <v:shape id="_x0000_s1031" type="#_x0000_t202" style="position:absolute;margin-left:0;margin-top:45.25pt;width:477.75pt;height:110.6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+mrJgIAAE4EAAAOAAAAZHJzL2Uyb0RvYy54bWysVMtu2zAQvBfoPxC815Jd2UkEy0Hq1EWB&#10;9AEk/QCKoiyiJJclaUvu12dJ2a6RFj0U1YHgYzmcndnV8nbQiuyF8xJMRaeTnBJhODTSbCv67Wnz&#10;5poSH5hpmAIjKnoQnt6uXr9a9rYUM+hANcIRBDG+7G1FuxBsmWWed0IzPwErDB624DQLuHTbrHGs&#10;R3StslmeL7IeXGMdcOE97t6Ph3SV8NtW8PClbb0IRFUUuYU0ujTWccxWS1ZuHbOd5Eca7B9YaCYN&#10;PnqGumeBkZ2Tv0FpyR14aMOEg86gbSUXKQfMZpq/yOaxY1akXFAcb88y+f8Hyz/vvzoim4rO5pQY&#10;ptGjJzEE8g4GMovy9NaXGPVoMS4MuI02p1S9fQD+3RMD646ZrbhzDvpOsAbpTePN7OLqiOMjSN1/&#10;ggafYbsACWhonY7aoRoE0dGmw9maSIXj5iJfXBWRIsezaZEXi1kyL2Pl6bp1PnwQoEmcVNSh9wme&#10;7R98iHRYeQqJr3lQstlIpdLCbeu1cmTPsE426UsZvAhThvQVvZkjkb9D5On7E4SWAQteSV3R63MQ&#10;K6Nu702TyjEwqcY5UlbmKGTUblQxDPWQLJu+PRlUQ3NAaR2MBY4NiZMO3E9KeizuivofO+YEJeqj&#10;QXtupkURuyEtivkVaknc5Ul9ecIMR6iKBkrG6TqkDkoS2Du0cSOTwNHvkcmRMxZt0v3YYLErLtcp&#10;6tdvYPUMAAD//wMAUEsDBBQABgAIAAAAIQAlb38z3AAAAAcBAAAPAAAAZHJzL2Rvd25yZXYueG1s&#10;TI/BTsMwEETvSPyDtUhcKuqEyoWGbCqo1BOnhnJ3Y5NExOtgu2369ywnetvRjGbeluvJDeJkQ+w9&#10;IeTzDISlxpueWoT9x/bhGURMmowePFmEi42wrm5vSl0Yf6adPdWpFVxCsdAIXUpjIWVsOut0nPvR&#10;EntfPjidWIZWmqDPXO4G+ZhlS+l0T7zQ6dFuOtt810eHsPypF7P3TzOj3WX7FhqnzGavEO/vptcX&#10;EMlO6T8Mf/iMDhUzHfyRTBQDAj+SEFaZAsHuSik+DgiLPH8CWZXymr/6BQAA//8DAFBLAQItABQA&#10;BgAIAAAAIQC2gziS/gAAAOEBAAATAAAAAAAAAAAAAAAAAAAAAABbQ29udGVudF9UeXBlc10ueG1s&#10;UEsBAi0AFAAGAAgAAAAhADj9If/WAAAAlAEAAAsAAAAAAAAAAAAAAAAALwEAAF9yZWxzLy5yZWxz&#10;UEsBAi0AFAAGAAgAAAAhAH1X6asmAgAATgQAAA4AAAAAAAAAAAAAAAAALgIAAGRycy9lMm9Eb2Mu&#10;eG1sUEsBAi0AFAAGAAgAAAAhACVvfzPcAAAABwEAAA8AAAAAAAAAAAAAAAAAgAQAAGRycy9kb3du&#10;cmV2LnhtbFBLBQYAAAAABAAEAPMAAACJBQAAAAA=&#10;">
            <v:textbox style="mso-fit-shape-to-text:t">
              <w:txbxContent>
                <w:p w14:paraId="2DB8BD80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PREFIX </w:t>
                  </w:r>
                  <w:proofErr w:type="spellStart"/>
                  <w:r w:rsidRPr="00EF2B9D">
                    <w:rPr>
                      <w:lang w:val="en-US"/>
                    </w:rPr>
                    <w:t>rdf</w:t>
                  </w:r>
                  <w:proofErr w:type="spellEnd"/>
                  <w:r w:rsidRPr="00EF2B9D">
                    <w:rPr>
                      <w:lang w:val="en-US"/>
                    </w:rPr>
                    <w:t>:  &lt;http://www.w3.org/1999/02/22-rdf-syntax-ns#&gt;</w:t>
                  </w:r>
                </w:p>
                <w:p w14:paraId="234AA4D4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>PREFIX owl:  &lt;http://www.w3.org/2002/07/owl#&gt;</w:t>
                  </w:r>
                </w:p>
                <w:p w14:paraId="01A21DE1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PREFIX </w:t>
                  </w:r>
                  <w:proofErr w:type="spellStart"/>
                  <w:r w:rsidRPr="00EF2B9D">
                    <w:rPr>
                      <w:lang w:val="en-US"/>
                    </w:rPr>
                    <w:t>dblp</w:t>
                  </w:r>
                  <w:proofErr w:type="spellEnd"/>
                  <w:r w:rsidRPr="00EF2B9D">
                    <w:rPr>
                      <w:lang w:val="en-US"/>
                    </w:rPr>
                    <w:t>:  &lt;http://swat.cse.lehigh.edu/resources/onto/dblp.owl#&gt;</w:t>
                  </w:r>
                </w:p>
                <w:p w14:paraId="4360F171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</w:t>
                  </w:r>
                </w:p>
                <w:p w14:paraId="791B586F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SELECT </w:t>
                  </w:r>
                  <w:proofErr w:type="gramStart"/>
                  <w:r w:rsidRPr="00EF2B9D">
                    <w:rPr>
                      <w:lang w:val="en-US"/>
                    </w:rPr>
                    <w:t>DISTINCT 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?author ?</w:t>
                  </w:r>
                  <w:proofErr w:type="spellStart"/>
                  <w:r w:rsidRPr="00EF2B9D">
                    <w:rPr>
                      <w:lang w:val="en-US"/>
                    </w:rPr>
                    <w:t>author_full_name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pub_date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pub_type_title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pub_journal_type_title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pub_journal_type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pub_web_address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same_as</w:t>
                  </w:r>
                  <w:proofErr w:type="spellEnd"/>
                </w:p>
                <w:p w14:paraId="291CA492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proofErr w:type="gramStart"/>
                  <w:r w:rsidRPr="00EF2B9D">
                    <w:rPr>
                      <w:lang w:val="en-US"/>
                    </w:rPr>
                    <w:t>WHERE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</w:p>
                <w:p w14:paraId="4AE22D76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{</w:t>
                  </w:r>
                </w:p>
                <w:p w14:paraId="61F6D916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</w:t>
                  </w:r>
                  <w:proofErr w:type="spellStart"/>
                  <w:r w:rsidRPr="00EF2B9D">
                    <w:rPr>
                      <w:lang w:val="en-US"/>
                    </w:rPr>
                    <w:t>pub</w:t>
                  </w:r>
                  <w:proofErr w:type="gramEnd"/>
                  <w:r w:rsidRPr="00EF2B9D">
                    <w:rPr>
                      <w:lang w:val="en-US"/>
                    </w:rPr>
                    <w:t>_type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rdf:type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dblp:Conference-Proceedings-Reference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55F31D4C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</w:t>
                  </w:r>
                  <w:proofErr w:type="spellStart"/>
                  <w:r w:rsidRPr="00EF2B9D">
                    <w:rPr>
                      <w:lang w:val="en-US"/>
                    </w:rPr>
                    <w:t>pub</w:t>
                  </w:r>
                  <w:proofErr w:type="gramEnd"/>
                  <w:r w:rsidRPr="00EF2B9D">
                    <w:rPr>
                      <w:lang w:val="en-US"/>
                    </w:rPr>
                    <w:t>_type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pub_type_title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6AB7D38F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dblp:cites-publication-reference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293C04D2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7E91A708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dblp:has-date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pub_date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34C1C755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dblp:has-web-address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pub_web_address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0908D13D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dblp:has-author</w:t>
                  </w:r>
                  <w:proofErr w:type="spellEnd"/>
                  <w:r w:rsidRPr="00EF2B9D">
                    <w:rPr>
                      <w:lang w:val="en-US"/>
                    </w:rPr>
                    <w:t xml:space="preserve"> ?author .</w:t>
                  </w:r>
                </w:p>
                <w:p w14:paraId="324FBDF8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?author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rdf:type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dblp:Person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38379E66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?author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dblp:full-name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author_full_name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48C47796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</w:p>
                <w:p w14:paraId="342C88BD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OPTIONAL </w:t>
                  </w:r>
                  <w:proofErr w:type="gramStart"/>
                  <w:r w:rsidRPr="00EF2B9D">
                    <w:rPr>
                      <w:lang w:val="en-US"/>
                    </w:rPr>
                    <w:t>{ ?author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. </w:t>
                  </w:r>
                </w:p>
                <w:p w14:paraId="2B868CEF" w14:textId="77777777" w:rsidR="00A22561" w:rsidRDefault="00A22561" w:rsidP="00A22561">
                  <w:r w:rsidRPr="00EF2B9D">
                    <w:rPr>
                      <w:lang w:val="en-US"/>
                    </w:rPr>
                    <w:t xml:space="preserve">              </w:t>
                  </w:r>
                  <w:proofErr w:type="gramStart"/>
                  <w:r w:rsidRPr="00EF2B9D">
                    <w:rPr>
                      <w:lang w:val="en-US"/>
                    </w:rPr>
                    <w:t>?</w:t>
                  </w:r>
                  <w:proofErr w:type="spellStart"/>
                  <w:r w:rsidRPr="00EF2B9D">
                    <w:rPr>
                      <w:lang w:val="en-US"/>
                    </w:rPr>
                    <w:t>author</w:t>
                  </w:r>
                  <w:proofErr w:type="gramEnd"/>
                  <w:r w:rsidRPr="00EF2B9D">
                    <w:rPr>
                      <w:lang w:val="en-US"/>
                    </w:rPr>
                    <w:t>_affiliation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dblp:has-pretty-name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author_affiliation_name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. } </w:t>
                  </w:r>
                  <w:r>
                    <w:t>.</w:t>
                  </w:r>
                </w:p>
                <w:p w14:paraId="63D9713B" w14:textId="77777777" w:rsidR="00A22561" w:rsidRDefault="00A22561" w:rsidP="00A22561"/>
                <w:p w14:paraId="27D9DE6B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>
                    <w:t xml:space="preserve">   </w:t>
                  </w:r>
                  <w:r w:rsidRPr="00EF2B9D">
                    <w:rPr>
                      <w:lang w:val="en-US"/>
                    </w:rPr>
                    <w:t xml:space="preserve">OPTIONAL </w:t>
                  </w:r>
                  <w:proofErr w:type="gramStart"/>
                  <w:r w:rsidRPr="00EF2B9D">
                    <w:rPr>
                      <w:lang w:val="en-US"/>
                    </w:rPr>
                    <w:t>{ 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dblp:article-of-journal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pub_journal_type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6C367D9E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           </w:t>
                  </w:r>
                  <w:proofErr w:type="gramStart"/>
                  <w:r w:rsidRPr="00EF2B9D">
                    <w:rPr>
                      <w:lang w:val="en-US"/>
                    </w:rPr>
                    <w:t>?</w:t>
                  </w:r>
                  <w:proofErr w:type="spellStart"/>
                  <w:r w:rsidRPr="00EF2B9D">
                    <w:rPr>
                      <w:lang w:val="en-US"/>
                    </w:rPr>
                    <w:t>pub</w:t>
                  </w:r>
                  <w:proofErr w:type="gramEnd"/>
                  <w:r w:rsidRPr="00EF2B9D">
                    <w:rPr>
                      <w:lang w:val="en-US"/>
                    </w:rPr>
                    <w:t>_journal_type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pub_journal_type_title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} .</w:t>
                  </w:r>
                </w:p>
                <w:p w14:paraId="017E12EF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</w:p>
                <w:p w14:paraId="5CA90A1A" w14:textId="77777777" w:rsidR="00A22561" w:rsidRPr="00EF2B9D" w:rsidRDefault="00A22561" w:rsidP="00A22561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OPTIONAL </w:t>
                  </w:r>
                  <w:proofErr w:type="gramStart"/>
                  <w:r w:rsidRPr="00EF2B9D">
                    <w:rPr>
                      <w:lang w:val="en-US"/>
                    </w:rPr>
                    <w:t>{ 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owl:sameAs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same_as</w:t>
                  </w:r>
                  <w:proofErr w:type="spellEnd"/>
                  <w:r w:rsidRPr="00EF2B9D">
                    <w:rPr>
                      <w:lang w:val="en-US"/>
                    </w:rPr>
                    <w:t xml:space="preserve"> } .</w:t>
                  </w:r>
                </w:p>
                <w:p w14:paraId="5BF578E3" w14:textId="77777777" w:rsidR="00A22561" w:rsidRDefault="00A22561" w:rsidP="00A22561">
                  <w:r w:rsidRPr="00EF2B9D">
                    <w:rPr>
                      <w:lang w:val="en-US"/>
                    </w:rPr>
                    <w:t xml:space="preserve">   </w:t>
                  </w:r>
                  <w:r>
                    <w:t>}</w:t>
                  </w:r>
                </w:p>
                <w:p w14:paraId="0B2EA6D2" w14:textId="732B81EA" w:rsidR="00A22561" w:rsidRDefault="00A22561" w:rsidP="00A22561">
                  <w:r>
                    <w:t>LIMIT 20</w:t>
                  </w:r>
                </w:p>
              </w:txbxContent>
            </v:textbox>
            <w10:wrap type="square" anchorx="margin"/>
          </v:shape>
        </w:pict>
      </w:r>
      <w:r w:rsidR="00A22561">
        <w:t>Esta query obtém as 20 primeiras instâncias de Article-In-Proceedings com predicados adicionais.</w:t>
      </w:r>
    </w:p>
    <w:p w14:paraId="5BDFE7D8" w14:textId="77777777" w:rsidR="003E6C6C" w:rsidRDefault="003E6C6C" w:rsidP="00A22561"/>
    <w:p w14:paraId="3D577BD6" w14:textId="7F072C85" w:rsidR="00A22561" w:rsidRPr="00A22561" w:rsidRDefault="003E6C6C" w:rsidP="00A22561">
      <w:r>
        <w:rPr>
          <w:noProof/>
        </w:rPr>
        <w:drawing>
          <wp:inline distT="0" distB="0" distL="0" distR="0" wp14:anchorId="450902E8" wp14:editId="26D3B344">
            <wp:extent cx="5906135" cy="3035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E50D" w14:textId="3169B34F" w:rsidR="00A22561" w:rsidRPr="00A22561" w:rsidRDefault="00A22561" w:rsidP="00A22561"/>
    <w:p w14:paraId="4382A86D" w14:textId="3591F77B" w:rsidR="00A22561" w:rsidRDefault="00A22561" w:rsidP="003E6C6C">
      <w:pPr>
        <w:pStyle w:val="Caption"/>
        <w:jc w:val="center"/>
      </w:pPr>
      <w:r>
        <w:t xml:space="preserve">Figure </w:t>
      </w:r>
      <w:fldSimple w:instr=" SEQ Figure \* ARABIC ">
        <w:r w:rsidR="0041037B">
          <w:rPr>
            <w:noProof/>
          </w:rPr>
          <w:t>15</w:t>
        </w:r>
      </w:fldSimple>
      <w:r>
        <w:t xml:space="preserve"> Article in Proceedings</w:t>
      </w:r>
    </w:p>
    <w:p w14:paraId="1C0C6D45" w14:textId="4D3389BF" w:rsidR="003E6C6C" w:rsidRDefault="003E6C6C">
      <w:pPr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1B7DEA29" w14:textId="5EAC88E4" w:rsidR="00A22561" w:rsidRDefault="00A22561" w:rsidP="00A22561">
      <w:pPr>
        <w:pStyle w:val="Heading2"/>
      </w:pPr>
      <w:r>
        <w:lastRenderedPageBreak/>
        <w:t xml:space="preserve">Ex 2.6 – </w:t>
      </w:r>
      <w:r w:rsidR="0057351A">
        <w:t>Publicações do autor Dijkstra</w:t>
      </w:r>
    </w:p>
    <w:p w14:paraId="369EEBFF" w14:textId="343FCD39" w:rsidR="0057351A" w:rsidRPr="0057351A" w:rsidRDefault="003E6C6C" w:rsidP="0057351A">
      <w:r>
        <w:rPr>
          <w:noProof/>
        </w:rPr>
        <w:pict w14:anchorId="3DF9D3D1">
          <v:shape id="Text Box 29" o:spid="_x0000_s1030" type="#_x0000_t202" style="position:absolute;margin-left:-7.2pt;margin-top:295.45pt;width:477.7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xlMQIAAGcEAAAOAAAAZHJzL2Uyb0RvYy54bWysVMFu2zAMvQ/YPwi6L06yNt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n0E2dW&#10;1KTRXrWBfYaWkYv4aZyfU9rOUWJoyU86D35Pzgi7LbGOXwLEKE5MX67sxmqSnLPx7MPN9JYzSbHZ&#10;+9tYI3s56tCHLwpqFo2cI0mXGBXnrQ9d6pASb/JgdLHRxsRNDKwNsrMgmZtKB9UX/y3L2JhrIZ7q&#10;CkZPFvF1OKIV2kOb+JjcDCAPUFwIO0LXPd7JjaYLt8KHJ4HULgSXRiA80lIaaHIOvcVZBfjjb/6Y&#10;TypSlLOG2i/n/vtJoOLMfLWkb+zVwcDBOAyGPdVrIKgTGi4nk0kHMJjBLBHqZ5qMVbyFQsJKuivn&#10;YTDXoRsCmiypVquURB3pRNjanZOx9EDsvn0W6HpZAqn5AENjivkrdbrcpI9bnQJRnaSLxHYs9nxT&#10;Nyfx+8mL4/LrPmW9/B+WPwEAAP//AwBQSwMEFAAGAAgAAAAhAMorwTriAAAACwEAAA8AAABkcnMv&#10;ZG93bnJldi54bWxMj7FOwzAQhnck3sE6JBbU2oZQNWmcqqpggKUidGFzYzcOxOfIdtrw9rhTGe/u&#10;03/fX64n25OT9qFzKIDPGRCNjVMdtgL2n6+zJZAQJSrZO9QCfnWAdXV7U8pCuTN+6FMdW5JCMBRS&#10;gIlxKCgNjdFWhrkbNKbb0XkrYxp9S5WX5xRue/rI2IJa2WH6YOSgt0Y3P/VoBeyyr515GI8v75vs&#10;yb/tx+3iu62FuL+bNisgUU/xCsNFP6lDlZwObkQVSC9gxrMsoQKec5YDSUSecQ7kcNlwBrQq6f8O&#10;1R8AAAD//wMAUEsBAi0AFAAGAAgAAAAhALaDOJL+AAAA4QEAABMAAAAAAAAAAAAAAAAAAAAAAFtD&#10;b250ZW50X1R5cGVzXS54bWxQSwECLQAUAAYACAAAACEAOP0h/9YAAACUAQAACwAAAAAAAAAAAAAA&#10;AAAvAQAAX3JlbHMvLnJlbHNQSwECLQAUAAYACAAAACEAaVJsZTECAABnBAAADgAAAAAAAAAAAAAA&#10;AAAuAgAAZHJzL2Uyb0RvYy54bWxQSwECLQAUAAYACAAAACEAyivBOuIAAAALAQAADwAAAAAAAAAA&#10;AAAAAACLBAAAZHJzL2Rvd25yZXYueG1sUEsFBgAAAAAEAAQA8wAAAJoFAAAAAA==&#10;" stroked="f">
            <v:textbox style="mso-fit-shape-to-text:t" inset="0,0,0,0">
              <w:txbxContent>
                <w:p w14:paraId="03384B67" w14:textId="28BA50F0" w:rsidR="00A22561" w:rsidRPr="009D4832" w:rsidRDefault="00A22561" w:rsidP="00A22561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41037B">
                      <w:rPr>
                        <w:noProof/>
                      </w:rPr>
                      <w:t>16</w:t>
                    </w:r>
                  </w:fldSimple>
                  <w:r>
                    <w:t xml:space="preserve"> Query SPARQL </w:t>
                  </w:r>
                  <w:r w:rsidR="0057351A">
                    <w:t xml:space="preserve">para obter </w:t>
                  </w:r>
                  <w:r w:rsidR="00FE7C85">
                    <w:t>as publicações do autor Dijkstra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7384914">
          <v:shape id="_x0000_s1029" type="#_x0000_t202" style="position:absolute;margin-left:-7.5pt;margin-top:30.1pt;width:477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dGJgIAAE4EAAAOAAAAZHJzL2Uyb0RvYy54bWysVMtu2zAQvBfoPxC813rAdhIhcpA6dVEg&#10;fQBJP4CiKIsoyWVJ2pL79V1StmukRQ9FdSD4WA5nZ3Z1ezdqRfbCeQmmpsUsp0QYDq0025p+fd68&#10;uabEB2ZapsCImh6Ep3er169uB1uJEnpQrXAEQYyvBlvTPgRbZZnnvdDMz8AKg4cdOM0CLt02ax0b&#10;EF2rrMzzZTaAa60DLrzH3YfpkK4SftcJHj53nReBqJoit5BGl8YmjtnqllVbx2wv+ZEG+wcWmkmD&#10;j56hHlhgZOfkb1BacgceujDjoDPoOslFygGzKfIX2Tz1zIqUC4rj7Vkm//9g+af9F0dkW9MSnTJM&#10;o0fPYgzkLYykjPIM1lcY9WQxLoy4jTanVL19BP7NEwPrnpmtuHcOhl6wFukV8WZ2cXXC8RGkGT5C&#10;i8+wXYAENHZOR+1QDYLoaNPhbE2kwnFzmS+v5uWCEo5nxTyfL8tkXsaq03XrfHgvQJM4qalD7xM8&#10;2z/6EOmw6hQSX/OgZLuRSqWF2zZr5cieYZ1s0pcyeBGmDBlqerNAIn+HyNP3JwgtAxa8krqm1+cg&#10;VkXd3pk2lWNgUk1zpKzMUcio3aRiGJsxWVYsTgY10B5QWgdTgWND4qQH94OSAYu7pv77jjlBifpg&#10;0J6bYj6P3ZAW88UVaknc5UlzecIMR6iaBkqm6TqkDkoS2Hu0cSOTwNHvicmRMxZt0v3YYLErLtcp&#10;6tdvYPUTAAD//wMAUEsDBBQABgAIAAAAIQA34ZBW3wAAAAoBAAAPAAAAZHJzL2Rvd25yZXYueG1s&#10;TI/BTsMwEETvSPyDtUhcqtZOaKoS4lRQqSdODeXuxksSEa9D7Lbp37Oc6HG1ozdvis3kenHGMXSe&#10;NCQLBQKp9rajRsPhYzdfgwjRkDW9J9RwxQCb8v6uMLn1F9rjuYqNYAiF3GhoYxxyKUPdojNh4Qck&#10;/n350ZnI59hIO5oLw10vU6VW0pmOuKE1A25brL+rk9Ow+qmeZu+fdkb76+5trF1mt4dM68eH6fUF&#10;RMQp/ofhT5/VoWSnoz+RDaLXME8y3hIZplIQHHheqgzEUUO6TpYgy0LeTih/AQAA//8DAFBLAQIt&#10;ABQABgAIAAAAIQC2gziS/gAAAOEBAAATAAAAAAAAAAAAAAAAAAAAAABbQ29udGVudF9UeXBlc10u&#10;eG1sUEsBAi0AFAAGAAgAAAAhADj9If/WAAAAlAEAAAsAAAAAAAAAAAAAAAAALwEAAF9yZWxzLy5y&#10;ZWxzUEsBAi0AFAAGAAgAAAAhALPmJ0YmAgAATgQAAA4AAAAAAAAAAAAAAAAALgIAAGRycy9lMm9E&#10;b2MueG1sUEsBAi0AFAAGAAgAAAAhADfhkFbfAAAACgEAAA8AAAAAAAAAAAAAAAAAgAQAAGRycy9k&#10;b3ducmV2LnhtbFBLBQYAAAAABAAEAPMAAACMBQAAAAA=&#10;">
            <v:textbox style="mso-fit-shape-to-text:t">
              <w:txbxContent>
                <w:p w14:paraId="14885FF5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PREFIX </w:t>
                  </w:r>
                  <w:proofErr w:type="spellStart"/>
                  <w:r w:rsidRPr="00EF2B9D">
                    <w:rPr>
                      <w:lang w:val="en-US"/>
                    </w:rPr>
                    <w:t>rdf</w:t>
                  </w:r>
                  <w:proofErr w:type="spellEnd"/>
                  <w:r w:rsidRPr="00EF2B9D">
                    <w:rPr>
                      <w:lang w:val="en-US"/>
                    </w:rPr>
                    <w:t>:  &lt;http://www.w3.org/1999/02/22-rdf-syntax-ns#&gt;</w:t>
                  </w:r>
                </w:p>
                <w:p w14:paraId="4ED5E5E9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PREFIX </w:t>
                  </w:r>
                  <w:proofErr w:type="spellStart"/>
                  <w:r w:rsidRPr="00EF2B9D">
                    <w:rPr>
                      <w:lang w:val="en-US"/>
                    </w:rPr>
                    <w:t>dblp</w:t>
                  </w:r>
                  <w:proofErr w:type="spellEnd"/>
                  <w:r w:rsidRPr="00EF2B9D">
                    <w:rPr>
                      <w:lang w:val="en-US"/>
                    </w:rPr>
                    <w:t>:  &lt;http://swat.cse.lehigh.edu/resources/onto/dblp.owl#&gt;</w:t>
                  </w:r>
                </w:p>
                <w:p w14:paraId="7EE2066A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</w:p>
                <w:p w14:paraId="401D0A7E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SELECT </w:t>
                  </w:r>
                  <w:proofErr w:type="gramStart"/>
                  <w:r w:rsidRPr="00EF2B9D">
                    <w:rPr>
                      <w:lang w:val="en-US"/>
                    </w:rPr>
                    <w:t>DISTINCT ?author</w:t>
                  </w:r>
                  <w:proofErr w:type="gram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author_affiliation_name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?pub ?</w:t>
                  </w:r>
                  <w:proofErr w:type="spellStart"/>
                  <w:r w:rsidRPr="00EF2B9D">
                    <w:rPr>
                      <w:lang w:val="en-US"/>
                    </w:rPr>
                    <w:t>pub_title</w:t>
                  </w:r>
                  <w:proofErr w:type="spellEnd"/>
                </w:p>
                <w:p w14:paraId="35285286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  <w:proofErr w:type="gramStart"/>
                  <w:r w:rsidRPr="00EF2B9D">
                    <w:rPr>
                      <w:lang w:val="en-US"/>
                    </w:rPr>
                    <w:t>WHERE</w:t>
                  </w:r>
                  <w:proofErr w:type="gramEnd"/>
                </w:p>
                <w:p w14:paraId="66F2B4D8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{</w:t>
                  </w:r>
                </w:p>
                <w:p w14:paraId="0810BE54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?author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rdf:type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dblp:Person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056259A9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?author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dblp:full-name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29166444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dblp:has-author</w:t>
                  </w:r>
                  <w:proofErr w:type="spellEnd"/>
                  <w:r w:rsidRPr="00EF2B9D">
                    <w:rPr>
                      <w:lang w:val="en-US"/>
                    </w:rPr>
                    <w:t xml:space="preserve"> ?author .</w:t>
                  </w:r>
                </w:p>
                <w:p w14:paraId="5B113D33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?pub</w:t>
                  </w:r>
                  <w:proofErr w:type="gram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pub_title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3F65A5B8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</w:p>
                <w:p w14:paraId="399355AB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FILTER( regex</w:t>
                  </w:r>
                  <w:proofErr w:type="gramEnd"/>
                  <w:r w:rsidRPr="00EF2B9D">
                    <w:rPr>
                      <w:lang w:val="en-US"/>
                    </w:rPr>
                    <w:t>( str( ?</w:t>
                  </w:r>
                  <w:proofErr w:type="spellStart"/>
                  <w:r w:rsidRPr="00EF2B9D">
                    <w:rPr>
                      <w:lang w:val="en-US"/>
                    </w:rPr>
                    <w:t>author_name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), "Dijkstra" ) )</w:t>
                  </w:r>
                </w:p>
                <w:p w14:paraId="644A4215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</w:p>
                <w:p w14:paraId="0FD60BFA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</w:t>
                  </w:r>
                  <w:proofErr w:type="gramStart"/>
                  <w:r w:rsidRPr="00EF2B9D">
                    <w:rPr>
                      <w:lang w:val="en-US"/>
                    </w:rPr>
                    <w:t>OPTIONAL{ ?</w:t>
                  </w:r>
                  <w:proofErr w:type="gramEnd"/>
                  <w:r w:rsidRPr="00EF2B9D">
                    <w:rPr>
                      <w:lang w:val="en-US"/>
                    </w:rPr>
                    <w:t xml:space="preserve">author </w:t>
                  </w:r>
                  <w:proofErr w:type="spellStart"/>
                  <w:r w:rsidRPr="00EF2B9D">
                    <w:rPr>
                      <w:lang w:val="en-US"/>
                    </w:rPr>
                    <w:t>dblp:has-affiliation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.</w:t>
                  </w:r>
                </w:p>
                <w:p w14:paraId="21964253" w14:textId="77777777" w:rsidR="0057351A" w:rsidRPr="00EF2B9D" w:rsidRDefault="0057351A" w:rsidP="0057351A">
                  <w:pPr>
                    <w:rPr>
                      <w:lang w:val="en-US"/>
                    </w:rPr>
                  </w:pPr>
                  <w:r w:rsidRPr="00EF2B9D">
                    <w:rPr>
                      <w:lang w:val="en-US"/>
                    </w:rPr>
                    <w:t xml:space="preserve">             </w:t>
                  </w:r>
                  <w:proofErr w:type="gramStart"/>
                  <w:r w:rsidRPr="00EF2B9D">
                    <w:rPr>
                      <w:lang w:val="en-US"/>
                    </w:rPr>
                    <w:t>?</w:t>
                  </w:r>
                  <w:proofErr w:type="spellStart"/>
                  <w:r w:rsidRPr="00EF2B9D">
                    <w:rPr>
                      <w:lang w:val="en-US"/>
                    </w:rPr>
                    <w:t>author</w:t>
                  </w:r>
                  <w:proofErr w:type="gramEnd"/>
                  <w:r w:rsidRPr="00EF2B9D">
                    <w:rPr>
                      <w:lang w:val="en-US"/>
                    </w:rPr>
                    <w:t>_affiliation</w:t>
                  </w:r>
                  <w:proofErr w:type="spellEnd"/>
                  <w:r w:rsidRPr="00EF2B9D">
                    <w:rPr>
                      <w:lang w:val="en-US"/>
                    </w:rPr>
                    <w:t xml:space="preserve"> </w:t>
                  </w:r>
                  <w:proofErr w:type="spellStart"/>
                  <w:r w:rsidRPr="00EF2B9D">
                    <w:rPr>
                      <w:lang w:val="en-US"/>
                    </w:rPr>
                    <w:t>dblp:has-pretty-name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?</w:t>
                  </w:r>
                  <w:proofErr w:type="spellStart"/>
                  <w:r w:rsidRPr="00EF2B9D">
                    <w:rPr>
                      <w:lang w:val="en-US"/>
                    </w:rPr>
                    <w:t>author_affiliation_name</w:t>
                  </w:r>
                  <w:proofErr w:type="spellEnd"/>
                  <w:r w:rsidRPr="00EF2B9D">
                    <w:rPr>
                      <w:lang w:val="en-US"/>
                    </w:rPr>
                    <w:t xml:space="preserve"> } .</w:t>
                  </w:r>
                </w:p>
                <w:p w14:paraId="1C7B2F17" w14:textId="77777777" w:rsidR="0057351A" w:rsidRDefault="0057351A" w:rsidP="0057351A">
                  <w:r w:rsidRPr="00EF2B9D">
                    <w:rPr>
                      <w:lang w:val="en-US"/>
                    </w:rPr>
                    <w:t xml:space="preserve">   </w:t>
                  </w:r>
                  <w:r>
                    <w:t>}</w:t>
                  </w:r>
                </w:p>
                <w:p w14:paraId="23A78CB0" w14:textId="3CCA3D07" w:rsidR="00A22561" w:rsidRDefault="0057351A" w:rsidP="0057351A">
                  <w:r>
                    <w:t>LIMIT 20</w:t>
                  </w:r>
                </w:p>
              </w:txbxContent>
            </v:textbox>
            <w10:wrap type="square" anchorx="margin"/>
          </v:shape>
        </w:pict>
      </w:r>
      <w:r w:rsidR="0057351A">
        <w:t>Esta query obtém as 20 primeiras instâncias de publicações do autor Dijkstra</w:t>
      </w:r>
    </w:p>
    <w:p w14:paraId="4D4F532A" w14:textId="26322C71" w:rsidR="00A22561" w:rsidRPr="00A22561" w:rsidRDefault="00A22561" w:rsidP="00A22561"/>
    <w:p w14:paraId="0172692E" w14:textId="3329A4B7" w:rsidR="0057351A" w:rsidRDefault="0057351A" w:rsidP="0057351A">
      <w:pPr>
        <w:keepNext/>
      </w:pPr>
      <w:r>
        <w:rPr>
          <w:noProof/>
        </w:rPr>
        <w:drawing>
          <wp:inline distT="0" distB="0" distL="0" distR="0" wp14:anchorId="740E8514" wp14:editId="2290F273">
            <wp:extent cx="5906135" cy="45339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B9BD" w14:textId="38F36679" w:rsidR="00A22561" w:rsidRPr="00A22561" w:rsidRDefault="0057351A" w:rsidP="0057351A">
      <w:pPr>
        <w:pStyle w:val="Caption"/>
        <w:jc w:val="center"/>
      </w:pPr>
      <w:r>
        <w:t xml:space="preserve">Figure </w:t>
      </w:r>
      <w:fldSimple w:instr=" SEQ Figure \* ARABIC ">
        <w:r w:rsidR="0041037B">
          <w:rPr>
            <w:noProof/>
          </w:rPr>
          <w:t>17</w:t>
        </w:r>
      </w:fldSimple>
      <w:r>
        <w:t xml:space="preserve"> </w:t>
      </w:r>
      <w:r w:rsidR="00FE7C85">
        <w:t>A</w:t>
      </w:r>
      <w:r>
        <w:t>s publicações do autor Dijkstra</w:t>
      </w:r>
    </w:p>
    <w:p w14:paraId="7DB80E0B" w14:textId="1DECCEA7" w:rsidR="00A22561" w:rsidRPr="00A22561" w:rsidRDefault="00A22561" w:rsidP="00A22561"/>
    <w:p w14:paraId="30CBE97E" w14:textId="7654CCEF" w:rsidR="00FE7C85" w:rsidRDefault="00FE7C85">
      <w:r>
        <w:br w:type="page"/>
      </w:r>
    </w:p>
    <w:p w14:paraId="0205017D" w14:textId="193D36E8" w:rsidR="00F32BAA" w:rsidRDefault="00200237" w:rsidP="00200237">
      <w:pPr>
        <w:pStyle w:val="Heading1"/>
        <w:rPr>
          <w:lang w:val="pt-PT"/>
        </w:rPr>
      </w:pPr>
      <w:r>
        <w:rPr>
          <w:lang w:val="pt-PT"/>
        </w:rPr>
        <w:lastRenderedPageBreak/>
        <w:t>3</w:t>
      </w:r>
      <w:r w:rsidR="00EF2B9D">
        <w:rPr>
          <w:lang w:val="pt-PT"/>
        </w:rPr>
        <w:t xml:space="preserve"> - </w:t>
      </w:r>
      <w:r w:rsidRPr="00200237">
        <w:rPr>
          <w:lang w:val="pt-PT"/>
        </w:rPr>
        <w:t>I</w:t>
      </w:r>
      <w:r w:rsidR="00EF2B9D" w:rsidRPr="00200237">
        <w:rPr>
          <w:lang w:val="pt-PT"/>
        </w:rPr>
        <w:t xml:space="preserve">nterrogações e </w:t>
      </w:r>
      <w:r w:rsidRPr="00200237">
        <w:rPr>
          <w:lang w:val="pt-PT"/>
        </w:rPr>
        <w:t>I</w:t>
      </w:r>
      <w:r w:rsidR="00EF2B9D" w:rsidRPr="00200237">
        <w:rPr>
          <w:lang w:val="pt-PT"/>
        </w:rPr>
        <w:t>nferências</w:t>
      </w:r>
      <w:r>
        <w:rPr>
          <w:lang w:val="pt-PT"/>
        </w:rPr>
        <w:t xml:space="preserve"> através de </w:t>
      </w:r>
      <w:r w:rsidRPr="00200237">
        <w:rPr>
          <w:lang w:val="pt-PT"/>
        </w:rPr>
        <w:t>SPARQL-endpoint</w:t>
      </w:r>
    </w:p>
    <w:p w14:paraId="1201F0E6" w14:textId="3C3CAF94" w:rsidR="00200237" w:rsidRPr="007E3926" w:rsidRDefault="007E3926" w:rsidP="007E3926">
      <w:pPr>
        <w:pStyle w:val="Heading2"/>
        <w:rPr>
          <w:sz w:val="22"/>
          <w:szCs w:val="22"/>
          <w:lang w:val="pt-PT"/>
        </w:rPr>
      </w:pPr>
      <w:r w:rsidRPr="007E3926">
        <w:rPr>
          <w:sz w:val="22"/>
          <w:szCs w:val="22"/>
          <w:lang w:val="pt-PT"/>
        </w:rPr>
        <w:t xml:space="preserve">3.1 </w:t>
      </w:r>
      <w:r>
        <w:rPr>
          <w:sz w:val="22"/>
          <w:szCs w:val="22"/>
          <w:lang w:val="pt-PT"/>
        </w:rPr>
        <w:t>–</w:t>
      </w:r>
      <w:r w:rsidRPr="007E3926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Criacão</w:t>
      </w:r>
      <w:r w:rsidR="00200237" w:rsidRPr="007E3926">
        <w:rPr>
          <w:sz w:val="22"/>
          <w:szCs w:val="22"/>
          <w:lang w:val="pt-PT"/>
        </w:rPr>
        <w:t xml:space="preserve"> um repositorio RDF4J</w:t>
      </w:r>
    </w:p>
    <w:p w14:paraId="4111FF4B" w14:textId="1C62BFD2" w:rsidR="001D73F7" w:rsidRDefault="003E6C6C" w:rsidP="001D73F7">
      <w:pPr>
        <w:keepNext/>
        <w:jc w:val="center"/>
      </w:pPr>
      <w:r>
        <w:rPr>
          <w:noProof/>
        </w:rPr>
        <w:pict w14:anchorId="411DEFE1">
          <v:shape id="_x0000_s1026" type="#_x0000_t202" style="position:absolute;left:0;text-align:left;margin-left:318.5pt;margin-top:304.95pt;width:146.5pt;height:.05pt;z-index:251665408;mso-position-horizontal-relative:text;mso-position-vertical-relative:text" stroked="f">
            <v:textbox style="mso-fit-shape-to-text:t" inset="0,0,0,0">
              <w:txbxContent>
                <w:p w14:paraId="348854FE" w14:textId="363397A2" w:rsidR="003E6C6C" w:rsidRPr="003843C3" w:rsidRDefault="003E6C6C" w:rsidP="003E6C6C">
                  <w:pPr>
                    <w:pStyle w:val="Caption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41037B">
                    <w:rPr>
                      <w:noProof/>
                    </w:rPr>
                    <w:t>18</w:t>
                  </w:r>
                  <w:r>
                    <w:fldChar w:fldCharType="end"/>
                  </w:r>
                  <w:r>
                    <w:t xml:space="preserve"> Lista de tipos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AF08590" wp14:editId="2DB1E8D7">
            <wp:simplePos x="0" y="0"/>
            <wp:positionH relativeFrom="column">
              <wp:posOffset>4045171</wp:posOffset>
            </wp:positionH>
            <wp:positionV relativeFrom="paragraph">
              <wp:posOffset>8394</wp:posOffset>
            </wp:positionV>
            <wp:extent cx="1860550" cy="38074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237">
        <w:rPr>
          <w:noProof/>
        </w:rPr>
        <w:drawing>
          <wp:inline distT="0" distB="0" distL="0" distR="0" wp14:anchorId="1A7A1DCA" wp14:editId="1D3E4963">
            <wp:extent cx="2926080" cy="11876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7864" cy="119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F614" w14:textId="018E702A" w:rsidR="00200237" w:rsidRDefault="001D73F7" w:rsidP="001D73F7">
      <w:pPr>
        <w:pStyle w:val="Caption"/>
        <w:jc w:val="center"/>
        <w:rPr>
          <w:lang w:val="pt-PT"/>
        </w:rPr>
      </w:pPr>
      <w:r>
        <w:t xml:space="preserve">Figure </w:t>
      </w:r>
      <w:fldSimple w:instr=" SEQ Figure \* ARABIC ">
        <w:r w:rsidR="0041037B">
          <w:rPr>
            <w:noProof/>
          </w:rPr>
          <w:t>19</w:t>
        </w:r>
      </w:fldSimple>
      <w:r>
        <w:t xml:space="preserve"> Importação dos dados no repositório</w:t>
      </w:r>
    </w:p>
    <w:p w14:paraId="1F655187" w14:textId="4B4B4745" w:rsidR="001D73F7" w:rsidRDefault="001D73F7" w:rsidP="001D73F7">
      <w:pPr>
        <w:keepNext/>
        <w:jc w:val="center"/>
      </w:pPr>
    </w:p>
    <w:p w14:paraId="70943C47" w14:textId="77777777" w:rsidR="003E6C6C" w:rsidRDefault="003E6C6C" w:rsidP="007E3926">
      <w:pPr>
        <w:rPr>
          <w:lang w:val="pt-PT"/>
        </w:rPr>
      </w:pPr>
    </w:p>
    <w:p w14:paraId="0CD2C503" w14:textId="77777777" w:rsidR="003E6C6C" w:rsidRDefault="003E6C6C" w:rsidP="007E3926">
      <w:pPr>
        <w:rPr>
          <w:lang w:val="pt-PT"/>
        </w:rPr>
      </w:pPr>
    </w:p>
    <w:p w14:paraId="0ABD3B5F" w14:textId="77777777" w:rsidR="003E6C6C" w:rsidRDefault="003E6C6C" w:rsidP="007E3926">
      <w:pPr>
        <w:rPr>
          <w:lang w:val="pt-PT"/>
        </w:rPr>
      </w:pPr>
    </w:p>
    <w:p w14:paraId="1AEC7D4C" w14:textId="77777777" w:rsidR="003E6C6C" w:rsidRDefault="003E6C6C" w:rsidP="007E3926">
      <w:pPr>
        <w:rPr>
          <w:lang w:val="pt-PT"/>
        </w:rPr>
      </w:pPr>
    </w:p>
    <w:p w14:paraId="054CEC70" w14:textId="77777777" w:rsidR="003E6C6C" w:rsidRDefault="003E6C6C" w:rsidP="007E3926">
      <w:pPr>
        <w:rPr>
          <w:lang w:val="pt-PT"/>
        </w:rPr>
      </w:pPr>
    </w:p>
    <w:p w14:paraId="5F8455E4" w14:textId="77777777" w:rsidR="003E6C6C" w:rsidRDefault="003E6C6C" w:rsidP="007E3926">
      <w:pPr>
        <w:rPr>
          <w:lang w:val="pt-PT"/>
        </w:rPr>
      </w:pPr>
    </w:p>
    <w:p w14:paraId="13B114D4" w14:textId="77777777" w:rsidR="003E6C6C" w:rsidRDefault="003E6C6C" w:rsidP="007E3926">
      <w:pPr>
        <w:rPr>
          <w:lang w:val="pt-PT"/>
        </w:rPr>
      </w:pPr>
    </w:p>
    <w:p w14:paraId="3422E595" w14:textId="77777777" w:rsidR="003E6C6C" w:rsidRDefault="003E6C6C" w:rsidP="007E3926">
      <w:pPr>
        <w:rPr>
          <w:lang w:val="pt-PT"/>
        </w:rPr>
      </w:pPr>
    </w:p>
    <w:p w14:paraId="3A44029D" w14:textId="77777777" w:rsidR="003E6C6C" w:rsidRDefault="003E6C6C" w:rsidP="007E3926">
      <w:pPr>
        <w:rPr>
          <w:lang w:val="pt-PT"/>
        </w:rPr>
      </w:pPr>
    </w:p>
    <w:p w14:paraId="521742F1" w14:textId="77777777" w:rsidR="003E6C6C" w:rsidRDefault="003E6C6C" w:rsidP="007E3926">
      <w:pPr>
        <w:rPr>
          <w:lang w:val="pt-PT"/>
        </w:rPr>
      </w:pPr>
    </w:p>
    <w:p w14:paraId="1E419E5D" w14:textId="77777777" w:rsidR="003E6C6C" w:rsidRDefault="003E6C6C" w:rsidP="007E3926">
      <w:pPr>
        <w:rPr>
          <w:lang w:val="pt-PT"/>
        </w:rPr>
      </w:pPr>
    </w:p>
    <w:p w14:paraId="019EED49" w14:textId="77777777" w:rsidR="003E6C6C" w:rsidRDefault="003E6C6C" w:rsidP="007E3926">
      <w:pPr>
        <w:rPr>
          <w:lang w:val="pt-PT"/>
        </w:rPr>
      </w:pPr>
    </w:p>
    <w:p w14:paraId="62D91304" w14:textId="77777777" w:rsidR="003E6C6C" w:rsidRDefault="003E6C6C" w:rsidP="007E3926">
      <w:pPr>
        <w:rPr>
          <w:lang w:val="pt-PT"/>
        </w:rPr>
      </w:pPr>
    </w:p>
    <w:p w14:paraId="7BBD12D1" w14:textId="77777777" w:rsidR="003E6C6C" w:rsidRDefault="003E6C6C" w:rsidP="007E3926">
      <w:pPr>
        <w:rPr>
          <w:lang w:val="pt-PT"/>
        </w:rPr>
      </w:pPr>
    </w:p>
    <w:p w14:paraId="3BAFBD51" w14:textId="77777777" w:rsidR="003E6C6C" w:rsidRDefault="003E6C6C" w:rsidP="007E3926">
      <w:pPr>
        <w:rPr>
          <w:lang w:val="pt-PT"/>
        </w:rPr>
      </w:pPr>
    </w:p>
    <w:p w14:paraId="2EE961E1" w14:textId="74D1D7E2" w:rsidR="007E3926" w:rsidRDefault="003E6C6C" w:rsidP="007E3926">
      <w:pPr>
        <w:rPr>
          <w:lang w:val="pt-PT"/>
        </w:rPr>
      </w:pPr>
      <w:r>
        <w:rPr>
          <w:noProof/>
        </w:rPr>
        <w:pict w14:anchorId="6E84B99E">
          <v:shape id="Text Box 6" o:spid="_x0000_s1028" type="#_x0000_t202" style="position:absolute;margin-left:0;margin-top:190.5pt;width:450.1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A/LgIAAGUEAAAOAAAAZHJzL2Uyb0RvYy54bWysVMFu2zAMvQ/YPwi6L046JNuMOEWWIsOA&#10;oi2QDD0rshwLkEWNUmJnXz9KttOt22nYRaZIitJ7j/TytmsMOyv0GmzBZ5MpZ8pKKLU9Fvzbfvvu&#10;I2c+CFsKA1YV/KI8v129fbNsXa5uoAZTKmRUxPq8dQWvQ3B5lnlZq0b4CThlKVgBNiLQFo9ZiaKl&#10;6o3JbqbTRdYClg5BKu/Je9cH+SrVryolw2NVeRWYKTi9LaQV03qIa7ZaivyIwtVaDs8Q//CKRmhL&#10;l15L3Ykg2An1H6UaLRE8VGEiocmgqrRUCQOhmU1fodnVwqmEhcjx7kqT/39l5cP5CZkuC77gzIqG&#10;JNqrLrDP0LFFZKd1PqeknaO00JGbVB79npwRdFdhE78Eh1GceL5cuY3FJDnnH2aLT9M5Z5Jii/fz&#10;WCN7OerQhy8KGhaNgiMJl/gU53sf+tQxJd7kwehyq42JmxjYGGRnQSK3tQ5qKP5blrEx10I81ReM&#10;nizi63FEK3SHLrExu4I/QHkh7Ah973gnt5ouvBc+PAmkZiG4NADhkZbKQFtwGCzOasAff/PHfNKQ&#10;opy11HwF999PAhVn5qsldWOnjgaOxmE07KnZAEGd0Wg5mUw6gMGMZoXQPNNcrOMtFBJW0l0FD6O5&#10;Cf0I0FxJtV6nJOpHJ8K93TkZS4/E7rtngW6QJZCaDzC2pchfqdPnJn3c+hSI6iRdJLZnceCbejmJ&#10;P8xdHJZf9ynr5e+w+gkAAP//AwBQSwMEFAAGAAgAAAAhAAS7gZXfAAAACAEAAA8AAABkcnMvZG93&#10;bnJldi54bWxMjzFPwzAQhXck/oN1SCyI2iFVVUKcqqpgoEtF6MLmxm4ciM+R7bTh33N0ge3u3tO7&#10;75WryfXsZELsPErIZgKYwcbrDlsJ+/eX+yWwmBRq1Xs0Er5NhFV1fVWqQvszvplTnVpGIRgLJcGm&#10;NBScx8Yap+LMDwZJO/rgVKI1tFwHdaZw1/MHIRbcqQ7pg1WD2VjTfNWjk7Cbf+zs3Xh83q7neXjd&#10;j5vFZ1tLeXszrZ+AJTOlPzP84hM6VMR08CPqyHoJVCRJyJcZDSQ/CpEDO1wuGfCq5P8LVD8AAAD/&#10;/wMAUEsBAi0AFAAGAAgAAAAhALaDOJL+AAAA4QEAABMAAAAAAAAAAAAAAAAAAAAAAFtDb250ZW50&#10;X1R5cGVzXS54bWxQSwECLQAUAAYACAAAACEAOP0h/9YAAACUAQAACwAAAAAAAAAAAAAAAAAvAQAA&#10;X3JlbHMvLnJlbHNQSwECLQAUAAYACAAAACEAEZFQPy4CAABlBAAADgAAAAAAAAAAAAAAAAAuAgAA&#10;ZHJzL2Uyb0RvYy54bWxQSwECLQAUAAYACAAAACEABLuBld8AAAAIAQAADwAAAAAAAAAAAAAAAACI&#10;BAAAZHJzL2Rvd25yZXYueG1sUEsFBgAAAAAEAAQA8wAAAJQFAAAAAA==&#10;" stroked="f">
            <v:textbox style="mso-fit-shape-to-text:t" inset="0,0,0,0">
              <w:txbxContent>
                <w:p w14:paraId="2B322FE2" w14:textId="7E1EBB8E" w:rsidR="001D73F7" w:rsidRPr="00F15E7E" w:rsidRDefault="001D73F7" w:rsidP="001D73F7">
                  <w:pPr>
                    <w:pStyle w:val="Caption"/>
                    <w:jc w:val="center"/>
                    <w:rPr>
                      <w:rFonts w:ascii="Arial" w:eastAsia="Arial" w:hAnsi="Arial" w:cs="Arial"/>
                      <w:noProof/>
                      <w:lang w:val="pt-PT"/>
                    </w:rPr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41037B">
                    <w:rPr>
                      <w:noProof/>
                    </w:rPr>
                    <w:t>20</w:t>
                  </w:r>
                  <w:r>
                    <w:fldChar w:fldCharType="end"/>
                  </w:r>
                  <w:r>
                    <w:t xml:space="preserve"> Query SPARQL para testar o repositório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40F02D41">
          <v:shape id="_x0000_s1027" type="#_x0000_t202" style="position:absolute;margin-left:0;margin-top:28.9pt;width:450.1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2HJwIAAE4EAAAOAAAAZHJzL2Uyb0RvYy54bWysVNuO0zAQfUfiHyy/06Sll23UdLV0KUJa&#10;LtIuHzBxnMbCN2y3Sfn6HTttqRZ4QeTB8njGxzPnzGR12ytJDtx5YXRJx6OcEq6ZqYXelfTb0/bN&#10;DSU+gK5BGs1LeuSe3q5fv1p1tuAT0xpZc0cQRPuisyVtQ7BFlnnWcgV+ZCzX6GyMUxDQdLusdtAh&#10;upLZJM/nWWdcbZ1h3Hs8vR+cdJ3wm4az8KVpPA9ElhRzC2l1aa3imq1XUOwc2FawUxrwD1koEBof&#10;vUDdQwCyd+I3KCWYM940YcSMykzTCMZTDVjNOH9RzWMLlqdakBxvLzT5/wfLPh++OiJq1O4tJRoU&#10;avTE+0DemZ5MIj2d9QVGPVqMCz0eY2gq1dsHw757os2mBb3jd86ZruVQY3rjeDO7ujrg+AhSdZ9M&#10;jc/APpgE1DdORe6QDYLoKNPxIk1MheHhbDGeL/MZJQx942k+nU+SeBkU5+vW+fCBG0XipqQOtU/w&#10;cHjwIaYDxTkkvuaNFPVWSJkMt6s20pEDYJ9s05cqeBEmNelKupxNZgMDf4XI0/cnCCUCNrwUqqQ3&#10;lyAoIm/vdZ3aMYCQwx5TlvpEZORuYDH0VT9ItjgLVJn6iNQ6MzQ4DiRuWuN+UtJhc5fU/9iD45TI&#10;jxrlWY6n0zgNyZjOFsglcdee6toDmiFUSQMlw3YT0gQl4uwdyrgVieCo95DJKWds2sT7acDiVFzb&#10;KerXb2D9DAAA//8DAFBLAwQUAAYACAAAACEA1edqJdwAAAAHAQAADwAAAGRycy9kb3ducmV2Lnht&#10;bEzPTU/DMAwG4DsS/yEyEpeJJWzqPkrTCSbtxGll3LPGaysapyTZ1v17zAmO1mu9flxsRteLC4bY&#10;edLwPFUgkGpvO2o0HD52TysQMRmypveEGm4YYVPe3xUmt/5Ke7xUqRFcQjE3GtqUhlzKWLfoTJz6&#10;AYmzkw/OJB5DI20wVy53vZwptZDOdMQXWjPgtsX6qzo7DYvvaj55/7QT2t92b6F2md0eMq0fH8bX&#10;FxAJx/S3DL98pkPJpqM/k42i18CPJA3Zkv2crpWagzhqmC3XCmRZyP/+8gcAAP//AwBQSwECLQAU&#10;AAYACAAAACEAtoM4kv4AAADhAQAAEwAAAAAAAAAAAAAAAAAAAAAAW0NvbnRlbnRfVHlwZXNdLnht&#10;bFBLAQItABQABgAIAAAAIQA4/SH/1gAAAJQBAAALAAAAAAAAAAAAAAAAAC8BAABfcmVscy8ucmVs&#10;c1BLAQItABQABgAIAAAAIQAWrj2HJwIAAE4EAAAOAAAAAAAAAAAAAAAAAC4CAABkcnMvZTJvRG9j&#10;LnhtbFBLAQItABQABgAIAAAAIQDV52ol3AAAAAcBAAAPAAAAAAAAAAAAAAAAAIEEAABkcnMvZG93&#10;bnJldi54bWxQSwUGAAAAAAQABADzAAAAigUAAAAA&#10;">
            <v:textbox style="mso-fit-shape-to-text:t">
              <w:txbxContent>
                <w:p w14:paraId="059BACC2" w14:textId="389D7405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PREFIX 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rdf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>:  &lt;http://www.w3.org/1999/02/22-rdf-syntax-ns#&gt;</w:t>
                  </w:r>
                </w:p>
                <w:p w14:paraId="403F54FC" w14:textId="77777777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PREFIX 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rdfs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>: &lt;http://www.w3.org/2000/01/rdf-schema#&gt;</w:t>
                  </w:r>
                </w:p>
                <w:p w14:paraId="58AC1E76" w14:textId="77777777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926">
                    <w:rPr>
                      <w:sz w:val="16"/>
                      <w:szCs w:val="16"/>
                      <w:lang w:val="en-US"/>
                    </w:rPr>
                    <w:t>PREFIX owl:  &lt;http://www.w3.org/2002/07/owl#&gt;</w:t>
                  </w:r>
                </w:p>
                <w:p w14:paraId="5E1989AE" w14:textId="77777777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PREFIX 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dblp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>: &lt;http://swat.cse.lehigh.edu/resources/onto/dblp.owl#&gt;</w:t>
                  </w:r>
                </w:p>
                <w:p w14:paraId="14C3B8DF" w14:textId="77777777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</w:p>
                <w:p w14:paraId="339802A0" w14:textId="77777777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SELECT </w:t>
                  </w:r>
                  <w:proofErr w:type="gramStart"/>
                  <w:r w:rsidRPr="007E3926">
                    <w:rPr>
                      <w:sz w:val="16"/>
                      <w:szCs w:val="16"/>
                      <w:lang w:val="en-US"/>
                    </w:rPr>
                    <w:t>DISTINCT ?pub</w:t>
                  </w:r>
                  <w:proofErr w:type="gram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?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pub_title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?author ?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author_full_name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?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pub_date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?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pub_volume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?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pub_web_address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?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same_as</w:t>
                  </w:r>
                  <w:proofErr w:type="spellEnd"/>
                </w:p>
                <w:p w14:paraId="69A99621" w14:textId="77777777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7E3926">
                    <w:rPr>
                      <w:sz w:val="16"/>
                      <w:szCs w:val="16"/>
                      <w:lang w:val="en-US"/>
                    </w:rPr>
                    <w:t>WHERE</w:t>
                  </w:r>
                  <w:proofErr w:type="gram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29F1604F" w14:textId="77777777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  {</w:t>
                  </w:r>
                </w:p>
                <w:p w14:paraId="2C0874E4" w14:textId="77777777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  </w:t>
                  </w:r>
                  <w:proofErr w:type="gramStart"/>
                  <w:r w:rsidRPr="007E3926">
                    <w:rPr>
                      <w:sz w:val="16"/>
                      <w:szCs w:val="16"/>
                      <w:lang w:val="en-US"/>
                    </w:rPr>
                    <w:t>?pub</w:t>
                  </w:r>
                  <w:proofErr w:type="gram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rdf:type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dblp:Book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.</w:t>
                  </w:r>
                </w:p>
                <w:p w14:paraId="5B791F86" w14:textId="77777777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14:paraId="50BB4992" w14:textId="77777777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  </w:t>
                  </w:r>
                  <w:proofErr w:type="gramStart"/>
                  <w:r w:rsidRPr="007E3926">
                    <w:rPr>
                      <w:sz w:val="16"/>
                      <w:szCs w:val="16"/>
                      <w:lang w:val="en-US"/>
                    </w:rPr>
                    <w:t>?pub</w:t>
                  </w:r>
                  <w:proofErr w:type="gram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dblp:has-title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?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pub_title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.</w:t>
                  </w:r>
                </w:p>
                <w:p w14:paraId="3C02437A" w14:textId="77777777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  </w:t>
                  </w:r>
                  <w:proofErr w:type="gramStart"/>
                  <w:r w:rsidRPr="007E3926">
                    <w:rPr>
                      <w:sz w:val="16"/>
                      <w:szCs w:val="16"/>
                      <w:lang w:val="en-US"/>
                    </w:rPr>
                    <w:t>?pub</w:t>
                  </w:r>
                  <w:proofErr w:type="gram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dblp:has-author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?author .</w:t>
                  </w:r>
                </w:p>
                <w:p w14:paraId="3DE36634" w14:textId="77777777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  </w:t>
                  </w:r>
                  <w:proofErr w:type="gramStart"/>
                  <w:r w:rsidRPr="007E3926">
                    <w:rPr>
                      <w:sz w:val="16"/>
                      <w:szCs w:val="16"/>
                      <w:lang w:val="en-US"/>
                    </w:rPr>
                    <w:t>?author</w:t>
                  </w:r>
                  <w:proofErr w:type="gram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rdf:type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dblp:Person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.</w:t>
                  </w:r>
                </w:p>
                <w:p w14:paraId="57D4AC49" w14:textId="77777777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  </w:t>
                  </w:r>
                  <w:proofErr w:type="gramStart"/>
                  <w:r w:rsidRPr="007E3926">
                    <w:rPr>
                      <w:sz w:val="16"/>
                      <w:szCs w:val="16"/>
                      <w:lang w:val="en-US"/>
                    </w:rPr>
                    <w:t>?author</w:t>
                  </w:r>
                  <w:proofErr w:type="gram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dblp:full-name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?</w:t>
                  </w:r>
                  <w:proofErr w:type="spellStart"/>
                  <w:r w:rsidRPr="007E3926">
                    <w:rPr>
                      <w:sz w:val="16"/>
                      <w:szCs w:val="16"/>
                      <w:lang w:val="en-US"/>
                    </w:rPr>
                    <w:t>author_full_name</w:t>
                  </w:r>
                  <w:proofErr w:type="spellEnd"/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.</w:t>
                  </w:r>
                </w:p>
                <w:p w14:paraId="14E24CBB" w14:textId="77777777" w:rsidR="007E3926" w:rsidRPr="007E3926" w:rsidRDefault="007E3926" w:rsidP="007E3926">
                  <w:pPr>
                    <w:rPr>
                      <w:sz w:val="16"/>
                      <w:szCs w:val="16"/>
                    </w:rPr>
                  </w:pPr>
                  <w:r w:rsidRPr="007E3926">
                    <w:rPr>
                      <w:sz w:val="16"/>
                      <w:szCs w:val="16"/>
                      <w:lang w:val="en-US"/>
                    </w:rPr>
                    <w:t xml:space="preserve">   </w:t>
                  </w:r>
                  <w:r w:rsidRPr="007E3926">
                    <w:rPr>
                      <w:sz w:val="16"/>
                      <w:szCs w:val="16"/>
                    </w:rPr>
                    <w:t>}</w:t>
                  </w:r>
                </w:p>
                <w:p w14:paraId="45C89751" w14:textId="1C31ABED" w:rsidR="007E3926" w:rsidRPr="007E3926" w:rsidRDefault="007E3926" w:rsidP="007E392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926">
                    <w:rPr>
                      <w:sz w:val="16"/>
                      <w:szCs w:val="16"/>
                    </w:rPr>
                    <w:t>LIMIT 20</w:t>
                  </w:r>
                </w:p>
              </w:txbxContent>
            </v:textbox>
            <w10:wrap type="square" anchorx="margin"/>
          </v:shape>
        </w:pict>
      </w:r>
      <w:r w:rsidR="007E3926">
        <w:rPr>
          <w:lang w:val="pt-PT"/>
        </w:rPr>
        <w:t>Para testar o repositorio executamos a seguinte query</w:t>
      </w:r>
    </w:p>
    <w:p w14:paraId="77205D3B" w14:textId="2FA5A98E" w:rsidR="003E6C6C" w:rsidRDefault="003E6C6C" w:rsidP="007E3926">
      <w:pPr>
        <w:rPr>
          <w:lang w:val="pt-PT"/>
        </w:rPr>
      </w:pPr>
    </w:p>
    <w:p w14:paraId="01668694" w14:textId="77777777" w:rsidR="003E6C6C" w:rsidRDefault="003E6C6C" w:rsidP="007E3926">
      <w:pPr>
        <w:rPr>
          <w:lang w:val="pt-PT"/>
        </w:rPr>
      </w:pPr>
    </w:p>
    <w:p w14:paraId="1F77D52A" w14:textId="77777777" w:rsidR="001D73F7" w:rsidRDefault="007E3926" w:rsidP="001D73F7">
      <w:pPr>
        <w:keepNext/>
        <w:jc w:val="center"/>
      </w:pPr>
      <w:r>
        <w:rPr>
          <w:noProof/>
        </w:rPr>
        <w:drawing>
          <wp:inline distT="0" distB="0" distL="0" distR="0" wp14:anchorId="0F1F56BF" wp14:editId="0549FFE7">
            <wp:extent cx="5906135" cy="2235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1E7E" w14:textId="7BCA7044" w:rsidR="007E3926" w:rsidRPr="00200237" w:rsidRDefault="001D73F7" w:rsidP="001D73F7">
      <w:pPr>
        <w:pStyle w:val="Caption"/>
        <w:jc w:val="center"/>
        <w:rPr>
          <w:lang w:val="pt-PT"/>
        </w:rPr>
      </w:pPr>
      <w:r>
        <w:t xml:space="preserve">Figure </w:t>
      </w:r>
      <w:fldSimple w:instr=" SEQ Figure \* ARABIC ">
        <w:r w:rsidR="0041037B">
          <w:rPr>
            <w:noProof/>
          </w:rPr>
          <w:t>21</w:t>
        </w:r>
      </w:fldSimple>
      <w:r>
        <w:t xml:space="preserve"> Dados da query de teste</w:t>
      </w:r>
    </w:p>
    <w:p w14:paraId="093F7D85" w14:textId="77777777" w:rsidR="003E6C6C" w:rsidRDefault="003E6C6C">
      <w:pPr>
        <w:rPr>
          <w:rFonts w:asciiTheme="majorHAnsi" w:eastAsiaTheme="majorEastAsia" w:hAnsiTheme="majorHAnsi"/>
          <w:b/>
          <w:bCs/>
          <w:i/>
          <w:iCs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39581649" w14:textId="7F5C0BD9" w:rsidR="00200237" w:rsidRDefault="007E3926" w:rsidP="007E3926">
      <w:pPr>
        <w:pStyle w:val="Heading2"/>
        <w:rPr>
          <w:lang w:val="pt-PT"/>
        </w:rPr>
      </w:pPr>
      <w:r w:rsidRPr="007E3926">
        <w:rPr>
          <w:lang w:val="pt-PT"/>
        </w:rPr>
        <w:lastRenderedPageBreak/>
        <w:t>3.2 – Disponibilizar a ontologia como pagina html</w:t>
      </w:r>
    </w:p>
    <w:p w14:paraId="51352868" w14:textId="77777777" w:rsidR="003E6C6C" w:rsidRPr="003E6C6C" w:rsidRDefault="003E6C6C" w:rsidP="003E6C6C">
      <w:pPr>
        <w:rPr>
          <w:lang w:val="pt-PT"/>
        </w:rPr>
      </w:pPr>
    </w:p>
    <w:p w14:paraId="2BDC354B" w14:textId="77777777" w:rsidR="001D73F7" w:rsidRDefault="009948F5" w:rsidP="001D73F7">
      <w:pPr>
        <w:keepNext/>
        <w:jc w:val="center"/>
      </w:pPr>
      <w:r>
        <w:rPr>
          <w:noProof/>
        </w:rPr>
        <w:drawing>
          <wp:inline distT="0" distB="0" distL="0" distR="0" wp14:anchorId="5691DE38" wp14:editId="0B86526E">
            <wp:extent cx="1963972" cy="172463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145" cy="17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FB19" w14:textId="617C49C1" w:rsidR="007E3926" w:rsidRDefault="001D73F7" w:rsidP="001D73F7">
      <w:pPr>
        <w:pStyle w:val="Caption"/>
        <w:jc w:val="center"/>
        <w:rPr>
          <w:lang w:val="pt-PT"/>
        </w:rPr>
      </w:pPr>
      <w:r>
        <w:t xml:space="preserve">Figure </w:t>
      </w:r>
      <w:fldSimple w:instr=" SEQ Figure \* ARABIC ">
        <w:r w:rsidR="0041037B">
          <w:rPr>
            <w:noProof/>
          </w:rPr>
          <w:t>22</w:t>
        </w:r>
      </w:fldSimple>
      <w:r>
        <w:t xml:space="preserve"> Lista de queries</w:t>
      </w:r>
    </w:p>
    <w:p w14:paraId="5181ABE2" w14:textId="77777777" w:rsidR="001D73F7" w:rsidRDefault="009948F5" w:rsidP="001D73F7">
      <w:pPr>
        <w:keepNext/>
        <w:jc w:val="center"/>
      </w:pPr>
      <w:r>
        <w:rPr>
          <w:noProof/>
        </w:rPr>
        <w:drawing>
          <wp:inline distT="0" distB="0" distL="0" distR="0" wp14:anchorId="7C3675B8" wp14:editId="05DA49F9">
            <wp:extent cx="4476584" cy="4453963"/>
            <wp:effectExtent l="0" t="0" r="63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584" cy="44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857A" w14:textId="1305759D" w:rsidR="009948F5" w:rsidRPr="007E3926" w:rsidRDefault="001D73F7" w:rsidP="001D73F7">
      <w:pPr>
        <w:pStyle w:val="Caption"/>
        <w:jc w:val="center"/>
        <w:rPr>
          <w:lang w:val="pt-PT"/>
        </w:rPr>
      </w:pPr>
      <w:r>
        <w:t xml:space="preserve">Figure </w:t>
      </w:r>
      <w:fldSimple w:instr=" SEQ Figure \* ARABIC ">
        <w:r w:rsidR="0041037B">
          <w:rPr>
            <w:noProof/>
          </w:rPr>
          <w:t>23</w:t>
        </w:r>
      </w:fldSimple>
      <w:r>
        <w:t xml:space="preserve"> Dados da query em html</w:t>
      </w:r>
    </w:p>
    <w:p w14:paraId="72D7DDDC" w14:textId="7CA4017B" w:rsidR="001D73F7" w:rsidRDefault="001D73F7">
      <w:r>
        <w:br w:type="page"/>
      </w:r>
    </w:p>
    <w:p w14:paraId="12DD0B85" w14:textId="5974D9E4" w:rsidR="00200237" w:rsidRPr="00A22561" w:rsidRDefault="00200237" w:rsidP="00200237">
      <w:pPr>
        <w:pStyle w:val="Heading1"/>
      </w:pPr>
      <w:r>
        <w:lastRenderedPageBreak/>
        <w:t>4 - Caracteristicas das propriedades</w:t>
      </w:r>
    </w:p>
    <w:p w14:paraId="450FB1E0" w14:textId="77777777" w:rsidR="00200237" w:rsidRDefault="00200237" w:rsidP="00200237">
      <w:r>
        <w:t>O Owl definie um conjunto de caracterisitcas possiveis para as propriedades (predicados).</w:t>
      </w:r>
    </w:p>
    <w:p w14:paraId="0627BFEF" w14:textId="77777777" w:rsidR="00200237" w:rsidRDefault="00200237" w:rsidP="00200237">
      <w:r>
        <w:t xml:space="preserve">As propriedades podem ser funcionais, inversamente funcionais, transitivas, simetricas, assimétricas, reflexivas e irreflexiveis. Estas caracteristicas estão definidas  na </w:t>
      </w:r>
      <w:hyperlink r:id="rId23" w:anchor="Property_Characteristics" w:history="1">
        <w:r w:rsidRPr="00F32BAA">
          <w:rPr>
            <w:rStyle w:val="Hyperlink"/>
          </w:rPr>
          <w:t>especificação do OWL</w:t>
        </w:r>
      </w:hyperlink>
      <w:r w:rsidRPr="00F32BAA">
        <w:t>.</w:t>
      </w:r>
      <w:r>
        <w:t xml:space="preserve"> Fica o resumo dessas caracteristicas em forma de tabela.</w:t>
      </w:r>
    </w:p>
    <w:p w14:paraId="3DFAFA55" w14:textId="77777777" w:rsidR="00200237" w:rsidRDefault="00200237" w:rsidP="002002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02"/>
      </w:tblGrid>
      <w:tr w:rsidR="00200237" w14:paraId="16F67B9C" w14:textId="77777777" w:rsidTr="00BA4B7F">
        <w:tc>
          <w:tcPr>
            <w:tcW w:w="2689" w:type="dxa"/>
          </w:tcPr>
          <w:p w14:paraId="606265CB" w14:textId="77777777" w:rsidR="00200237" w:rsidRDefault="00200237" w:rsidP="00BA4B7F">
            <w:r>
              <w:t>Caracteristica</w:t>
            </w:r>
          </w:p>
        </w:tc>
        <w:tc>
          <w:tcPr>
            <w:tcW w:w="6602" w:type="dxa"/>
          </w:tcPr>
          <w:p w14:paraId="39E8118F" w14:textId="77777777" w:rsidR="00200237" w:rsidRDefault="00200237" w:rsidP="00BA4B7F">
            <w:r>
              <w:t>Descrição</w:t>
            </w:r>
          </w:p>
        </w:tc>
      </w:tr>
      <w:tr w:rsidR="00200237" w14:paraId="3AD9D5FF" w14:textId="77777777" w:rsidTr="00BA4B7F">
        <w:tc>
          <w:tcPr>
            <w:tcW w:w="2689" w:type="dxa"/>
          </w:tcPr>
          <w:p w14:paraId="08F0CF4A" w14:textId="77777777" w:rsidR="00200237" w:rsidRDefault="00200237" w:rsidP="00BA4B7F">
            <w:r>
              <w:t>Funcional</w:t>
            </w:r>
          </w:p>
        </w:tc>
        <w:tc>
          <w:tcPr>
            <w:tcW w:w="6602" w:type="dxa"/>
          </w:tcPr>
          <w:p w14:paraId="194D0587" w14:textId="77777777" w:rsidR="00200237" w:rsidRDefault="00200237" w:rsidP="00BA4B7F">
            <w:r>
              <w:t>Há no máximo um sujeito relacionado por esta propriedade. Se houverem vários sujeitos então é considerado que são o mesmo recurso</w:t>
            </w:r>
          </w:p>
        </w:tc>
      </w:tr>
      <w:tr w:rsidR="00200237" w14:paraId="0E1ADE08" w14:textId="77777777" w:rsidTr="00BA4B7F">
        <w:tc>
          <w:tcPr>
            <w:tcW w:w="2689" w:type="dxa"/>
          </w:tcPr>
          <w:p w14:paraId="51F37C31" w14:textId="77777777" w:rsidR="00200237" w:rsidRDefault="00200237" w:rsidP="00BA4B7F">
            <w:r>
              <w:t>Inversamente Funcional</w:t>
            </w:r>
          </w:p>
        </w:tc>
        <w:tc>
          <w:tcPr>
            <w:tcW w:w="6602" w:type="dxa"/>
          </w:tcPr>
          <w:p w14:paraId="04F03481" w14:textId="77777777" w:rsidR="00200237" w:rsidRDefault="00200237" w:rsidP="00BA4B7F">
            <w:r>
              <w:t>A propriedade inversa é funcional.</w:t>
            </w:r>
          </w:p>
        </w:tc>
      </w:tr>
      <w:tr w:rsidR="00200237" w14:paraId="0F1CFA93" w14:textId="77777777" w:rsidTr="00BA4B7F">
        <w:tc>
          <w:tcPr>
            <w:tcW w:w="2689" w:type="dxa"/>
          </w:tcPr>
          <w:p w14:paraId="37C48FFB" w14:textId="77777777" w:rsidR="00200237" w:rsidRDefault="00200237" w:rsidP="00BA4B7F">
            <w:r>
              <w:t>Transitiva</w:t>
            </w:r>
          </w:p>
        </w:tc>
        <w:tc>
          <w:tcPr>
            <w:tcW w:w="6602" w:type="dxa"/>
          </w:tcPr>
          <w:p w14:paraId="0AD45712" w14:textId="77777777" w:rsidR="00200237" w:rsidRPr="008B1F7C" w:rsidRDefault="00200237" w:rsidP="00BA4B7F">
            <w:r>
              <w:t xml:space="preserve">Se o sujeito </w:t>
            </w:r>
            <w:r w:rsidRPr="008B1F7C">
              <w:rPr>
                <w:b/>
                <w:bCs/>
              </w:rPr>
              <w:t>a</w:t>
            </w:r>
            <w:r>
              <w:t xml:space="preserve"> e </w:t>
            </w:r>
            <w:r w:rsidRPr="008B1F7C">
              <w:rPr>
                <w:b/>
                <w:bCs/>
              </w:rPr>
              <w:t xml:space="preserve">b </w:t>
            </w:r>
            <w:r>
              <w:t xml:space="preserve">estiverem ligados pela propriedade e se </w:t>
            </w:r>
            <w:r w:rsidRPr="008B1F7C">
              <w:rPr>
                <w:b/>
                <w:bCs/>
              </w:rPr>
              <w:t>b</w:t>
            </w:r>
            <w:r>
              <w:t xml:space="preserve"> e </w:t>
            </w:r>
            <w:r w:rsidRPr="008B1F7C">
              <w:rPr>
                <w:b/>
                <w:bCs/>
              </w:rPr>
              <w:t>c</w:t>
            </w:r>
            <w:r>
              <w:t xml:space="preserve"> também estão, então a está ligado a c por essa propriedade. </w:t>
            </w:r>
          </w:p>
        </w:tc>
      </w:tr>
      <w:tr w:rsidR="00200237" w14:paraId="35326F3E" w14:textId="77777777" w:rsidTr="00BA4B7F">
        <w:tc>
          <w:tcPr>
            <w:tcW w:w="2689" w:type="dxa"/>
          </w:tcPr>
          <w:p w14:paraId="65C5933F" w14:textId="77777777" w:rsidR="00200237" w:rsidRDefault="00200237" w:rsidP="00BA4B7F">
            <w:r>
              <w:t>Simétrica</w:t>
            </w:r>
          </w:p>
        </w:tc>
        <w:tc>
          <w:tcPr>
            <w:tcW w:w="6602" w:type="dxa"/>
          </w:tcPr>
          <w:p w14:paraId="67AEBA6A" w14:textId="77777777" w:rsidR="00200237" w:rsidRDefault="00200237" w:rsidP="00BA4B7F">
            <w:r>
              <w:t>Se dois sujeitos estiverem ligados pela propriedade então há uma ligação equivalente no sentido oposto.</w:t>
            </w:r>
          </w:p>
        </w:tc>
      </w:tr>
      <w:tr w:rsidR="00200237" w14:paraId="1496D45B" w14:textId="77777777" w:rsidTr="00BA4B7F">
        <w:tc>
          <w:tcPr>
            <w:tcW w:w="2689" w:type="dxa"/>
          </w:tcPr>
          <w:p w14:paraId="6AE2653A" w14:textId="77777777" w:rsidR="00200237" w:rsidRDefault="00200237" w:rsidP="00BA4B7F">
            <w:r>
              <w:t>Assimétrica</w:t>
            </w:r>
          </w:p>
        </w:tc>
        <w:tc>
          <w:tcPr>
            <w:tcW w:w="6602" w:type="dxa"/>
          </w:tcPr>
          <w:p w14:paraId="0A525BC2" w14:textId="77777777" w:rsidR="00200237" w:rsidRDefault="00200237" w:rsidP="00BA4B7F">
            <w:r>
              <w:t>Não é simétrica</w:t>
            </w:r>
          </w:p>
        </w:tc>
      </w:tr>
      <w:tr w:rsidR="00200237" w14:paraId="6E3782D1" w14:textId="77777777" w:rsidTr="00BA4B7F">
        <w:tc>
          <w:tcPr>
            <w:tcW w:w="2689" w:type="dxa"/>
          </w:tcPr>
          <w:p w14:paraId="795D6758" w14:textId="77777777" w:rsidR="00200237" w:rsidRDefault="00200237" w:rsidP="00BA4B7F">
            <w:r>
              <w:t>Reflexiva</w:t>
            </w:r>
          </w:p>
        </w:tc>
        <w:tc>
          <w:tcPr>
            <w:tcW w:w="6602" w:type="dxa"/>
          </w:tcPr>
          <w:p w14:paraId="0F529554" w14:textId="77777777" w:rsidR="00200237" w:rsidRDefault="00200237" w:rsidP="00BA4B7F">
            <w:r>
              <w:t>A propridade liga o sujeito a ele próprio</w:t>
            </w:r>
          </w:p>
        </w:tc>
      </w:tr>
      <w:tr w:rsidR="00200237" w14:paraId="78FE630A" w14:textId="77777777" w:rsidTr="00BA4B7F">
        <w:tc>
          <w:tcPr>
            <w:tcW w:w="2689" w:type="dxa"/>
          </w:tcPr>
          <w:p w14:paraId="62A27AD1" w14:textId="77777777" w:rsidR="00200237" w:rsidRDefault="00200237" w:rsidP="00BA4B7F">
            <w:r>
              <w:t>Irreflexiva</w:t>
            </w:r>
          </w:p>
        </w:tc>
        <w:tc>
          <w:tcPr>
            <w:tcW w:w="6602" w:type="dxa"/>
          </w:tcPr>
          <w:p w14:paraId="0E4E9D8A" w14:textId="77777777" w:rsidR="00200237" w:rsidRDefault="00200237" w:rsidP="00BA4B7F">
            <w:r>
              <w:t>Não é reflexiva</w:t>
            </w:r>
          </w:p>
        </w:tc>
      </w:tr>
    </w:tbl>
    <w:p w14:paraId="6F650E28" w14:textId="77777777" w:rsidR="00200237" w:rsidRPr="00200237" w:rsidRDefault="00200237" w:rsidP="00200237">
      <w:pPr>
        <w:rPr>
          <w:lang w:val="en-US"/>
        </w:rPr>
      </w:pPr>
    </w:p>
    <w:sectPr w:rsidR="00200237" w:rsidRPr="00200237" w:rsidSect="003E6C6C">
      <w:footerReference w:type="default" r:id="rId24"/>
      <w:type w:val="continuous"/>
      <w:pgSz w:w="11909" w:h="16834"/>
      <w:pgMar w:top="1440" w:right="1168" w:bottom="1168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85FC2" w14:textId="77777777" w:rsidR="003F628A" w:rsidRDefault="003F628A" w:rsidP="004E59F2">
      <w:r>
        <w:separator/>
      </w:r>
    </w:p>
  </w:endnote>
  <w:endnote w:type="continuationSeparator" w:id="0">
    <w:p w14:paraId="58888320" w14:textId="77777777" w:rsidR="003F628A" w:rsidRDefault="003F628A" w:rsidP="004E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2152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495D3" w14:textId="48233297" w:rsidR="001D73F7" w:rsidRDefault="001D73F7" w:rsidP="003E6C6C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FBA2F" w14:textId="77777777" w:rsidR="003F628A" w:rsidRDefault="003F628A" w:rsidP="004E59F2">
      <w:r>
        <w:separator/>
      </w:r>
    </w:p>
  </w:footnote>
  <w:footnote w:type="continuationSeparator" w:id="0">
    <w:p w14:paraId="73813CF1" w14:textId="77777777" w:rsidR="003F628A" w:rsidRDefault="003F628A" w:rsidP="004E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60B41"/>
    <w:multiLevelType w:val="hybridMultilevel"/>
    <w:tmpl w:val="EBF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954"/>
    <w:multiLevelType w:val="hybridMultilevel"/>
    <w:tmpl w:val="703A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502A"/>
    <w:rsid w:val="000166AB"/>
    <w:rsid w:val="001334DD"/>
    <w:rsid w:val="001427F5"/>
    <w:rsid w:val="00181AA8"/>
    <w:rsid w:val="00193346"/>
    <w:rsid w:val="001D3E32"/>
    <w:rsid w:val="001D73F7"/>
    <w:rsid w:val="001F59BA"/>
    <w:rsid w:val="00200237"/>
    <w:rsid w:val="0020306C"/>
    <w:rsid w:val="002046FB"/>
    <w:rsid w:val="0021693A"/>
    <w:rsid w:val="002242D0"/>
    <w:rsid w:val="0027545C"/>
    <w:rsid w:val="00277CC5"/>
    <w:rsid w:val="002B556F"/>
    <w:rsid w:val="002D78CF"/>
    <w:rsid w:val="00320396"/>
    <w:rsid w:val="00347C23"/>
    <w:rsid w:val="0035081E"/>
    <w:rsid w:val="00365846"/>
    <w:rsid w:val="00370594"/>
    <w:rsid w:val="00386B47"/>
    <w:rsid w:val="003D305D"/>
    <w:rsid w:val="003E6C6C"/>
    <w:rsid w:val="003F4713"/>
    <w:rsid w:val="003F61AF"/>
    <w:rsid w:val="003F628A"/>
    <w:rsid w:val="0041037B"/>
    <w:rsid w:val="00423299"/>
    <w:rsid w:val="004434A9"/>
    <w:rsid w:val="004832D5"/>
    <w:rsid w:val="004B4C3C"/>
    <w:rsid w:val="004B5FE4"/>
    <w:rsid w:val="004E3B01"/>
    <w:rsid w:val="004E59F2"/>
    <w:rsid w:val="004F0DC1"/>
    <w:rsid w:val="005102B6"/>
    <w:rsid w:val="00520C78"/>
    <w:rsid w:val="0057351A"/>
    <w:rsid w:val="00581090"/>
    <w:rsid w:val="00583FEE"/>
    <w:rsid w:val="005E6792"/>
    <w:rsid w:val="0060621C"/>
    <w:rsid w:val="00651396"/>
    <w:rsid w:val="00690277"/>
    <w:rsid w:val="006D0241"/>
    <w:rsid w:val="006E11CA"/>
    <w:rsid w:val="00704314"/>
    <w:rsid w:val="007057C7"/>
    <w:rsid w:val="007367D7"/>
    <w:rsid w:val="00747421"/>
    <w:rsid w:val="00766C22"/>
    <w:rsid w:val="00770639"/>
    <w:rsid w:val="00770FDB"/>
    <w:rsid w:val="007721F0"/>
    <w:rsid w:val="007861E6"/>
    <w:rsid w:val="00787173"/>
    <w:rsid w:val="007C644B"/>
    <w:rsid w:val="007E3926"/>
    <w:rsid w:val="007E49C5"/>
    <w:rsid w:val="00855AC0"/>
    <w:rsid w:val="008672FB"/>
    <w:rsid w:val="008A3B8D"/>
    <w:rsid w:val="008B1F7C"/>
    <w:rsid w:val="00913A2E"/>
    <w:rsid w:val="00913D20"/>
    <w:rsid w:val="00934562"/>
    <w:rsid w:val="00944595"/>
    <w:rsid w:val="00961C35"/>
    <w:rsid w:val="009948F5"/>
    <w:rsid w:val="009B5382"/>
    <w:rsid w:val="00A1463D"/>
    <w:rsid w:val="00A22561"/>
    <w:rsid w:val="00A5312F"/>
    <w:rsid w:val="00A80A3D"/>
    <w:rsid w:val="00AA3FF0"/>
    <w:rsid w:val="00AB5570"/>
    <w:rsid w:val="00AF7DB3"/>
    <w:rsid w:val="00B309F2"/>
    <w:rsid w:val="00B3455E"/>
    <w:rsid w:val="00B4502A"/>
    <w:rsid w:val="00B57480"/>
    <w:rsid w:val="00B86CD1"/>
    <w:rsid w:val="00BA3964"/>
    <w:rsid w:val="00BA4B7F"/>
    <w:rsid w:val="00BC19B7"/>
    <w:rsid w:val="00BC2EB5"/>
    <w:rsid w:val="00BF2331"/>
    <w:rsid w:val="00C652AB"/>
    <w:rsid w:val="00CA26D0"/>
    <w:rsid w:val="00CA2D6C"/>
    <w:rsid w:val="00CD6319"/>
    <w:rsid w:val="00CF4360"/>
    <w:rsid w:val="00D17121"/>
    <w:rsid w:val="00D200A8"/>
    <w:rsid w:val="00D77DFF"/>
    <w:rsid w:val="00D97825"/>
    <w:rsid w:val="00E171F4"/>
    <w:rsid w:val="00E4255B"/>
    <w:rsid w:val="00E508E4"/>
    <w:rsid w:val="00E66EDC"/>
    <w:rsid w:val="00E91169"/>
    <w:rsid w:val="00EC0768"/>
    <w:rsid w:val="00EF2B9D"/>
    <w:rsid w:val="00F320F1"/>
    <w:rsid w:val="00F32BAA"/>
    <w:rsid w:val="00F81023"/>
    <w:rsid w:val="00F8596C"/>
    <w:rsid w:val="00F9282C"/>
    <w:rsid w:val="00FE7C85"/>
    <w:rsid w:val="00FF0015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61D84"/>
  <w15:docId w15:val="{51087F88-D586-4031-A307-D3282FE2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F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3F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3F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3F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3F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3F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3F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3F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3F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3F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3F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3F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unhideWhenUsed/>
    <w:rsid w:val="002D78CF"/>
    <w:pPr>
      <w:spacing w:after="200"/>
    </w:pPr>
    <w:rPr>
      <w:i/>
      <w:iCs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1D73F7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  <w:style w:type="character" w:customStyle="1" w:styleId="sc11">
    <w:name w:val="sc11"/>
    <w:basedOn w:val="DefaultParagraphFont"/>
    <w:rsid w:val="00913A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13A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13A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DefaultParagraphFont"/>
    <w:rsid w:val="00913A2E"/>
    <w:rPr>
      <w:rFonts w:ascii="Courier New" w:hAnsi="Courier New" w:cs="Courier New" w:hint="default"/>
      <w:color w:val="80008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2B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2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D73F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3F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D73F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3F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3F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3F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3F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3F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3F7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1D73F7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D73F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D73F7"/>
    <w:rPr>
      <w:b/>
      <w:bCs/>
    </w:rPr>
  </w:style>
  <w:style w:type="character" w:styleId="Emphasis">
    <w:name w:val="Emphasis"/>
    <w:basedOn w:val="DefaultParagraphFont"/>
    <w:uiPriority w:val="20"/>
    <w:qFormat/>
    <w:rsid w:val="001D73F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D73F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D73F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D73F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3F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3F7"/>
    <w:rPr>
      <w:b/>
      <w:i/>
      <w:sz w:val="24"/>
    </w:rPr>
  </w:style>
  <w:style w:type="character" w:styleId="SubtleEmphasis">
    <w:name w:val="Subtle Emphasis"/>
    <w:uiPriority w:val="19"/>
    <w:qFormat/>
    <w:rsid w:val="001D73F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D73F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D73F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D73F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D73F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73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3.org/TR/owl2-primer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2BAE-10EE-4433-9FBF-C70348D2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A36868</cp:lastModifiedBy>
  <cp:revision>4</cp:revision>
  <cp:lastPrinted>2021-07-13T08:35:00Z</cp:lastPrinted>
  <dcterms:created xsi:type="dcterms:W3CDTF">2021-07-13T08:34:00Z</dcterms:created>
  <dcterms:modified xsi:type="dcterms:W3CDTF">2021-07-13T08:35:00Z</dcterms:modified>
</cp:coreProperties>
</file>