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8BDD7E9" w:rsidR="00B4502A" w:rsidRDefault="004B4C3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6756E95" w:rsidR="00B4502A" w:rsidRDefault="001F59BA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Junho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CE411F3" w14:textId="482CABF2" w:rsidR="004B4C3C" w:rsidRDefault="004B4C3C"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74CD3435" w14:textId="15DE0C86" w:rsidR="004B4C3C" w:rsidRDefault="004B4C3C" w:rsidP="004B4C3C">
      <w:pPr>
        <w:pStyle w:val="Heading1"/>
      </w:pPr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7422E035" w:rsidR="004B4C3C" w:rsidRDefault="00423299" w:rsidP="00423299">
      <w:pPr>
        <w:pStyle w:val="Caption"/>
        <w:jc w:val="center"/>
      </w:pPr>
      <w:r>
        <w:t xml:space="preserve">Figure </w:t>
      </w:r>
      <w:fldSimple w:instr=" SEQ Figure \* ARABIC ">
        <w:r w:rsidR="00B57480">
          <w:rPr>
            <w:noProof/>
          </w:rPr>
          <w:t>1</w:t>
        </w:r>
      </w:fldSimple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3ABF18F" w:rsidR="002D78CF" w:rsidRDefault="004E3B01" w:rsidP="002D7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DC35" wp14:editId="49D09725">
                <wp:simplePos x="0" y="0"/>
                <wp:positionH relativeFrom="column">
                  <wp:posOffset>951865</wp:posOffset>
                </wp:positionH>
                <wp:positionV relativeFrom="paragraph">
                  <wp:posOffset>1267460</wp:posOffset>
                </wp:positionV>
                <wp:extent cx="39147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4608" w14:textId="723FA1F6" w:rsidR="004E3B01" w:rsidRPr="002E7EFE" w:rsidRDefault="004E3B01" w:rsidP="004E3B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5748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Query SPARQL para obter as classes e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DC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4.95pt;margin-top:99.8pt;width:30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    <v:textbox style="mso-fit-shape-to-text:t" inset="0,0,0,0">
                  <w:txbxContent>
                    <w:p w14:paraId="112C4608" w14:textId="723FA1F6" w:rsidR="004E3B01" w:rsidRPr="002E7EFE" w:rsidRDefault="004E3B01" w:rsidP="004E3B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5748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Query SPARQL para obter as classes e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24811" wp14:editId="2AD8D5F5">
                <wp:simplePos x="0" y="0"/>
                <wp:positionH relativeFrom="column">
                  <wp:posOffset>951865</wp:posOffset>
                </wp:positionH>
                <wp:positionV relativeFrom="paragraph">
                  <wp:posOffset>186055</wp:posOffset>
                </wp:positionV>
                <wp:extent cx="39147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CCF9" w14:textId="7BA10284" w:rsidR="002D78CF" w:rsidRDefault="002D78CF" w:rsidP="002D78CF">
                            <w:r>
                              <w:t>PREFIX rdfs:&lt;http://www.w3.org/2000/01/rdf-schema#&gt;</w:t>
                            </w:r>
                          </w:p>
                          <w:p w14:paraId="07A32A47" w14:textId="77777777" w:rsidR="002D78CF" w:rsidRDefault="002D78CF" w:rsidP="002D78CF">
                            <w:r>
                              <w:t>SELECT ?subject ?subclass</w:t>
                            </w:r>
                          </w:p>
                          <w:p w14:paraId="199993A7" w14:textId="77777777" w:rsidR="002D78CF" w:rsidRDefault="002D78CF" w:rsidP="002D78CF">
                            <w:r>
                              <w:t xml:space="preserve">WHERE {  </w:t>
                            </w:r>
                          </w:p>
                          <w:p w14:paraId="33C22770" w14:textId="77777777" w:rsidR="002D78CF" w:rsidRDefault="002D78CF" w:rsidP="002D78CF">
                            <w:r>
                              <w:tab/>
                              <w:t>?subject rdfs:subClassOf ?subclass</w:t>
                            </w:r>
                          </w:p>
                          <w:p w14:paraId="69B02228" w14:textId="731805BC" w:rsidR="002D78CF" w:rsidRDefault="002D78CF" w:rsidP="002D78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24811" id="Text Box 2" o:spid="_x0000_s1027" type="#_x0000_t202" style="position:absolute;margin-left:74.95pt;margin-top:14.65pt;width:3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    <v:textbox style="mso-fit-shape-to-text:t">
                  <w:txbxContent>
                    <w:p w14:paraId="096BCCF9" w14:textId="7BA10284" w:rsidR="002D78CF" w:rsidRDefault="002D78CF" w:rsidP="002D78CF">
                      <w:r>
                        <w:t>PREFIX rdfs:&lt;http://www.w3.org/2000/01/rdf-schema#&gt;</w:t>
                      </w:r>
                    </w:p>
                    <w:p w14:paraId="07A32A47" w14:textId="77777777" w:rsidR="002D78CF" w:rsidRDefault="002D78CF" w:rsidP="002D78CF">
                      <w:r>
                        <w:t>SELECT ?subject ?subclass</w:t>
                      </w:r>
                    </w:p>
                    <w:p w14:paraId="199993A7" w14:textId="77777777" w:rsidR="002D78CF" w:rsidRDefault="002D78CF" w:rsidP="002D78CF">
                      <w:r>
                        <w:t xml:space="preserve">WHERE {  </w:t>
                      </w:r>
                    </w:p>
                    <w:p w14:paraId="33C22770" w14:textId="77777777" w:rsidR="002D78CF" w:rsidRDefault="002D78CF" w:rsidP="002D78CF">
                      <w:r>
                        <w:tab/>
                        <w:t>?subject rdfs:subClassOf ?subclass</w:t>
                      </w:r>
                    </w:p>
                    <w:p w14:paraId="69B02228" w14:textId="731805BC" w:rsidR="002D78CF" w:rsidRDefault="002D78CF" w:rsidP="002D78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1C306AA8" w:rsidR="004E3B01" w:rsidRPr="004E3B01" w:rsidRDefault="004E3B01" w:rsidP="004E3B01"/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049754B2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51E3C4D0" w:rsidR="00FF0015" w:rsidRDefault="004E3B01" w:rsidP="00FF0015">
      <w:pPr>
        <w:pStyle w:val="Caption"/>
        <w:jc w:val="center"/>
      </w:pPr>
      <w:r>
        <w:t xml:space="preserve">Figure </w:t>
      </w:r>
      <w:fldSimple w:instr=" SEQ Figure \* ARABIC ">
        <w:r w:rsidR="00B57480">
          <w:rPr>
            <w:noProof/>
          </w:rPr>
          <w:t>3</w:t>
        </w:r>
      </w:fldSimple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633431A2" w:rsidR="00B57480" w:rsidRDefault="00B57480" w:rsidP="00FF0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0434" wp14:editId="08A9BAE3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0674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8E5B" w14:textId="392E15D7" w:rsidR="00B57480" w:rsidRPr="00106DC3" w:rsidRDefault="00B57480" w:rsidP="00B574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Query SPARQL para validar os dados inseridos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0434" id="Text Box 23" o:spid="_x0000_s1028" type="#_x0000_t202" style="position:absolute;margin-left:0;margin-top:146.75pt;width:47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    <v:textbox style="mso-fit-shape-to-text:t" inset="0,0,0,0">
                  <w:txbxContent>
                    <w:p w14:paraId="486F8E5B" w14:textId="392E15D7" w:rsidR="00B57480" w:rsidRPr="00106DC3" w:rsidRDefault="00B57480" w:rsidP="00B574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Query SPARQL para validar os dados inseridos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3DF0" wp14:editId="236C412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674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71FD" w14:textId="77777777" w:rsidR="00B57480" w:rsidRDefault="00B57480" w:rsidP="00B57480">
                            <w:r>
                              <w:t>PREFIX rdfs:&lt;http://www.w3.org/2000/01/rdf-schema#&gt;</w:t>
                            </w:r>
                          </w:p>
                          <w:p w14:paraId="13FFB388" w14:textId="77777777" w:rsidR="00B57480" w:rsidRDefault="00B57480" w:rsidP="00B57480">
                            <w:r>
                              <w:t>PREFIX dblp:&lt;http://swat.cse.lehigh.edu/resources/onto/dblp.owl#&gt;</w:t>
                            </w:r>
                          </w:p>
                          <w:p w14:paraId="539719DC" w14:textId="77777777" w:rsidR="00B57480" w:rsidRDefault="00B57480" w:rsidP="00B57480">
                            <w:r>
                              <w:t>SELECT ?s ?p ?o</w:t>
                            </w:r>
                          </w:p>
                          <w:p w14:paraId="66C7E243" w14:textId="77777777" w:rsidR="00B57480" w:rsidRDefault="00B57480" w:rsidP="00B57480">
                            <w:r>
                              <w:t xml:space="preserve">WHERE </w:t>
                            </w:r>
                          </w:p>
                          <w:p w14:paraId="1D402046" w14:textId="77777777" w:rsidR="00B57480" w:rsidRDefault="00B57480" w:rsidP="00B57480">
                            <w:r>
                              <w:t>{</w:t>
                            </w:r>
                          </w:p>
                          <w:p w14:paraId="4022E18A" w14:textId="77777777" w:rsidR="00B57480" w:rsidRDefault="00B57480" w:rsidP="00B57480">
                            <w:r>
                              <w:tab/>
                              <w:t>?s ?p ?o.</w:t>
                            </w:r>
                          </w:p>
                          <w:p w14:paraId="1533493F" w14:textId="77777777" w:rsidR="00B57480" w:rsidRDefault="00B57480" w:rsidP="00B57480">
                            <w:r>
                              <w:tab/>
                              <w:t>FILTER ( ?p = dblp:author || ?p = dblp:publisher || ?p = dblp:affiliation )</w:t>
                            </w:r>
                          </w:p>
                          <w:p w14:paraId="19457819" w14:textId="6B8DAEC1" w:rsidR="00B57480" w:rsidRDefault="00B57480" w:rsidP="00B574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3DF0" id="_x0000_s1029" type="#_x0000_t202" style="position:absolute;margin-left:0;margin-top:18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    <v:textbox style="mso-fit-shape-to-text:t">
                  <w:txbxContent>
                    <w:p w14:paraId="0D7671FD" w14:textId="77777777" w:rsidR="00B57480" w:rsidRDefault="00B57480" w:rsidP="00B57480">
                      <w:r>
                        <w:t>PREFIX rdfs:&lt;http://www.w3.org/2000/01/rdf-schema#&gt;</w:t>
                      </w:r>
                    </w:p>
                    <w:p w14:paraId="13FFB388" w14:textId="77777777" w:rsidR="00B57480" w:rsidRDefault="00B57480" w:rsidP="00B57480">
                      <w:r>
                        <w:t>PREFIX dblp:&lt;http://swat.cse.lehigh.edu/resources/onto/dblp.owl#&gt;</w:t>
                      </w:r>
                    </w:p>
                    <w:p w14:paraId="539719DC" w14:textId="77777777" w:rsidR="00B57480" w:rsidRDefault="00B57480" w:rsidP="00B57480">
                      <w:r>
                        <w:t>SELECT ?s ?p ?o</w:t>
                      </w:r>
                    </w:p>
                    <w:p w14:paraId="66C7E243" w14:textId="77777777" w:rsidR="00B57480" w:rsidRDefault="00B57480" w:rsidP="00B57480">
                      <w:r>
                        <w:t xml:space="preserve">WHERE </w:t>
                      </w:r>
                    </w:p>
                    <w:p w14:paraId="1D402046" w14:textId="77777777" w:rsidR="00B57480" w:rsidRDefault="00B57480" w:rsidP="00B57480">
                      <w:r>
                        <w:t>{</w:t>
                      </w:r>
                    </w:p>
                    <w:p w14:paraId="4022E18A" w14:textId="77777777" w:rsidR="00B57480" w:rsidRDefault="00B57480" w:rsidP="00B57480">
                      <w:r>
                        <w:tab/>
                        <w:t>?s ?p ?o.</w:t>
                      </w:r>
                    </w:p>
                    <w:p w14:paraId="1533493F" w14:textId="77777777" w:rsidR="00B57480" w:rsidRDefault="00B57480" w:rsidP="00B57480">
                      <w:r>
                        <w:tab/>
                        <w:t>FILTER ( ?p = dblp:author || ?p = dblp:publisher || ?p = dblp:affiliation )</w:t>
                      </w:r>
                    </w:p>
                    <w:p w14:paraId="19457819" w14:textId="6B8DAEC1" w:rsidR="00B57480" w:rsidRDefault="00B57480" w:rsidP="00B5748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24641E2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13DC3242" w:rsidR="00B57480" w:rsidRPr="00B57480" w:rsidRDefault="00B57480" w:rsidP="00B5748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0D551F3A" w:rsidR="00B57480" w:rsidRPr="00B57480" w:rsidRDefault="00B57480" w:rsidP="00B57480"/>
    <w:p w14:paraId="159BAE71" w14:textId="77777777" w:rsidR="00B57480" w:rsidRPr="00B57480" w:rsidRDefault="00B57480" w:rsidP="00B57480"/>
    <w:sectPr w:rsidR="00B57480" w:rsidRPr="00B57480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9AEF" w14:textId="77777777" w:rsidR="00A5312F" w:rsidRDefault="00A5312F" w:rsidP="004E59F2">
      <w:pPr>
        <w:spacing w:line="240" w:lineRule="auto"/>
      </w:pPr>
      <w:r>
        <w:separator/>
      </w:r>
    </w:p>
  </w:endnote>
  <w:endnote w:type="continuationSeparator" w:id="0">
    <w:p w14:paraId="291C23EB" w14:textId="77777777" w:rsidR="00A5312F" w:rsidRDefault="00A5312F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B0BC6" w14:textId="77777777" w:rsidR="00A5312F" w:rsidRDefault="00A5312F" w:rsidP="004E59F2">
      <w:pPr>
        <w:spacing w:line="240" w:lineRule="auto"/>
      </w:pPr>
      <w:r>
        <w:separator/>
      </w:r>
    </w:p>
  </w:footnote>
  <w:footnote w:type="continuationSeparator" w:id="0">
    <w:p w14:paraId="522D08CC" w14:textId="77777777" w:rsidR="00A5312F" w:rsidRDefault="00A5312F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F59BA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23299"/>
    <w:rsid w:val="004434A9"/>
    <w:rsid w:val="004832D5"/>
    <w:rsid w:val="004B4C3C"/>
    <w:rsid w:val="004B5FE4"/>
    <w:rsid w:val="004E3B01"/>
    <w:rsid w:val="004E59F2"/>
    <w:rsid w:val="004F0DC1"/>
    <w:rsid w:val="00581090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70639"/>
    <w:rsid w:val="00770FDB"/>
    <w:rsid w:val="007861E6"/>
    <w:rsid w:val="00787173"/>
    <w:rsid w:val="007C644B"/>
    <w:rsid w:val="007E49C5"/>
    <w:rsid w:val="00855AC0"/>
    <w:rsid w:val="008672FB"/>
    <w:rsid w:val="008A3B8D"/>
    <w:rsid w:val="00913A2E"/>
    <w:rsid w:val="00913D20"/>
    <w:rsid w:val="00934562"/>
    <w:rsid w:val="00944595"/>
    <w:rsid w:val="00961C35"/>
    <w:rsid w:val="009B5382"/>
    <w:rsid w:val="00A1463D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C19B7"/>
    <w:rsid w:val="00BC2EB5"/>
    <w:rsid w:val="00C652AB"/>
    <w:rsid w:val="00CA26D0"/>
    <w:rsid w:val="00CD6319"/>
    <w:rsid w:val="00D17121"/>
    <w:rsid w:val="00D200A8"/>
    <w:rsid w:val="00D97825"/>
    <w:rsid w:val="00E171F4"/>
    <w:rsid w:val="00E4255B"/>
    <w:rsid w:val="00E508E4"/>
    <w:rsid w:val="00E66EDC"/>
    <w:rsid w:val="00E91169"/>
    <w:rsid w:val="00EC0768"/>
    <w:rsid w:val="00F320F1"/>
    <w:rsid w:val="00F81023"/>
    <w:rsid w:val="00F9282C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78C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D78CF"/>
    <w:pPr>
      <w:spacing w:after="200" w:line="240" w:lineRule="auto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5</cp:revision>
  <cp:lastPrinted>2021-07-04T12:26:00Z</cp:lastPrinted>
  <dcterms:created xsi:type="dcterms:W3CDTF">2021-07-04T12:26:00Z</dcterms:created>
  <dcterms:modified xsi:type="dcterms:W3CDTF">2021-07-10T10:10:00Z</dcterms:modified>
</cp:coreProperties>
</file>