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873CE4" w14:textId="659D2E56" w:rsidR="006C3FD6" w:rsidRPr="006C3FD6" w:rsidRDefault="006C3FD6" w:rsidP="006C3FD6">
      <w:pPr>
        <w:rPr>
          <w:b/>
          <w:bCs/>
          <w:sz w:val="32"/>
          <w:szCs w:val="32"/>
        </w:rPr>
      </w:pPr>
      <w:r w:rsidRPr="006C3FD6">
        <w:rPr>
          <w:b/>
          <w:bCs/>
          <w:sz w:val="32"/>
          <w:szCs w:val="32"/>
        </w:rPr>
        <w:t xml:space="preserve">Projeto </w:t>
      </w:r>
      <w:r w:rsidR="004A7BC5">
        <w:rPr>
          <w:b/>
          <w:bCs/>
          <w:sz w:val="32"/>
          <w:szCs w:val="32"/>
        </w:rPr>
        <w:t>0</w:t>
      </w:r>
      <w:r w:rsidRPr="006C3FD6">
        <w:rPr>
          <w:b/>
          <w:bCs/>
          <w:sz w:val="32"/>
          <w:szCs w:val="32"/>
        </w:rPr>
        <w:t xml:space="preserve">17 </w:t>
      </w:r>
      <w:r w:rsidR="004A7BC5">
        <w:rPr>
          <w:b/>
          <w:bCs/>
          <w:sz w:val="32"/>
          <w:szCs w:val="32"/>
        </w:rPr>
        <w:t xml:space="preserve">- </w:t>
      </w:r>
      <w:r w:rsidRPr="006C3FD6">
        <w:rPr>
          <w:b/>
          <w:bCs/>
          <w:sz w:val="32"/>
          <w:szCs w:val="32"/>
        </w:rPr>
        <w:t>Gestão de disponibilidades de horário</w:t>
      </w:r>
    </w:p>
    <w:p w14:paraId="17B5B674" w14:textId="77777777" w:rsidR="001316B9" w:rsidRDefault="001316B9" w:rsidP="006C3FD6">
      <w:pPr>
        <w:rPr>
          <w:b/>
          <w:bCs/>
        </w:rPr>
      </w:pPr>
    </w:p>
    <w:p w14:paraId="1D7E288C" w14:textId="77777777" w:rsidR="001316B9" w:rsidRPr="006C3FD6" w:rsidRDefault="001316B9" w:rsidP="001316B9">
      <w:pPr>
        <w:rPr>
          <w:b/>
          <w:bCs/>
        </w:rPr>
      </w:pPr>
      <w:r w:rsidRPr="006C3FD6">
        <w:rPr>
          <w:b/>
          <w:bCs/>
        </w:rPr>
        <w:t>Objetivo do Projeto</w:t>
      </w:r>
    </w:p>
    <w:p w14:paraId="03C73BF4" w14:textId="0E1D12B5" w:rsidR="006C3FD6" w:rsidRPr="006C3FD6" w:rsidRDefault="006C3FD6" w:rsidP="006C3FD6">
      <w:pPr>
        <w:numPr>
          <w:ilvl w:val="0"/>
          <w:numId w:val="1"/>
        </w:numPr>
      </w:pPr>
      <w:r w:rsidRPr="006C3FD6">
        <w:rPr>
          <w:b/>
          <w:bCs/>
        </w:rPr>
        <w:t>Objetivo Geral:</w:t>
      </w:r>
      <w:r w:rsidRPr="006C3FD6">
        <w:t xml:space="preserve"> Criar um sistema que permita a coleta das disponibilidades dos docentes e, com base nessas informações, gerar automaticamente os horários.</w:t>
      </w:r>
    </w:p>
    <w:p w14:paraId="0D53AD20" w14:textId="77777777" w:rsidR="006C3FD6" w:rsidRPr="006C3FD6" w:rsidRDefault="006C3FD6" w:rsidP="006C3FD6">
      <w:pPr>
        <w:numPr>
          <w:ilvl w:val="0"/>
          <w:numId w:val="1"/>
        </w:numPr>
      </w:pPr>
      <w:r w:rsidRPr="006C3FD6">
        <w:rPr>
          <w:b/>
          <w:bCs/>
        </w:rPr>
        <w:t>Objetivos Específicos:</w:t>
      </w:r>
    </w:p>
    <w:p w14:paraId="5E2561EA" w14:textId="77777777" w:rsidR="006C3FD6" w:rsidRPr="006C3FD6" w:rsidRDefault="006C3FD6" w:rsidP="006C3FD6">
      <w:pPr>
        <w:numPr>
          <w:ilvl w:val="1"/>
          <w:numId w:val="1"/>
        </w:numPr>
      </w:pPr>
      <w:r w:rsidRPr="006C3FD6">
        <w:t>Facilitar o registro de disponibilidades pelos docentes.</w:t>
      </w:r>
    </w:p>
    <w:p w14:paraId="5B2A3E2D" w14:textId="11FE9101" w:rsidR="006C3FD6" w:rsidRPr="006C3FD6" w:rsidRDefault="006C3FD6" w:rsidP="006C3FD6">
      <w:pPr>
        <w:numPr>
          <w:ilvl w:val="1"/>
          <w:numId w:val="1"/>
        </w:numPr>
      </w:pPr>
      <w:r w:rsidRPr="006C3FD6">
        <w:t xml:space="preserve">Gerar os horários </w:t>
      </w:r>
      <w:r w:rsidR="00B75DA5">
        <w:t>dos docentes</w:t>
      </w:r>
      <w:r w:rsidRPr="006C3FD6">
        <w:t xml:space="preserve"> de forma automática, respeitando </w:t>
      </w:r>
      <w:r w:rsidR="00B75DA5">
        <w:t>as suas disponibilidades</w:t>
      </w:r>
      <w:r w:rsidRPr="006C3FD6">
        <w:t>.</w:t>
      </w:r>
    </w:p>
    <w:p w14:paraId="7EA01AF6" w14:textId="0C636028" w:rsidR="006C3FD6" w:rsidRPr="006C3FD6" w:rsidRDefault="006C3FD6" w:rsidP="006C3FD6">
      <w:pPr>
        <w:ind w:left="1080"/>
      </w:pPr>
    </w:p>
    <w:p w14:paraId="5F374EAB" w14:textId="77777777" w:rsidR="006C3FD6" w:rsidRPr="006C3FD6" w:rsidRDefault="00000000" w:rsidP="006C3FD6">
      <w:r>
        <w:pict w14:anchorId="335D063C">
          <v:rect id="_x0000_i1025" style="width:0;height:1.5pt" o:hralign="center" o:hrstd="t" o:hr="t" fillcolor="#a0a0a0" stroked="f"/>
        </w:pict>
      </w:r>
    </w:p>
    <w:p w14:paraId="67D1E756" w14:textId="77777777" w:rsidR="006C3FD6" w:rsidRPr="006C3FD6" w:rsidRDefault="006C3FD6" w:rsidP="006C3FD6">
      <w:pPr>
        <w:rPr>
          <w:b/>
          <w:bCs/>
        </w:rPr>
      </w:pPr>
      <w:r w:rsidRPr="006C3FD6">
        <w:rPr>
          <w:b/>
          <w:bCs/>
        </w:rPr>
        <w:t>Requisitos Funcionais</w:t>
      </w:r>
    </w:p>
    <w:p w14:paraId="7AA4B9B0" w14:textId="77777777" w:rsidR="006C3FD6" w:rsidRPr="006C3FD6" w:rsidRDefault="006C3FD6" w:rsidP="006C3FD6">
      <w:pPr>
        <w:numPr>
          <w:ilvl w:val="0"/>
          <w:numId w:val="2"/>
        </w:numPr>
      </w:pPr>
      <w:r w:rsidRPr="006C3FD6">
        <w:rPr>
          <w:b/>
          <w:bCs/>
        </w:rPr>
        <w:t>Integração com Autenticação e Autorização</w:t>
      </w:r>
    </w:p>
    <w:p w14:paraId="1C7480E9" w14:textId="77777777" w:rsidR="006C3FD6" w:rsidRPr="006C3FD6" w:rsidRDefault="006C3FD6" w:rsidP="006C3FD6">
      <w:pPr>
        <w:numPr>
          <w:ilvl w:val="1"/>
          <w:numId w:val="2"/>
        </w:numPr>
      </w:pPr>
      <w:r w:rsidRPr="006C3FD6">
        <w:t>O sistema será integrado com o mecanismo de autenticação e autorização LDAP, garantindo que apenas usuários autorizados possam acessar o sistema.</w:t>
      </w:r>
    </w:p>
    <w:p w14:paraId="3C823ABE" w14:textId="77777777" w:rsidR="006C3FD6" w:rsidRPr="006C3FD6" w:rsidRDefault="006C3FD6" w:rsidP="006C3FD6">
      <w:pPr>
        <w:numPr>
          <w:ilvl w:val="1"/>
          <w:numId w:val="2"/>
        </w:numPr>
      </w:pPr>
      <w:r w:rsidRPr="006C3FD6">
        <w:t>Permitir o registro de novos usuários caso seja necessário, com controle de permissões conforme os diferentes papéis (docente, coordenador, administrador).</w:t>
      </w:r>
    </w:p>
    <w:p w14:paraId="6B146B87" w14:textId="77777777" w:rsidR="006C3FD6" w:rsidRPr="006C3FD6" w:rsidRDefault="006C3FD6" w:rsidP="006C3FD6">
      <w:pPr>
        <w:numPr>
          <w:ilvl w:val="0"/>
          <w:numId w:val="2"/>
        </w:numPr>
      </w:pPr>
      <w:r w:rsidRPr="006C3FD6">
        <w:rPr>
          <w:b/>
          <w:bCs/>
        </w:rPr>
        <w:t>Gestão de Disponibilidades</w:t>
      </w:r>
    </w:p>
    <w:p w14:paraId="096E1873" w14:textId="1417C214" w:rsidR="006C3FD6" w:rsidRPr="006C3FD6" w:rsidRDefault="006C3FD6" w:rsidP="006C3FD6">
      <w:pPr>
        <w:numPr>
          <w:ilvl w:val="1"/>
          <w:numId w:val="2"/>
        </w:numPr>
      </w:pPr>
      <w:r w:rsidRPr="006C3FD6">
        <w:t>O sistema permitirá que os docentes registrem suas disponibilidades horárias de maneira simples, incluindo</w:t>
      </w:r>
      <w:r w:rsidR="00B75DA5">
        <w:t xml:space="preserve"> o dia e</w:t>
      </w:r>
      <w:r w:rsidRPr="006C3FD6">
        <w:t xml:space="preserve"> </w:t>
      </w:r>
      <w:r w:rsidR="00B75DA5">
        <w:t>o horário específico mediante a sua disponibilidade.</w:t>
      </w:r>
    </w:p>
    <w:p w14:paraId="5FACB7BC" w14:textId="77777777" w:rsidR="006C3FD6" w:rsidRPr="006C3FD6" w:rsidRDefault="006C3FD6" w:rsidP="006C3FD6">
      <w:pPr>
        <w:numPr>
          <w:ilvl w:val="0"/>
          <w:numId w:val="2"/>
        </w:numPr>
      </w:pPr>
      <w:r w:rsidRPr="006C3FD6">
        <w:rPr>
          <w:b/>
          <w:bCs/>
        </w:rPr>
        <w:t>Visualização e Exportação de Dados</w:t>
      </w:r>
    </w:p>
    <w:p w14:paraId="00119DD6" w14:textId="77777777" w:rsidR="006C3FD6" w:rsidRPr="006C3FD6" w:rsidRDefault="006C3FD6" w:rsidP="006C3FD6">
      <w:pPr>
        <w:numPr>
          <w:ilvl w:val="1"/>
          <w:numId w:val="2"/>
        </w:numPr>
      </w:pPr>
      <w:r w:rsidRPr="006C3FD6">
        <w:t>As disponibilidades dos docentes serão visualizadas de forma clara em uma interface intuitiva.</w:t>
      </w:r>
    </w:p>
    <w:p w14:paraId="3EE0DBDB" w14:textId="77777777" w:rsidR="006C3FD6" w:rsidRDefault="006C3FD6" w:rsidP="006C3FD6">
      <w:pPr>
        <w:numPr>
          <w:ilvl w:val="1"/>
          <w:numId w:val="2"/>
        </w:numPr>
      </w:pPr>
      <w:r w:rsidRPr="006C3FD6">
        <w:t>O sistema permitirá a exportação desses dados em formato PDF, facilitando o uso em outros contextos ou relatórios.</w:t>
      </w:r>
    </w:p>
    <w:p w14:paraId="17C35FD1" w14:textId="77777777" w:rsidR="001316B9" w:rsidRDefault="001316B9" w:rsidP="001316B9">
      <w:pPr>
        <w:ind w:left="1440"/>
      </w:pPr>
    </w:p>
    <w:p w14:paraId="1D8AE734" w14:textId="77777777" w:rsidR="001316B9" w:rsidRPr="006C3FD6" w:rsidRDefault="001316B9" w:rsidP="001316B9">
      <w:pPr>
        <w:ind w:left="1440"/>
      </w:pPr>
    </w:p>
    <w:p w14:paraId="24213010" w14:textId="77777777" w:rsidR="006C3FD6" w:rsidRPr="006C3FD6" w:rsidRDefault="006C3FD6" w:rsidP="006C3FD6">
      <w:pPr>
        <w:numPr>
          <w:ilvl w:val="0"/>
          <w:numId w:val="2"/>
        </w:numPr>
      </w:pPr>
      <w:r w:rsidRPr="006C3FD6">
        <w:rPr>
          <w:b/>
          <w:bCs/>
        </w:rPr>
        <w:lastRenderedPageBreak/>
        <w:t>Endpoints para Consumo Externo</w:t>
      </w:r>
    </w:p>
    <w:p w14:paraId="283D97AD" w14:textId="77777777" w:rsidR="006C3FD6" w:rsidRPr="006C3FD6" w:rsidRDefault="006C3FD6" w:rsidP="006C3FD6">
      <w:pPr>
        <w:numPr>
          <w:ilvl w:val="1"/>
          <w:numId w:val="2"/>
        </w:numPr>
      </w:pPr>
      <w:r w:rsidRPr="006C3FD6">
        <w:t>A API permitirá que sistemas externos interajam com as informações da plataforma, como consultar disponibilidades ou horários, sem precisar acessar diretamente o banco de dados ou a interface do usuário.</w:t>
      </w:r>
    </w:p>
    <w:p w14:paraId="5DF094B9" w14:textId="77777777" w:rsidR="006C3FD6" w:rsidRPr="006C3FD6" w:rsidRDefault="006C3FD6" w:rsidP="006C3FD6">
      <w:pPr>
        <w:numPr>
          <w:ilvl w:val="0"/>
          <w:numId w:val="2"/>
        </w:numPr>
      </w:pPr>
      <w:r w:rsidRPr="006C3FD6">
        <w:rPr>
          <w:b/>
          <w:bCs/>
        </w:rPr>
        <w:t>Coordenação de Horários</w:t>
      </w:r>
    </w:p>
    <w:p w14:paraId="718664FB" w14:textId="77777777" w:rsidR="006C3FD6" w:rsidRPr="006C3FD6" w:rsidRDefault="006C3FD6" w:rsidP="006C3FD6">
      <w:pPr>
        <w:numPr>
          <w:ilvl w:val="1"/>
          <w:numId w:val="2"/>
        </w:numPr>
      </w:pPr>
      <w:r w:rsidRPr="006C3FD6">
        <w:t>O sistema incluirá ferramentas que permitirão aos coordenadores validar e ajustar as disponibilidades dos docentes, facilitando o processo de organização dos horários.</w:t>
      </w:r>
    </w:p>
    <w:p w14:paraId="4BDCE0FA" w14:textId="77777777" w:rsidR="006C3FD6" w:rsidRPr="006C3FD6" w:rsidRDefault="006C3FD6" w:rsidP="006C3FD6">
      <w:pPr>
        <w:numPr>
          <w:ilvl w:val="0"/>
          <w:numId w:val="2"/>
        </w:numPr>
      </w:pPr>
      <w:r w:rsidRPr="006C3FD6">
        <w:rPr>
          <w:b/>
          <w:bCs/>
        </w:rPr>
        <w:t>Gestão de Permissões</w:t>
      </w:r>
    </w:p>
    <w:p w14:paraId="73AFB0F5" w14:textId="77777777" w:rsidR="006C3FD6" w:rsidRPr="006C3FD6" w:rsidRDefault="006C3FD6" w:rsidP="006C3FD6">
      <w:pPr>
        <w:numPr>
          <w:ilvl w:val="1"/>
          <w:numId w:val="2"/>
        </w:numPr>
      </w:pPr>
      <w:r w:rsidRPr="006C3FD6">
        <w:t>O sistema terá diferentes níveis de permissões para usuários, como docentes, coordenadores e administradores, garantindo que cada tipo de usuário tenha acesso apenas às funcionalidades apropriadas.</w:t>
      </w:r>
    </w:p>
    <w:p w14:paraId="3624948D" w14:textId="77777777" w:rsidR="006C3FD6" w:rsidRPr="006C3FD6" w:rsidRDefault="006C3FD6" w:rsidP="006C3FD6">
      <w:pPr>
        <w:numPr>
          <w:ilvl w:val="0"/>
          <w:numId w:val="2"/>
        </w:numPr>
      </w:pPr>
      <w:r w:rsidRPr="006C3FD6">
        <w:rPr>
          <w:b/>
          <w:bCs/>
        </w:rPr>
        <w:t>Validação de Disponibilidades</w:t>
      </w:r>
    </w:p>
    <w:p w14:paraId="3463AE47" w14:textId="7069318C" w:rsidR="006C3FD6" w:rsidRPr="006C3FD6" w:rsidRDefault="006C3FD6" w:rsidP="006C3FD6">
      <w:pPr>
        <w:numPr>
          <w:ilvl w:val="1"/>
          <w:numId w:val="2"/>
        </w:numPr>
      </w:pPr>
      <w:r w:rsidRPr="006C3FD6">
        <w:t>O sistema realizará validações automáticas para garantir que não ocorram conflitos de horários ou sobrecarga de docentes</w:t>
      </w:r>
      <w:r w:rsidR="00B75DA5">
        <w:t>.</w:t>
      </w:r>
    </w:p>
    <w:p w14:paraId="20CE4992" w14:textId="77777777" w:rsidR="006C3FD6" w:rsidRPr="006C3FD6" w:rsidRDefault="00000000" w:rsidP="006C3FD6">
      <w:r>
        <w:pict w14:anchorId="12C4F1B5">
          <v:rect id="_x0000_i1026" style="width:0;height:1.5pt" o:hralign="center" o:hrstd="t" o:hr="t" fillcolor="#a0a0a0" stroked="f"/>
        </w:pict>
      </w:r>
    </w:p>
    <w:p w14:paraId="24E9280E" w14:textId="77777777" w:rsidR="006C3FD6" w:rsidRPr="006C3FD6" w:rsidRDefault="006C3FD6" w:rsidP="006C3FD6">
      <w:pPr>
        <w:rPr>
          <w:b/>
          <w:bCs/>
        </w:rPr>
      </w:pPr>
      <w:r w:rsidRPr="006C3FD6">
        <w:rPr>
          <w:b/>
          <w:bCs/>
        </w:rPr>
        <w:t>Requisitos Não Funcionais</w:t>
      </w:r>
    </w:p>
    <w:p w14:paraId="1FB2558A" w14:textId="77777777" w:rsidR="006C3FD6" w:rsidRPr="006C3FD6" w:rsidRDefault="006C3FD6" w:rsidP="006C3FD6">
      <w:pPr>
        <w:numPr>
          <w:ilvl w:val="0"/>
          <w:numId w:val="3"/>
        </w:numPr>
      </w:pPr>
      <w:r w:rsidRPr="006C3FD6">
        <w:rPr>
          <w:b/>
          <w:bCs/>
        </w:rPr>
        <w:t>Arquitetura</w:t>
      </w:r>
    </w:p>
    <w:p w14:paraId="1788484E" w14:textId="77777777" w:rsidR="006C3FD6" w:rsidRPr="006C3FD6" w:rsidRDefault="006C3FD6" w:rsidP="006C3FD6">
      <w:pPr>
        <w:numPr>
          <w:ilvl w:val="1"/>
          <w:numId w:val="3"/>
        </w:numPr>
      </w:pPr>
      <w:r w:rsidRPr="006C3FD6">
        <w:t>A arquitetura será desacoplada, separando o backend (utilizando Django REST Framework) do frontend (desenvolvido em React), garantindo flexibilidade e facilidade de manutenção.</w:t>
      </w:r>
    </w:p>
    <w:p w14:paraId="629F6419" w14:textId="77777777" w:rsidR="006C3FD6" w:rsidRPr="006C3FD6" w:rsidRDefault="006C3FD6" w:rsidP="006C3FD6">
      <w:pPr>
        <w:numPr>
          <w:ilvl w:val="0"/>
          <w:numId w:val="3"/>
        </w:numPr>
      </w:pPr>
      <w:r w:rsidRPr="006C3FD6">
        <w:rPr>
          <w:b/>
          <w:bCs/>
        </w:rPr>
        <w:t>Segurança</w:t>
      </w:r>
    </w:p>
    <w:p w14:paraId="17D00C65" w14:textId="77777777" w:rsidR="006C3FD6" w:rsidRPr="006C3FD6" w:rsidRDefault="006C3FD6" w:rsidP="006C3FD6">
      <w:pPr>
        <w:numPr>
          <w:ilvl w:val="1"/>
          <w:numId w:val="3"/>
        </w:numPr>
      </w:pPr>
      <w:r w:rsidRPr="006C3FD6">
        <w:t>Medidas de segurança serão implementadas para garantir que os dados dos usuários e das disponibilidades estejam protegidos. Isso inclui autenticação robusta via LDAP e controle de acesso a funcionalidades com base nas permissões dos usuários.</w:t>
      </w:r>
    </w:p>
    <w:p w14:paraId="23783517" w14:textId="77777777" w:rsidR="006C3FD6" w:rsidRPr="006C3FD6" w:rsidRDefault="006C3FD6" w:rsidP="006C3FD6">
      <w:pPr>
        <w:numPr>
          <w:ilvl w:val="0"/>
          <w:numId w:val="3"/>
        </w:numPr>
      </w:pPr>
      <w:r w:rsidRPr="006C3FD6">
        <w:rPr>
          <w:b/>
          <w:bCs/>
        </w:rPr>
        <w:t>Usabilidade</w:t>
      </w:r>
    </w:p>
    <w:p w14:paraId="55998840" w14:textId="0E9EAAC5" w:rsidR="006C3FD6" w:rsidRPr="006C3FD6" w:rsidRDefault="006C3FD6" w:rsidP="006C3FD6">
      <w:pPr>
        <w:numPr>
          <w:ilvl w:val="1"/>
          <w:numId w:val="3"/>
        </w:numPr>
      </w:pPr>
      <w:r w:rsidRPr="006C3FD6">
        <w:t>A interface do sistema será intuitiva e fácil de usar, tanto para docentes quanto para coordenadores. Isso inclui a criação de formulários simples para o registro de disponibilidades e a visualização clara de horários.</w:t>
      </w:r>
    </w:p>
    <w:p w14:paraId="7E0CD15E" w14:textId="77777777" w:rsidR="006C3FD6" w:rsidRPr="006C3FD6" w:rsidRDefault="00000000" w:rsidP="006C3FD6">
      <w:r>
        <w:lastRenderedPageBreak/>
        <w:pict w14:anchorId="2879724A">
          <v:rect id="_x0000_i1027" style="width:0;height:1.5pt" o:hralign="center" o:hrstd="t" o:hr="t" fillcolor="#a0a0a0" stroked="f"/>
        </w:pict>
      </w:r>
    </w:p>
    <w:p w14:paraId="4CC90659" w14:textId="77777777" w:rsidR="006C3FD6" w:rsidRPr="006C3FD6" w:rsidRDefault="006C3FD6" w:rsidP="006C3FD6">
      <w:pPr>
        <w:rPr>
          <w:b/>
          <w:bCs/>
        </w:rPr>
      </w:pPr>
      <w:r w:rsidRPr="006C3FD6">
        <w:rPr>
          <w:b/>
          <w:bCs/>
        </w:rPr>
        <w:t>Tecnologias Utilizadas</w:t>
      </w:r>
    </w:p>
    <w:p w14:paraId="57056045" w14:textId="77777777" w:rsidR="006C3FD6" w:rsidRPr="006C3FD6" w:rsidRDefault="006C3FD6" w:rsidP="006C3FD6">
      <w:pPr>
        <w:numPr>
          <w:ilvl w:val="0"/>
          <w:numId w:val="4"/>
        </w:numPr>
      </w:pPr>
      <w:r w:rsidRPr="006C3FD6">
        <w:rPr>
          <w:b/>
          <w:bCs/>
        </w:rPr>
        <w:t>Backend:</w:t>
      </w:r>
      <w:r w:rsidRPr="006C3FD6">
        <w:t xml:space="preserve"> Django REST Framework (para o gerenciamento das APIs e autenticação de usuários via LDAP).</w:t>
      </w:r>
    </w:p>
    <w:p w14:paraId="044B0C0A" w14:textId="77777777" w:rsidR="006C3FD6" w:rsidRPr="006C3FD6" w:rsidRDefault="006C3FD6" w:rsidP="006C3FD6">
      <w:pPr>
        <w:numPr>
          <w:ilvl w:val="0"/>
          <w:numId w:val="4"/>
        </w:numPr>
      </w:pPr>
      <w:r w:rsidRPr="006C3FD6">
        <w:rPr>
          <w:b/>
          <w:bCs/>
        </w:rPr>
        <w:t>Frontend:</w:t>
      </w:r>
      <w:r w:rsidRPr="006C3FD6">
        <w:t xml:space="preserve"> React (para uma interface interativa e de fácil uso para os usuários finais).</w:t>
      </w:r>
    </w:p>
    <w:p w14:paraId="4E198E5C" w14:textId="4841F723" w:rsidR="006C3FD6" w:rsidRPr="006C3FD6" w:rsidRDefault="006C3FD6" w:rsidP="006C3FD6">
      <w:pPr>
        <w:numPr>
          <w:ilvl w:val="0"/>
          <w:numId w:val="4"/>
        </w:numPr>
      </w:pPr>
      <w:r w:rsidRPr="006C3FD6">
        <w:rPr>
          <w:b/>
          <w:bCs/>
        </w:rPr>
        <w:t>Banco de Dados:</w:t>
      </w:r>
      <w:r w:rsidRPr="006C3FD6">
        <w:t xml:space="preserve"> PostgreSQL (para armazenar as disponibilidades e horários).</w:t>
      </w:r>
    </w:p>
    <w:p w14:paraId="45773823" w14:textId="1B3CD974" w:rsidR="006C3FD6" w:rsidRPr="006C3FD6" w:rsidRDefault="006C3FD6" w:rsidP="006C3FD6">
      <w:pPr>
        <w:numPr>
          <w:ilvl w:val="0"/>
          <w:numId w:val="4"/>
        </w:numPr>
      </w:pPr>
      <w:r w:rsidRPr="006C3FD6">
        <w:rPr>
          <w:b/>
          <w:bCs/>
        </w:rPr>
        <w:t>Autenticação</w:t>
      </w:r>
      <w:r w:rsidR="001316B9">
        <w:rPr>
          <w:b/>
          <w:bCs/>
        </w:rPr>
        <w:t xml:space="preserve">: </w:t>
      </w:r>
      <w:r w:rsidR="000B46C3">
        <w:t xml:space="preserve"> LDAP</w:t>
      </w:r>
    </w:p>
    <w:p w14:paraId="7793C51E" w14:textId="5A7D0803" w:rsidR="006C3FD6" w:rsidRPr="006C3FD6" w:rsidRDefault="006C3FD6" w:rsidP="006C3FD6">
      <w:pPr>
        <w:numPr>
          <w:ilvl w:val="0"/>
          <w:numId w:val="4"/>
        </w:numPr>
      </w:pPr>
      <w:r w:rsidRPr="006C3FD6">
        <w:rPr>
          <w:b/>
          <w:bCs/>
        </w:rPr>
        <w:t>Algoritmo de Geração de Horários:</w:t>
      </w:r>
      <w:r w:rsidRPr="006C3FD6">
        <w:t xml:space="preserve"> Algoritmo simples para gerar horários com base nas disponibilidades dos docentes e evitar conflitos.</w:t>
      </w:r>
    </w:p>
    <w:p w14:paraId="1627E6A2" w14:textId="77777777" w:rsidR="006C3FD6" w:rsidRPr="006C3FD6" w:rsidRDefault="00000000" w:rsidP="006C3FD6">
      <w:r>
        <w:pict w14:anchorId="7C7B59D8">
          <v:rect id="_x0000_i1028" style="width:0;height:1.5pt" o:hralign="center" o:hrstd="t" o:hr="t" fillcolor="#a0a0a0" stroked="f"/>
        </w:pict>
      </w:r>
    </w:p>
    <w:p w14:paraId="13C781E3" w14:textId="77777777" w:rsidR="006C3FD6" w:rsidRPr="006C3FD6" w:rsidRDefault="006C3FD6" w:rsidP="006C3FD6">
      <w:pPr>
        <w:rPr>
          <w:b/>
          <w:bCs/>
        </w:rPr>
      </w:pPr>
      <w:r w:rsidRPr="006C3FD6">
        <w:rPr>
          <w:b/>
          <w:bCs/>
        </w:rPr>
        <w:t>Critérios de Aceitação</w:t>
      </w:r>
    </w:p>
    <w:p w14:paraId="67CE9B4F" w14:textId="77777777" w:rsidR="006C3FD6" w:rsidRPr="006C3FD6" w:rsidRDefault="006C3FD6" w:rsidP="006C3FD6">
      <w:pPr>
        <w:numPr>
          <w:ilvl w:val="0"/>
          <w:numId w:val="6"/>
        </w:numPr>
      </w:pPr>
      <w:r w:rsidRPr="006C3FD6">
        <w:t>O sistema deve permitir que os docentes registrem suas disponibilidades de forma eficiente e intuitiva.</w:t>
      </w:r>
    </w:p>
    <w:p w14:paraId="7C29083A" w14:textId="77777777" w:rsidR="006C3FD6" w:rsidRPr="006C3FD6" w:rsidRDefault="006C3FD6" w:rsidP="006C3FD6">
      <w:pPr>
        <w:numPr>
          <w:ilvl w:val="0"/>
          <w:numId w:val="6"/>
        </w:numPr>
      </w:pPr>
      <w:r w:rsidRPr="006C3FD6">
        <w:t>O sistema deve gerar automaticamente os horários, respeitando as disponibilidades e evitando conflitos de horários.</w:t>
      </w:r>
    </w:p>
    <w:p w14:paraId="4D2D93CD" w14:textId="7809F20C" w:rsidR="006C3FD6" w:rsidRPr="006C3FD6" w:rsidRDefault="006C3FD6" w:rsidP="006C3FD6">
      <w:pPr>
        <w:numPr>
          <w:ilvl w:val="0"/>
          <w:numId w:val="6"/>
        </w:numPr>
      </w:pPr>
      <w:r w:rsidRPr="006C3FD6">
        <w:t>O sistema deve permitir que os coordenadores validem os horários conforme necessário.</w:t>
      </w:r>
    </w:p>
    <w:p w14:paraId="004BDEF3" w14:textId="77777777" w:rsidR="006C3FD6" w:rsidRPr="006C3FD6" w:rsidRDefault="006C3FD6" w:rsidP="006C3FD6">
      <w:pPr>
        <w:numPr>
          <w:ilvl w:val="0"/>
          <w:numId w:val="6"/>
        </w:numPr>
      </w:pPr>
      <w:r w:rsidRPr="006C3FD6">
        <w:t>A segurança deve ser garantida, com autenticação via LDAP e controle de acesso baseado em permissões.</w:t>
      </w:r>
    </w:p>
    <w:p w14:paraId="79B4D150" w14:textId="77777777" w:rsidR="006C3FD6" w:rsidRPr="006C3FD6" w:rsidRDefault="00000000" w:rsidP="006C3FD6">
      <w:r>
        <w:pict w14:anchorId="2332B59F">
          <v:rect id="_x0000_i1029" style="width:0;height:1.5pt" o:hralign="center" o:hrstd="t" o:hr="t" fillcolor="#a0a0a0" stroked="f"/>
        </w:pict>
      </w:r>
    </w:p>
    <w:p w14:paraId="28CEDD61" w14:textId="77777777" w:rsidR="006C3FD6" w:rsidRPr="006C3FD6" w:rsidRDefault="006C3FD6" w:rsidP="006C3FD6">
      <w:pPr>
        <w:rPr>
          <w:b/>
          <w:bCs/>
        </w:rPr>
      </w:pPr>
      <w:r w:rsidRPr="006C3FD6">
        <w:rPr>
          <w:b/>
          <w:bCs/>
        </w:rPr>
        <w:t>Considerações Finais</w:t>
      </w:r>
    </w:p>
    <w:p w14:paraId="230FA915" w14:textId="77777777" w:rsidR="006C3FD6" w:rsidRPr="006C3FD6" w:rsidRDefault="006C3FD6" w:rsidP="006C3FD6">
      <w:r w:rsidRPr="006C3FD6">
        <w:t>Este projeto tem como objetivo otimizar o processo de gestão de horários na universidade, garantindo que o sistema de disponibilidades seja fácil de usar, seguro e eficiente. A combinação de tecnologias como Django, React e autenticação LDAP permitirá que o sistema seja robusto e escalável para futuras necessidades.</w:t>
      </w:r>
    </w:p>
    <w:p w14:paraId="45F62364" w14:textId="77777777" w:rsidR="006C3FD6" w:rsidRDefault="006C3FD6"/>
    <w:sectPr w:rsidR="006C3F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C62D22"/>
    <w:multiLevelType w:val="multilevel"/>
    <w:tmpl w:val="492A5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5A0D80"/>
    <w:multiLevelType w:val="multilevel"/>
    <w:tmpl w:val="195E8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84486B"/>
    <w:multiLevelType w:val="multilevel"/>
    <w:tmpl w:val="CFA6C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467A27"/>
    <w:multiLevelType w:val="multilevel"/>
    <w:tmpl w:val="F6C0A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3E15A3"/>
    <w:multiLevelType w:val="multilevel"/>
    <w:tmpl w:val="9E187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944EE3"/>
    <w:multiLevelType w:val="multilevel"/>
    <w:tmpl w:val="2502F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6604032">
    <w:abstractNumId w:val="5"/>
  </w:num>
  <w:num w:numId="2" w16cid:durableId="1467355779">
    <w:abstractNumId w:val="1"/>
  </w:num>
  <w:num w:numId="3" w16cid:durableId="647587097">
    <w:abstractNumId w:val="4"/>
  </w:num>
  <w:num w:numId="4" w16cid:durableId="997420559">
    <w:abstractNumId w:val="2"/>
  </w:num>
  <w:num w:numId="5" w16cid:durableId="1391346477">
    <w:abstractNumId w:val="0"/>
  </w:num>
  <w:num w:numId="6" w16cid:durableId="13783584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FD6"/>
    <w:rsid w:val="000B46C3"/>
    <w:rsid w:val="000D75E3"/>
    <w:rsid w:val="001316B9"/>
    <w:rsid w:val="00242B8D"/>
    <w:rsid w:val="002C0F97"/>
    <w:rsid w:val="004A7BC5"/>
    <w:rsid w:val="006C3FD6"/>
    <w:rsid w:val="009E2C3C"/>
    <w:rsid w:val="00B75DA5"/>
    <w:rsid w:val="00FD3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2F531"/>
  <w15:chartTrackingRefBased/>
  <w15:docId w15:val="{9C1E674A-6D1A-43BD-9552-2F9777D66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F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3F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3F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F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3F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3F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F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F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F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F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3F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3F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F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F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F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F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F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F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3F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F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F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3F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3F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3F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3F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3F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F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F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3F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4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0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69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09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37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2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9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9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9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02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79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613</Words>
  <Characters>3314</Characters>
  <Application>Microsoft Office Word</Application>
  <DocSecurity>0</DocSecurity>
  <Lines>27</Lines>
  <Paragraphs>7</Paragraphs>
  <ScaleCrop>false</ScaleCrop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Caseiro</dc:creator>
  <cp:keywords/>
  <dc:description/>
  <cp:lastModifiedBy>Bruno Cunha</cp:lastModifiedBy>
  <cp:revision>6</cp:revision>
  <dcterms:created xsi:type="dcterms:W3CDTF">2024-12-29T19:20:00Z</dcterms:created>
  <dcterms:modified xsi:type="dcterms:W3CDTF">2025-05-24T22:31:00Z</dcterms:modified>
</cp:coreProperties>
</file>