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DD5E" w14:textId="77777777" w:rsidR="0028220F" w:rsidRDefault="0028220F" w:rsidP="0028220F">
      <w:pPr>
        <w:pStyle w:val="Title"/>
      </w:pPr>
      <w:r w:rsidRPr="0028220F">
        <w:t xml:space="preserve">General practices </w:t>
      </w:r>
    </w:p>
    <w:p w14:paraId="5EB8D03B" w14:textId="77777777" w:rsidR="0028220F" w:rsidRDefault="0028220F" w:rsidP="0028220F"/>
    <w:sdt>
      <w:sdtPr>
        <w:id w:val="11308223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641B1D" w14:textId="23F0671B" w:rsidR="0028220F" w:rsidRDefault="0028220F">
          <w:pPr>
            <w:pStyle w:val="TOCHeading"/>
          </w:pPr>
          <w:r>
            <w:t>Contents</w:t>
          </w:r>
        </w:p>
        <w:p w14:paraId="161B03F8" w14:textId="6135E494" w:rsidR="00581BEB" w:rsidRDefault="002822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84459" w:history="1">
            <w:r w:rsidR="00581BEB" w:rsidRPr="00F3068B">
              <w:rPr>
                <w:rStyle w:val="Hyperlink"/>
                <w:noProof/>
              </w:rPr>
              <w:t>01 - GETTING ACQUANTED WITH ASP.NET</w:t>
            </w:r>
            <w:r w:rsidR="00581BEB">
              <w:rPr>
                <w:noProof/>
                <w:webHidden/>
              </w:rPr>
              <w:tab/>
            </w:r>
            <w:r w:rsidR="00581BEB">
              <w:rPr>
                <w:noProof/>
                <w:webHidden/>
              </w:rPr>
              <w:fldChar w:fldCharType="begin"/>
            </w:r>
            <w:r w:rsidR="00581BEB">
              <w:rPr>
                <w:noProof/>
                <w:webHidden/>
              </w:rPr>
              <w:instrText xml:space="preserve"> PAGEREF _Toc198284459 \h </w:instrText>
            </w:r>
            <w:r w:rsidR="00581BEB">
              <w:rPr>
                <w:noProof/>
                <w:webHidden/>
              </w:rPr>
            </w:r>
            <w:r w:rsidR="00581BEB">
              <w:rPr>
                <w:noProof/>
                <w:webHidden/>
              </w:rPr>
              <w:fldChar w:fldCharType="separate"/>
            </w:r>
            <w:r w:rsidR="00581BEB">
              <w:rPr>
                <w:noProof/>
                <w:webHidden/>
              </w:rPr>
              <w:t>1</w:t>
            </w:r>
            <w:r w:rsidR="00581BEB">
              <w:rPr>
                <w:noProof/>
                <w:webHidden/>
              </w:rPr>
              <w:fldChar w:fldCharType="end"/>
            </w:r>
          </w:hyperlink>
        </w:p>
        <w:p w14:paraId="2573F2C6" w14:textId="59629BDB" w:rsidR="00581BEB" w:rsidRDefault="00581B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284460" w:history="1">
            <w:r w:rsidRPr="00F3068B">
              <w:rPr>
                <w:rStyle w:val="Hyperlink"/>
                <w:noProof/>
              </w:rPr>
              <w:t>02 - CREATING THE API AND RETURNING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59D0" w14:textId="284AB735" w:rsidR="00581BEB" w:rsidRDefault="00581B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284461" w:history="1">
            <w:r w:rsidRPr="00F3068B">
              <w:rPr>
                <w:rStyle w:val="Hyperlink"/>
                <w:noProof/>
              </w:rPr>
              <w:t>03 - MANIPULATING RESOURCES AND VALIDATING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7021" w14:textId="500723D7" w:rsidR="00581BEB" w:rsidRDefault="00581B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284462" w:history="1">
            <w:r w:rsidRPr="00F3068B">
              <w:rPr>
                <w:rStyle w:val="Hyperlink"/>
                <w:noProof/>
              </w:rPr>
              <w:t>04 - WORKING WITH SERVICES AND DEPENDENCY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8DA9" w14:textId="37AED677" w:rsidR="00581BEB" w:rsidRDefault="00581B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284463" w:history="1">
            <w:r w:rsidRPr="00F3068B">
              <w:rPr>
                <w:rStyle w:val="Hyperlink"/>
                <w:noProof/>
              </w:rPr>
              <w:t>05 - GETTING ACQUAINED WITH 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66E8" w14:textId="56A3D4D7" w:rsidR="00581BEB" w:rsidRDefault="00581B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284464" w:history="1">
            <w:r w:rsidRPr="00F3068B">
              <w:rPr>
                <w:rStyle w:val="Hyperlink"/>
                <w:noProof/>
              </w:rPr>
              <w:t>06 - USING ENTITY FRAMEWORK CORE IN YOUR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CBC4F" w14:textId="6B24DCF1" w:rsidR="00581BEB" w:rsidRDefault="00581B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284465" w:history="1">
            <w:r w:rsidRPr="00F3068B">
              <w:rPr>
                <w:rStyle w:val="Hyperlink"/>
                <w:noProof/>
              </w:rPr>
              <w:t>07 - SEARCHING, FILTERING AND PAGING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EABF" w14:textId="6C10D6FF" w:rsidR="0028220F" w:rsidRDefault="0028220F">
          <w:r>
            <w:rPr>
              <w:b/>
              <w:bCs/>
              <w:noProof/>
            </w:rPr>
            <w:fldChar w:fldCharType="end"/>
          </w:r>
        </w:p>
      </w:sdtContent>
    </w:sdt>
    <w:p w14:paraId="7ADE621D" w14:textId="77777777" w:rsidR="0028220F" w:rsidRDefault="0028220F" w:rsidP="0028220F"/>
    <w:p w14:paraId="2E79231B" w14:textId="77777777" w:rsidR="0028220F" w:rsidRPr="0028220F" w:rsidRDefault="0028220F" w:rsidP="0028220F"/>
    <w:p w14:paraId="33F4499B" w14:textId="77E88A1B" w:rsidR="0028220F" w:rsidRDefault="0028220F" w:rsidP="0028220F">
      <w:pPr>
        <w:pStyle w:val="Heading1"/>
      </w:pPr>
      <w:bookmarkStart w:id="0" w:name="_Toc198284459"/>
      <w:r w:rsidRPr="0028220F">
        <w:t>0</w:t>
      </w:r>
      <w:r>
        <w:t>1</w:t>
      </w:r>
      <w:r w:rsidRPr="0028220F">
        <w:t xml:space="preserve"> - GETTING ACQUANTED WITH ASP.NET</w:t>
      </w:r>
      <w:bookmarkEnd w:id="0"/>
      <w:r w:rsidRPr="0028220F">
        <w:t xml:space="preserve"> </w:t>
      </w:r>
    </w:p>
    <w:p w14:paraId="69FB44F6" w14:textId="77777777" w:rsidR="0028220F" w:rsidRDefault="0028220F">
      <w:r w:rsidRPr="0028220F">
        <w:t xml:space="preserve">Create ASP Net Api project </w:t>
      </w:r>
      <w:proofErr w:type="spellStart"/>
      <w:r w:rsidRPr="0028220F">
        <w:t>CityInfo</w:t>
      </w:r>
      <w:proofErr w:type="spellEnd"/>
      <w:r w:rsidRPr="0028220F">
        <w:t xml:space="preserve"> </w:t>
      </w:r>
    </w:p>
    <w:p w14:paraId="56342397" w14:textId="77777777" w:rsidR="0028220F" w:rsidRDefault="0028220F">
      <w:r w:rsidRPr="0028220F">
        <w:t xml:space="preserve">Run Runing using CLI </w:t>
      </w:r>
    </w:p>
    <w:p w14:paraId="0623BD5F" w14:textId="77777777" w:rsidR="0028220F" w:rsidRDefault="0028220F">
      <w:r w:rsidRPr="0028220F">
        <w:t xml:space="preserve">Comment </w:t>
      </w:r>
      <w:proofErr w:type="gramStart"/>
      <w:r w:rsidRPr="0028220F">
        <w:t>out</w:t>
      </w:r>
      <w:proofErr w:type="gramEnd"/>
      <w:r w:rsidRPr="0028220F">
        <w:t xml:space="preserve"> middleware and run </w:t>
      </w:r>
    </w:p>
    <w:p w14:paraId="53F69419" w14:textId="294639CA" w:rsidR="0028220F" w:rsidRDefault="0028220F">
      <w:r w:rsidRPr="0028220F">
        <w:t xml:space="preserve">Change </w:t>
      </w:r>
      <w:proofErr w:type="spellStart"/>
      <w:r w:rsidRPr="0028220F">
        <w:t>Environemnts</w:t>
      </w:r>
      <w:proofErr w:type="spellEnd"/>
      <w:r w:rsidRPr="0028220F">
        <w:t xml:space="preserve"> </w:t>
      </w:r>
    </w:p>
    <w:p w14:paraId="457B2818" w14:textId="77777777" w:rsidR="0028220F" w:rsidRDefault="0028220F"/>
    <w:p w14:paraId="038E9FF3" w14:textId="3DC58592" w:rsidR="0028220F" w:rsidRDefault="0028220F" w:rsidP="0028220F">
      <w:pPr>
        <w:pStyle w:val="Heading1"/>
      </w:pPr>
      <w:bookmarkStart w:id="1" w:name="_Toc198284460"/>
      <w:r w:rsidRPr="0028220F">
        <w:t>0</w:t>
      </w:r>
      <w:r>
        <w:t>2</w:t>
      </w:r>
      <w:r w:rsidRPr="0028220F">
        <w:t xml:space="preserve"> - CREATING THE API AND RETURNING RESOURCES</w:t>
      </w:r>
      <w:bookmarkEnd w:id="1"/>
      <w:r w:rsidRPr="0028220F">
        <w:t xml:space="preserve"> </w:t>
      </w:r>
    </w:p>
    <w:p w14:paraId="7BE6F237" w14:textId="77777777" w:rsidR="0028220F" w:rsidRDefault="0028220F">
      <w:r w:rsidRPr="0028220F">
        <w:t xml:space="preserve">Add </w:t>
      </w:r>
      <w:proofErr w:type="spellStart"/>
      <w:r w:rsidRPr="0028220F">
        <w:t>CitiesController</w:t>
      </w:r>
      <w:proofErr w:type="spellEnd"/>
      <w:r w:rsidRPr="0028220F">
        <w:t xml:space="preserve"> and </w:t>
      </w:r>
      <w:proofErr w:type="spellStart"/>
      <w:r w:rsidRPr="0028220F">
        <w:t>PointOfInterestControllers</w:t>
      </w:r>
      <w:proofErr w:type="spellEnd"/>
      <w:r w:rsidRPr="0028220F">
        <w:t xml:space="preserve"> and DTO </w:t>
      </w:r>
    </w:p>
    <w:p w14:paraId="6FC3E768" w14:textId="77777777" w:rsidR="0028220F" w:rsidRDefault="0028220F">
      <w:r w:rsidRPr="0028220F">
        <w:t xml:space="preserve">Create </w:t>
      </w:r>
      <w:proofErr w:type="spellStart"/>
      <w:r w:rsidRPr="0028220F">
        <w:t>CitiesDataStore</w:t>
      </w:r>
      <w:proofErr w:type="spellEnd"/>
      <w:r w:rsidRPr="0028220F">
        <w:t xml:space="preserve"> </w:t>
      </w:r>
    </w:p>
    <w:p w14:paraId="6A22E280" w14:textId="77777777" w:rsidR="0028220F" w:rsidRDefault="0028220F">
      <w:r w:rsidRPr="0028220F">
        <w:t xml:space="preserve">Create </w:t>
      </w:r>
      <w:proofErr w:type="spellStart"/>
      <w:r w:rsidRPr="0028220F">
        <w:t>GetCities</w:t>
      </w:r>
      <w:proofErr w:type="spellEnd"/>
      <w:r w:rsidRPr="0028220F">
        <w:t xml:space="preserve"> and </w:t>
      </w:r>
      <w:proofErr w:type="spellStart"/>
      <w:r w:rsidRPr="0028220F">
        <w:t>GetCity</w:t>
      </w:r>
      <w:proofErr w:type="spellEnd"/>
      <w:r w:rsidRPr="0028220F">
        <w:t xml:space="preserve"> using routing </w:t>
      </w:r>
      <w:proofErr w:type="spellStart"/>
      <w:r w:rsidRPr="0028220F">
        <w:t>attibutes</w:t>
      </w:r>
      <w:proofErr w:type="spellEnd"/>
      <w:r w:rsidRPr="0028220F">
        <w:t xml:space="preserve"> </w:t>
      </w:r>
    </w:p>
    <w:p w14:paraId="70011D89" w14:textId="77777777" w:rsidR="0028220F" w:rsidRDefault="0028220F">
      <w:r w:rsidRPr="0028220F">
        <w:t xml:space="preserve">Create </w:t>
      </w:r>
      <w:proofErr w:type="spellStart"/>
      <w:r w:rsidRPr="0028220F">
        <w:t>GetPointOfInterest</w:t>
      </w:r>
      <w:proofErr w:type="spellEnd"/>
      <w:r w:rsidRPr="0028220F">
        <w:t xml:space="preserve"> using </w:t>
      </w:r>
      <w:proofErr w:type="spellStart"/>
      <w:r w:rsidRPr="0028220F">
        <w:t>cityId</w:t>
      </w:r>
      <w:proofErr w:type="spellEnd"/>
      <w:r w:rsidRPr="0028220F">
        <w:t xml:space="preserve"> as </w:t>
      </w:r>
      <w:proofErr w:type="spellStart"/>
      <w:r w:rsidRPr="0028220F">
        <w:t>attr</w:t>
      </w:r>
      <w:proofErr w:type="spellEnd"/>
      <w:r w:rsidRPr="0028220F">
        <w:t xml:space="preserve"> parameter </w:t>
      </w:r>
    </w:p>
    <w:p w14:paraId="54E9E6B1" w14:textId="77777777" w:rsidR="0028220F" w:rsidRDefault="0028220F">
      <w:r w:rsidRPr="0028220F">
        <w:t xml:space="preserve">Try responses using </w:t>
      </w:r>
      <w:proofErr w:type="spellStart"/>
      <w:r w:rsidRPr="0028220F">
        <w:t>json</w:t>
      </w:r>
      <w:proofErr w:type="spellEnd"/>
      <w:r w:rsidRPr="0028220F">
        <w:t xml:space="preserve"> and xml (add </w:t>
      </w:r>
      <w:proofErr w:type="spellStart"/>
      <w:r w:rsidRPr="0028220F">
        <w:t>ReturnHttpNotAcceptable</w:t>
      </w:r>
      <w:proofErr w:type="spellEnd"/>
      <w:r w:rsidRPr="0028220F">
        <w:t xml:space="preserve">) </w:t>
      </w:r>
    </w:p>
    <w:p w14:paraId="4D0CBFBB" w14:textId="75D7050E" w:rsidR="0028220F" w:rsidRDefault="0028220F">
      <w:r w:rsidRPr="0028220F">
        <w:lastRenderedPageBreak/>
        <w:t xml:space="preserve">Add </w:t>
      </w:r>
      <w:proofErr w:type="spellStart"/>
      <w:r w:rsidRPr="0028220F">
        <w:t>FileController</w:t>
      </w:r>
      <w:proofErr w:type="spellEnd"/>
      <w:r w:rsidRPr="0028220F">
        <w:t xml:space="preserve"> and try a </w:t>
      </w:r>
      <w:proofErr w:type="spellStart"/>
      <w:r w:rsidRPr="0028220F">
        <w:t>GetFile</w:t>
      </w:r>
      <w:proofErr w:type="spellEnd"/>
      <w:r w:rsidRPr="0028220F">
        <w:t xml:space="preserve"> using </w:t>
      </w:r>
      <w:proofErr w:type="spellStart"/>
      <w:r w:rsidRPr="0028220F">
        <w:t>FileExtensionContentTypeProvider</w:t>
      </w:r>
      <w:proofErr w:type="spellEnd"/>
      <w:r w:rsidRPr="0028220F">
        <w:t xml:space="preserve"> </w:t>
      </w:r>
    </w:p>
    <w:p w14:paraId="4B30F31F" w14:textId="77777777" w:rsidR="0028220F" w:rsidRDefault="0028220F"/>
    <w:p w14:paraId="2D8529C3" w14:textId="2A10C68B" w:rsidR="0028220F" w:rsidRDefault="0028220F" w:rsidP="0028220F">
      <w:pPr>
        <w:pStyle w:val="Heading1"/>
      </w:pPr>
      <w:bookmarkStart w:id="2" w:name="_Toc198284461"/>
      <w:r w:rsidRPr="0028220F">
        <w:t>0</w:t>
      </w:r>
      <w:r>
        <w:t>3</w:t>
      </w:r>
      <w:r w:rsidRPr="0028220F">
        <w:t xml:space="preserve"> - MANIPULATING RESOURCES AND VALIDATING INPUT</w:t>
      </w:r>
      <w:bookmarkEnd w:id="2"/>
      <w:r w:rsidRPr="0028220F">
        <w:t xml:space="preserve"> </w:t>
      </w:r>
    </w:p>
    <w:p w14:paraId="5B3E47C5" w14:textId="77777777" w:rsidR="0028220F" w:rsidRDefault="0028220F">
      <w:proofErr w:type="gramStart"/>
      <w:r w:rsidRPr="0028220F">
        <w:t>Create</w:t>
      </w:r>
      <w:proofErr w:type="gramEnd"/>
      <w:r w:rsidRPr="0028220F">
        <w:t xml:space="preserve"> a resource </w:t>
      </w:r>
    </w:p>
    <w:p w14:paraId="5E07E5A1" w14:textId="77777777" w:rsidR="0028220F" w:rsidRDefault="0028220F">
      <w:r w:rsidRPr="0028220F">
        <w:t xml:space="preserve">Use </w:t>
      </w:r>
      <w:proofErr w:type="spellStart"/>
      <w:r w:rsidRPr="0028220F">
        <w:t>DataAnotation</w:t>
      </w:r>
      <w:proofErr w:type="spellEnd"/>
      <w:r w:rsidRPr="0028220F">
        <w:t xml:space="preserve"> </w:t>
      </w:r>
    </w:p>
    <w:p w14:paraId="7940F7AA" w14:textId="77777777" w:rsidR="0028220F" w:rsidRDefault="0028220F">
      <w:r w:rsidRPr="0028220F">
        <w:t xml:space="preserve">Update full resource </w:t>
      </w:r>
    </w:p>
    <w:p w14:paraId="22140C64" w14:textId="77777777" w:rsidR="0028220F" w:rsidRDefault="0028220F">
      <w:r w:rsidRPr="0028220F">
        <w:t xml:space="preserve">Update partial resource </w:t>
      </w:r>
    </w:p>
    <w:p w14:paraId="6D44F948" w14:textId="4C6A38DB" w:rsidR="0028220F" w:rsidRDefault="0028220F">
      <w:r w:rsidRPr="0028220F">
        <w:t xml:space="preserve">Delete resource </w:t>
      </w:r>
    </w:p>
    <w:p w14:paraId="162928D8" w14:textId="77777777" w:rsidR="0028220F" w:rsidRDefault="0028220F"/>
    <w:p w14:paraId="24A72AE9" w14:textId="199D3FC1" w:rsidR="0028220F" w:rsidRDefault="0028220F" w:rsidP="0028220F">
      <w:pPr>
        <w:pStyle w:val="Heading1"/>
      </w:pPr>
      <w:bookmarkStart w:id="3" w:name="_Toc198284462"/>
      <w:r w:rsidRPr="0028220F">
        <w:t>0</w:t>
      </w:r>
      <w:r>
        <w:t>4</w:t>
      </w:r>
      <w:r w:rsidRPr="0028220F">
        <w:t xml:space="preserve"> - WORKING WITH SERVICES AND DEPENDENCY INJECTION</w:t>
      </w:r>
      <w:bookmarkEnd w:id="3"/>
      <w:r w:rsidRPr="0028220F">
        <w:t xml:space="preserve"> </w:t>
      </w:r>
    </w:p>
    <w:p w14:paraId="14A95036" w14:textId="77777777" w:rsidR="0028220F" w:rsidRDefault="0028220F">
      <w:r w:rsidRPr="0028220F">
        <w:t xml:space="preserve">Test built in Logger to console </w:t>
      </w:r>
    </w:p>
    <w:p w14:paraId="73101EBF" w14:textId="77777777" w:rsidR="0028220F" w:rsidRDefault="0028220F">
      <w:r w:rsidRPr="0028220F">
        <w:t xml:space="preserve">Include </w:t>
      </w:r>
      <w:proofErr w:type="spellStart"/>
      <w:r w:rsidRPr="0028220F">
        <w:t>Serilog</w:t>
      </w:r>
      <w:proofErr w:type="spellEnd"/>
      <w:r w:rsidRPr="0028220F">
        <w:t xml:space="preserve"> and log to File and Console. </w:t>
      </w:r>
    </w:p>
    <w:p w14:paraId="45DACCEA" w14:textId="77777777" w:rsidR="0028220F" w:rsidRDefault="0028220F">
      <w:r w:rsidRPr="0028220F">
        <w:t xml:space="preserve">Create </w:t>
      </w:r>
      <w:proofErr w:type="spellStart"/>
      <w:r w:rsidRPr="0028220F">
        <w:t>LocalMailService</w:t>
      </w:r>
      <w:proofErr w:type="spellEnd"/>
      <w:r w:rsidRPr="0028220F">
        <w:t xml:space="preserve">, </w:t>
      </w:r>
      <w:proofErr w:type="spellStart"/>
      <w:r w:rsidRPr="0028220F">
        <w:t>CloudMailService</w:t>
      </w:r>
      <w:proofErr w:type="spellEnd"/>
      <w:r w:rsidRPr="0028220F">
        <w:t xml:space="preserve">, </w:t>
      </w:r>
      <w:proofErr w:type="spellStart"/>
      <w:r w:rsidRPr="0028220F">
        <w:t>IMailService</w:t>
      </w:r>
      <w:proofErr w:type="spellEnd"/>
      <w:r w:rsidRPr="0028220F">
        <w:t xml:space="preserve"> </w:t>
      </w:r>
    </w:p>
    <w:p w14:paraId="2D2AAAD8" w14:textId="77777777" w:rsidR="0028220F" w:rsidRDefault="0028220F">
      <w:r w:rsidRPr="0028220F">
        <w:t xml:space="preserve">Add emails address to settings file </w:t>
      </w:r>
    </w:p>
    <w:p w14:paraId="73227799" w14:textId="75F4032C" w:rsidR="0028220F" w:rsidRDefault="0028220F">
      <w:r w:rsidRPr="0028220F">
        <w:t xml:space="preserve">Add new setting file with new environment. </w:t>
      </w:r>
    </w:p>
    <w:p w14:paraId="788D6BC5" w14:textId="77777777" w:rsidR="0028220F" w:rsidRDefault="0028220F"/>
    <w:p w14:paraId="554FBCB8" w14:textId="6C4F1D3A" w:rsidR="0028220F" w:rsidRDefault="0028220F" w:rsidP="0028220F">
      <w:pPr>
        <w:pStyle w:val="Heading1"/>
      </w:pPr>
      <w:bookmarkStart w:id="4" w:name="_Toc198284463"/>
      <w:r>
        <w:t>05</w:t>
      </w:r>
      <w:r w:rsidRPr="0028220F">
        <w:t xml:space="preserve"> - GETTING ACQUAINED WITH ENTITY FRAMEWORK CORE</w:t>
      </w:r>
      <w:bookmarkEnd w:id="4"/>
      <w:r w:rsidRPr="0028220F">
        <w:t xml:space="preserve"> </w:t>
      </w:r>
    </w:p>
    <w:p w14:paraId="18DCE560" w14:textId="77777777" w:rsidR="0028220F" w:rsidRDefault="0028220F">
      <w:r w:rsidRPr="0028220F">
        <w:t xml:space="preserve">Create Entities City and </w:t>
      </w:r>
      <w:proofErr w:type="spellStart"/>
      <w:r w:rsidRPr="0028220F">
        <w:t>PointOfInteres</w:t>
      </w:r>
      <w:proofErr w:type="spellEnd"/>
      <w:r w:rsidRPr="0028220F">
        <w:t xml:space="preserve"> with annotations. </w:t>
      </w:r>
    </w:p>
    <w:p w14:paraId="25C4FE24" w14:textId="77777777" w:rsidR="0028220F" w:rsidRDefault="0028220F">
      <w:r w:rsidRPr="0028220F">
        <w:t xml:space="preserve">Create </w:t>
      </w:r>
      <w:proofErr w:type="spellStart"/>
      <w:r w:rsidRPr="0028220F">
        <w:t>DbContext</w:t>
      </w:r>
      <w:proofErr w:type="spellEnd"/>
      <w:r w:rsidRPr="0028220F">
        <w:t xml:space="preserve"> </w:t>
      </w:r>
    </w:p>
    <w:p w14:paraId="3C1CA0BD" w14:textId="77777777" w:rsidR="0028220F" w:rsidRDefault="0028220F">
      <w:proofErr w:type="spellStart"/>
      <w:r w:rsidRPr="0028220F">
        <w:t>AddMigration</w:t>
      </w:r>
      <w:proofErr w:type="spellEnd"/>
      <w:r w:rsidRPr="0028220F">
        <w:t xml:space="preserve"> and Update-Database </w:t>
      </w:r>
    </w:p>
    <w:p w14:paraId="481FF43A" w14:textId="77777777" w:rsidR="0028220F" w:rsidRDefault="0028220F">
      <w:r w:rsidRPr="0028220F">
        <w:lastRenderedPageBreak/>
        <w:t xml:space="preserve">Seed database </w:t>
      </w:r>
    </w:p>
    <w:p w14:paraId="766A38C1" w14:textId="314F3E90" w:rsidR="0028220F" w:rsidRDefault="0028220F">
      <w:r w:rsidRPr="0028220F">
        <w:t xml:space="preserve">Take </w:t>
      </w:r>
      <w:proofErr w:type="spellStart"/>
      <w:r w:rsidRPr="0028220F">
        <w:t>connectionstring</w:t>
      </w:r>
      <w:proofErr w:type="spellEnd"/>
      <w:r w:rsidRPr="0028220F">
        <w:t xml:space="preserve"> from setting for dev and production with environment variables. </w:t>
      </w:r>
    </w:p>
    <w:p w14:paraId="688B7462" w14:textId="77777777" w:rsidR="0028220F" w:rsidRDefault="0028220F"/>
    <w:p w14:paraId="5DDB9AED" w14:textId="7EAC7EA3" w:rsidR="0028220F" w:rsidRDefault="0028220F" w:rsidP="0028220F">
      <w:pPr>
        <w:pStyle w:val="Heading1"/>
      </w:pPr>
      <w:bookmarkStart w:id="5" w:name="_Toc198284464"/>
      <w:r>
        <w:t>06</w:t>
      </w:r>
      <w:r w:rsidRPr="0028220F">
        <w:t xml:space="preserve"> - USING ENTITY FRAMEWORK CORE IN YOUR CONTROLLER</w:t>
      </w:r>
      <w:bookmarkEnd w:id="5"/>
      <w:r w:rsidRPr="0028220F">
        <w:t xml:space="preserve"> </w:t>
      </w:r>
    </w:p>
    <w:p w14:paraId="66B3620C" w14:textId="77777777" w:rsidR="0028220F" w:rsidRDefault="0028220F">
      <w:r w:rsidRPr="0028220F">
        <w:t xml:space="preserve">Create Repository and Interface with crud methods </w:t>
      </w:r>
    </w:p>
    <w:p w14:paraId="51D155EC" w14:textId="77777777" w:rsidR="0028220F" w:rsidRDefault="0028220F">
      <w:r w:rsidRPr="0028220F">
        <w:t xml:space="preserve">Implement </w:t>
      </w:r>
      <w:proofErr w:type="spellStart"/>
      <w:r w:rsidRPr="0028220F">
        <w:t>Automapper</w:t>
      </w:r>
      <w:proofErr w:type="spellEnd"/>
      <w:r w:rsidRPr="0028220F">
        <w:t xml:space="preserve"> with profiles </w:t>
      </w:r>
    </w:p>
    <w:p w14:paraId="5B7EF2C2" w14:textId="0AC56571" w:rsidR="0028220F" w:rsidRDefault="0028220F">
      <w:r w:rsidRPr="0028220F">
        <w:t xml:space="preserve">Replace method on the current controller. </w:t>
      </w:r>
    </w:p>
    <w:p w14:paraId="5B60095F" w14:textId="77777777" w:rsidR="0028220F" w:rsidRDefault="0028220F"/>
    <w:p w14:paraId="547D1BE0" w14:textId="4D2FE468" w:rsidR="0028220F" w:rsidRDefault="0028220F" w:rsidP="0028220F">
      <w:pPr>
        <w:pStyle w:val="Heading1"/>
      </w:pPr>
      <w:bookmarkStart w:id="6" w:name="_Toc198284465"/>
      <w:r>
        <w:t>07</w:t>
      </w:r>
      <w:r w:rsidRPr="0028220F">
        <w:t xml:space="preserve"> - SEARCHING, FILTERING AND PAGING RESOURCES</w:t>
      </w:r>
      <w:bookmarkEnd w:id="6"/>
    </w:p>
    <w:p w14:paraId="37AC79C4" w14:textId="2EB6482F" w:rsidR="0028220F" w:rsidRDefault="0028220F">
      <w:r w:rsidRPr="0028220F">
        <w:t xml:space="preserve">Use </w:t>
      </w:r>
      <w:proofErr w:type="spellStart"/>
      <w:r w:rsidRPr="0028220F">
        <w:t>searhing</w:t>
      </w:r>
      <w:proofErr w:type="spellEnd"/>
      <w:r w:rsidRPr="0028220F">
        <w:t xml:space="preserve"> using a name. </w:t>
      </w:r>
    </w:p>
    <w:p w14:paraId="0D5C730C" w14:textId="77777777" w:rsidR="0028220F" w:rsidRDefault="0028220F">
      <w:r w:rsidRPr="0028220F">
        <w:t xml:space="preserve">Using filtering adding a </w:t>
      </w:r>
      <w:proofErr w:type="spellStart"/>
      <w:r w:rsidRPr="0028220F">
        <w:t>searchQuery</w:t>
      </w:r>
      <w:proofErr w:type="spellEnd"/>
      <w:r w:rsidRPr="0028220F">
        <w:t xml:space="preserve"> and filter by name and </w:t>
      </w:r>
      <w:proofErr w:type="spellStart"/>
      <w:r w:rsidRPr="0028220F">
        <w:t>descrition</w:t>
      </w:r>
      <w:proofErr w:type="spellEnd"/>
      <w:r w:rsidRPr="0028220F">
        <w:t xml:space="preserve">. </w:t>
      </w:r>
    </w:p>
    <w:p w14:paraId="40C3F8F3" w14:textId="6EC81863" w:rsidR="00090E1B" w:rsidRDefault="0028220F">
      <w:r w:rsidRPr="0028220F">
        <w:t>Use Pagination Metadata and send to the response</w:t>
      </w:r>
    </w:p>
    <w:sectPr w:rsidR="00090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0F"/>
    <w:rsid w:val="00090E1B"/>
    <w:rsid w:val="001079DC"/>
    <w:rsid w:val="0028220F"/>
    <w:rsid w:val="00581BEB"/>
    <w:rsid w:val="005A6905"/>
    <w:rsid w:val="008B07D7"/>
    <w:rsid w:val="00F4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741D0"/>
  <w15:chartTrackingRefBased/>
  <w15:docId w15:val="{3BA3B63D-08F5-4EFC-9E56-6DADAD9E8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0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8220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22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22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6E1D3-7648-48CB-BDE4-BE413ABDC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281</Words>
  <Characters>1656</Characters>
  <Application>Microsoft Office Word</Application>
  <DocSecurity>0</DocSecurity>
  <Lines>61</Lines>
  <Paragraphs>47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Targhetta</dc:creator>
  <cp:keywords/>
  <dc:description/>
  <cp:lastModifiedBy>Bruno Targhetta</cp:lastModifiedBy>
  <cp:revision>3</cp:revision>
  <dcterms:created xsi:type="dcterms:W3CDTF">2025-05-16T13:34:00Z</dcterms:created>
  <dcterms:modified xsi:type="dcterms:W3CDTF">2025-05-16T13:40:00Z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457100c4-9473-4399-9bd5-233cc00dee29</vt:lpwstr>
  </property>
</Properties>
</file>