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72A6659" w14:textId="149508A5" w:rsidR="00446714" w:rsidRDefault="00446714">
      <w:pPr>
        <w:pBdr>
          <w:top w:val="nil"/>
          <w:left w:val="nil"/>
          <w:bottom w:val="nil"/>
          <w:right w:val="nil"/>
          <w:between w:val="nil"/>
        </w:pBdr>
      </w:pPr>
    </w:p>
    <w:p w14:paraId="0A37501D" w14:textId="77777777" w:rsidR="00446714" w:rsidRDefault="00446714">
      <w:pPr>
        <w:pBdr>
          <w:top w:val="nil"/>
          <w:left w:val="nil"/>
          <w:bottom w:val="nil"/>
          <w:right w:val="nil"/>
          <w:between w:val="nil"/>
        </w:pBdr>
      </w:pPr>
    </w:p>
    <w:p w14:paraId="5161BF88" w14:textId="77777777" w:rsidR="00446714" w:rsidRPr="00CC5511" w:rsidRDefault="00170B06" w:rsidP="7C2AB5CD">
      <w:pPr>
        <w:pBdr>
          <w:top w:val="nil"/>
          <w:left w:val="nil"/>
          <w:bottom w:val="nil"/>
          <w:right w:val="nil"/>
          <w:between w:val="nil"/>
        </w:pBdr>
        <w:rPr>
          <w:lang w:val="pt-PT"/>
        </w:rPr>
      </w:pPr>
      <w:r>
        <w:t xml:space="preserve">Technical </w:t>
      </w:r>
      <w:proofErr w:type="gramStart"/>
      <w:r>
        <w:t>Report  -</w:t>
      </w:r>
      <w:proofErr w:type="gramEnd"/>
      <w:r>
        <w:t xml:space="preserve"> </w:t>
      </w:r>
      <w:r w:rsidRPr="2AF925DC">
        <w:rPr>
          <w:b/>
        </w:rPr>
        <w:t xml:space="preserve">Product specification </w:t>
      </w:r>
    </w:p>
    <w:p w14:paraId="0EB3FFF1" w14:textId="3D7FB70F" w:rsidR="00446714" w:rsidRPr="00CF6422" w:rsidRDefault="268CBD44">
      <w:pPr>
        <w:pStyle w:val="Ttulo"/>
        <w:rPr>
          <w:lang w:val="pt-PT"/>
        </w:rPr>
      </w:pPr>
      <w:bookmarkStart w:id="0" w:name="_qhp95avl1g28" w:colFirst="0" w:colLast="0"/>
      <w:bookmarkEnd w:id="0"/>
      <w:proofErr w:type="spellStart"/>
      <w:r w:rsidRPr="0051535C">
        <w:rPr>
          <w:lang w:val="pt-PT"/>
        </w:rPr>
        <w:t>Beach</w:t>
      </w:r>
      <w:proofErr w:type="spellEnd"/>
      <w:r w:rsidRPr="0051535C">
        <w:rPr>
          <w:lang w:val="pt-PT"/>
        </w:rPr>
        <w:t xml:space="preserve"> </w:t>
      </w:r>
      <w:proofErr w:type="spellStart"/>
      <w:r w:rsidRPr="0051535C">
        <w:rPr>
          <w:lang w:val="pt-PT"/>
        </w:rPr>
        <w:t>Control</w:t>
      </w:r>
      <w:proofErr w:type="spellEnd"/>
      <w:r w:rsidRPr="0051535C">
        <w:rPr>
          <w:lang w:val="pt-PT"/>
        </w:rPr>
        <w:t>-</w:t>
      </w:r>
      <w:r w:rsidR="003140D2" w:rsidRPr="0051535C">
        <w:rPr>
          <w:lang w:val="pt-PT"/>
        </w:rPr>
        <w:t>Sistema de gestão e monitorização de praias</w:t>
      </w:r>
    </w:p>
    <w:p w14:paraId="5DAB6C7B" w14:textId="1388D8A4" w:rsidR="00446714" w:rsidRPr="00CC5511" w:rsidRDefault="00170B06">
      <w:pPr>
        <w:pBdr>
          <w:top w:val="nil"/>
          <w:left w:val="nil"/>
          <w:bottom w:val="nil"/>
          <w:right w:val="nil"/>
          <w:between w:val="nil"/>
        </w:pBdr>
        <w:rPr>
          <w:lang w:val="pt-PT"/>
        </w:rPr>
      </w:pPr>
      <w:r w:rsidRPr="00CF6422">
        <w:rPr>
          <w:lang w:val="pt-PT"/>
        </w:rPr>
        <w:t xml:space="preserve"> </w:t>
      </w:r>
    </w:p>
    <w:p w14:paraId="100C5B58" w14:textId="77777777" w:rsidR="00446714" w:rsidRPr="00CC5511" w:rsidRDefault="00170B06">
      <w:pPr>
        <w:pBdr>
          <w:top w:val="nil"/>
          <w:left w:val="nil"/>
          <w:bottom w:val="nil"/>
          <w:right w:val="nil"/>
          <w:between w:val="nil"/>
        </w:pBdr>
        <w:rPr>
          <w:lang w:val="pt-PT"/>
        </w:rPr>
      </w:pPr>
      <w:r w:rsidRPr="00CF6422">
        <w:rPr>
          <w:lang w:val="pt-PT"/>
        </w:rPr>
        <w:t xml:space="preserve"> </w:t>
      </w:r>
    </w:p>
    <w:tbl>
      <w:tblPr>
        <w:tblStyle w:val="a"/>
        <w:tblW w:w="9000" w:type="dxa"/>
        <w:tblLayout w:type="fixed"/>
        <w:tblLook w:val="0600" w:firstRow="0" w:lastRow="0" w:firstColumn="0" w:lastColumn="0" w:noHBand="1" w:noVBand="1"/>
      </w:tblPr>
      <w:tblGrid>
        <w:gridCol w:w="1470"/>
        <w:gridCol w:w="7530"/>
      </w:tblGrid>
      <w:tr w:rsidR="00446714" w:rsidRPr="00B063A7" w14:paraId="3D8B0AB1" w14:textId="77777777" w:rsidTr="7C2AB5CD">
        <w:tc>
          <w:tcPr>
            <w:tcW w:w="1470" w:type="dxa"/>
            <w:shd w:val="clear" w:color="auto" w:fill="auto"/>
            <w:tcMar>
              <w:top w:w="100" w:type="dxa"/>
              <w:left w:w="100" w:type="dxa"/>
              <w:bottom w:w="100" w:type="dxa"/>
              <w:right w:w="100" w:type="dxa"/>
            </w:tcMar>
          </w:tcPr>
          <w:p w14:paraId="66B7F086" w14:textId="77777777" w:rsidR="00446714" w:rsidRDefault="00170B06">
            <w:pPr>
              <w:pBdr>
                <w:top w:val="nil"/>
                <w:left w:val="nil"/>
                <w:bottom w:val="nil"/>
                <w:right w:val="nil"/>
                <w:between w:val="nil"/>
              </w:pBdr>
              <w:spacing w:before="0" w:after="0" w:line="240" w:lineRule="auto"/>
            </w:pPr>
            <w:r>
              <w:t>Course:</w:t>
            </w:r>
          </w:p>
        </w:tc>
        <w:tc>
          <w:tcPr>
            <w:tcW w:w="7530" w:type="dxa"/>
            <w:shd w:val="clear" w:color="auto" w:fill="auto"/>
            <w:tcMar>
              <w:top w:w="100" w:type="dxa"/>
              <w:left w:w="100" w:type="dxa"/>
              <w:bottom w:w="100" w:type="dxa"/>
              <w:right w:w="100" w:type="dxa"/>
            </w:tcMar>
          </w:tcPr>
          <w:p w14:paraId="27674366" w14:textId="77777777" w:rsidR="00446714" w:rsidRPr="00CC5511" w:rsidRDefault="00170B06" w:rsidP="7C2AB5CD">
            <w:pPr>
              <w:pBdr>
                <w:top w:val="nil"/>
                <w:left w:val="nil"/>
                <w:bottom w:val="nil"/>
                <w:right w:val="nil"/>
                <w:between w:val="nil"/>
              </w:pBdr>
              <w:spacing w:before="0" w:after="0" w:line="240" w:lineRule="auto"/>
              <w:rPr>
                <w:lang w:val="pt-PT"/>
              </w:rPr>
            </w:pPr>
            <w:r w:rsidRPr="00B063A7">
              <w:rPr>
                <w:lang w:val="pt-PT"/>
              </w:rPr>
              <w:t>IES - Introdução à Engenharia de Software</w:t>
            </w:r>
          </w:p>
        </w:tc>
      </w:tr>
      <w:tr w:rsidR="00446714" w14:paraId="71EB7FA4" w14:textId="77777777" w:rsidTr="7C2AB5CD">
        <w:tc>
          <w:tcPr>
            <w:tcW w:w="1470" w:type="dxa"/>
            <w:shd w:val="clear" w:color="auto" w:fill="auto"/>
            <w:tcMar>
              <w:top w:w="100" w:type="dxa"/>
              <w:left w:w="100" w:type="dxa"/>
              <w:bottom w:w="100" w:type="dxa"/>
              <w:right w:w="100" w:type="dxa"/>
            </w:tcMar>
          </w:tcPr>
          <w:p w14:paraId="3101716D" w14:textId="77777777" w:rsidR="00446714" w:rsidRDefault="00170B06">
            <w:pPr>
              <w:pBdr>
                <w:top w:val="nil"/>
                <w:left w:val="nil"/>
                <w:bottom w:val="nil"/>
                <w:right w:val="nil"/>
                <w:between w:val="nil"/>
              </w:pBdr>
              <w:spacing w:before="0" w:after="0" w:line="240" w:lineRule="auto"/>
            </w:pPr>
            <w:r>
              <w:t>Date:</w:t>
            </w:r>
          </w:p>
        </w:tc>
        <w:tc>
          <w:tcPr>
            <w:tcW w:w="7530" w:type="dxa"/>
            <w:shd w:val="clear" w:color="auto" w:fill="auto"/>
            <w:tcMar>
              <w:top w:w="100" w:type="dxa"/>
              <w:left w:w="100" w:type="dxa"/>
              <w:bottom w:w="100" w:type="dxa"/>
              <w:right w:w="100" w:type="dxa"/>
            </w:tcMar>
          </w:tcPr>
          <w:p w14:paraId="06B24D15" w14:textId="656BC747" w:rsidR="00446714" w:rsidRDefault="00170B06">
            <w:pPr>
              <w:pBdr>
                <w:top w:val="nil"/>
                <w:left w:val="nil"/>
                <w:bottom w:val="nil"/>
                <w:right w:val="nil"/>
                <w:between w:val="nil"/>
              </w:pBdr>
              <w:spacing w:before="0" w:after="0" w:line="240" w:lineRule="auto"/>
            </w:pPr>
            <w:r>
              <w:t xml:space="preserve">Aveiro, </w:t>
            </w:r>
            <w:r w:rsidR="003140D2">
              <w:t>07/10/2024</w:t>
            </w:r>
          </w:p>
        </w:tc>
      </w:tr>
      <w:tr w:rsidR="00446714" w14:paraId="31597E85" w14:textId="77777777" w:rsidTr="7C2AB5CD">
        <w:tc>
          <w:tcPr>
            <w:tcW w:w="1470" w:type="dxa"/>
            <w:shd w:val="clear" w:color="auto" w:fill="auto"/>
            <w:tcMar>
              <w:top w:w="100" w:type="dxa"/>
              <w:left w:w="100" w:type="dxa"/>
              <w:bottom w:w="100" w:type="dxa"/>
              <w:right w:w="100" w:type="dxa"/>
            </w:tcMar>
          </w:tcPr>
          <w:p w14:paraId="47284FD7" w14:textId="77777777" w:rsidR="00446714" w:rsidRDefault="00170B06">
            <w:pPr>
              <w:pBdr>
                <w:top w:val="nil"/>
                <w:left w:val="nil"/>
                <w:bottom w:val="nil"/>
                <w:right w:val="nil"/>
                <w:between w:val="nil"/>
              </w:pBdr>
              <w:spacing w:before="0" w:after="0" w:line="240" w:lineRule="auto"/>
            </w:pPr>
            <w:r>
              <w:t>Students:</w:t>
            </w:r>
          </w:p>
        </w:tc>
        <w:tc>
          <w:tcPr>
            <w:tcW w:w="7530" w:type="dxa"/>
            <w:shd w:val="clear" w:color="auto" w:fill="auto"/>
            <w:tcMar>
              <w:top w:w="100" w:type="dxa"/>
              <w:left w:w="100" w:type="dxa"/>
              <w:bottom w:w="100" w:type="dxa"/>
              <w:right w:w="100" w:type="dxa"/>
            </w:tcMar>
          </w:tcPr>
          <w:p w14:paraId="3CF5A9A1" w14:textId="7DAD7930" w:rsidR="00446714" w:rsidRPr="00CC5511" w:rsidRDefault="003140D2" w:rsidP="00122A38">
            <w:pPr>
              <w:pBdr>
                <w:top w:val="nil"/>
                <w:left w:val="nil"/>
                <w:bottom w:val="nil"/>
                <w:right w:val="nil"/>
                <w:between w:val="nil"/>
              </w:pBdr>
              <w:spacing w:before="0" w:after="0" w:line="240" w:lineRule="auto"/>
              <w:jc w:val="both"/>
              <w:rPr>
                <w:lang w:val="pt-PT"/>
              </w:rPr>
            </w:pPr>
            <w:r w:rsidRPr="00B063A7">
              <w:rPr>
                <w:lang w:val="pt-PT"/>
              </w:rPr>
              <w:t>André Alves 113962</w:t>
            </w:r>
          </w:p>
          <w:p w14:paraId="686B126C" w14:textId="23A54B95" w:rsidR="003140D2" w:rsidRPr="00CC5511" w:rsidRDefault="003140D2" w:rsidP="00122A38">
            <w:pPr>
              <w:pBdr>
                <w:top w:val="nil"/>
                <w:left w:val="nil"/>
                <w:bottom w:val="nil"/>
                <w:right w:val="nil"/>
                <w:between w:val="nil"/>
              </w:pBdr>
              <w:spacing w:before="0" w:after="0" w:line="240" w:lineRule="auto"/>
              <w:jc w:val="both"/>
              <w:rPr>
                <w:lang w:val="pt-PT"/>
              </w:rPr>
            </w:pPr>
            <w:r w:rsidRPr="00B063A7">
              <w:rPr>
                <w:lang w:val="pt-PT"/>
              </w:rPr>
              <w:t>Bruno Tavares 113372</w:t>
            </w:r>
          </w:p>
          <w:p w14:paraId="7733345B" w14:textId="0ADA77D6" w:rsidR="003140D2" w:rsidRPr="00CC5511" w:rsidRDefault="003140D2" w:rsidP="00122A38">
            <w:pPr>
              <w:pBdr>
                <w:top w:val="nil"/>
                <w:left w:val="nil"/>
                <w:bottom w:val="nil"/>
                <w:right w:val="nil"/>
                <w:between w:val="nil"/>
              </w:pBdr>
              <w:spacing w:before="0" w:after="0" w:line="240" w:lineRule="auto"/>
              <w:jc w:val="both"/>
              <w:rPr>
                <w:lang w:val="pt-PT"/>
              </w:rPr>
            </w:pPr>
            <w:r w:rsidRPr="00B063A7">
              <w:rPr>
                <w:lang w:val="pt-PT"/>
              </w:rPr>
              <w:t>Francisco Pinto 113763</w:t>
            </w:r>
          </w:p>
          <w:p w14:paraId="0EE7E8F0" w14:textId="4B554827" w:rsidR="003140D2" w:rsidRDefault="003140D2" w:rsidP="00122A38">
            <w:pPr>
              <w:pBdr>
                <w:top w:val="nil"/>
                <w:left w:val="nil"/>
                <w:bottom w:val="nil"/>
                <w:right w:val="nil"/>
                <w:between w:val="nil"/>
              </w:pBdr>
              <w:spacing w:before="0" w:after="0" w:line="240" w:lineRule="auto"/>
              <w:jc w:val="both"/>
            </w:pPr>
            <w:r w:rsidRPr="003140D2">
              <w:t>Diogo Costa 112714</w:t>
            </w:r>
          </w:p>
          <w:p w14:paraId="3D1E1A01" w14:textId="31D94B27" w:rsidR="003140D2" w:rsidRDefault="003140D2">
            <w:pPr>
              <w:pBdr>
                <w:top w:val="nil"/>
                <w:left w:val="nil"/>
                <w:bottom w:val="nil"/>
                <w:right w:val="nil"/>
                <w:between w:val="nil"/>
              </w:pBdr>
              <w:spacing w:before="0" w:after="0" w:line="240" w:lineRule="auto"/>
            </w:pPr>
          </w:p>
        </w:tc>
      </w:tr>
      <w:tr w:rsidR="00446714" w14:paraId="7A9FBDA9" w14:textId="77777777" w:rsidTr="7C2AB5CD">
        <w:tc>
          <w:tcPr>
            <w:tcW w:w="1470" w:type="dxa"/>
            <w:shd w:val="clear" w:color="auto" w:fill="auto"/>
            <w:tcMar>
              <w:top w:w="100" w:type="dxa"/>
              <w:left w:w="100" w:type="dxa"/>
              <w:bottom w:w="100" w:type="dxa"/>
              <w:right w:w="100" w:type="dxa"/>
            </w:tcMar>
          </w:tcPr>
          <w:p w14:paraId="4A3DF75D" w14:textId="77777777" w:rsidR="00446714" w:rsidRDefault="00170B06">
            <w:pPr>
              <w:pBdr>
                <w:top w:val="nil"/>
                <w:left w:val="nil"/>
                <w:bottom w:val="nil"/>
                <w:right w:val="nil"/>
                <w:between w:val="nil"/>
              </w:pBdr>
              <w:spacing w:before="0" w:after="0" w:line="240" w:lineRule="auto"/>
            </w:pPr>
            <w:r>
              <w:t>Project abstract:</w:t>
            </w:r>
          </w:p>
        </w:tc>
        <w:tc>
          <w:tcPr>
            <w:tcW w:w="7530" w:type="dxa"/>
            <w:shd w:val="clear" w:color="auto" w:fill="auto"/>
            <w:tcMar>
              <w:top w:w="100" w:type="dxa"/>
              <w:left w:w="100" w:type="dxa"/>
              <w:bottom w:w="100" w:type="dxa"/>
              <w:right w:w="100" w:type="dxa"/>
            </w:tcMar>
          </w:tcPr>
          <w:p w14:paraId="05B8A3DD" w14:textId="0568218D" w:rsidR="00446714" w:rsidRDefault="003140D2" w:rsidP="00122A38">
            <w:pPr>
              <w:pBdr>
                <w:top w:val="nil"/>
                <w:left w:val="nil"/>
                <w:bottom w:val="nil"/>
                <w:right w:val="nil"/>
                <w:between w:val="nil"/>
              </w:pBdr>
              <w:spacing w:before="0" w:after="0" w:line="240" w:lineRule="auto"/>
              <w:jc w:val="both"/>
            </w:pPr>
            <w:r>
              <w:t xml:space="preserve">Our product focus on getting data of a public beach, such </w:t>
            </w:r>
            <w:proofErr w:type="gramStart"/>
            <w:r>
              <w:t>as :</w:t>
            </w:r>
            <w:proofErr w:type="gramEnd"/>
            <w:r>
              <w:t xml:space="preserve"> Water temperature, existence of pollutants, wind direction and speed, waves height, tide, temperature, precipitation(mm/h), cloud cover (%), UV</w:t>
            </w:r>
            <w:r w:rsidR="79DB2CA4">
              <w:t xml:space="preserve"> index</w:t>
            </w:r>
            <w:r>
              <w:t>.</w:t>
            </w:r>
          </w:p>
        </w:tc>
      </w:tr>
    </w:tbl>
    <w:p w14:paraId="6A05A809" w14:textId="77777777" w:rsidR="00446714" w:rsidRDefault="00446714">
      <w:pPr>
        <w:pBdr>
          <w:top w:val="nil"/>
          <w:left w:val="nil"/>
          <w:bottom w:val="nil"/>
          <w:right w:val="nil"/>
          <w:between w:val="nil"/>
        </w:pBdr>
      </w:pPr>
    </w:p>
    <w:p w14:paraId="53DB65B2" w14:textId="77777777" w:rsidR="00446714" w:rsidRDefault="00170B06">
      <w:pPr>
        <w:pBdr>
          <w:top w:val="nil"/>
          <w:left w:val="nil"/>
          <w:bottom w:val="nil"/>
          <w:right w:val="nil"/>
          <w:between w:val="nil"/>
        </w:pBdr>
      </w:pPr>
      <w:r>
        <w:t>Table of contents:</w:t>
      </w:r>
    </w:p>
    <w:sdt>
      <w:sdtPr>
        <w:id w:val="-88237255"/>
        <w:docPartObj>
          <w:docPartGallery w:val="Table of Contents"/>
          <w:docPartUnique/>
        </w:docPartObj>
      </w:sdtPr>
      <w:sdtContent>
        <w:p w14:paraId="306D7E46" w14:textId="77777777" w:rsidR="00446714" w:rsidRDefault="00170B06">
          <w:pPr>
            <w:spacing w:before="80" w:line="240" w:lineRule="auto"/>
            <w:rPr>
              <w:rFonts w:ascii="Helvetica Neue" w:eastAsia="Helvetica Neue" w:hAnsi="Helvetica Neue" w:cs="Helvetica Neue"/>
              <w:color w:val="1155CC"/>
              <w:u w:val="single"/>
            </w:rPr>
          </w:pPr>
          <w:r>
            <w:fldChar w:fldCharType="begin"/>
          </w:r>
          <w:r>
            <w:instrText xml:space="preserve"> TOC \h \u \z \n \t "Heading 1,1,Heading 2,2,Heading 3,3,Heading 4,4,Heading 5,5,Heading 6,6,"</w:instrText>
          </w:r>
          <w:r>
            <w:fldChar w:fldCharType="separate"/>
          </w:r>
          <w:hyperlink w:anchor="_35sslkb8z3">
            <w:r>
              <w:rPr>
                <w:rFonts w:ascii="Helvetica Neue" w:eastAsia="Helvetica Neue" w:hAnsi="Helvetica Neue" w:cs="Helvetica Neue"/>
                <w:color w:val="1155CC"/>
                <w:u w:val="single"/>
              </w:rPr>
              <w:t>1 Introduction</w:t>
            </w:r>
          </w:hyperlink>
        </w:p>
        <w:p w14:paraId="4375B0E3" w14:textId="77777777" w:rsidR="00446714" w:rsidRDefault="00170B06">
          <w:pPr>
            <w:spacing w:before="200" w:line="240" w:lineRule="auto"/>
            <w:rPr>
              <w:rFonts w:ascii="Helvetica Neue" w:eastAsia="Helvetica Neue" w:hAnsi="Helvetica Neue" w:cs="Helvetica Neue"/>
              <w:color w:val="1155CC"/>
              <w:u w:val="single"/>
            </w:rPr>
          </w:pPr>
          <w:hyperlink w:anchor="_tfjhd25drpey">
            <w:r>
              <w:rPr>
                <w:rFonts w:ascii="Helvetica Neue" w:eastAsia="Helvetica Neue" w:hAnsi="Helvetica Neue" w:cs="Helvetica Neue"/>
                <w:color w:val="1155CC"/>
                <w:u w:val="single"/>
              </w:rPr>
              <w:t>2 Product concept</w:t>
            </w:r>
          </w:hyperlink>
        </w:p>
        <w:p w14:paraId="1D2290C7" w14:textId="77777777" w:rsidR="00446714" w:rsidRDefault="00170B06">
          <w:pPr>
            <w:spacing w:line="240" w:lineRule="auto"/>
            <w:ind w:left="360"/>
            <w:rPr>
              <w:rFonts w:ascii="Helvetica Neue" w:eastAsia="Helvetica Neue" w:hAnsi="Helvetica Neue" w:cs="Helvetica Neue"/>
              <w:color w:val="1155CC"/>
              <w:u w:val="single"/>
            </w:rPr>
          </w:pPr>
          <w:hyperlink w:anchor="_gc3ga3y7km9t">
            <w:r>
              <w:rPr>
                <w:rFonts w:ascii="Helvetica Neue" w:eastAsia="Helvetica Neue" w:hAnsi="Helvetica Neue" w:cs="Helvetica Neue"/>
                <w:color w:val="1155CC"/>
                <w:u w:val="single"/>
              </w:rPr>
              <w:t>Vision statement</w:t>
            </w:r>
          </w:hyperlink>
        </w:p>
        <w:p w14:paraId="2ACE92AD" w14:textId="77777777" w:rsidR="00446714" w:rsidRDefault="00170B06">
          <w:pPr>
            <w:spacing w:line="240" w:lineRule="auto"/>
            <w:ind w:left="360"/>
            <w:rPr>
              <w:rFonts w:ascii="Helvetica Neue" w:eastAsia="Helvetica Neue" w:hAnsi="Helvetica Neue" w:cs="Helvetica Neue"/>
              <w:color w:val="1155CC"/>
              <w:u w:val="single"/>
            </w:rPr>
          </w:pPr>
          <w:hyperlink w:anchor="_2geau0v6yvx1">
            <w:r>
              <w:rPr>
                <w:rFonts w:ascii="Helvetica Neue" w:eastAsia="Helvetica Neue" w:hAnsi="Helvetica Neue" w:cs="Helvetica Neue"/>
                <w:color w:val="1155CC"/>
                <w:u w:val="single"/>
              </w:rPr>
              <w:t>Personas</w:t>
            </w:r>
          </w:hyperlink>
        </w:p>
        <w:p w14:paraId="005313E8" w14:textId="77777777" w:rsidR="00446714" w:rsidRDefault="00170B06">
          <w:pPr>
            <w:spacing w:line="240" w:lineRule="auto"/>
            <w:ind w:left="360"/>
            <w:rPr>
              <w:rFonts w:ascii="Helvetica Neue" w:eastAsia="Helvetica Neue" w:hAnsi="Helvetica Neue" w:cs="Helvetica Neue"/>
              <w:color w:val="1155CC"/>
              <w:u w:val="single"/>
            </w:rPr>
          </w:pPr>
          <w:hyperlink w:anchor="_5iyqdln4iw44">
            <w:r>
              <w:rPr>
                <w:rFonts w:ascii="Helvetica Neue" w:eastAsia="Helvetica Neue" w:hAnsi="Helvetica Neue" w:cs="Helvetica Neue"/>
                <w:color w:val="1155CC"/>
                <w:u w:val="single"/>
              </w:rPr>
              <w:t>Main scenarios</w:t>
            </w:r>
          </w:hyperlink>
        </w:p>
        <w:p w14:paraId="02783B8B" w14:textId="77777777" w:rsidR="00446714" w:rsidRDefault="00170B06">
          <w:pPr>
            <w:spacing w:before="200" w:line="240" w:lineRule="auto"/>
            <w:rPr>
              <w:rFonts w:ascii="Helvetica Neue" w:eastAsia="Helvetica Neue" w:hAnsi="Helvetica Neue" w:cs="Helvetica Neue"/>
              <w:color w:val="1155CC"/>
              <w:u w:val="single"/>
            </w:rPr>
          </w:pPr>
          <w:hyperlink w:anchor="_ht05adz0s1wb">
            <w:r>
              <w:rPr>
                <w:rFonts w:ascii="Helvetica Neue" w:eastAsia="Helvetica Neue" w:hAnsi="Helvetica Neue" w:cs="Helvetica Neue"/>
                <w:color w:val="1155CC"/>
                <w:u w:val="single"/>
              </w:rPr>
              <w:t>3 Architecture notebook</w:t>
            </w:r>
          </w:hyperlink>
        </w:p>
        <w:p w14:paraId="21503FAC" w14:textId="77777777" w:rsidR="00446714" w:rsidRDefault="00170B06">
          <w:pPr>
            <w:spacing w:line="240" w:lineRule="auto"/>
            <w:ind w:left="360"/>
            <w:rPr>
              <w:rFonts w:ascii="Helvetica Neue" w:eastAsia="Helvetica Neue" w:hAnsi="Helvetica Neue" w:cs="Helvetica Neue"/>
              <w:color w:val="1155CC"/>
              <w:u w:val="single"/>
            </w:rPr>
          </w:pPr>
          <w:hyperlink w:anchor="_hwblkhip049d">
            <w:r>
              <w:rPr>
                <w:rFonts w:ascii="Helvetica Neue" w:eastAsia="Helvetica Neue" w:hAnsi="Helvetica Neue" w:cs="Helvetica Neue"/>
                <w:color w:val="1155CC"/>
                <w:u w:val="single"/>
              </w:rPr>
              <w:t>Key requirements and constrains</w:t>
            </w:r>
          </w:hyperlink>
        </w:p>
        <w:p w14:paraId="45F3425E" w14:textId="77777777" w:rsidR="00446714" w:rsidRDefault="00170B06">
          <w:pPr>
            <w:spacing w:line="240" w:lineRule="auto"/>
            <w:ind w:left="360"/>
            <w:rPr>
              <w:rFonts w:ascii="Helvetica Neue" w:eastAsia="Helvetica Neue" w:hAnsi="Helvetica Neue" w:cs="Helvetica Neue"/>
              <w:color w:val="1155CC"/>
              <w:u w:val="single"/>
            </w:rPr>
          </w:pPr>
          <w:hyperlink w:anchor="_flrr17v8574m">
            <w:r>
              <w:rPr>
                <w:rFonts w:ascii="Helvetica Neue" w:eastAsia="Helvetica Neue" w:hAnsi="Helvetica Neue" w:cs="Helvetica Neue"/>
                <w:color w:val="1155CC"/>
                <w:u w:val="single"/>
              </w:rPr>
              <w:t>Architetural view</w:t>
            </w:r>
          </w:hyperlink>
        </w:p>
        <w:p w14:paraId="4615934C" w14:textId="77777777" w:rsidR="00446714" w:rsidRDefault="00170B06">
          <w:pPr>
            <w:spacing w:line="240" w:lineRule="auto"/>
            <w:ind w:left="360"/>
            <w:rPr>
              <w:rFonts w:ascii="Helvetica Neue" w:eastAsia="Helvetica Neue" w:hAnsi="Helvetica Neue" w:cs="Helvetica Neue"/>
              <w:color w:val="1155CC"/>
              <w:u w:val="single"/>
            </w:rPr>
          </w:pPr>
          <w:hyperlink w:anchor="_32p2sma1plje">
            <w:r>
              <w:rPr>
                <w:rFonts w:ascii="Helvetica Neue" w:eastAsia="Helvetica Neue" w:hAnsi="Helvetica Neue" w:cs="Helvetica Neue"/>
                <w:color w:val="1155CC"/>
                <w:u w:val="single"/>
              </w:rPr>
              <w:t>Module interactions</w:t>
            </w:r>
          </w:hyperlink>
        </w:p>
        <w:p w14:paraId="67332A38" w14:textId="77777777" w:rsidR="00446714" w:rsidRDefault="00170B06">
          <w:pPr>
            <w:spacing w:before="200" w:line="240" w:lineRule="auto"/>
            <w:rPr>
              <w:rFonts w:ascii="Helvetica Neue" w:eastAsia="Helvetica Neue" w:hAnsi="Helvetica Neue" w:cs="Helvetica Neue"/>
              <w:color w:val="1155CC"/>
              <w:u w:val="single"/>
            </w:rPr>
          </w:pPr>
          <w:hyperlink w:anchor="_pcyv88xodbd9">
            <w:r>
              <w:rPr>
                <w:rFonts w:ascii="Helvetica Neue" w:eastAsia="Helvetica Neue" w:hAnsi="Helvetica Neue" w:cs="Helvetica Neue"/>
                <w:color w:val="1155CC"/>
                <w:u w:val="single"/>
              </w:rPr>
              <w:t>4 Information perspetive</w:t>
            </w:r>
          </w:hyperlink>
        </w:p>
        <w:p w14:paraId="1C5BDA85" w14:textId="77777777" w:rsidR="00446714" w:rsidRDefault="00170B06">
          <w:pPr>
            <w:spacing w:before="200" w:after="80" w:line="240" w:lineRule="auto"/>
            <w:rPr>
              <w:rFonts w:ascii="Helvetica Neue" w:eastAsia="Helvetica Neue" w:hAnsi="Helvetica Neue" w:cs="Helvetica Neue"/>
              <w:color w:val="1155CC"/>
              <w:u w:val="single"/>
            </w:rPr>
          </w:pPr>
          <w:hyperlink w:anchor="_yc3oy6awb07y">
            <w:r>
              <w:rPr>
                <w:rFonts w:ascii="Helvetica Neue" w:eastAsia="Helvetica Neue" w:hAnsi="Helvetica Neue" w:cs="Helvetica Neue"/>
                <w:color w:val="1155CC"/>
                <w:u w:val="single"/>
              </w:rPr>
              <w:t>5 References and resources</w:t>
            </w:r>
          </w:hyperlink>
          <w:r>
            <w:fldChar w:fldCharType="end"/>
          </w:r>
        </w:p>
      </w:sdtContent>
    </w:sdt>
    <w:p w14:paraId="5A39BBE3" w14:textId="1B07BB05" w:rsidR="00C61645" w:rsidRDefault="00C61645" w:rsidP="00C61645">
      <w:pPr>
        <w:pBdr>
          <w:top w:val="nil"/>
          <w:left w:val="nil"/>
          <w:bottom w:val="nil"/>
          <w:right w:val="nil"/>
          <w:between w:val="nil"/>
        </w:pBdr>
      </w:pPr>
      <w:bookmarkStart w:id="1" w:name="_35sslkb8z3" w:colFirst="0" w:colLast="0"/>
      <w:bookmarkEnd w:id="1"/>
    </w:p>
    <w:p w14:paraId="04A31E0F" w14:textId="77777777" w:rsidR="001437E2" w:rsidRDefault="001437E2" w:rsidP="00C61645">
      <w:pPr>
        <w:pBdr>
          <w:top w:val="nil"/>
          <w:left w:val="nil"/>
          <w:bottom w:val="nil"/>
          <w:right w:val="nil"/>
          <w:between w:val="nil"/>
        </w:pBdr>
      </w:pPr>
    </w:p>
    <w:p w14:paraId="6354E920" w14:textId="2C4B1C11" w:rsidR="00446714" w:rsidRDefault="00170B06">
      <w:pPr>
        <w:pStyle w:val="Ttulo1"/>
        <w:pBdr>
          <w:top w:val="nil"/>
          <w:left w:val="nil"/>
          <w:bottom w:val="nil"/>
          <w:right w:val="nil"/>
          <w:between w:val="nil"/>
        </w:pBdr>
      </w:pPr>
      <w:r>
        <w:lastRenderedPageBreak/>
        <w:t>1 Introduction</w:t>
      </w:r>
    </w:p>
    <w:p w14:paraId="17C0337D" w14:textId="62A2AB8F" w:rsidR="000C5E47" w:rsidRPr="000C5E47" w:rsidRDefault="000C5E47" w:rsidP="00A2578C">
      <w:pPr>
        <w:jc w:val="both"/>
      </w:pPr>
      <w:r w:rsidRPr="000C5E47">
        <w:t xml:space="preserve">The </w:t>
      </w:r>
      <w:proofErr w:type="spellStart"/>
      <w:r w:rsidR="2D513E9C" w:rsidRPr="6E9A293C">
        <w:rPr>
          <w:b/>
          <w:bCs/>
        </w:rPr>
        <w:t>BeachControl</w:t>
      </w:r>
      <w:proofErr w:type="spellEnd"/>
      <w:r w:rsidRPr="000C5E47">
        <w:t>, part of the Integrated Engineering Systems (IES) course, is designed to provide comprehensive management and monitoring of public beaches. This system combines real-time data collection on environmental conditions, such as water temperature and pollution levels, with analytical tools that help interpret this data.</w:t>
      </w:r>
    </w:p>
    <w:p w14:paraId="43840ACA" w14:textId="6118BD5C" w:rsidR="000C5E47" w:rsidRPr="000C5E47" w:rsidRDefault="000C5E47" w:rsidP="00A2578C">
      <w:pPr>
        <w:jc w:val="both"/>
      </w:pPr>
      <w:r w:rsidRPr="000C5E47">
        <w:t>By doing so, the system distinguishes itself from existing solutions by prioritizing user experience and providing useful, data-driven insights. This empowers beachgoers, lifeguards, and environmental researchers to make more informed and effective decisions regarding safety and well-being at the beach.</w:t>
      </w:r>
    </w:p>
    <w:p w14:paraId="6F8FBBA0" w14:textId="78DC69FB" w:rsidR="000C5E47" w:rsidRPr="000C5E47" w:rsidRDefault="000C5E47" w:rsidP="00A2578C">
      <w:pPr>
        <w:jc w:val="both"/>
      </w:pPr>
      <w:r w:rsidRPr="000C5E47">
        <w:t xml:space="preserve">This report details the product concept, personas, scenarios, and user requirements that shape the development of the </w:t>
      </w:r>
      <w:proofErr w:type="spellStart"/>
      <w:r w:rsidR="140ABC16">
        <w:t>BeachControl</w:t>
      </w:r>
      <w:proofErr w:type="spellEnd"/>
      <w:r w:rsidRPr="000C5E47">
        <w:t xml:space="preserve"> ensuring it meets the needs of all users while promoting environmental stewardship and public safety.</w:t>
      </w:r>
    </w:p>
    <w:p w14:paraId="6979011C" w14:textId="77777777" w:rsidR="00446714" w:rsidRDefault="00170B06" w:rsidP="00BF47F0">
      <w:pPr>
        <w:pStyle w:val="Ttulo1"/>
        <w:ind w:left="27360" w:hanging="27360"/>
      </w:pPr>
      <w:r>
        <w:t xml:space="preserve">2 Product concept </w:t>
      </w:r>
    </w:p>
    <w:p w14:paraId="7A87132E" w14:textId="77777777" w:rsidR="00446714" w:rsidRDefault="00170B06">
      <w:pPr>
        <w:pStyle w:val="Ttulo2"/>
      </w:pPr>
      <w:bookmarkStart w:id="2" w:name="_gc3ga3y7km9t"/>
      <w:bookmarkEnd w:id="2"/>
      <w:r>
        <w:t>Vision statement</w:t>
      </w:r>
    </w:p>
    <w:p w14:paraId="1B07A1F6" w14:textId="2A90B437" w:rsidR="72238AA3" w:rsidRDefault="72238AA3" w:rsidP="00122A38">
      <w:pPr>
        <w:pBdr>
          <w:top w:val="nil"/>
          <w:left w:val="nil"/>
          <w:bottom w:val="nil"/>
          <w:right w:val="nil"/>
          <w:between w:val="nil"/>
        </w:pBdr>
        <w:jc w:val="both"/>
      </w:pPr>
      <w:r>
        <w:t xml:space="preserve">Our system will be used for all the </w:t>
      </w:r>
      <w:r w:rsidR="1FDD0D61">
        <w:t>people</w:t>
      </w:r>
      <w:r>
        <w:t xml:space="preserve"> that </w:t>
      </w:r>
      <w:r w:rsidR="1C3A064C">
        <w:t>go</w:t>
      </w:r>
      <w:r>
        <w:t xml:space="preserve"> to the beach, from the </w:t>
      </w:r>
      <w:r w:rsidR="77A4693D">
        <w:t xml:space="preserve">ones who just want to have a nice fun day at the beach to the ones who must work there. </w:t>
      </w:r>
      <w:r w:rsidR="3EDD4DC3" w:rsidRPr="3EFE95F1">
        <w:t>By offering a system that provides real-time data on water quality</w:t>
      </w:r>
      <w:r w:rsidR="23B3F4F7" w:rsidRPr="3EFE95F1">
        <w:t>, cloud coverage</w:t>
      </w:r>
      <w:r w:rsidR="3EDD4DC3" w:rsidRPr="3EFE95F1">
        <w:t xml:space="preserve">, weather conditions, pollutants, and beach safety we ensure that the beachgoers and lifeguards are updated with </w:t>
      </w:r>
      <w:r w:rsidR="3BB7714D" w:rsidRPr="3EFE95F1">
        <w:t xml:space="preserve">information about the beach, helping </w:t>
      </w:r>
      <w:r w:rsidR="3EF3FDE4" w:rsidRPr="3EFE95F1">
        <w:t>decision-making</w:t>
      </w:r>
      <w:r w:rsidR="3BB7714D" w:rsidRPr="3EFE95F1">
        <w:t>. The platform allows researchers and environmental agencies to collect, analyze, and act on historical data related to pollution trends, and weather conditions.</w:t>
      </w:r>
      <w:r w:rsidR="4B4D28C7" w:rsidRPr="3EFE95F1">
        <w:t xml:space="preserve"> It even can be used to help the admini</w:t>
      </w:r>
      <w:r w:rsidR="77F0BC5D" w:rsidRPr="3EFE95F1">
        <w:t xml:space="preserve">strators set up emergency protocols with </w:t>
      </w:r>
      <w:r w:rsidR="6656A29E" w:rsidRPr="3EFE95F1">
        <w:t>real time warnings, reducing response time in case of emergencies.</w:t>
      </w:r>
      <w:r w:rsidR="77F0BC5D" w:rsidRPr="3EFE95F1">
        <w:t xml:space="preserve"> </w:t>
      </w:r>
      <w:r w:rsidR="302EF3A3" w:rsidRPr="3EFE95F1">
        <w:t>We gather requirements by looking at existing websites that already provide a similar experience as our product</w:t>
      </w:r>
      <w:r w:rsidR="270C4A4C" w:rsidRPr="3EFE95F1">
        <w:t>, also we talked to some lifeguards</w:t>
      </w:r>
      <w:r w:rsidR="302EF3A3" w:rsidRPr="3EFE95F1">
        <w:t xml:space="preserve"> </w:t>
      </w:r>
      <w:r w:rsidR="1095995E" w:rsidRPr="3EFE95F1">
        <w:t xml:space="preserve">and asked about features that they would like to have that would make their job easier, and </w:t>
      </w:r>
      <w:r w:rsidR="1D05D34B" w:rsidRPr="3EFE95F1">
        <w:t>one was</w:t>
      </w:r>
      <w:r w:rsidR="1095995E" w:rsidRPr="3EFE95F1">
        <w:t xml:space="preserve"> warning all the beachgoers about an event.</w:t>
      </w:r>
      <w:r w:rsidR="58D33E82" w:rsidRPr="3EFE95F1">
        <w:t>, making it the key feature that differentiate our system from the others.</w:t>
      </w:r>
    </w:p>
    <w:p w14:paraId="468AE7F4" w14:textId="674B6A24" w:rsidR="3EFE95F1" w:rsidRDefault="3EFE95F1" w:rsidP="00122A38">
      <w:pPr>
        <w:pBdr>
          <w:top w:val="nil"/>
          <w:left w:val="nil"/>
          <w:bottom w:val="nil"/>
          <w:right w:val="nil"/>
          <w:between w:val="nil"/>
        </w:pBdr>
        <w:jc w:val="both"/>
      </w:pPr>
    </w:p>
    <w:p w14:paraId="4A50C273" w14:textId="245B763A" w:rsidR="3EFE95F1" w:rsidRDefault="3EFE95F1" w:rsidP="3EFE95F1">
      <w:pPr>
        <w:pBdr>
          <w:top w:val="nil"/>
          <w:left w:val="nil"/>
          <w:bottom w:val="nil"/>
          <w:right w:val="nil"/>
          <w:between w:val="nil"/>
        </w:pBdr>
      </w:pPr>
    </w:p>
    <w:p w14:paraId="1D6E5B58" w14:textId="080FD74F" w:rsidR="3EFE95F1" w:rsidRDefault="3EFE95F1" w:rsidP="3EFE95F1">
      <w:pPr>
        <w:pBdr>
          <w:top w:val="nil"/>
          <w:left w:val="nil"/>
          <w:bottom w:val="nil"/>
          <w:right w:val="nil"/>
          <w:between w:val="nil"/>
        </w:pBdr>
      </w:pPr>
    </w:p>
    <w:p w14:paraId="46E6DC3A" w14:textId="5F0AF200" w:rsidR="3EFE95F1" w:rsidRDefault="3EFE95F1" w:rsidP="3EFE95F1">
      <w:pPr>
        <w:pBdr>
          <w:top w:val="nil"/>
          <w:left w:val="nil"/>
          <w:bottom w:val="nil"/>
          <w:right w:val="nil"/>
          <w:between w:val="nil"/>
        </w:pBdr>
      </w:pPr>
    </w:p>
    <w:p w14:paraId="40C21C68" w14:textId="3F892D7A" w:rsidR="3EFE95F1" w:rsidRDefault="3EFE95F1" w:rsidP="3EFE95F1">
      <w:pPr>
        <w:pBdr>
          <w:top w:val="nil"/>
          <w:left w:val="nil"/>
          <w:bottom w:val="nil"/>
          <w:right w:val="nil"/>
          <w:between w:val="nil"/>
        </w:pBdr>
      </w:pPr>
    </w:p>
    <w:p w14:paraId="0A81F286" w14:textId="323D5D46" w:rsidR="3EFE95F1" w:rsidRDefault="3EFE95F1" w:rsidP="3EFE95F1">
      <w:pPr>
        <w:pBdr>
          <w:top w:val="nil"/>
          <w:left w:val="nil"/>
          <w:bottom w:val="nil"/>
          <w:right w:val="nil"/>
          <w:between w:val="nil"/>
        </w:pBdr>
      </w:pPr>
    </w:p>
    <w:p w14:paraId="0825ADC9" w14:textId="6FFDF6AD" w:rsidR="3EFE95F1" w:rsidRDefault="3EFE95F1" w:rsidP="3EFE95F1">
      <w:pPr>
        <w:pBdr>
          <w:top w:val="nil"/>
          <w:left w:val="nil"/>
          <w:bottom w:val="nil"/>
          <w:right w:val="nil"/>
          <w:between w:val="nil"/>
        </w:pBdr>
      </w:pPr>
    </w:p>
    <w:p w14:paraId="1B46453B" w14:textId="466F05E8" w:rsidR="3EFE95F1" w:rsidRDefault="3EFE95F1" w:rsidP="3EFE95F1">
      <w:pPr>
        <w:pBdr>
          <w:top w:val="nil"/>
          <w:left w:val="nil"/>
          <w:bottom w:val="nil"/>
          <w:right w:val="nil"/>
          <w:between w:val="nil"/>
        </w:pBdr>
      </w:pPr>
    </w:p>
    <w:p w14:paraId="1EE5DC2A" w14:textId="0ECB7DA1" w:rsidR="00446714" w:rsidRPr="00B063A7" w:rsidRDefault="00170B06" w:rsidP="00C87E39">
      <w:pPr>
        <w:pStyle w:val="Ttulo2"/>
        <w:jc w:val="both"/>
        <w:rPr>
          <w:lang w:val="pt-PT"/>
        </w:rPr>
      </w:pPr>
      <w:bookmarkStart w:id="3" w:name="_2geau0v6yvx1" w:colFirst="0" w:colLast="0"/>
      <w:bookmarkEnd w:id="3"/>
      <w:r w:rsidRPr="00B063A7">
        <w:rPr>
          <w:lang w:val="pt-PT"/>
        </w:rPr>
        <w:lastRenderedPageBreak/>
        <w:t xml:space="preserve">Personas </w:t>
      </w:r>
      <w:proofErr w:type="spellStart"/>
      <w:r w:rsidRPr="00B063A7">
        <w:rPr>
          <w:lang w:val="pt-PT"/>
        </w:rPr>
        <w:t>and</w:t>
      </w:r>
      <w:proofErr w:type="spellEnd"/>
      <w:r w:rsidRPr="00B063A7">
        <w:rPr>
          <w:lang w:val="pt-PT"/>
        </w:rPr>
        <w:t xml:space="preserve"> </w:t>
      </w:r>
      <w:proofErr w:type="spellStart"/>
      <w:r w:rsidRPr="00B063A7">
        <w:rPr>
          <w:lang w:val="pt-PT"/>
        </w:rPr>
        <w:t>Scenarios</w:t>
      </w:r>
      <w:proofErr w:type="spellEnd"/>
    </w:p>
    <w:p w14:paraId="06D7043B" w14:textId="3CAF7B07" w:rsidR="00A2578C" w:rsidRPr="00B063A7" w:rsidRDefault="00A2578C" w:rsidP="00A2578C">
      <w:pPr>
        <w:rPr>
          <w:lang w:val="pt-PT"/>
        </w:rPr>
      </w:pPr>
    </w:p>
    <w:p w14:paraId="2F628DD1" w14:textId="3A18B055" w:rsidR="003140D2" w:rsidRPr="00B063A7" w:rsidRDefault="003140D2" w:rsidP="00C87E39">
      <w:pPr>
        <w:jc w:val="both"/>
        <w:rPr>
          <w:b/>
          <w:bCs/>
          <w:lang w:val="pt-PT"/>
        </w:rPr>
      </w:pPr>
      <w:r w:rsidRPr="00B063A7">
        <w:rPr>
          <w:b/>
          <w:bCs/>
          <w:lang w:val="pt-PT"/>
        </w:rPr>
        <w:t xml:space="preserve">Persona: </w:t>
      </w:r>
      <w:proofErr w:type="spellStart"/>
      <w:r w:rsidRPr="00B063A7">
        <w:rPr>
          <w:b/>
          <w:bCs/>
          <w:lang w:val="pt-PT"/>
        </w:rPr>
        <w:t>Beachgoer</w:t>
      </w:r>
      <w:proofErr w:type="spellEnd"/>
      <w:r w:rsidRPr="00B063A7">
        <w:rPr>
          <w:b/>
          <w:bCs/>
          <w:lang w:val="pt-PT"/>
        </w:rPr>
        <w:t xml:space="preserve"> (Sara, 28)</w:t>
      </w:r>
    </w:p>
    <w:p w14:paraId="2E710EA6" w14:textId="60316F90" w:rsidR="003140D2" w:rsidRDefault="00575ABA" w:rsidP="00C87E39">
      <w:pPr>
        <w:jc w:val="both"/>
      </w:pPr>
      <w:r>
        <w:rPr>
          <w:noProof/>
        </w:rPr>
        <w:drawing>
          <wp:anchor distT="0" distB="0" distL="114300" distR="114300" simplePos="0" relativeHeight="251658240" behindDoc="1" locked="0" layoutInCell="1" allowOverlap="1" wp14:anchorId="51DFB07C" wp14:editId="0211FF0E">
            <wp:simplePos x="0" y="0"/>
            <wp:positionH relativeFrom="margin">
              <wp:align>right</wp:align>
            </wp:positionH>
            <wp:positionV relativeFrom="paragraph">
              <wp:posOffset>10795</wp:posOffset>
            </wp:positionV>
            <wp:extent cx="1809750" cy="1809750"/>
            <wp:effectExtent l="0" t="0" r="0" b="0"/>
            <wp:wrapTight wrapText="bothSides">
              <wp:wrapPolygon edited="0">
                <wp:start x="0" y="0"/>
                <wp:lineTo x="0" y="21373"/>
                <wp:lineTo x="21373" y="21373"/>
                <wp:lineTo x="21373" y="0"/>
                <wp:lineTo x="0" y="0"/>
              </wp:wrapPolygon>
            </wp:wrapTight>
            <wp:docPr id="963688716" name="Imagem 1" descr="Uma imagem com Cara humana, pessoa, sorrir, sobrancelh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88716" name="Imagem 1" descr="Uma imagem com Cara humana, pessoa, sorrir, sobrancelha&#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140D2" w:rsidRPr="003140D2">
        <w:rPr>
          <w:b/>
          <w:bCs/>
        </w:rPr>
        <w:t>Description</w:t>
      </w:r>
      <w:r w:rsidR="003140D2">
        <w:t>: Sara is a young professional who enjoys spending her weekends at the beach with friends and family. She prioritizes safety and comfort, relying on weather and environmental data to plan her visits, ensuring a relaxing and enjoyable day.</w:t>
      </w:r>
      <w:r w:rsidR="00C87E39" w:rsidRPr="00C87E39">
        <w:t xml:space="preserve"> </w:t>
      </w:r>
    </w:p>
    <w:p w14:paraId="6FB101CE" w14:textId="102C5F8C" w:rsidR="003140D2" w:rsidRDefault="003140D2" w:rsidP="00C87E39">
      <w:pPr>
        <w:jc w:val="both"/>
      </w:pPr>
      <w:r w:rsidRPr="003140D2">
        <w:rPr>
          <w:b/>
          <w:bCs/>
        </w:rPr>
        <w:t>Goals</w:t>
      </w:r>
      <w:r>
        <w:t>: Sara wants to make sure the beach is safe for swimming and comfortable for outdoor activities. She likes to avoid surprises, such as rain or extreme weather, and plans her beach trips based on current conditions.</w:t>
      </w:r>
    </w:p>
    <w:p w14:paraId="468CB211" w14:textId="693F7E7E" w:rsidR="003140D2" w:rsidRDefault="003140D2" w:rsidP="00C87E39">
      <w:pPr>
        <w:pBdr>
          <w:bottom w:val="single" w:sz="6" w:space="1" w:color="auto"/>
        </w:pBdr>
        <w:jc w:val="both"/>
      </w:pPr>
      <w:r w:rsidRPr="003140D2">
        <w:rPr>
          <w:b/>
          <w:bCs/>
        </w:rPr>
        <w:t>Needs</w:t>
      </w:r>
      <w:r>
        <w:t>: She requires up-to-date information on water temperature, wind direction and speed, air temperature, precipitation levels, cloud cover, and the UV index. This helps her decide the best time to visit and how to prepare, ensuring a safe and pleasant experience at the beach.</w:t>
      </w:r>
    </w:p>
    <w:p w14:paraId="14545E7D" w14:textId="349E90B5" w:rsidR="00C87E39" w:rsidRDefault="00C87E39" w:rsidP="003140D2">
      <w:pPr>
        <w:pBdr>
          <w:bottom w:val="single" w:sz="6" w:space="1" w:color="auto"/>
        </w:pBdr>
      </w:pPr>
    </w:p>
    <w:p w14:paraId="54D99004" w14:textId="77777777" w:rsidR="00C87E39" w:rsidRDefault="00C87E39" w:rsidP="00C87E39">
      <w:pPr>
        <w:rPr>
          <w:b/>
        </w:rPr>
      </w:pPr>
    </w:p>
    <w:p w14:paraId="5B569E95" w14:textId="55014CBE" w:rsidR="00C87E39" w:rsidRDefault="00C87E39" w:rsidP="00575ABA">
      <w:pPr>
        <w:jc w:val="both"/>
        <w:rPr>
          <w:b/>
        </w:rPr>
      </w:pPr>
      <w:r w:rsidRPr="2AF925DC">
        <w:rPr>
          <w:b/>
        </w:rPr>
        <w:t>Persona: Lifeguard (Carlos, 3</w:t>
      </w:r>
      <w:r w:rsidR="00575ABA" w:rsidRPr="2AF925DC">
        <w:rPr>
          <w:b/>
        </w:rPr>
        <w:t>0</w:t>
      </w:r>
      <w:r w:rsidRPr="2AF925DC">
        <w:rPr>
          <w:b/>
        </w:rPr>
        <w:t>)</w:t>
      </w:r>
    </w:p>
    <w:p w14:paraId="75B8908E" w14:textId="77777777" w:rsidR="005A016B" w:rsidRPr="00C87E39" w:rsidRDefault="005A016B" w:rsidP="00575ABA">
      <w:pPr>
        <w:jc w:val="both"/>
        <w:rPr>
          <w:b/>
        </w:rPr>
      </w:pPr>
    </w:p>
    <w:p w14:paraId="250EAD4C" w14:textId="2DE9F442" w:rsidR="00C87E39" w:rsidRPr="00C87E39" w:rsidRDefault="00575ABA" w:rsidP="00575ABA">
      <w:pPr>
        <w:jc w:val="both"/>
      </w:pPr>
      <w:r>
        <w:rPr>
          <w:noProof/>
        </w:rPr>
        <w:drawing>
          <wp:anchor distT="0" distB="0" distL="114300" distR="114300" simplePos="0" relativeHeight="251658241" behindDoc="1" locked="0" layoutInCell="1" allowOverlap="1" wp14:anchorId="25F81F85" wp14:editId="6B2B9578">
            <wp:simplePos x="0" y="0"/>
            <wp:positionH relativeFrom="margin">
              <wp:posOffset>3829050</wp:posOffset>
            </wp:positionH>
            <wp:positionV relativeFrom="paragraph">
              <wp:posOffset>19050</wp:posOffset>
            </wp:positionV>
            <wp:extent cx="1885950" cy="2305050"/>
            <wp:effectExtent l="0" t="0" r="0" b="0"/>
            <wp:wrapTight wrapText="bothSides">
              <wp:wrapPolygon edited="0">
                <wp:start x="0" y="0"/>
                <wp:lineTo x="0" y="21421"/>
                <wp:lineTo x="21382" y="21421"/>
                <wp:lineTo x="21382" y="0"/>
                <wp:lineTo x="0" y="0"/>
              </wp:wrapPolygon>
            </wp:wrapTight>
            <wp:docPr id="502089552" name="Imagem 3" descr="Photo by José Sousa on September 10, 2024. Pode ser uma imagem de 1 pessoa, a jogar futebol, a jogar futebol americano, parte de cima, ao ar livre e a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 by José Sousa on September 10, 2024. Pode ser uma imagem de 1 pessoa, a jogar futebol, a jogar futebol americano, parte de cima, ao ar livre e a tex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595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7E39" w:rsidRPr="00C87E39">
        <w:rPr>
          <w:b/>
        </w:rPr>
        <w:t>Description</w:t>
      </w:r>
      <w:r w:rsidR="00C87E39" w:rsidRPr="00C87E39">
        <w:t xml:space="preserve">: Carlos is a lifeguard with over </w:t>
      </w:r>
      <w:r>
        <w:t>5</w:t>
      </w:r>
      <w:r w:rsidR="00C87E39" w:rsidRPr="00C87E39">
        <w:t xml:space="preserve"> years of experience, responsible for the safety of beachgoers. He monitors weather and water conditions to ensure a safe environment, staying alert for any potential risks that could affect swimmers and beach visitors.</w:t>
      </w:r>
    </w:p>
    <w:p w14:paraId="3F1AF70E" w14:textId="67F7BD76" w:rsidR="00C87E39" w:rsidRPr="00C87E39" w:rsidRDefault="00C87E39" w:rsidP="00575ABA">
      <w:pPr>
        <w:jc w:val="both"/>
      </w:pPr>
      <w:r w:rsidRPr="2AF925DC">
        <w:rPr>
          <w:b/>
        </w:rPr>
        <w:t>Goals</w:t>
      </w:r>
      <w:r>
        <w:t>: Carlos needs to maintain a safe beach environment by keeping track of conditions that might pose risks, such as strong winds, high waves, or dangerous tides. He aims to respond quickly to emergencies and prevent hazardous situations from arising.</w:t>
      </w:r>
    </w:p>
    <w:p w14:paraId="0884A1A4" w14:textId="629FFE4A" w:rsidR="00C87E39" w:rsidRPr="00C87E39" w:rsidRDefault="00C87E39" w:rsidP="00575ABA">
      <w:pPr>
        <w:pBdr>
          <w:bottom w:val="single" w:sz="6" w:space="1" w:color="auto"/>
        </w:pBdr>
        <w:jc w:val="both"/>
      </w:pPr>
      <w:r w:rsidRPr="2AF925DC">
        <w:rPr>
          <w:b/>
        </w:rPr>
        <w:t>Needs</w:t>
      </w:r>
      <w:r>
        <w:t>: Carlos requires real-time data on wind direction and speed, wave height, tides, water temperature, and UV index. This helps him assess risks, decide when to raise flags, and determine whether swimming is safe. Alerts for sudden changes in weather or water conditions are crucial for his role in ensuring public safety.</w:t>
      </w:r>
    </w:p>
    <w:p w14:paraId="75E1D587" w14:textId="7BE5780B" w:rsidR="00C87E39" w:rsidRPr="00C87E39" w:rsidRDefault="00C87E39" w:rsidP="00C87E39">
      <w:pPr>
        <w:pBdr>
          <w:bottom w:val="single" w:sz="6" w:space="1" w:color="auto"/>
        </w:pBdr>
      </w:pPr>
    </w:p>
    <w:p w14:paraId="62B6691B" w14:textId="2D3CB34A" w:rsidR="00C87E39" w:rsidRPr="00C87E39" w:rsidRDefault="00C87E39" w:rsidP="00C87E39"/>
    <w:p w14:paraId="38CCE028" w14:textId="77777777" w:rsidR="00122A38" w:rsidRDefault="00122A38" w:rsidP="00575ABA">
      <w:pPr>
        <w:jc w:val="both"/>
        <w:rPr>
          <w:b/>
        </w:rPr>
      </w:pPr>
    </w:p>
    <w:p w14:paraId="3778E399" w14:textId="77777777" w:rsidR="00122A38" w:rsidRDefault="00122A38" w:rsidP="00575ABA">
      <w:pPr>
        <w:jc w:val="both"/>
        <w:rPr>
          <w:b/>
        </w:rPr>
      </w:pPr>
    </w:p>
    <w:p w14:paraId="703BD182" w14:textId="77777777" w:rsidR="00122A38" w:rsidRDefault="00122A38" w:rsidP="00575ABA">
      <w:pPr>
        <w:jc w:val="both"/>
        <w:rPr>
          <w:b/>
        </w:rPr>
      </w:pPr>
    </w:p>
    <w:p w14:paraId="39A8F469" w14:textId="33C03847" w:rsidR="00C87E39" w:rsidRPr="00C87E39" w:rsidRDefault="00C87E39" w:rsidP="00575ABA">
      <w:pPr>
        <w:jc w:val="both"/>
        <w:rPr>
          <w:b/>
        </w:rPr>
      </w:pPr>
      <w:r w:rsidRPr="2AF925DC">
        <w:rPr>
          <w:b/>
        </w:rPr>
        <w:lastRenderedPageBreak/>
        <w:t>Persona: Environmental Researcher (Ana, 40)</w:t>
      </w:r>
    </w:p>
    <w:p w14:paraId="21B525D4" w14:textId="4806DB34" w:rsidR="00C87E39" w:rsidRPr="00C87E39" w:rsidRDefault="00575ABA" w:rsidP="00575ABA">
      <w:pPr>
        <w:jc w:val="both"/>
      </w:pPr>
      <w:r>
        <w:rPr>
          <w:noProof/>
        </w:rPr>
        <w:drawing>
          <wp:anchor distT="0" distB="0" distL="114300" distR="114300" simplePos="0" relativeHeight="251658242" behindDoc="1" locked="0" layoutInCell="1" allowOverlap="1" wp14:anchorId="70EEB0B9" wp14:editId="5B268038">
            <wp:simplePos x="0" y="0"/>
            <wp:positionH relativeFrom="margin">
              <wp:align>right</wp:align>
            </wp:positionH>
            <wp:positionV relativeFrom="paragraph">
              <wp:posOffset>14605</wp:posOffset>
            </wp:positionV>
            <wp:extent cx="1981200" cy="1981200"/>
            <wp:effectExtent l="0" t="0" r="0" b="0"/>
            <wp:wrapTight wrapText="bothSides">
              <wp:wrapPolygon edited="0">
                <wp:start x="0" y="0"/>
                <wp:lineTo x="0" y="21392"/>
                <wp:lineTo x="21392" y="21392"/>
                <wp:lineTo x="21392" y="0"/>
                <wp:lineTo x="0" y="0"/>
              </wp:wrapPolygon>
            </wp:wrapTight>
            <wp:docPr id="71246532" name="Imagem 5" descr="Uma imagem com Cara humana, pessoa, lábio, sobrancelh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6532" name="Imagem 5" descr="Uma imagem com Cara humana, pessoa, lábio, sobrancelh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7E39" w:rsidRPr="00C87E39">
        <w:rPr>
          <w:b/>
        </w:rPr>
        <w:t>Description</w:t>
      </w:r>
      <w:r w:rsidR="00C87E39" w:rsidRPr="00C87E39">
        <w:t>: Ana is an environmental researcher working for a coastal conservation organization. She studies environmental patterns, focusing on pollution levels and the overall health of coastal areas. Her work involves analyzing long-term data to understand changes in beach ecosystems.</w:t>
      </w:r>
      <w:r w:rsidRPr="00575ABA">
        <w:t xml:space="preserve"> </w:t>
      </w:r>
      <w:r>
        <w:t>b</w:t>
      </w:r>
    </w:p>
    <w:p w14:paraId="3D790D02" w14:textId="074F5728" w:rsidR="00C87E39" w:rsidRPr="00C87E39" w:rsidRDefault="00C87E39" w:rsidP="00575ABA">
      <w:pPr>
        <w:jc w:val="both"/>
      </w:pPr>
      <w:r w:rsidRPr="2AF925DC">
        <w:rPr>
          <w:b/>
        </w:rPr>
        <w:t>Goals</w:t>
      </w:r>
      <w:r>
        <w:t>: Ana’s main goal is to track pollutant levels, water quality, and environmental changes over time to ensure the beaches remain safe for both wildlife and human visitors. She aims to identify trends in pollution and other environmental factors to propose measures for coastal preservation.</w:t>
      </w:r>
      <w:r w:rsidR="00575ABA">
        <w:t xml:space="preserve"> </w:t>
      </w:r>
    </w:p>
    <w:p w14:paraId="67F4DB25" w14:textId="77777777" w:rsidR="00C56F28" w:rsidRDefault="00C87E39" w:rsidP="00575ABA">
      <w:pPr>
        <w:pBdr>
          <w:bottom w:val="single" w:sz="6" w:space="1" w:color="auto"/>
        </w:pBdr>
        <w:jc w:val="both"/>
      </w:pPr>
      <w:r w:rsidRPr="2AF925DC">
        <w:rPr>
          <w:b/>
        </w:rPr>
        <w:t>Needs</w:t>
      </w:r>
      <w:r>
        <w:t>: Ana requires detailed, historical data on pollutants, water temperature, precipitation, wind direction and speed, and UV index. She uses this information to monitor environmental health, assess risks to wildlife, and study the impact of human activities on the beach ecosystem. Access to long-term data and trends is essential for her research and reporting.</w:t>
      </w:r>
    </w:p>
    <w:p w14:paraId="3B865E9A" w14:textId="0B54A3F5" w:rsidR="00C56F28" w:rsidRDefault="00C56F28" w:rsidP="00575ABA">
      <w:pPr>
        <w:pBdr>
          <w:bottom w:val="single" w:sz="6" w:space="1" w:color="auto"/>
        </w:pBdr>
        <w:jc w:val="both"/>
      </w:pPr>
    </w:p>
    <w:p w14:paraId="223370CA" w14:textId="2A7AB479" w:rsidR="00BF47F0" w:rsidRDefault="00BF47F0" w:rsidP="00BF47F0"/>
    <w:p w14:paraId="06F5BE5D" w14:textId="0C2FD60D" w:rsidR="00FC3DEB" w:rsidRPr="00FC3DEB" w:rsidRDefault="00FC3DEB" w:rsidP="00BF47F0">
      <w:r w:rsidRPr="00FC3DEB">
        <w:rPr>
          <w:b/>
        </w:rPr>
        <w:t>Persona: Administrator (David, 45)</w:t>
      </w:r>
    </w:p>
    <w:p w14:paraId="1C94A85D" w14:textId="7718B8E7" w:rsidR="00FC3DEB" w:rsidRPr="00FC3DEB" w:rsidRDefault="003F3581" w:rsidP="000E5A1C">
      <w:pPr>
        <w:spacing w:before="240" w:after="240"/>
        <w:jc w:val="both"/>
      </w:pPr>
      <w:r>
        <w:rPr>
          <w:noProof/>
        </w:rPr>
        <w:drawing>
          <wp:anchor distT="0" distB="0" distL="114300" distR="114300" simplePos="0" relativeHeight="251658243" behindDoc="1" locked="0" layoutInCell="1" allowOverlap="1" wp14:anchorId="747EEF40" wp14:editId="01628D9A">
            <wp:simplePos x="0" y="0"/>
            <wp:positionH relativeFrom="margin">
              <wp:align>right</wp:align>
            </wp:positionH>
            <wp:positionV relativeFrom="paragraph">
              <wp:posOffset>9525</wp:posOffset>
            </wp:positionV>
            <wp:extent cx="1762125" cy="1762125"/>
            <wp:effectExtent l="0" t="0" r="9525" b="9525"/>
            <wp:wrapTight wrapText="bothSides">
              <wp:wrapPolygon edited="0">
                <wp:start x="0" y="0"/>
                <wp:lineTo x="0" y="21483"/>
                <wp:lineTo x="21483" y="21483"/>
                <wp:lineTo x="21483" y="0"/>
                <wp:lineTo x="0" y="0"/>
              </wp:wrapPolygon>
            </wp:wrapTight>
            <wp:docPr id="2025963751" name="Imagem 1" descr="Uma imagem com Cara humana, pessoa, Testa, sobrancelh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63751" name="Imagem 1" descr="Uma imagem com Cara humana, pessoa, Testa, sobrancelha&#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C3DEB" w:rsidRPr="00FC3DEB">
        <w:rPr>
          <w:b/>
        </w:rPr>
        <w:t>Description</w:t>
      </w:r>
      <w:r w:rsidR="00FC3DEB" w:rsidRPr="00FC3DEB">
        <w:t>: David is an experienced administrator responsible for overseeing the management of the beach data system. He ensures that all data collected is accurate, up-to-date, and accessible to users, including beachgoers, lifeguards, and researchers. With a background in environmental management, David is passionate about promoting public safety and environmental awareness.</w:t>
      </w:r>
      <w:r w:rsidRPr="003F3581">
        <w:t xml:space="preserve"> </w:t>
      </w:r>
    </w:p>
    <w:p w14:paraId="0E0BC291" w14:textId="5A9A3DB3" w:rsidR="00FC3DEB" w:rsidRPr="00FC3DEB" w:rsidRDefault="00FC3DEB" w:rsidP="000E5A1C">
      <w:pPr>
        <w:spacing w:before="240" w:after="240"/>
        <w:jc w:val="both"/>
      </w:pPr>
      <w:r w:rsidRPr="00FC3DEB">
        <w:rPr>
          <w:b/>
        </w:rPr>
        <w:t>Goals</w:t>
      </w:r>
      <w:r w:rsidRPr="00FC3DEB">
        <w:t>: David aims to maintain the integrity and accuracy of the data presented on the platform. He wants to ensure that all user needs are met</w:t>
      </w:r>
      <w:r>
        <w:t xml:space="preserve"> and </w:t>
      </w:r>
      <w:r w:rsidRPr="00FC3DEB">
        <w:t>managing user access</w:t>
      </w:r>
    </w:p>
    <w:p w14:paraId="4EAE005A" w14:textId="6BCC16D8" w:rsidR="00C61645" w:rsidRPr="00C56F28" w:rsidRDefault="00FC3DEB" w:rsidP="00C56F28">
      <w:pPr>
        <w:spacing w:before="240" w:after="240"/>
        <w:jc w:val="both"/>
      </w:pPr>
      <w:r w:rsidRPr="00FC3DEB">
        <w:rPr>
          <w:b/>
        </w:rPr>
        <w:t>Needs</w:t>
      </w:r>
      <w:r w:rsidRPr="00FC3DEB">
        <w:t>: David requires efficient tools to manage data entry, updates, and user feedback</w:t>
      </w:r>
    </w:p>
    <w:p w14:paraId="78AA56D3" w14:textId="1A01A6D0" w:rsidR="008F2392" w:rsidRPr="008F2392" w:rsidRDefault="008F2392" w:rsidP="7C2AB5CD">
      <w:pPr>
        <w:spacing w:before="240" w:after="240"/>
        <w:rPr>
          <w:b/>
          <w:sz w:val="28"/>
          <w:szCs w:val="28"/>
        </w:rPr>
      </w:pPr>
      <w:r w:rsidRPr="2AF925DC">
        <w:rPr>
          <w:b/>
          <w:sz w:val="28"/>
          <w:szCs w:val="28"/>
        </w:rPr>
        <w:t>Scenarios:</w:t>
      </w:r>
    </w:p>
    <w:p w14:paraId="251A0E46" w14:textId="77777777" w:rsidR="00160925" w:rsidRDefault="00160925" w:rsidP="00C56F28">
      <w:pPr>
        <w:spacing w:before="240" w:after="240" w:line="276" w:lineRule="auto"/>
        <w:jc w:val="both"/>
        <w:rPr>
          <w:b/>
        </w:rPr>
      </w:pPr>
      <w:r w:rsidRPr="00160925">
        <w:rPr>
          <w:b/>
          <w:bCs/>
        </w:rPr>
        <w:t>Planning a Safe Beach Day</w:t>
      </w:r>
    </w:p>
    <w:p w14:paraId="33BDA17F" w14:textId="4D1695D0" w:rsidR="00160925" w:rsidRDefault="00160925" w:rsidP="00C56F28">
      <w:pPr>
        <w:spacing w:before="240" w:after="240" w:line="276" w:lineRule="auto"/>
        <w:jc w:val="both"/>
      </w:pPr>
      <w:r>
        <w:t>Sara is planning a beach day with her friends for the weekend. She checks the website early in the morning to see the water temperature, wind speed, and UV index. The UV index is very high, and the wind speed is stronger than usual, so Sara decides to delay the trip until the afternoon when conditions are more favorable.</w:t>
      </w:r>
    </w:p>
    <w:p w14:paraId="133D414A" w14:textId="06885C86" w:rsidR="00160925" w:rsidRPr="00160925" w:rsidRDefault="00160925" w:rsidP="00C56F28">
      <w:pPr>
        <w:spacing w:before="240" w:after="240" w:line="276" w:lineRule="auto"/>
        <w:jc w:val="both"/>
        <w:rPr>
          <w:b/>
          <w:bCs/>
        </w:rPr>
      </w:pPr>
      <w:r w:rsidRPr="00160925">
        <w:rPr>
          <w:b/>
          <w:bCs/>
        </w:rPr>
        <w:lastRenderedPageBreak/>
        <w:t>Ensuring Safety on the Beach</w:t>
      </w:r>
    </w:p>
    <w:p w14:paraId="6F54719C" w14:textId="7B8F6AF3" w:rsidR="00C56F28" w:rsidRPr="00C56F28" w:rsidRDefault="00E50280" w:rsidP="00C56F28">
      <w:pPr>
        <w:spacing w:line="276" w:lineRule="auto"/>
        <w:jc w:val="both"/>
      </w:pPr>
      <w:r>
        <w:t>Carlos, on duty as a lifeguard, notices that the conditions at the beach have changed significantly due to increasing wind speeds and rising tides. To ensure the safety of beachgoers, he needs to update the beach safety flag on the official website. Carlos quickly accesses the management system to change the flag color to red, indicating that swimming is prohibited due to dangerous conditions.</w:t>
      </w:r>
    </w:p>
    <w:p w14:paraId="145A2B22" w14:textId="3746CD88" w:rsidR="00C56F28" w:rsidRPr="00160925" w:rsidRDefault="00C56F28" w:rsidP="00C56F28">
      <w:pPr>
        <w:spacing w:before="240" w:after="240" w:line="276" w:lineRule="auto"/>
        <w:jc w:val="both"/>
        <w:rPr>
          <w:b/>
          <w:bCs/>
        </w:rPr>
      </w:pPr>
      <w:r>
        <w:rPr>
          <w:b/>
          <w:bCs/>
        </w:rPr>
        <w:t>Study</w:t>
      </w:r>
      <w:r w:rsidR="00210950">
        <w:rPr>
          <w:b/>
          <w:bCs/>
        </w:rPr>
        <w:t xml:space="preserve"> </w:t>
      </w:r>
      <w:r w:rsidR="00E07F03" w:rsidRPr="00E07F03">
        <w:rPr>
          <w:b/>
          <w:bCs/>
        </w:rPr>
        <w:t>on the Contamination of Beaches in Lisbon</w:t>
      </w:r>
    </w:p>
    <w:p w14:paraId="158C707F" w14:textId="0B72F8A9" w:rsidR="007B4A69" w:rsidRDefault="007B4A69" w:rsidP="00C56F28">
      <w:pPr>
        <w:spacing w:line="276" w:lineRule="auto"/>
        <w:jc w:val="both"/>
      </w:pPr>
      <w:r>
        <w:t>Description: Ana is conducting a study on the contamination of beaches in Lisbon, specifically focusing on the effects of a recent discharge from a factory into the coastal waters. She uses the app to access data on the presence of certain bacteria in various beaches in the region. Ana analyzes the water samples collected and compares contamination levels across different beaches.</w:t>
      </w:r>
    </w:p>
    <w:p w14:paraId="016101D3" w14:textId="577C5725" w:rsidR="00C56F28" w:rsidRPr="007B4A69" w:rsidRDefault="00C56F28" w:rsidP="00E50280">
      <w:pPr>
        <w:jc w:val="both"/>
      </w:pPr>
    </w:p>
    <w:p w14:paraId="042373BB" w14:textId="260E74AB" w:rsidR="5C767FF0" w:rsidRDefault="00170B06" w:rsidP="00742C20">
      <w:pPr>
        <w:pStyle w:val="Ttulo2"/>
      </w:pPr>
      <w:r>
        <w:t>Product requirements (User stories)</w:t>
      </w:r>
    </w:p>
    <w:p w14:paraId="09E4BE67" w14:textId="6DC6D819" w:rsidR="00CF6422" w:rsidRPr="00CF6422" w:rsidRDefault="00CF6422" w:rsidP="00CF6422"/>
    <w:p w14:paraId="445CFEBD" w14:textId="263E844F" w:rsidR="00742C20" w:rsidRPr="00742C20" w:rsidRDefault="00742C20" w:rsidP="00742C20">
      <w:pPr>
        <w:rPr>
          <w:b/>
          <w:bCs/>
        </w:rPr>
      </w:pPr>
      <w:r w:rsidRPr="00742C20">
        <w:rPr>
          <w:b/>
          <w:bCs/>
        </w:rPr>
        <w:t xml:space="preserve">Epic: </w:t>
      </w:r>
      <w:r w:rsidR="00AF4100">
        <w:rPr>
          <w:b/>
          <w:bCs/>
        </w:rPr>
        <w:t>Lifeguard</w:t>
      </w:r>
      <w:r w:rsidRPr="00742C20">
        <w:rPr>
          <w:b/>
          <w:bCs/>
        </w:rPr>
        <w:t xml:space="preserve"> Authentication</w:t>
      </w:r>
    </w:p>
    <w:p w14:paraId="3EA56D08" w14:textId="68C11FFE" w:rsidR="00742C20" w:rsidRPr="00742C20" w:rsidRDefault="00742C20" w:rsidP="00742C20">
      <w:r w:rsidRPr="00742C20">
        <w:rPr>
          <w:b/>
          <w:bCs/>
        </w:rPr>
        <w:t xml:space="preserve">User Story </w:t>
      </w:r>
      <w:r w:rsidR="00CF6422">
        <w:rPr>
          <w:b/>
          <w:bCs/>
        </w:rPr>
        <w:t>1</w:t>
      </w:r>
      <w:r w:rsidRPr="00742C20">
        <w:rPr>
          <w:b/>
          <w:bCs/>
        </w:rPr>
        <w:t>:</w:t>
      </w:r>
      <w:r w:rsidRPr="00742C20">
        <w:t xml:space="preserve"> Lifeguard Account Activation and Login</w:t>
      </w:r>
      <w:r w:rsidRPr="00742C20">
        <w:br/>
      </w:r>
      <w:r w:rsidRPr="00742C20">
        <w:rPr>
          <w:b/>
          <w:bCs/>
        </w:rPr>
        <w:t>Priority:</w:t>
      </w:r>
      <w:r w:rsidRPr="00742C20">
        <w:t xml:space="preserve"> High</w:t>
      </w:r>
    </w:p>
    <w:p w14:paraId="6B54939C" w14:textId="368676B4" w:rsidR="00742C20" w:rsidRPr="00742C20" w:rsidRDefault="00742C20" w:rsidP="00742C20">
      <w:r w:rsidRPr="00742C20">
        <w:rPr>
          <w:b/>
          <w:bCs/>
        </w:rPr>
        <w:t>As a lifeguard,</w:t>
      </w:r>
      <w:r w:rsidRPr="00742C20">
        <w:br/>
        <w:t xml:space="preserve">I want to activate my account after creation and log in to the system so that I can access </w:t>
      </w:r>
      <w:r w:rsidR="004E05A0" w:rsidRPr="00742C20">
        <w:t>essential information</w:t>
      </w:r>
      <w:r w:rsidRPr="00742C20">
        <w:t xml:space="preserve"> and manage safety protocols on the beach.</w:t>
      </w:r>
    </w:p>
    <w:p w14:paraId="10203365" w14:textId="3746B3E0" w:rsidR="00742C20" w:rsidRPr="00742C20" w:rsidRDefault="00742C20" w:rsidP="00742C20">
      <w:pPr>
        <w:rPr>
          <w:lang w:val="pt-PT"/>
        </w:rPr>
      </w:pPr>
      <w:proofErr w:type="spellStart"/>
      <w:r w:rsidRPr="00742C20">
        <w:rPr>
          <w:b/>
          <w:bCs/>
          <w:lang w:val="pt-PT"/>
        </w:rPr>
        <w:t>Acceptance</w:t>
      </w:r>
      <w:proofErr w:type="spellEnd"/>
      <w:r w:rsidRPr="00742C20">
        <w:rPr>
          <w:b/>
          <w:bCs/>
          <w:lang w:val="pt-PT"/>
        </w:rPr>
        <w:t xml:space="preserve"> </w:t>
      </w:r>
      <w:proofErr w:type="spellStart"/>
      <w:r w:rsidRPr="00742C20">
        <w:rPr>
          <w:b/>
          <w:bCs/>
          <w:lang w:val="pt-PT"/>
        </w:rPr>
        <w:t>Criteria</w:t>
      </w:r>
      <w:proofErr w:type="spellEnd"/>
      <w:r w:rsidRPr="00742C20">
        <w:rPr>
          <w:b/>
          <w:bCs/>
          <w:lang w:val="pt-PT"/>
        </w:rPr>
        <w:t>:</w:t>
      </w:r>
    </w:p>
    <w:p w14:paraId="77532518" w14:textId="003FF0BC" w:rsidR="00742C20" w:rsidRPr="00742C20" w:rsidRDefault="00742C20" w:rsidP="4FF93827">
      <w:pPr>
        <w:pStyle w:val="PargrafodaLista"/>
        <w:numPr>
          <w:ilvl w:val="0"/>
          <w:numId w:val="13"/>
        </w:numPr>
      </w:pPr>
      <w:r w:rsidRPr="00742C20">
        <w:t>The lifeguard should receive a confirmation email with a link to activate their account after creation.</w:t>
      </w:r>
    </w:p>
    <w:p w14:paraId="1730F954" w14:textId="386B49CE" w:rsidR="00742C20" w:rsidRPr="00742C20" w:rsidRDefault="00742C20" w:rsidP="4FF93827">
      <w:pPr>
        <w:pStyle w:val="PargrafodaLista"/>
        <w:numPr>
          <w:ilvl w:val="0"/>
          <w:numId w:val="13"/>
        </w:numPr>
      </w:pPr>
      <w:r w:rsidRPr="00742C20">
        <w:t>The lifeguard should be able to click the activation link and be redirected to the login page.</w:t>
      </w:r>
    </w:p>
    <w:p w14:paraId="0A706F0B" w14:textId="6E7905F2" w:rsidR="00742C20" w:rsidRPr="00742C20" w:rsidRDefault="00742C20" w:rsidP="4FF93827">
      <w:pPr>
        <w:pStyle w:val="PargrafodaLista"/>
        <w:numPr>
          <w:ilvl w:val="0"/>
          <w:numId w:val="13"/>
        </w:numPr>
      </w:pPr>
      <w:r w:rsidRPr="00742C20">
        <w:t>The lifeguard should be able to access the login page and enter their registered email and password.</w:t>
      </w:r>
    </w:p>
    <w:p w14:paraId="2172BBBB" w14:textId="58764B87" w:rsidR="00742C20" w:rsidRPr="00742C20" w:rsidRDefault="00742C20" w:rsidP="5BE6E594">
      <w:pPr>
        <w:pStyle w:val="PargrafodaLista"/>
        <w:numPr>
          <w:ilvl w:val="0"/>
          <w:numId w:val="13"/>
        </w:numPr>
      </w:pPr>
      <w:r w:rsidRPr="00742C20">
        <w:t>The system should validate the credentials and allow access to the dashboard if they are correct.</w:t>
      </w:r>
    </w:p>
    <w:p w14:paraId="6F01FAD4" w14:textId="5E4C57CA" w:rsidR="00742C20" w:rsidRPr="00742C20" w:rsidRDefault="00742C20" w:rsidP="5BE6E594">
      <w:pPr>
        <w:pStyle w:val="PargrafodaLista"/>
        <w:numPr>
          <w:ilvl w:val="0"/>
          <w:numId w:val="13"/>
        </w:numPr>
      </w:pPr>
      <w:r w:rsidRPr="00742C20">
        <w:t>If the login fails, the system should display an appropriate error message</w:t>
      </w:r>
      <w:r w:rsidR="008340C3">
        <w:t>.</w:t>
      </w:r>
    </w:p>
    <w:p w14:paraId="5D55A33A" w14:textId="55A7ACB7" w:rsidR="5C767FF0" w:rsidRDefault="00742C20" w:rsidP="4880D718">
      <w:pPr>
        <w:pStyle w:val="PargrafodaLista"/>
        <w:numPr>
          <w:ilvl w:val="0"/>
          <w:numId w:val="13"/>
        </w:numPr>
      </w:pPr>
      <w:r w:rsidRPr="00742C20">
        <w:t>The system should provide a</w:t>
      </w:r>
      <w:r w:rsidR="00D535D6">
        <w:t>n</w:t>
      </w:r>
      <w:r w:rsidRPr="00742C20">
        <w:t xml:space="preserve"> option that allows the lifeguard to reset their password via email.</w:t>
      </w:r>
    </w:p>
    <w:p w14:paraId="56778715" w14:textId="77777777" w:rsidR="00B063A7" w:rsidRDefault="00B063A7" w:rsidP="00B063A7"/>
    <w:p w14:paraId="7892E62D" w14:textId="77777777" w:rsidR="00B063A7" w:rsidRDefault="00B063A7" w:rsidP="00B063A7"/>
    <w:p w14:paraId="14E67A2B" w14:textId="77777777" w:rsidR="00B063A7" w:rsidRDefault="00B063A7" w:rsidP="00B063A7"/>
    <w:p w14:paraId="75573737" w14:textId="28A88ED2" w:rsidR="000E5A1C" w:rsidRDefault="23D9DE34" w:rsidP="201F0C33">
      <w:pPr>
        <w:rPr>
          <w:b/>
          <w:bCs/>
        </w:rPr>
      </w:pPr>
      <w:r w:rsidRPr="1CF7FAFE">
        <w:rPr>
          <w:b/>
          <w:bCs/>
        </w:rPr>
        <w:lastRenderedPageBreak/>
        <w:t xml:space="preserve">Epic: </w:t>
      </w:r>
      <w:r w:rsidRPr="67A96667">
        <w:rPr>
          <w:b/>
          <w:bCs/>
        </w:rPr>
        <w:t xml:space="preserve">User </w:t>
      </w:r>
      <w:r w:rsidRPr="5E760493">
        <w:rPr>
          <w:b/>
          <w:bCs/>
        </w:rPr>
        <w:t>Interaction</w:t>
      </w:r>
    </w:p>
    <w:p w14:paraId="79BE1798" w14:textId="58D5E241" w:rsidR="000E5A1C" w:rsidRDefault="23D9DE34" w:rsidP="2F6E8ED7">
      <w:r w:rsidRPr="126F1FAC">
        <w:rPr>
          <w:b/>
          <w:bCs/>
        </w:rPr>
        <w:t>User Story 2:</w:t>
      </w:r>
      <w:r w:rsidRPr="201F0C33">
        <w:rPr>
          <w:b/>
          <w:bCs/>
        </w:rPr>
        <w:t xml:space="preserve"> Report data errors</w:t>
      </w:r>
    </w:p>
    <w:p w14:paraId="7A872B90" w14:textId="3CCE0697" w:rsidR="78BB3577" w:rsidRDefault="23D9DE34">
      <w:r w:rsidRPr="772342EF">
        <w:rPr>
          <w:b/>
          <w:bCs/>
        </w:rPr>
        <w:t>Priority:</w:t>
      </w:r>
      <w:r>
        <w:t xml:space="preserve"> </w:t>
      </w:r>
      <w:r w:rsidR="42055D02">
        <w:t>Low</w:t>
      </w:r>
    </w:p>
    <w:p w14:paraId="2B8272D7" w14:textId="7A526558" w:rsidR="4FCC5787" w:rsidRDefault="68F9942D" w:rsidP="4FCC5787">
      <w:r>
        <w:t xml:space="preserve">As a user, I should be able to report some inconsistencies in the data provided so </w:t>
      </w:r>
      <w:r w:rsidR="0946719B">
        <w:t xml:space="preserve">the </w:t>
      </w:r>
      <w:r>
        <w:t>administrator can check if everything is accurate.</w:t>
      </w:r>
    </w:p>
    <w:p w14:paraId="2AD32DBC" w14:textId="7EF9E30B" w:rsidR="000E5A1C" w:rsidRDefault="23D9DE34" w:rsidP="772342EF">
      <w:pPr>
        <w:rPr>
          <w:b/>
          <w:bCs/>
        </w:rPr>
      </w:pPr>
      <w:r w:rsidRPr="772342EF">
        <w:rPr>
          <w:b/>
          <w:bCs/>
        </w:rPr>
        <w:t>Acceptance Criteria:</w:t>
      </w:r>
    </w:p>
    <w:p w14:paraId="3B307690" w14:textId="46106B1D" w:rsidR="23C8403D" w:rsidRDefault="1035F379" w:rsidP="23C8403D">
      <w:pPr>
        <w:pStyle w:val="PargrafodaLista"/>
        <w:numPr>
          <w:ilvl w:val="0"/>
          <w:numId w:val="14"/>
        </w:numPr>
      </w:pPr>
      <w:r w:rsidRPr="714E2AB3">
        <w:t xml:space="preserve">A button labeled "Report Data Error" </w:t>
      </w:r>
      <w:r w:rsidRPr="60F36776">
        <w:t>should be</w:t>
      </w:r>
      <w:r w:rsidRPr="714E2AB3">
        <w:t xml:space="preserve"> visible </w:t>
      </w:r>
    </w:p>
    <w:p w14:paraId="4C0D9DDE" w14:textId="279969D2" w:rsidR="7DCA6113" w:rsidRDefault="7DCA6113" w:rsidP="60F36776">
      <w:pPr>
        <w:pStyle w:val="PargrafodaLista"/>
        <w:numPr>
          <w:ilvl w:val="0"/>
          <w:numId w:val="14"/>
        </w:numPr>
      </w:pPr>
      <w:r w:rsidRPr="60F36776">
        <w:t>Clicking the "Report Data Error" button opens a form allowing the user to describe the error.</w:t>
      </w:r>
    </w:p>
    <w:p w14:paraId="60D3309D" w14:textId="5C43793A" w:rsidR="73D6A174" w:rsidRDefault="7DCA6113" w:rsidP="73D6A174">
      <w:pPr>
        <w:pStyle w:val="PargrafodaLista"/>
        <w:numPr>
          <w:ilvl w:val="0"/>
          <w:numId w:val="14"/>
        </w:numPr>
      </w:pPr>
      <w:r w:rsidRPr="66387A5C">
        <w:t>Upon successful submission, the user receives a confirmation message</w:t>
      </w:r>
      <w:r w:rsidRPr="72E2B08E">
        <w:t>.</w:t>
      </w:r>
    </w:p>
    <w:p w14:paraId="588C2030" w14:textId="558E2907" w:rsidR="000E5A1C" w:rsidRDefault="7DCA6113" w:rsidP="612EB276">
      <w:pPr>
        <w:pStyle w:val="PargrafodaLista"/>
        <w:numPr>
          <w:ilvl w:val="0"/>
          <w:numId w:val="14"/>
        </w:numPr>
      </w:pPr>
      <w:r w:rsidRPr="13C6CD52">
        <w:t>The system should send the</w:t>
      </w:r>
      <w:r w:rsidRPr="6CF63EAB">
        <w:t xml:space="preserve"> </w:t>
      </w:r>
      <w:r w:rsidRPr="4F8860F9">
        <w:t>report error</w:t>
      </w:r>
      <w:r w:rsidRPr="445B2765">
        <w:t xml:space="preserve"> to the </w:t>
      </w:r>
      <w:r w:rsidRPr="4ABDAD79">
        <w:t>administrator</w:t>
      </w:r>
    </w:p>
    <w:p w14:paraId="414D1281" w14:textId="77777777" w:rsidR="001437E2" w:rsidRDefault="001437E2" w:rsidP="201F0C33"/>
    <w:p w14:paraId="4195E853" w14:textId="21026BF7" w:rsidR="000E5A1C" w:rsidRDefault="23D9DE34" w:rsidP="2F6E8ED7">
      <w:r w:rsidRPr="201F0C33">
        <w:rPr>
          <w:b/>
          <w:bCs/>
        </w:rPr>
        <w:t>User story 3:</w:t>
      </w:r>
      <w:r>
        <w:t xml:space="preserve"> Update the flag color </w:t>
      </w:r>
    </w:p>
    <w:p w14:paraId="14D2128E" w14:textId="03FE92E7" w:rsidR="000E5A1C" w:rsidRDefault="23D9DE34" w:rsidP="2F6E8ED7">
      <w:r w:rsidRPr="201F0C33">
        <w:rPr>
          <w:b/>
          <w:bCs/>
        </w:rPr>
        <w:t>Priority</w:t>
      </w:r>
      <w:r>
        <w:t>: High</w:t>
      </w:r>
    </w:p>
    <w:p w14:paraId="2CBC3566" w14:textId="72D29355" w:rsidR="000E5A1C" w:rsidRDefault="23D9DE34" w:rsidP="2F6E8ED7">
      <w:r>
        <w:t>As a lifeguard, I need to be able to update the color of the flag as the day goes by and conditions change, so the people can have real-time updated information.</w:t>
      </w:r>
    </w:p>
    <w:p w14:paraId="08C5CCFC" w14:textId="151CC02E" w:rsidR="000E5A1C" w:rsidRDefault="1CD26BA9" w:rsidP="201F0C33">
      <w:pPr>
        <w:rPr>
          <w:b/>
          <w:bCs/>
        </w:rPr>
      </w:pPr>
      <w:r w:rsidRPr="201F0C33">
        <w:rPr>
          <w:b/>
          <w:bCs/>
        </w:rPr>
        <w:t>Acceptance criteria:</w:t>
      </w:r>
    </w:p>
    <w:p w14:paraId="7428FF0A" w14:textId="090980B3" w:rsidR="000E5A1C" w:rsidRDefault="23D9DE34" w:rsidP="201F0C33">
      <w:pPr>
        <w:pStyle w:val="PargrafodaLista"/>
        <w:numPr>
          <w:ilvl w:val="0"/>
          <w:numId w:val="6"/>
        </w:numPr>
      </w:pPr>
      <w:r>
        <w:t xml:space="preserve">The system allows real-time updates of the </w:t>
      </w:r>
      <w:proofErr w:type="gramStart"/>
      <w:r>
        <w:t>flag;</w:t>
      </w:r>
      <w:proofErr w:type="gramEnd"/>
    </w:p>
    <w:p w14:paraId="26DA533F" w14:textId="7FE0E093" w:rsidR="000E5A1C" w:rsidRDefault="23D9DE34" w:rsidP="201F0C33">
      <w:pPr>
        <w:pStyle w:val="PargrafodaLista"/>
        <w:numPr>
          <w:ilvl w:val="0"/>
          <w:numId w:val="6"/>
        </w:numPr>
      </w:pPr>
      <w:r>
        <w:t xml:space="preserve">The update is confirmed with a success </w:t>
      </w:r>
      <w:proofErr w:type="gramStart"/>
      <w:r>
        <w:t>message;</w:t>
      </w:r>
      <w:proofErr w:type="gramEnd"/>
    </w:p>
    <w:p w14:paraId="19BDE51A" w14:textId="76B89FA0" w:rsidR="000E5A1C" w:rsidRDefault="23D9DE34" w:rsidP="201F0C33">
      <w:pPr>
        <w:pStyle w:val="PargrafodaLista"/>
        <w:numPr>
          <w:ilvl w:val="0"/>
          <w:numId w:val="6"/>
        </w:numPr>
      </w:pPr>
      <w:r>
        <w:t>Updates are stored with timestamps.</w:t>
      </w:r>
    </w:p>
    <w:p w14:paraId="0EE70733" w14:textId="17682BB8" w:rsidR="000E5A1C" w:rsidRDefault="000E5A1C" w:rsidP="2F6E8ED7"/>
    <w:p w14:paraId="574C36B8" w14:textId="1CEEFAD9" w:rsidR="000E5A1C" w:rsidRDefault="23D9DE34" w:rsidP="2F6E8ED7">
      <w:r w:rsidRPr="201F0C33">
        <w:rPr>
          <w:b/>
          <w:bCs/>
        </w:rPr>
        <w:t xml:space="preserve">User story 4: </w:t>
      </w:r>
      <w:r>
        <w:t xml:space="preserve">Make/update beach’s warnings </w:t>
      </w:r>
    </w:p>
    <w:p w14:paraId="6BB79BE2" w14:textId="619CBCD7" w:rsidR="000E5A1C" w:rsidRDefault="23D9DE34" w:rsidP="2F6E8ED7">
      <w:r w:rsidRPr="201F0C33">
        <w:rPr>
          <w:b/>
          <w:bCs/>
        </w:rPr>
        <w:t>Priority</w:t>
      </w:r>
      <w:r>
        <w:t>: Medium</w:t>
      </w:r>
    </w:p>
    <w:p w14:paraId="03AA6D97" w14:textId="12D4B185" w:rsidR="000E5A1C" w:rsidRDefault="23D9DE34" w:rsidP="2F6E8ED7">
      <w:r>
        <w:t>As a lifeguard, I need to be able to update the various conditions on the beach and the risks that come with them (e.g. sharks close to the shore, tsunami), so that I can ensure that everyone who is and intends to go to the beach is safe</w:t>
      </w:r>
      <w:r w:rsidR="0DF9B7E1">
        <w:t>.</w:t>
      </w:r>
    </w:p>
    <w:p w14:paraId="180A1A3A" w14:textId="14B5740C" w:rsidR="000E5A1C" w:rsidRDefault="23D9DE34" w:rsidP="201F0C33">
      <w:pPr>
        <w:rPr>
          <w:b/>
          <w:bCs/>
        </w:rPr>
      </w:pPr>
      <w:r w:rsidRPr="201F0C33">
        <w:rPr>
          <w:b/>
          <w:bCs/>
        </w:rPr>
        <w:t>Acceptance criteria:</w:t>
      </w:r>
    </w:p>
    <w:p w14:paraId="461CE321" w14:textId="4B96739A" w:rsidR="000E5A1C" w:rsidRDefault="23D9DE34" w:rsidP="201F0C33">
      <w:pPr>
        <w:pStyle w:val="PargrafodaLista"/>
        <w:numPr>
          <w:ilvl w:val="0"/>
          <w:numId w:val="6"/>
        </w:numPr>
      </w:pPr>
      <w:r>
        <w:t xml:space="preserve">The system allows real-time updates of the </w:t>
      </w:r>
      <w:proofErr w:type="gramStart"/>
      <w:r>
        <w:t>warnings;</w:t>
      </w:r>
      <w:proofErr w:type="gramEnd"/>
    </w:p>
    <w:p w14:paraId="20DEF02E" w14:textId="07A3DFDB" w:rsidR="000E5A1C" w:rsidRDefault="23D9DE34" w:rsidP="201F0C33">
      <w:pPr>
        <w:pStyle w:val="PargrafodaLista"/>
        <w:numPr>
          <w:ilvl w:val="0"/>
          <w:numId w:val="6"/>
        </w:numPr>
      </w:pPr>
      <w:r>
        <w:t>The system allows to warn the users about dangers and risks on the beach,</w:t>
      </w:r>
    </w:p>
    <w:p w14:paraId="2F15AAFA" w14:textId="7FE0E093" w:rsidR="000E5A1C" w:rsidRDefault="23D9DE34" w:rsidP="201F0C33">
      <w:pPr>
        <w:pStyle w:val="PargrafodaLista"/>
        <w:numPr>
          <w:ilvl w:val="0"/>
          <w:numId w:val="6"/>
        </w:numPr>
      </w:pPr>
      <w:r>
        <w:t xml:space="preserve">The update is confirmed with a success </w:t>
      </w:r>
      <w:proofErr w:type="gramStart"/>
      <w:r>
        <w:t>message;</w:t>
      </w:r>
      <w:proofErr w:type="gramEnd"/>
    </w:p>
    <w:p w14:paraId="70EB0131" w14:textId="3A374A65" w:rsidR="000E5A1C" w:rsidRDefault="23D9DE34" w:rsidP="201F0C33">
      <w:pPr>
        <w:pStyle w:val="PargrafodaLista"/>
        <w:numPr>
          <w:ilvl w:val="0"/>
          <w:numId w:val="6"/>
        </w:numPr>
      </w:pPr>
      <w:r>
        <w:t>Updates are stored with timestamps.</w:t>
      </w:r>
    </w:p>
    <w:p w14:paraId="04A8EC46" w14:textId="14DF225A" w:rsidR="2650FB7A" w:rsidRDefault="2650FB7A"/>
    <w:p w14:paraId="4B32D76B" w14:textId="79D4B4A1" w:rsidR="657C5871" w:rsidRDefault="657C5871" w:rsidP="2F6E8ED7">
      <w:pPr>
        <w:rPr>
          <w:b/>
        </w:rPr>
      </w:pPr>
      <w:r w:rsidRPr="2AF925DC">
        <w:rPr>
          <w:b/>
        </w:rPr>
        <w:t xml:space="preserve">Epic: </w:t>
      </w:r>
      <w:r w:rsidR="278823EF" w:rsidRPr="2AF925DC">
        <w:rPr>
          <w:b/>
        </w:rPr>
        <w:t>B</w:t>
      </w:r>
      <w:r w:rsidRPr="2AF925DC">
        <w:rPr>
          <w:b/>
        </w:rPr>
        <w:t>each</w:t>
      </w:r>
      <w:r w:rsidR="0E4E5642" w:rsidRPr="2AF925DC">
        <w:rPr>
          <w:b/>
        </w:rPr>
        <w:t>’s</w:t>
      </w:r>
      <w:r w:rsidRPr="2AF925DC">
        <w:rPr>
          <w:b/>
        </w:rPr>
        <w:t xml:space="preserve"> </w:t>
      </w:r>
      <w:r w:rsidR="18E36893" w:rsidRPr="2AF925DC">
        <w:rPr>
          <w:b/>
        </w:rPr>
        <w:t>information monitoring</w:t>
      </w:r>
    </w:p>
    <w:p w14:paraId="4AB12A92" w14:textId="35B2890D" w:rsidR="18E36893" w:rsidRDefault="18E36893" w:rsidP="394549BC">
      <w:r w:rsidRPr="2AF925DC">
        <w:rPr>
          <w:b/>
        </w:rPr>
        <w:t xml:space="preserve">User Story </w:t>
      </w:r>
      <w:r w:rsidR="77ACED8D" w:rsidRPr="201F0C33">
        <w:rPr>
          <w:b/>
          <w:bCs/>
        </w:rPr>
        <w:t>5</w:t>
      </w:r>
      <w:r w:rsidRPr="2AF925DC">
        <w:rPr>
          <w:b/>
        </w:rPr>
        <w:t>:</w:t>
      </w:r>
      <w:r>
        <w:t xml:space="preserve"> </w:t>
      </w:r>
      <w:r>
        <w:tab/>
      </w:r>
      <w:r w:rsidR="71F35492">
        <w:t>Real-Time beach’s information access</w:t>
      </w:r>
    </w:p>
    <w:p w14:paraId="256F6052" w14:textId="617B9E99" w:rsidR="09EA929C" w:rsidRDefault="71F35492" w:rsidP="09EA929C">
      <w:r w:rsidRPr="2AF925DC">
        <w:rPr>
          <w:b/>
        </w:rPr>
        <w:t>Priority:</w:t>
      </w:r>
      <w:r>
        <w:t xml:space="preserve"> High</w:t>
      </w:r>
    </w:p>
    <w:p w14:paraId="5699B5E8" w14:textId="6FB81A5B" w:rsidR="23184B35" w:rsidRDefault="23184B35" w:rsidP="09EA929C">
      <w:r>
        <w:t>As a beachgoer,</w:t>
      </w:r>
    </w:p>
    <w:p w14:paraId="450A7AAF" w14:textId="7A3BF9A3" w:rsidR="00B130A8" w:rsidRPr="007473F8" w:rsidRDefault="23184B35" w:rsidP="00B130A8">
      <w:r>
        <w:t xml:space="preserve">I want to access real-time information of the </w:t>
      </w:r>
      <w:r w:rsidR="3C91ABED">
        <w:t>conditions</w:t>
      </w:r>
      <w:r>
        <w:t xml:space="preserve"> so I can see if the water temperature and cloud cover </w:t>
      </w:r>
      <w:r w:rsidR="455E88AA">
        <w:t>is favorable for a</w:t>
      </w:r>
      <w:r w:rsidR="59676867">
        <w:t>n</w:t>
      </w:r>
      <w:r w:rsidR="455E88AA">
        <w:t xml:space="preserve"> enjoyable day o</w:t>
      </w:r>
      <w:r w:rsidR="1840B835">
        <w:t>n the</w:t>
      </w:r>
      <w:r w:rsidR="455E88AA">
        <w:t xml:space="preserve"> beach.</w:t>
      </w:r>
    </w:p>
    <w:p w14:paraId="4DC488DC" w14:textId="7EF9E30B" w:rsidR="2B332A86" w:rsidRDefault="2B332A86">
      <w:pPr>
        <w:rPr>
          <w:b/>
        </w:rPr>
      </w:pPr>
      <w:r w:rsidRPr="2AF925DC">
        <w:rPr>
          <w:b/>
        </w:rPr>
        <w:lastRenderedPageBreak/>
        <w:t>Accep</w:t>
      </w:r>
      <w:r w:rsidRPr="60FB84E2">
        <w:rPr>
          <w:b/>
        </w:rPr>
        <w:t>tance Criteria:</w:t>
      </w:r>
    </w:p>
    <w:p w14:paraId="3A3E6C19" w14:textId="61344DA5" w:rsidR="49C52BB3" w:rsidRDefault="0D01A29E" w:rsidP="60FB84E2">
      <w:pPr>
        <w:pStyle w:val="PargrafodaLista"/>
        <w:numPr>
          <w:ilvl w:val="0"/>
          <w:numId w:val="7"/>
        </w:numPr>
      </w:pPr>
      <w:r>
        <w:t>The user should be able to select a beach</w:t>
      </w:r>
    </w:p>
    <w:p w14:paraId="03529D3D" w14:textId="7828488F" w:rsidR="001437E2" w:rsidRDefault="0D01A29E" w:rsidP="03FF3038">
      <w:pPr>
        <w:pStyle w:val="PargrafodaLista"/>
        <w:numPr>
          <w:ilvl w:val="0"/>
          <w:numId w:val="7"/>
        </w:numPr>
      </w:pPr>
      <w:r>
        <w:t>The information about the selected beach should be displayed</w:t>
      </w:r>
      <w:r w:rsidR="14E2A065">
        <w:t xml:space="preserve">, </w:t>
      </w:r>
      <w:r w:rsidR="1A47A1F8">
        <w:t>reflecting</w:t>
      </w:r>
      <w:r w:rsidR="14E2A065">
        <w:t xml:space="preserve"> the real-time changes as they occur.</w:t>
      </w:r>
    </w:p>
    <w:p w14:paraId="5D0DBA29" w14:textId="1F87C3DB" w:rsidR="3EFE95F1" w:rsidRDefault="3EFE95F1" w:rsidP="3EFE95F1">
      <w:pPr>
        <w:rPr>
          <w:b/>
          <w:bCs/>
        </w:rPr>
      </w:pPr>
    </w:p>
    <w:p w14:paraId="569C9D10" w14:textId="3772A173" w:rsidR="0071588A" w:rsidRPr="007473F8" w:rsidRDefault="00CD3573" w:rsidP="41F4CA14">
      <w:pPr>
        <w:rPr>
          <w:b/>
          <w:bCs/>
        </w:rPr>
      </w:pPr>
      <w:r w:rsidRPr="3EFE95F1">
        <w:rPr>
          <w:b/>
          <w:bCs/>
        </w:rPr>
        <w:t>Epic: Beach’s data</w:t>
      </w:r>
    </w:p>
    <w:p w14:paraId="6A1F4053" w14:textId="46B2DB87" w:rsidR="465BB1C5" w:rsidRDefault="465BB1C5" w:rsidP="41F4CA14">
      <w:r w:rsidRPr="2AF925DC">
        <w:rPr>
          <w:b/>
        </w:rPr>
        <w:t>User Stor</w:t>
      </w:r>
      <w:r w:rsidRPr="6C030BC7">
        <w:rPr>
          <w:b/>
        </w:rPr>
        <w:t xml:space="preserve">y </w:t>
      </w:r>
      <w:r w:rsidR="570165E2" w:rsidRPr="201F0C33">
        <w:rPr>
          <w:b/>
          <w:bCs/>
        </w:rPr>
        <w:t>6</w:t>
      </w:r>
      <w:r w:rsidRPr="6C030BC7">
        <w:rPr>
          <w:b/>
        </w:rPr>
        <w:t>:</w:t>
      </w:r>
      <w:r>
        <w:t xml:space="preserve"> Download previous beach’s data</w:t>
      </w:r>
    </w:p>
    <w:p w14:paraId="376820DB" w14:textId="1BA9C868" w:rsidR="465BB1C5" w:rsidRPr="00B063A7" w:rsidRDefault="465BB1C5" w:rsidP="5070CEF5">
      <w:r w:rsidRPr="2AF925DC">
        <w:rPr>
          <w:b/>
        </w:rPr>
        <w:t>Priority:</w:t>
      </w:r>
      <w:r>
        <w:t xml:space="preserve"> Medium</w:t>
      </w:r>
    </w:p>
    <w:p w14:paraId="4513746E" w14:textId="5A533000" w:rsidR="53500D3D" w:rsidRDefault="465BB1C5" w:rsidP="53500D3D">
      <w:r>
        <w:t xml:space="preserve">As </w:t>
      </w:r>
      <w:r w:rsidR="346C0C89">
        <w:t>an</w:t>
      </w:r>
      <w:r>
        <w:t xml:space="preserve"> </w:t>
      </w:r>
      <w:r w:rsidR="46989571">
        <w:t>environmental</w:t>
      </w:r>
      <w:r>
        <w:t xml:space="preserve"> re</w:t>
      </w:r>
      <w:r w:rsidR="3D66DE00">
        <w:t xml:space="preserve">searcher, I want to be able to download previous </w:t>
      </w:r>
      <w:r w:rsidR="5EE0C866">
        <w:t>data of a</w:t>
      </w:r>
      <w:r w:rsidR="3D66DE00">
        <w:t xml:space="preserve"> </w:t>
      </w:r>
      <w:r w:rsidR="5EE0C866">
        <w:t>beach</w:t>
      </w:r>
      <w:r w:rsidR="3D66DE00">
        <w:t xml:space="preserve"> </w:t>
      </w:r>
      <w:r w:rsidR="5EE0C866">
        <w:t>so that I can cross data for a resea</w:t>
      </w:r>
      <w:r w:rsidR="7B6CEB93">
        <w:t>r</w:t>
      </w:r>
      <w:r w:rsidR="5EE0C866">
        <w:t xml:space="preserve">ch paper that I </w:t>
      </w:r>
      <w:r w:rsidR="1922AA9A">
        <w:t>am working on.</w:t>
      </w:r>
      <w:r w:rsidR="5EE0C866">
        <w:t xml:space="preserve"> </w:t>
      </w:r>
      <w:r w:rsidR="3D66DE00">
        <w:t xml:space="preserve"> </w:t>
      </w:r>
      <w:r>
        <w:tab/>
      </w:r>
    </w:p>
    <w:p w14:paraId="5323516E" w14:textId="14B5740C" w:rsidR="09288C15" w:rsidRPr="00AF4100" w:rsidRDefault="09288C15" w:rsidP="53500D3D">
      <w:pPr>
        <w:rPr>
          <w:b/>
          <w:bCs/>
        </w:rPr>
      </w:pPr>
      <w:r w:rsidRPr="00AF4100">
        <w:rPr>
          <w:b/>
          <w:bCs/>
        </w:rPr>
        <w:t>Acceptance criteria:</w:t>
      </w:r>
    </w:p>
    <w:p w14:paraId="234F40EF" w14:textId="61824041" w:rsidR="68F4723D" w:rsidRDefault="68F4723D" w:rsidP="04CF4575">
      <w:pPr>
        <w:pStyle w:val="PargrafodaLista"/>
        <w:numPr>
          <w:ilvl w:val="0"/>
          <w:numId w:val="6"/>
        </w:numPr>
      </w:pPr>
      <w:r>
        <w:t>The user should be able to select a beach,</w:t>
      </w:r>
    </w:p>
    <w:p w14:paraId="2D741F60" w14:textId="268F5710" w:rsidR="68F4723D" w:rsidRDefault="68F4723D" w:rsidP="61996903">
      <w:pPr>
        <w:pStyle w:val="PargrafodaLista"/>
        <w:numPr>
          <w:ilvl w:val="0"/>
          <w:numId w:val="6"/>
        </w:numPr>
      </w:pPr>
      <w:r>
        <w:t>The system should allow the download of a beach data</w:t>
      </w:r>
    </w:p>
    <w:p w14:paraId="556569B6" w14:textId="426B3C3D" w:rsidR="03FF3038" w:rsidRPr="001437E2" w:rsidRDefault="68F4723D" w:rsidP="03FF3038">
      <w:pPr>
        <w:pStyle w:val="PargrafodaLista"/>
        <w:numPr>
          <w:ilvl w:val="0"/>
          <w:numId w:val="6"/>
        </w:numPr>
      </w:pPr>
      <w:r>
        <w:t>The system should show a success message</w:t>
      </w:r>
    </w:p>
    <w:p w14:paraId="10A0A3C2" w14:textId="685C9D26" w:rsidR="41E40D74" w:rsidRPr="00B063A7" w:rsidRDefault="41E40D74" w:rsidP="41E40D74"/>
    <w:p w14:paraId="2EED4919" w14:textId="63840C1B" w:rsidR="29953AFF" w:rsidRPr="001437E2" w:rsidRDefault="56EFAA68" w:rsidP="29953AFF">
      <w:pPr>
        <w:rPr>
          <w:b/>
        </w:rPr>
      </w:pPr>
      <w:r w:rsidRPr="2AF925DC">
        <w:rPr>
          <w:b/>
        </w:rPr>
        <w:t xml:space="preserve">Epic: </w:t>
      </w:r>
      <w:r w:rsidR="6DDFF692" w:rsidRPr="2AF925DC">
        <w:rPr>
          <w:b/>
          <w:color w:val="000000" w:themeColor="text1"/>
        </w:rPr>
        <w:t>Administrative</w:t>
      </w:r>
      <w:r w:rsidRPr="2AF925DC">
        <w:rPr>
          <w:b/>
        </w:rPr>
        <w:t xml:space="preserve"> control</w:t>
      </w:r>
    </w:p>
    <w:p w14:paraId="78D8D8B3" w14:textId="0ED73560" w:rsidR="3571FC23" w:rsidRDefault="0D7CA596" w:rsidP="3571FC23">
      <w:r w:rsidRPr="2AF925DC">
        <w:rPr>
          <w:b/>
        </w:rPr>
        <w:t xml:space="preserve">User story 7: </w:t>
      </w:r>
      <w:r>
        <w:t xml:space="preserve"> </w:t>
      </w:r>
      <w:r w:rsidR="66B11BAC">
        <w:t>Rea</w:t>
      </w:r>
      <w:r w:rsidR="4BF75C63">
        <w:t>l</w:t>
      </w:r>
      <w:r w:rsidR="66B11BAC">
        <w:t xml:space="preserve">-Time </w:t>
      </w:r>
      <w:r w:rsidR="6ECBED9B">
        <w:t xml:space="preserve">lifeguard </w:t>
      </w:r>
      <w:r w:rsidR="16EE5960">
        <w:t>and data</w:t>
      </w:r>
      <w:r w:rsidR="6ECBED9B">
        <w:t xml:space="preserve"> monitoring</w:t>
      </w:r>
    </w:p>
    <w:p w14:paraId="443C8A0F" w14:textId="55D30B83" w:rsidR="6ECBED9B" w:rsidRDefault="6ECBED9B" w:rsidP="276DF392">
      <w:r w:rsidRPr="2AF925DC">
        <w:rPr>
          <w:b/>
        </w:rPr>
        <w:t>Priority:</w:t>
      </w:r>
      <w:r>
        <w:t xml:space="preserve"> Medium</w:t>
      </w:r>
    </w:p>
    <w:p w14:paraId="5F3DB65A" w14:textId="1453A47D" w:rsidR="01773309" w:rsidRDefault="6ECBED9B" w:rsidP="01773309">
      <w:r>
        <w:t xml:space="preserve">As an administrator of the system, I want to </w:t>
      </w:r>
      <w:r w:rsidR="6262BAD6">
        <w:t>see the logs of the warning</w:t>
      </w:r>
      <w:r w:rsidR="4CE56D7B">
        <w:t>s</w:t>
      </w:r>
      <w:r w:rsidR="6262BAD6">
        <w:t xml:space="preserve"> made by the lifeguards</w:t>
      </w:r>
      <w:r w:rsidR="4563588D">
        <w:t xml:space="preserve">, </w:t>
      </w:r>
      <w:r w:rsidR="12033DEA">
        <w:t xml:space="preserve">the report error, </w:t>
      </w:r>
      <w:r w:rsidR="10431EFB">
        <w:t xml:space="preserve">the </w:t>
      </w:r>
      <w:r w:rsidR="5E15B343">
        <w:t>uptime of the sensors</w:t>
      </w:r>
      <w:r w:rsidR="35B6B9C5">
        <w:t xml:space="preserve"> so </w:t>
      </w:r>
      <w:r w:rsidR="1CF48BA0">
        <w:t xml:space="preserve">that </w:t>
      </w:r>
      <w:r w:rsidR="1AF2C1B9">
        <w:t>I</w:t>
      </w:r>
      <w:r w:rsidR="1CF48BA0">
        <w:t xml:space="preserve"> can ensure that all is working </w:t>
      </w:r>
      <w:r w:rsidR="4593E37F">
        <w:t>as expected</w:t>
      </w:r>
      <w:r w:rsidR="35B6B9C5">
        <w:t xml:space="preserve"> </w:t>
      </w:r>
    </w:p>
    <w:p w14:paraId="1600CC5E" w14:textId="3F6A62C5" w:rsidR="5E15B343" w:rsidRDefault="5E15B343" w:rsidP="48070EF3">
      <w:pPr>
        <w:rPr>
          <w:b/>
        </w:rPr>
      </w:pPr>
      <w:r w:rsidRPr="2AF925DC">
        <w:rPr>
          <w:b/>
        </w:rPr>
        <w:t>Acceptance criteria:</w:t>
      </w:r>
    </w:p>
    <w:p w14:paraId="1CABBB7A" w14:textId="01D4BBA3" w:rsidR="3CE86DA8" w:rsidRDefault="5E15B343" w:rsidP="3CE86DA8">
      <w:pPr>
        <w:pStyle w:val="PargrafodaLista"/>
        <w:numPr>
          <w:ilvl w:val="0"/>
          <w:numId w:val="6"/>
        </w:numPr>
      </w:pPr>
      <w:r>
        <w:t xml:space="preserve">The </w:t>
      </w:r>
      <w:r w:rsidR="23D4DC69">
        <w:t>system should have an administration panel for login</w:t>
      </w:r>
    </w:p>
    <w:p w14:paraId="10FBAA92" w14:textId="19E37EA3" w:rsidR="6FECE69B" w:rsidRDefault="1C7E2144" w:rsidP="6FECE69B">
      <w:pPr>
        <w:pStyle w:val="PargrafodaLista"/>
        <w:numPr>
          <w:ilvl w:val="0"/>
          <w:numId w:val="6"/>
        </w:numPr>
      </w:pPr>
      <w:r>
        <w:t>The system should</w:t>
      </w:r>
      <w:r w:rsidR="54E3E164">
        <w:t xml:space="preserve"> show the u</w:t>
      </w:r>
      <w:r w:rsidR="54E3E164" w:rsidRPr="61C4D47C">
        <w:t xml:space="preserve">ptime of </w:t>
      </w:r>
      <w:r w:rsidR="54E3E164" w:rsidRPr="62322AED">
        <w:t>each sensor of a beach</w:t>
      </w:r>
    </w:p>
    <w:p w14:paraId="467EECDC" w14:textId="243E83DA" w:rsidR="02360D1D" w:rsidRDefault="3A14B120" w:rsidP="02360D1D">
      <w:pPr>
        <w:pStyle w:val="PargrafodaLista"/>
        <w:numPr>
          <w:ilvl w:val="0"/>
          <w:numId w:val="6"/>
        </w:numPr>
      </w:pPr>
      <w:r>
        <w:t>The system should show the report error sent by the users</w:t>
      </w:r>
    </w:p>
    <w:p w14:paraId="34F58E3C" w14:textId="2CD66621" w:rsidR="62322AED" w:rsidRDefault="54E3E164" w:rsidP="62322AED">
      <w:pPr>
        <w:pStyle w:val="PargrafodaLista"/>
        <w:numPr>
          <w:ilvl w:val="0"/>
          <w:numId w:val="6"/>
        </w:numPr>
      </w:pPr>
      <w:r w:rsidRPr="47200148">
        <w:t>The system</w:t>
      </w:r>
      <w:r w:rsidR="39B23B2A" w:rsidRPr="7D0E6D75">
        <w:t xml:space="preserve"> </w:t>
      </w:r>
      <w:r w:rsidR="39B23B2A" w:rsidRPr="564F8509">
        <w:t xml:space="preserve">should </w:t>
      </w:r>
      <w:r w:rsidR="39B23B2A" w:rsidRPr="72ED0D3B">
        <w:t xml:space="preserve">show the </w:t>
      </w:r>
      <w:r w:rsidR="39B23B2A" w:rsidRPr="2FAB7CA2">
        <w:t>warnings</w:t>
      </w:r>
      <w:r w:rsidR="39B23B2A" w:rsidRPr="4060388A">
        <w:t xml:space="preserve"> with </w:t>
      </w:r>
      <w:r w:rsidR="39B23B2A" w:rsidRPr="307F0823">
        <w:t>timestamps</w:t>
      </w:r>
      <w:r w:rsidR="39B23B2A" w:rsidRPr="1F575109">
        <w:t>, beach</w:t>
      </w:r>
      <w:r w:rsidR="1DF6A971" w:rsidRPr="1337597E">
        <w:t xml:space="preserve"> </w:t>
      </w:r>
      <w:r w:rsidR="1DF6A971" w:rsidRPr="4879C583">
        <w:t>name</w:t>
      </w:r>
      <w:r w:rsidR="112AEBE5" w:rsidRPr="04F5A91E">
        <w:t>,</w:t>
      </w:r>
      <w:r w:rsidR="112AEBE5" w:rsidRPr="001C0021">
        <w:t xml:space="preserve"> message </w:t>
      </w:r>
      <w:r w:rsidR="112AEBE5" w:rsidRPr="46BA0138">
        <w:t>and</w:t>
      </w:r>
      <w:r w:rsidR="112AEBE5" w:rsidRPr="4A47435B">
        <w:t xml:space="preserve"> </w:t>
      </w:r>
      <w:r w:rsidR="112AEBE5" w:rsidRPr="3979262A">
        <w:t xml:space="preserve">the </w:t>
      </w:r>
      <w:r w:rsidR="112AEBE5" w:rsidRPr="77B5ACBD">
        <w:t>lifeguard’s</w:t>
      </w:r>
      <w:r w:rsidR="112AEBE5" w:rsidRPr="05D21B61">
        <w:t xml:space="preserve"> name </w:t>
      </w:r>
      <w:r w:rsidR="6A1E2298" w:rsidRPr="2F1DF775">
        <w:t>that</w:t>
      </w:r>
      <w:r w:rsidR="112AEBE5" w:rsidRPr="0D8177DB">
        <w:t xml:space="preserve"> </w:t>
      </w:r>
      <w:r w:rsidR="6A1E2298" w:rsidRPr="18757F32">
        <w:t xml:space="preserve">made the </w:t>
      </w:r>
      <w:r w:rsidR="00393FC6" w:rsidRPr="0FFE1ECD">
        <w:t>warning</w:t>
      </w:r>
      <w:r w:rsidR="6A1E2298" w:rsidRPr="60D83E12">
        <w:t xml:space="preserve">. </w:t>
      </w:r>
      <w:r w:rsidR="112AEBE5" w:rsidRPr="18757F32">
        <w:t xml:space="preserve"> </w:t>
      </w:r>
    </w:p>
    <w:p w14:paraId="2B2BBEB1" w14:textId="61288DEE" w:rsidR="47A5EAFA" w:rsidRDefault="47A5EAFA" w:rsidP="47A5EAFA"/>
    <w:p w14:paraId="181435A1" w14:textId="3F039638" w:rsidR="0071588A" w:rsidRPr="0071588A" w:rsidRDefault="0071588A" w:rsidP="47A5EAFA">
      <w:pPr>
        <w:rPr>
          <w:b/>
          <w:bCs/>
        </w:rPr>
      </w:pPr>
      <w:r w:rsidRPr="006C3AD3">
        <w:rPr>
          <w:b/>
          <w:bCs/>
        </w:rPr>
        <w:t xml:space="preserve">Epic: Lifeguard account </w:t>
      </w:r>
    </w:p>
    <w:p w14:paraId="1FC0BEC7" w14:textId="0002C7CB" w:rsidR="7A754964" w:rsidRPr="001437E2" w:rsidRDefault="009D4571" w:rsidP="7A754964">
      <w:r w:rsidRPr="009D4571">
        <w:rPr>
          <w:b/>
        </w:rPr>
        <w:t xml:space="preserve">User Story </w:t>
      </w:r>
      <w:r w:rsidR="0F474567" w:rsidRPr="2AF925DC">
        <w:rPr>
          <w:b/>
        </w:rPr>
        <w:t>8:</w:t>
      </w:r>
      <w:r>
        <w:t xml:space="preserve"> </w:t>
      </w:r>
      <w:r w:rsidR="3D2B46ED">
        <w:t>Lifeguard account creation.</w:t>
      </w:r>
      <w:r w:rsidRPr="009D4571">
        <w:br/>
      </w:r>
      <w:r w:rsidRPr="009D4571">
        <w:rPr>
          <w:b/>
        </w:rPr>
        <w:t>Priority:</w:t>
      </w:r>
      <w:r w:rsidRPr="009D4571">
        <w:t xml:space="preserve"> </w:t>
      </w:r>
      <w:r w:rsidR="5FF891B0">
        <w:t>Medium</w:t>
      </w:r>
      <w:r w:rsidRPr="009D4571">
        <w:br/>
        <w:t>I want to create accounts for lifeguards so that I can ensure only qualified personnel have access to the system.</w:t>
      </w:r>
    </w:p>
    <w:p w14:paraId="56EBD6D4" w14:textId="50A695E3" w:rsidR="009D4571" w:rsidRPr="009D4571" w:rsidRDefault="009D4571" w:rsidP="009D4571">
      <w:pPr>
        <w:rPr>
          <w:lang w:val="pt-PT"/>
        </w:rPr>
      </w:pPr>
      <w:r w:rsidRPr="009D4571">
        <w:rPr>
          <w:b/>
        </w:rPr>
        <w:t xml:space="preserve">Acceptance </w:t>
      </w:r>
      <w:r w:rsidR="4A9A78A6" w:rsidRPr="2AF925DC">
        <w:rPr>
          <w:b/>
        </w:rPr>
        <w:t>c</w:t>
      </w:r>
      <w:r w:rsidRPr="2AF925DC">
        <w:rPr>
          <w:b/>
        </w:rPr>
        <w:t>riteria</w:t>
      </w:r>
      <w:r w:rsidRPr="009D4571">
        <w:rPr>
          <w:b/>
        </w:rPr>
        <w:t>:</w:t>
      </w:r>
    </w:p>
    <w:p w14:paraId="2C35CB91" w14:textId="2911EB86" w:rsidR="009D4571" w:rsidRPr="00B063A7" w:rsidRDefault="009D4571" w:rsidP="12D0C678">
      <w:pPr>
        <w:pStyle w:val="PargrafodaLista"/>
        <w:numPr>
          <w:ilvl w:val="0"/>
          <w:numId w:val="10"/>
        </w:numPr>
      </w:pPr>
      <w:r w:rsidRPr="009D4571">
        <w:t>The administrator should be able to access the user management section of the admin dashboard.</w:t>
      </w:r>
    </w:p>
    <w:p w14:paraId="0B53F0B9" w14:textId="690F0666" w:rsidR="009D4571" w:rsidRPr="00B063A7" w:rsidRDefault="009D4571" w:rsidP="12D0C678">
      <w:pPr>
        <w:pStyle w:val="PargrafodaLista"/>
        <w:numPr>
          <w:ilvl w:val="0"/>
          <w:numId w:val="10"/>
        </w:numPr>
      </w:pPr>
      <w:r w:rsidRPr="009D4571">
        <w:t>The administrator must fill out a form with the lifeguard's information (name, contact, beach location, etc.).</w:t>
      </w:r>
    </w:p>
    <w:p w14:paraId="78ACFB57" w14:textId="24EAD3F7" w:rsidR="009D4571" w:rsidRPr="009D4571" w:rsidRDefault="009D4571" w:rsidP="12D0C678">
      <w:pPr>
        <w:pStyle w:val="PargrafodaLista"/>
        <w:numPr>
          <w:ilvl w:val="0"/>
          <w:numId w:val="10"/>
        </w:numPr>
      </w:pPr>
      <w:r w:rsidRPr="009D4571">
        <w:lastRenderedPageBreak/>
        <w:t>The lifeguard should be able to activate their account and log in to the system after setting their password.</w:t>
      </w:r>
    </w:p>
    <w:p w14:paraId="460D11DF" w14:textId="0D5349CC" w:rsidR="0069549A" w:rsidRDefault="009D4571" w:rsidP="60FB84E2">
      <w:pPr>
        <w:pStyle w:val="PargrafodaLista"/>
        <w:numPr>
          <w:ilvl w:val="0"/>
          <w:numId w:val="10"/>
        </w:numPr>
      </w:pPr>
      <w:r w:rsidRPr="009D4571">
        <w:t>The administrator should be able to view the status of created accounts to ensure they are activated.</w:t>
      </w:r>
    </w:p>
    <w:p w14:paraId="4CABE911" w14:textId="77777777" w:rsidR="00446714" w:rsidRDefault="00170B06">
      <w:pPr>
        <w:pStyle w:val="Ttulo1"/>
      </w:pPr>
      <w:r>
        <w:t>3 Architecture notebook</w:t>
      </w:r>
    </w:p>
    <w:p w14:paraId="71A43501" w14:textId="77777777" w:rsidR="00446714" w:rsidRDefault="00170B06">
      <w:pPr>
        <w:pStyle w:val="Ttulo2"/>
      </w:pPr>
      <w:bookmarkStart w:id="4" w:name="_hwblkhip049d" w:colFirst="0" w:colLast="0"/>
      <w:bookmarkEnd w:id="4"/>
      <w:r>
        <w:t>Key requirements and constrains</w:t>
      </w:r>
    </w:p>
    <w:p w14:paraId="35C3CA48" w14:textId="77777777" w:rsidR="00446714" w:rsidRDefault="00170B06">
      <w:pPr>
        <w:spacing w:before="240" w:after="240"/>
      </w:pPr>
      <w:r>
        <w:t>&lt;Identify issues that will drive the choices for the architecture such as: Will the system be driven by complex deployment concerns, adapting to legacy systems, or performance issues? Does it need to be robust for long-term maintenance?</w:t>
      </w:r>
    </w:p>
    <w:p w14:paraId="26DAA6FB" w14:textId="77777777" w:rsidR="00446714" w:rsidRDefault="00170B06">
      <w:pPr>
        <w:spacing w:before="240" w:after="240"/>
      </w:pPr>
      <w:r>
        <w:t xml:space="preserve">Identify critical issues that must be addressed by the architecture, such as: Are there hardware dependencies that should be isolated from the rest of the system? Does the system need to function efficiently under unusual conditions? Are there integrations with external systems? Is the system to be offered in different user-interfacing platforms (web, mobile devices, big </w:t>
      </w:r>
      <w:proofErr w:type="gramStart"/>
      <w:r>
        <w:t>screens,…</w:t>
      </w:r>
      <w:proofErr w:type="gramEnd"/>
      <w:r>
        <w:t>)?</w:t>
      </w:r>
    </w:p>
    <w:p w14:paraId="4DA9937E" w14:textId="77777777" w:rsidR="00446714" w:rsidRDefault="00170B06" w:rsidP="7C2AB5CD">
      <w:pPr>
        <w:spacing w:before="240" w:after="240"/>
      </w:pPr>
      <w:r>
        <w:t xml:space="preserve"> E.g.: (the references cited in [</w:t>
      </w:r>
      <w:proofErr w:type="gramStart"/>
      <w:r>
        <w:t>XX ]</w:t>
      </w:r>
      <w:proofErr w:type="gramEnd"/>
      <w:r>
        <w:t xml:space="preserve"> would be hypothetical links to previous specification documents/deliverables )</w:t>
      </w:r>
    </w:p>
    <w:p w14:paraId="712F101F" w14:textId="77777777" w:rsidR="00446714" w:rsidRDefault="00170B06">
      <w:pPr>
        <w:spacing w:before="240" w:after="240"/>
      </w:pPr>
      <w:r>
        <w:t>There are some key requirements and system constraints that have a significant bearing on the architecture. They are:</w:t>
      </w:r>
    </w:p>
    <w:p w14:paraId="29155A31" w14:textId="77777777" w:rsidR="00446714" w:rsidRDefault="00170B06">
      <w:pPr>
        <w:numPr>
          <w:ilvl w:val="0"/>
          <w:numId w:val="1"/>
        </w:numPr>
        <w:spacing w:before="240" w:after="0"/>
      </w:pPr>
      <w:r>
        <w:rPr>
          <w:rFonts w:ascii="Times New Roman" w:eastAsia="Times New Roman" w:hAnsi="Times New Roman" w:cs="Times New Roman"/>
          <w:sz w:val="14"/>
          <w:szCs w:val="14"/>
        </w:rPr>
        <w:t xml:space="preserve"> </w:t>
      </w:r>
      <w:r>
        <w:t>The existing legacy Course Catalog System at Wylie College must be accessed to retrieve all course information for the current semester. The C-Registration System must support the data formats and DBMS of the legacy Course Catalog System [E2].</w:t>
      </w:r>
    </w:p>
    <w:p w14:paraId="0BB1241F" w14:textId="77777777" w:rsidR="00446714" w:rsidRDefault="00170B06">
      <w:pPr>
        <w:numPr>
          <w:ilvl w:val="0"/>
          <w:numId w:val="1"/>
        </w:numPr>
        <w:spacing w:before="0" w:after="0"/>
      </w:pPr>
      <w:r>
        <w:t>The existing legacy Billing System at Wylie College must be interfaced with to support billing of students. This interface is defined in the Course Billing Interface Specification [E1].</w:t>
      </w:r>
    </w:p>
    <w:p w14:paraId="11001A39" w14:textId="77777777" w:rsidR="00446714" w:rsidRDefault="00170B06">
      <w:pPr>
        <w:numPr>
          <w:ilvl w:val="0"/>
          <w:numId w:val="1"/>
        </w:numPr>
        <w:spacing w:before="0" w:after="0"/>
      </w:pPr>
      <w:r>
        <w:t>All student, professor, and Registrar functionality must be available from both local campus PCs and remote PCs with internet dial up connections.</w:t>
      </w:r>
    </w:p>
    <w:p w14:paraId="2F7E90D0" w14:textId="77777777" w:rsidR="00446714" w:rsidRDefault="00170B06">
      <w:pPr>
        <w:numPr>
          <w:ilvl w:val="0"/>
          <w:numId w:val="1"/>
        </w:numPr>
        <w:spacing w:before="0" w:after="0"/>
      </w:pPr>
      <w:r>
        <w:t>The C-Registration System must ensure complete protection of data from unauthorized access. All remote accesses are subject to user identification and password control.</w:t>
      </w:r>
    </w:p>
    <w:p w14:paraId="2B30E883" w14:textId="77777777" w:rsidR="00446714" w:rsidRDefault="00170B06">
      <w:pPr>
        <w:numPr>
          <w:ilvl w:val="0"/>
          <w:numId w:val="1"/>
        </w:numPr>
        <w:spacing w:before="0" w:after="0"/>
      </w:pPr>
      <w:r w:rsidRPr="2AF925DC">
        <w:rPr>
          <w:rFonts w:ascii="Times New Roman" w:eastAsia="Times New Roman" w:hAnsi="Times New Roman" w:cs="Times New Roman"/>
          <w:sz w:val="14"/>
          <w:szCs w:val="14"/>
        </w:rPr>
        <w:t xml:space="preserve"> </w:t>
      </w:r>
      <w:r>
        <w:t>The C-Registration System will be implemented as a client-server system. The client portion resides on PCs and the server portion must operate on the Wylie College UNIX Server. [E2]</w:t>
      </w:r>
    </w:p>
    <w:p w14:paraId="76F882DD" w14:textId="77777777" w:rsidR="00446714" w:rsidRDefault="00170B06">
      <w:pPr>
        <w:numPr>
          <w:ilvl w:val="0"/>
          <w:numId w:val="1"/>
        </w:numPr>
        <w:spacing w:before="0" w:after="240"/>
      </w:pPr>
      <w:r>
        <w:t xml:space="preserve">All performance and loading requirements, as stipulated in the Vision Document [E2] and the Supplementary Specification [15], must be taken into consideration as </w:t>
      </w:r>
      <w:r>
        <w:lastRenderedPageBreak/>
        <w:t>the architecture is being developed.&gt;</w:t>
      </w:r>
    </w:p>
    <w:p w14:paraId="2FF8DE5B" w14:textId="77777777" w:rsidR="00446714" w:rsidRDefault="00170B06">
      <w:pPr>
        <w:pStyle w:val="Ttulo2"/>
      </w:pPr>
      <w:bookmarkStart w:id="5" w:name="_flrr17v8574m"/>
      <w:bookmarkEnd w:id="5"/>
      <w:proofErr w:type="spellStart"/>
      <w:r>
        <w:t>Architetural</w:t>
      </w:r>
      <w:proofErr w:type="spellEnd"/>
      <w:r>
        <w:t xml:space="preserve"> view</w:t>
      </w:r>
    </w:p>
    <w:p w14:paraId="66E238A5" w14:textId="77777777" w:rsidR="00446714" w:rsidRDefault="00170B06">
      <w:pPr>
        <w:pBdr>
          <w:top w:val="nil"/>
          <w:left w:val="nil"/>
          <w:bottom w:val="nil"/>
          <w:right w:val="nil"/>
          <w:between w:val="nil"/>
        </w:pBdr>
      </w:pPr>
      <w:r>
        <w:rPr>
          <w:rFonts w:ascii="Nova Mono" w:eastAsia="Nova Mono" w:hAnsi="Nova Mono" w:cs="Nova Mono"/>
        </w:rPr>
        <w:t xml:space="preserve">→ Discuss architecture planned for the software solution. </w:t>
      </w:r>
    </w:p>
    <w:p w14:paraId="222DA191" w14:textId="77777777" w:rsidR="00446714" w:rsidRDefault="00170B06">
      <w:pPr>
        <w:pBdr>
          <w:top w:val="nil"/>
          <w:left w:val="nil"/>
          <w:bottom w:val="nil"/>
          <w:right w:val="nil"/>
          <w:between w:val="nil"/>
        </w:pBdr>
      </w:pPr>
      <w:r>
        <w:rPr>
          <w:rFonts w:ascii="Nova Mono" w:eastAsia="Nova Mono" w:hAnsi="Nova Mono" w:cs="Nova Mono"/>
        </w:rPr>
        <w:t>→ include a diagram</w:t>
      </w:r>
    </w:p>
    <w:p w14:paraId="5123DB92" w14:textId="77777777" w:rsidR="00446714" w:rsidRDefault="00170B06">
      <w:pPr>
        <w:pStyle w:val="Ttulo2"/>
      </w:pPr>
      <w:bookmarkStart w:id="6" w:name="_32p2sma1plje" w:colFirst="0" w:colLast="0"/>
      <w:bookmarkEnd w:id="6"/>
      <w:r>
        <w:t>Module interactions</w:t>
      </w:r>
    </w:p>
    <w:p w14:paraId="573EBAB7" w14:textId="77777777" w:rsidR="00446714" w:rsidRDefault="00170B06">
      <w:r>
        <w:rPr>
          <w:rFonts w:ascii="Nova Mono" w:eastAsia="Nova Mono" w:hAnsi="Nova Mono" w:cs="Nova Mono"/>
        </w:rPr>
        <w:t>→ explain how the identified modules will interact. Use sequence diagrams to clarify the interactions along time, when needed</w:t>
      </w:r>
    </w:p>
    <w:p w14:paraId="40D81DDA" w14:textId="77777777" w:rsidR="00446714" w:rsidRDefault="00170B06" w:rsidP="7C2AB5CD">
      <w:pPr>
        <w:pBdr>
          <w:top w:val="nil"/>
          <w:left w:val="nil"/>
          <w:bottom w:val="nil"/>
          <w:right w:val="nil"/>
          <w:between w:val="nil"/>
        </w:pBdr>
        <w:rPr>
          <w:rFonts w:ascii="Nova Mono" w:eastAsia="Nova Mono" w:hAnsi="Nova Mono" w:cs="Nova Mono"/>
        </w:rPr>
      </w:pPr>
      <w:r w:rsidRPr="2AF925DC">
        <w:rPr>
          <w:rFonts w:ascii="Nova Mono" w:eastAsia="Nova Mono" w:hAnsi="Nova Mono" w:cs="Nova Mono"/>
        </w:rPr>
        <w:t xml:space="preserve">→ </w:t>
      </w:r>
      <w:proofErr w:type="spellStart"/>
      <w:r w:rsidRPr="2AF925DC">
        <w:rPr>
          <w:rFonts w:ascii="Nova Mono" w:eastAsia="Nova Mono" w:hAnsi="Nova Mono" w:cs="Nova Mono"/>
        </w:rPr>
        <w:t>dicuss</w:t>
      </w:r>
      <w:proofErr w:type="spellEnd"/>
      <w:r w:rsidRPr="2AF925DC">
        <w:rPr>
          <w:rFonts w:ascii="Nova Mono" w:eastAsia="Nova Mono" w:hAnsi="Nova Mono" w:cs="Nova Mono"/>
        </w:rPr>
        <w:t xml:space="preserve"> more advanced app design issues: integration with Internet-based external services, data synchronization strategy, distributed workflows, push notifications mechanism, distribution of updates to distributed devices, etc.&gt;</w:t>
      </w:r>
    </w:p>
    <w:p w14:paraId="25D35CC4" w14:textId="77777777" w:rsidR="00446714" w:rsidRDefault="00170B06" w:rsidP="7C2AB5CD">
      <w:pPr>
        <w:pStyle w:val="Ttulo1"/>
        <w:pBdr>
          <w:top w:val="nil"/>
          <w:left w:val="nil"/>
          <w:bottom w:val="nil"/>
          <w:right w:val="nil"/>
          <w:between w:val="nil"/>
        </w:pBdr>
      </w:pPr>
      <w:bookmarkStart w:id="7" w:name="_pcyv88xodbd9"/>
      <w:bookmarkEnd w:id="7"/>
      <w:r>
        <w:t xml:space="preserve">4 Information </w:t>
      </w:r>
      <w:proofErr w:type="spellStart"/>
      <w:r>
        <w:t>perspetive</w:t>
      </w:r>
      <w:proofErr w:type="spellEnd"/>
    </w:p>
    <w:p w14:paraId="0D0B940D" w14:textId="77777777" w:rsidR="00446714" w:rsidRDefault="00446714">
      <w:pPr>
        <w:pBdr>
          <w:top w:val="nil"/>
          <w:left w:val="nil"/>
          <w:bottom w:val="nil"/>
          <w:right w:val="nil"/>
          <w:between w:val="nil"/>
        </w:pBdr>
      </w:pPr>
    </w:p>
    <w:p w14:paraId="25E2B56D" w14:textId="77777777" w:rsidR="00446714" w:rsidRDefault="00170B06">
      <w:pPr>
        <w:pBdr>
          <w:top w:val="nil"/>
          <w:left w:val="nil"/>
          <w:bottom w:val="nil"/>
          <w:right w:val="nil"/>
          <w:between w:val="nil"/>
        </w:pBdr>
      </w:pPr>
      <w:r>
        <w:t>&lt;which concepts will be managed in this domain? How are they related?&gt;</w:t>
      </w:r>
    </w:p>
    <w:p w14:paraId="3B69334E" w14:textId="77777777" w:rsidR="00446714" w:rsidRDefault="00170B06">
      <w:pPr>
        <w:pBdr>
          <w:top w:val="nil"/>
          <w:left w:val="nil"/>
          <w:bottom w:val="nil"/>
          <w:right w:val="nil"/>
          <w:between w:val="nil"/>
        </w:pBdr>
      </w:pPr>
      <w:r>
        <w:t>&lt;use a logical model (UML classes) to explain the concepts of the domain and their attributes&gt;</w:t>
      </w:r>
    </w:p>
    <w:p w14:paraId="39A1209C" w14:textId="77777777" w:rsidR="00446714" w:rsidRDefault="00170B06">
      <w:pPr>
        <w:pStyle w:val="Ttulo1"/>
        <w:pBdr>
          <w:top w:val="nil"/>
          <w:left w:val="nil"/>
          <w:bottom w:val="nil"/>
          <w:right w:val="nil"/>
          <w:between w:val="nil"/>
        </w:pBdr>
      </w:pPr>
      <w:bookmarkStart w:id="8" w:name="_yc3oy6awb07y" w:colFirst="0" w:colLast="0"/>
      <w:bookmarkEnd w:id="8"/>
      <w:r>
        <w:t>5 References and resources</w:t>
      </w:r>
    </w:p>
    <w:p w14:paraId="761AB3E4" w14:textId="77777777" w:rsidR="00446714" w:rsidRDefault="00170B06" w:rsidP="7C2AB5CD">
      <w:pPr>
        <w:pBdr>
          <w:top w:val="nil"/>
          <w:left w:val="nil"/>
          <w:bottom w:val="nil"/>
          <w:right w:val="nil"/>
          <w:between w:val="nil"/>
        </w:pBdr>
      </w:pPr>
      <w:r>
        <w:t xml:space="preserve">&lt;document the key components (e.g.: libraries, web services) or key references (e.g.: blog post) used that were </w:t>
      </w:r>
      <w:proofErr w:type="gramStart"/>
      <w:r>
        <w:t>really helpful</w:t>
      </w:r>
      <w:proofErr w:type="gramEnd"/>
      <w:r>
        <w:t xml:space="preserve"> and certainly would help other students pursuing a similar work&gt;</w:t>
      </w:r>
    </w:p>
    <w:p w14:paraId="0E27B00A" w14:textId="23F614D7" w:rsidR="00446714" w:rsidRDefault="00446714" w:rsidP="05A77D8E">
      <w:pPr>
        <w:pBdr>
          <w:top w:val="nil"/>
          <w:left w:val="nil"/>
          <w:bottom w:val="nil"/>
          <w:right w:val="nil"/>
          <w:between w:val="nil"/>
        </w:pBdr>
      </w:pPr>
    </w:p>
    <w:p w14:paraId="6E9A2A0A" w14:textId="1D86863A" w:rsidR="05A77D8E" w:rsidRDefault="05A77D8E" w:rsidP="05A77D8E">
      <w:pPr>
        <w:pBdr>
          <w:top w:val="nil"/>
          <w:left w:val="nil"/>
          <w:bottom w:val="nil"/>
          <w:right w:val="nil"/>
          <w:between w:val="nil"/>
        </w:pBdr>
      </w:pPr>
    </w:p>
    <w:p w14:paraId="386B9F22" w14:textId="3A8DABCF" w:rsidR="05A77D8E" w:rsidRDefault="05A77D8E" w:rsidP="05A77D8E">
      <w:pPr>
        <w:pBdr>
          <w:top w:val="nil"/>
          <w:left w:val="nil"/>
          <w:bottom w:val="nil"/>
          <w:right w:val="nil"/>
          <w:between w:val="nil"/>
        </w:pBdr>
      </w:pPr>
    </w:p>
    <w:p w14:paraId="5F3E7229" w14:textId="1AFDEB8D" w:rsidR="05A77D8E" w:rsidRDefault="05A77D8E" w:rsidP="05A77D8E">
      <w:pPr>
        <w:pBdr>
          <w:top w:val="nil"/>
          <w:left w:val="nil"/>
          <w:bottom w:val="nil"/>
          <w:right w:val="nil"/>
          <w:between w:val="nil"/>
        </w:pBdr>
      </w:pPr>
    </w:p>
    <w:p w14:paraId="65E6C32A" w14:textId="4C4B1180" w:rsidR="05A77D8E" w:rsidRDefault="05A77D8E" w:rsidP="05A77D8E">
      <w:pPr>
        <w:pBdr>
          <w:top w:val="nil"/>
          <w:left w:val="nil"/>
          <w:bottom w:val="nil"/>
          <w:right w:val="nil"/>
          <w:between w:val="nil"/>
        </w:pBdr>
      </w:pPr>
    </w:p>
    <w:p w14:paraId="40D9F241" w14:textId="1CC7C43D" w:rsidR="00446714" w:rsidRDefault="00446714">
      <w:pPr>
        <w:pBdr>
          <w:top w:val="nil"/>
          <w:left w:val="nil"/>
          <w:bottom w:val="nil"/>
          <w:right w:val="nil"/>
          <w:between w:val="nil"/>
        </w:pBdr>
      </w:pPr>
    </w:p>
    <w:sectPr w:rsidR="00446714">
      <w:headerReference w:type="default" r:id="rId14"/>
      <w:footerReference w:type="default" r:id="rId15"/>
      <w:pgSz w:w="11906" w:h="16838"/>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108B93" w14:textId="77777777" w:rsidR="004B57A3" w:rsidRDefault="004B57A3">
      <w:pPr>
        <w:spacing w:before="0" w:after="0" w:line="240" w:lineRule="auto"/>
      </w:pPr>
      <w:r>
        <w:separator/>
      </w:r>
    </w:p>
  </w:endnote>
  <w:endnote w:type="continuationSeparator" w:id="0">
    <w:p w14:paraId="10846806" w14:textId="77777777" w:rsidR="004B57A3" w:rsidRDefault="004B57A3">
      <w:pPr>
        <w:spacing w:before="0" w:after="0" w:line="240" w:lineRule="auto"/>
      </w:pPr>
      <w:r>
        <w:continuationSeparator/>
      </w:r>
    </w:p>
  </w:endnote>
  <w:endnote w:type="continuationNotice" w:id="1">
    <w:p w14:paraId="45DD6C71" w14:textId="77777777" w:rsidR="004B57A3" w:rsidRDefault="004B57A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w:charset w:val="00"/>
    <w:family w:val="auto"/>
    <w:pitch w:val="variable"/>
    <w:sig w:usb0="A00002FF" w:usb1="5000204B" w:usb2="00000000" w:usb3="00000000" w:csb0="00000197" w:csb1="00000000"/>
    <w:embedRegular r:id="rId1" w:fontKey="{51D8B345-7153-45BC-A5B6-3638E23B0315}"/>
    <w:embedBold r:id="rId2" w:fontKey="{1715CAC6-E8DB-4948-9A0A-732FB075AE43}"/>
    <w:embedItalic r:id="rId3" w:fontKey="{62D12325-49C1-46DC-AAA0-65ED1BCE339C}"/>
  </w:font>
  <w:font w:name="Calibri">
    <w:panose1 w:val="020F0502020204030204"/>
    <w:charset w:val="00"/>
    <w:family w:val="swiss"/>
    <w:pitch w:val="variable"/>
    <w:sig w:usb0="E4002EFF" w:usb1="C000247B" w:usb2="00000009" w:usb3="00000000" w:csb0="000001FF" w:csb1="00000000"/>
    <w:embedRegular r:id="rId4" w:fontKey="{D4AB54B2-ABA4-4D05-88F6-B96E47303339}"/>
    <w:embedItalic r:id="rId5" w:fontKey="{B4658636-7B2F-4D20-ACE7-42E432B39F53}"/>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embedRegular r:id="rId6" w:fontKey="{4B4EE743-B2F5-4FF0-84C5-5916D913341E}"/>
    <w:embedItalic r:id="rId7" w:fontKey="{A6D2C9F0-2820-4E5C-8A14-A46348459D77}"/>
  </w:font>
  <w:font w:name="Helvetica Neue">
    <w:charset w:val="00"/>
    <w:family w:val="auto"/>
    <w:pitch w:val="default"/>
    <w:embedRegular r:id="rId8" w:fontKey="{151E1327-C7AF-4CCC-BAA7-3A715D025BA4}"/>
  </w:font>
  <w:font w:name="Nova Mono">
    <w:charset w:val="00"/>
    <w:family w:val="auto"/>
    <w:pitch w:val="default"/>
    <w:embedRegular r:id="rId9" w:fontKey="{946A357B-EA76-4CD8-972A-D0FC4755C842}"/>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0" w:fontKey="{60F8FC48-0302-4280-9B5E-CBB936745268}"/>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D17" w14:textId="72D24BCA" w:rsidR="00446714" w:rsidRDefault="00170B06">
    <w:pPr>
      <w:pBdr>
        <w:top w:val="nil"/>
        <w:left w:val="nil"/>
        <w:bottom w:val="nil"/>
        <w:right w:val="nil"/>
        <w:between w:val="nil"/>
      </w:pBdr>
      <w:jc w:val="center"/>
    </w:pPr>
    <w:r>
      <w:fldChar w:fldCharType="begin"/>
    </w:r>
    <w:r>
      <w:instrText>PAGE</w:instrText>
    </w:r>
    <w:r>
      <w:fldChar w:fldCharType="separate"/>
    </w:r>
    <w:r w:rsidR="003140D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070C98" w14:textId="77777777" w:rsidR="004B57A3" w:rsidRDefault="004B57A3">
      <w:pPr>
        <w:spacing w:before="0" w:after="0" w:line="240" w:lineRule="auto"/>
      </w:pPr>
      <w:r>
        <w:separator/>
      </w:r>
    </w:p>
  </w:footnote>
  <w:footnote w:type="continuationSeparator" w:id="0">
    <w:p w14:paraId="42173C73" w14:textId="77777777" w:rsidR="004B57A3" w:rsidRDefault="004B57A3">
      <w:pPr>
        <w:spacing w:before="0" w:after="0" w:line="240" w:lineRule="auto"/>
      </w:pPr>
      <w:r>
        <w:continuationSeparator/>
      </w:r>
    </w:p>
  </w:footnote>
  <w:footnote w:type="continuationNotice" w:id="1">
    <w:p w14:paraId="3B47413E" w14:textId="77777777" w:rsidR="004B57A3" w:rsidRDefault="004B57A3">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6B9AB" w14:textId="77777777" w:rsidR="00446714" w:rsidRDefault="00446714">
    <w:pPr>
      <w:pBdr>
        <w:top w:val="nil"/>
        <w:left w:val="nil"/>
        <w:bottom w:val="nil"/>
        <w:right w:val="nil"/>
        <w:between w:val="nil"/>
      </w:pBdr>
    </w:pPr>
  </w:p>
  <w:p w14:paraId="546148FB" w14:textId="77777777" w:rsidR="00446714" w:rsidRPr="00CC5511" w:rsidRDefault="00170B06">
    <w:pPr>
      <w:pBdr>
        <w:top w:val="nil"/>
        <w:left w:val="nil"/>
        <w:bottom w:val="nil"/>
        <w:right w:val="nil"/>
        <w:between w:val="nil"/>
      </w:pBdr>
      <w:tabs>
        <w:tab w:val="right" w:pos="9720"/>
      </w:tabs>
      <w:jc w:val="center"/>
      <w:rPr>
        <w:lang w:val="pt-PT"/>
      </w:rPr>
    </w:pPr>
    <w:r w:rsidRPr="00B063A7">
      <w:rPr>
        <w:sz w:val="18"/>
        <w:szCs w:val="18"/>
        <w:lang w:val="pt-PT"/>
      </w:rPr>
      <w:t>UA-DETI - INTRODUÇÃO À ENGENHARIA DE SOFTWARE</w:t>
    </w:r>
    <w:r w:rsidRPr="00B063A7">
      <w:rPr>
        <w:lang w:val="pt-PT"/>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A919F"/>
    <w:multiLevelType w:val="hybridMultilevel"/>
    <w:tmpl w:val="FFFFFFFF"/>
    <w:lvl w:ilvl="0" w:tplc="A3E4FEAA">
      <w:start w:val="1"/>
      <w:numFmt w:val="bullet"/>
      <w:lvlText w:val=""/>
      <w:lvlJc w:val="left"/>
      <w:pPr>
        <w:ind w:left="720" w:hanging="360"/>
      </w:pPr>
      <w:rPr>
        <w:rFonts w:ascii="Symbol" w:hAnsi="Symbol" w:hint="default"/>
      </w:rPr>
    </w:lvl>
    <w:lvl w:ilvl="1" w:tplc="65A011F4">
      <w:start w:val="1"/>
      <w:numFmt w:val="bullet"/>
      <w:lvlText w:val="o"/>
      <w:lvlJc w:val="left"/>
      <w:pPr>
        <w:ind w:left="1440" w:hanging="360"/>
      </w:pPr>
      <w:rPr>
        <w:rFonts w:ascii="Courier New" w:hAnsi="Courier New" w:hint="default"/>
      </w:rPr>
    </w:lvl>
    <w:lvl w:ilvl="2" w:tplc="3AEE3DA4">
      <w:start w:val="1"/>
      <w:numFmt w:val="bullet"/>
      <w:lvlText w:val=""/>
      <w:lvlJc w:val="left"/>
      <w:pPr>
        <w:ind w:left="2160" w:hanging="360"/>
      </w:pPr>
      <w:rPr>
        <w:rFonts w:ascii="Wingdings" w:hAnsi="Wingdings" w:hint="default"/>
      </w:rPr>
    </w:lvl>
    <w:lvl w:ilvl="3" w:tplc="08223B76">
      <w:start w:val="1"/>
      <w:numFmt w:val="bullet"/>
      <w:lvlText w:val=""/>
      <w:lvlJc w:val="left"/>
      <w:pPr>
        <w:ind w:left="2880" w:hanging="360"/>
      </w:pPr>
      <w:rPr>
        <w:rFonts w:ascii="Symbol" w:hAnsi="Symbol" w:hint="default"/>
      </w:rPr>
    </w:lvl>
    <w:lvl w:ilvl="4" w:tplc="6A5E2DD4">
      <w:start w:val="1"/>
      <w:numFmt w:val="bullet"/>
      <w:lvlText w:val="o"/>
      <w:lvlJc w:val="left"/>
      <w:pPr>
        <w:ind w:left="3600" w:hanging="360"/>
      </w:pPr>
      <w:rPr>
        <w:rFonts w:ascii="Courier New" w:hAnsi="Courier New" w:hint="default"/>
      </w:rPr>
    </w:lvl>
    <w:lvl w:ilvl="5" w:tplc="AD0ADE30">
      <w:start w:val="1"/>
      <w:numFmt w:val="bullet"/>
      <w:lvlText w:val=""/>
      <w:lvlJc w:val="left"/>
      <w:pPr>
        <w:ind w:left="4320" w:hanging="360"/>
      </w:pPr>
      <w:rPr>
        <w:rFonts w:ascii="Wingdings" w:hAnsi="Wingdings" w:hint="default"/>
      </w:rPr>
    </w:lvl>
    <w:lvl w:ilvl="6" w:tplc="7A9C2524">
      <w:start w:val="1"/>
      <w:numFmt w:val="bullet"/>
      <w:lvlText w:val=""/>
      <w:lvlJc w:val="left"/>
      <w:pPr>
        <w:ind w:left="5040" w:hanging="360"/>
      </w:pPr>
      <w:rPr>
        <w:rFonts w:ascii="Symbol" w:hAnsi="Symbol" w:hint="default"/>
      </w:rPr>
    </w:lvl>
    <w:lvl w:ilvl="7" w:tplc="201C4D36">
      <w:start w:val="1"/>
      <w:numFmt w:val="bullet"/>
      <w:lvlText w:val="o"/>
      <w:lvlJc w:val="left"/>
      <w:pPr>
        <w:ind w:left="5760" w:hanging="360"/>
      </w:pPr>
      <w:rPr>
        <w:rFonts w:ascii="Courier New" w:hAnsi="Courier New" w:hint="default"/>
      </w:rPr>
    </w:lvl>
    <w:lvl w:ilvl="8" w:tplc="A0B481CE">
      <w:start w:val="1"/>
      <w:numFmt w:val="bullet"/>
      <w:lvlText w:val=""/>
      <w:lvlJc w:val="left"/>
      <w:pPr>
        <w:ind w:left="6480" w:hanging="360"/>
      </w:pPr>
      <w:rPr>
        <w:rFonts w:ascii="Wingdings" w:hAnsi="Wingdings" w:hint="default"/>
      </w:rPr>
    </w:lvl>
  </w:abstractNum>
  <w:abstractNum w:abstractNumId="1" w15:restartNumberingAfterBreak="0">
    <w:nsid w:val="1483219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33CC21"/>
    <w:multiLevelType w:val="hybridMultilevel"/>
    <w:tmpl w:val="FFFFFFFF"/>
    <w:lvl w:ilvl="0" w:tplc="AB988494">
      <w:start w:val="1"/>
      <w:numFmt w:val="bullet"/>
      <w:lvlText w:val=""/>
      <w:lvlJc w:val="left"/>
      <w:pPr>
        <w:ind w:left="720" w:hanging="360"/>
      </w:pPr>
      <w:rPr>
        <w:rFonts w:ascii="Symbol" w:hAnsi="Symbol" w:hint="default"/>
      </w:rPr>
    </w:lvl>
    <w:lvl w:ilvl="1" w:tplc="89282766">
      <w:start w:val="1"/>
      <w:numFmt w:val="bullet"/>
      <w:lvlText w:val="o"/>
      <w:lvlJc w:val="left"/>
      <w:pPr>
        <w:ind w:left="1440" w:hanging="360"/>
      </w:pPr>
      <w:rPr>
        <w:rFonts w:ascii="Courier New" w:hAnsi="Courier New" w:hint="default"/>
      </w:rPr>
    </w:lvl>
    <w:lvl w:ilvl="2" w:tplc="C922B60E">
      <w:start w:val="1"/>
      <w:numFmt w:val="bullet"/>
      <w:lvlText w:val=""/>
      <w:lvlJc w:val="left"/>
      <w:pPr>
        <w:ind w:left="2160" w:hanging="360"/>
      </w:pPr>
      <w:rPr>
        <w:rFonts w:ascii="Wingdings" w:hAnsi="Wingdings" w:hint="default"/>
      </w:rPr>
    </w:lvl>
    <w:lvl w:ilvl="3" w:tplc="EF76495E">
      <w:start w:val="1"/>
      <w:numFmt w:val="bullet"/>
      <w:lvlText w:val=""/>
      <w:lvlJc w:val="left"/>
      <w:pPr>
        <w:ind w:left="2880" w:hanging="360"/>
      </w:pPr>
      <w:rPr>
        <w:rFonts w:ascii="Symbol" w:hAnsi="Symbol" w:hint="default"/>
      </w:rPr>
    </w:lvl>
    <w:lvl w:ilvl="4" w:tplc="1D989196">
      <w:start w:val="1"/>
      <w:numFmt w:val="bullet"/>
      <w:lvlText w:val="o"/>
      <w:lvlJc w:val="left"/>
      <w:pPr>
        <w:ind w:left="3600" w:hanging="360"/>
      </w:pPr>
      <w:rPr>
        <w:rFonts w:ascii="Courier New" w:hAnsi="Courier New" w:hint="default"/>
      </w:rPr>
    </w:lvl>
    <w:lvl w:ilvl="5" w:tplc="B85A028C">
      <w:start w:val="1"/>
      <w:numFmt w:val="bullet"/>
      <w:lvlText w:val=""/>
      <w:lvlJc w:val="left"/>
      <w:pPr>
        <w:ind w:left="4320" w:hanging="360"/>
      </w:pPr>
      <w:rPr>
        <w:rFonts w:ascii="Wingdings" w:hAnsi="Wingdings" w:hint="default"/>
      </w:rPr>
    </w:lvl>
    <w:lvl w:ilvl="6" w:tplc="ED5EBBBE">
      <w:start w:val="1"/>
      <w:numFmt w:val="bullet"/>
      <w:lvlText w:val=""/>
      <w:lvlJc w:val="left"/>
      <w:pPr>
        <w:ind w:left="5040" w:hanging="360"/>
      </w:pPr>
      <w:rPr>
        <w:rFonts w:ascii="Symbol" w:hAnsi="Symbol" w:hint="default"/>
      </w:rPr>
    </w:lvl>
    <w:lvl w:ilvl="7" w:tplc="DC4E29E4">
      <w:start w:val="1"/>
      <w:numFmt w:val="bullet"/>
      <w:lvlText w:val="o"/>
      <w:lvlJc w:val="left"/>
      <w:pPr>
        <w:ind w:left="5760" w:hanging="360"/>
      </w:pPr>
      <w:rPr>
        <w:rFonts w:ascii="Courier New" w:hAnsi="Courier New" w:hint="default"/>
      </w:rPr>
    </w:lvl>
    <w:lvl w:ilvl="8" w:tplc="7B8AB8D8">
      <w:start w:val="1"/>
      <w:numFmt w:val="bullet"/>
      <w:lvlText w:val=""/>
      <w:lvlJc w:val="left"/>
      <w:pPr>
        <w:ind w:left="6480" w:hanging="360"/>
      </w:pPr>
      <w:rPr>
        <w:rFonts w:ascii="Wingdings" w:hAnsi="Wingdings" w:hint="default"/>
      </w:rPr>
    </w:lvl>
  </w:abstractNum>
  <w:abstractNum w:abstractNumId="3" w15:restartNumberingAfterBreak="0">
    <w:nsid w:val="177177FE"/>
    <w:multiLevelType w:val="multilevel"/>
    <w:tmpl w:val="34E6B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9963A7"/>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373A622E"/>
    <w:multiLevelType w:val="multilevel"/>
    <w:tmpl w:val="98B6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577A23"/>
    <w:multiLevelType w:val="multilevel"/>
    <w:tmpl w:val="CC34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1DF3F4"/>
    <w:multiLevelType w:val="hybridMultilevel"/>
    <w:tmpl w:val="FFFFFFFF"/>
    <w:lvl w:ilvl="0" w:tplc="13309AB4">
      <w:start w:val="1"/>
      <w:numFmt w:val="bullet"/>
      <w:lvlText w:val=""/>
      <w:lvlJc w:val="left"/>
      <w:pPr>
        <w:ind w:left="720" w:hanging="360"/>
      </w:pPr>
      <w:rPr>
        <w:rFonts w:ascii="Symbol" w:hAnsi="Symbol" w:hint="default"/>
      </w:rPr>
    </w:lvl>
    <w:lvl w:ilvl="1" w:tplc="56E2ACFC">
      <w:start w:val="1"/>
      <w:numFmt w:val="bullet"/>
      <w:lvlText w:val="o"/>
      <w:lvlJc w:val="left"/>
      <w:pPr>
        <w:ind w:left="1440" w:hanging="360"/>
      </w:pPr>
      <w:rPr>
        <w:rFonts w:ascii="Courier New" w:hAnsi="Courier New" w:hint="default"/>
      </w:rPr>
    </w:lvl>
    <w:lvl w:ilvl="2" w:tplc="D50CE220">
      <w:start w:val="1"/>
      <w:numFmt w:val="bullet"/>
      <w:lvlText w:val=""/>
      <w:lvlJc w:val="left"/>
      <w:pPr>
        <w:ind w:left="2160" w:hanging="360"/>
      </w:pPr>
      <w:rPr>
        <w:rFonts w:ascii="Wingdings" w:hAnsi="Wingdings" w:hint="default"/>
      </w:rPr>
    </w:lvl>
    <w:lvl w:ilvl="3" w:tplc="8F88F968">
      <w:start w:val="1"/>
      <w:numFmt w:val="bullet"/>
      <w:lvlText w:val=""/>
      <w:lvlJc w:val="left"/>
      <w:pPr>
        <w:ind w:left="2880" w:hanging="360"/>
      </w:pPr>
      <w:rPr>
        <w:rFonts w:ascii="Symbol" w:hAnsi="Symbol" w:hint="default"/>
      </w:rPr>
    </w:lvl>
    <w:lvl w:ilvl="4" w:tplc="A5C4ED16">
      <w:start w:val="1"/>
      <w:numFmt w:val="bullet"/>
      <w:lvlText w:val="o"/>
      <w:lvlJc w:val="left"/>
      <w:pPr>
        <w:ind w:left="3600" w:hanging="360"/>
      </w:pPr>
      <w:rPr>
        <w:rFonts w:ascii="Courier New" w:hAnsi="Courier New" w:hint="default"/>
      </w:rPr>
    </w:lvl>
    <w:lvl w:ilvl="5" w:tplc="1994A4D4">
      <w:start w:val="1"/>
      <w:numFmt w:val="bullet"/>
      <w:lvlText w:val=""/>
      <w:lvlJc w:val="left"/>
      <w:pPr>
        <w:ind w:left="4320" w:hanging="360"/>
      </w:pPr>
      <w:rPr>
        <w:rFonts w:ascii="Wingdings" w:hAnsi="Wingdings" w:hint="default"/>
      </w:rPr>
    </w:lvl>
    <w:lvl w:ilvl="6" w:tplc="F962D15A">
      <w:start w:val="1"/>
      <w:numFmt w:val="bullet"/>
      <w:lvlText w:val=""/>
      <w:lvlJc w:val="left"/>
      <w:pPr>
        <w:ind w:left="5040" w:hanging="360"/>
      </w:pPr>
      <w:rPr>
        <w:rFonts w:ascii="Symbol" w:hAnsi="Symbol" w:hint="default"/>
      </w:rPr>
    </w:lvl>
    <w:lvl w:ilvl="7" w:tplc="F2AE97A2">
      <w:start w:val="1"/>
      <w:numFmt w:val="bullet"/>
      <w:lvlText w:val="o"/>
      <w:lvlJc w:val="left"/>
      <w:pPr>
        <w:ind w:left="5760" w:hanging="360"/>
      </w:pPr>
      <w:rPr>
        <w:rFonts w:ascii="Courier New" w:hAnsi="Courier New" w:hint="default"/>
      </w:rPr>
    </w:lvl>
    <w:lvl w:ilvl="8" w:tplc="A6569E7A">
      <w:start w:val="1"/>
      <w:numFmt w:val="bullet"/>
      <w:lvlText w:val=""/>
      <w:lvlJc w:val="left"/>
      <w:pPr>
        <w:ind w:left="6480" w:hanging="360"/>
      </w:pPr>
      <w:rPr>
        <w:rFonts w:ascii="Wingdings" w:hAnsi="Wingdings" w:hint="default"/>
      </w:rPr>
    </w:lvl>
  </w:abstractNum>
  <w:abstractNum w:abstractNumId="8" w15:restartNumberingAfterBreak="0">
    <w:nsid w:val="550D2DA6"/>
    <w:multiLevelType w:val="multilevel"/>
    <w:tmpl w:val="EB245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9E2DA5"/>
    <w:multiLevelType w:val="hybridMultilevel"/>
    <w:tmpl w:val="30A0C4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6D272B5"/>
    <w:multiLevelType w:val="multilevel"/>
    <w:tmpl w:val="ACCEE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03C5A4"/>
    <w:multiLevelType w:val="hybridMultilevel"/>
    <w:tmpl w:val="FFFFFFFF"/>
    <w:lvl w:ilvl="0" w:tplc="48AC7E3E">
      <w:start w:val="1"/>
      <w:numFmt w:val="bullet"/>
      <w:lvlText w:val=""/>
      <w:lvlJc w:val="left"/>
      <w:pPr>
        <w:ind w:left="720" w:hanging="360"/>
      </w:pPr>
      <w:rPr>
        <w:rFonts w:ascii="Symbol" w:hAnsi="Symbol" w:hint="default"/>
      </w:rPr>
    </w:lvl>
    <w:lvl w:ilvl="1" w:tplc="8CFAD63E">
      <w:start w:val="1"/>
      <w:numFmt w:val="bullet"/>
      <w:lvlText w:val="o"/>
      <w:lvlJc w:val="left"/>
      <w:pPr>
        <w:ind w:left="1440" w:hanging="360"/>
      </w:pPr>
      <w:rPr>
        <w:rFonts w:ascii="Courier New" w:hAnsi="Courier New" w:hint="default"/>
      </w:rPr>
    </w:lvl>
    <w:lvl w:ilvl="2" w:tplc="AAD669F6">
      <w:start w:val="1"/>
      <w:numFmt w:val="bullet"/>
      <w:lvlText w:val=""/>
      <w:lvlJc w:val="left"/>
      <w:pPr>
        <w:ind w:left="2160" w:hanging="360"/>
      </w:pPr>
      <w:rPr>
        <w:rFonts w:ascii="Wingdings" w:hAnsi="Wingdings" w:hint="default"/>
      </w:rPr>
    </w:lvl>
    <w:lvl w:ilvl="3" w:tplc="63C61022">
      <w:start w:val="1"/>
      <w:numFmt w:val="bullet"/>
      <w:lvlText w:val=""/>
      <w:lvlJc w:val="left"/>
      <w:pPr>
        <w:ind w:left="2880" w:hanging="360"/>
      </w:pPr>
      <w:rPr>
        <w:rFonts w:ascii="Symbol" w:hAnsi="Symbol" w:hint="default"/>
      </w:rPr>
    </w:lvl>
    <w:lvl w:ilvl="4" w:tplc="5C4E7AD2">
      <w:start w:val="1"/>
      <w:numFmt w:val="bullet"/>
      <w:lvlText w:val="o"/>
      <w:lvlJc w:val="left"/>
      <w:pPr>
        <w:ind w:left="3600" w:hanging="360"/>
      </w:pPr>
      <w:rPr>
        <w:rFonts w:ascii="Courier New" w:hAnsi="Courier New" w:hint="default"/>
      </w:rPr>
    </w:lvl>
    <w:lvl w:ilvl="5" w:tplc="69D4724A">
      <w:start w:val="1"/>
      <w:numFmt w:val="bullet"/>
      <w:lvlText w:val=""/>
      <w:lvlJc w:val="left"/>
      <w:pPr>
        <w:ind w:left="4320" w:hanging="360"/>
      </w:pPr>
      <w:rPr>
        <w:rFonts w:ascii="Wingdings" w:hAnsi="Wingdings" w:hint="default"/>
      </w:rPr>
    </w:lvl>
    <w:lvl w:ilvl="6" w:tplc="F8B016D6">
      <w:start w:val="1"/>
      <w:numFmt w:val="bullet"/>
      <w:lvlText w:val=""/>
      <w:lvlJc w:val="left"/>
      <w:pPr>
        <w:ind w:left="5040" w:hanging="360"/>
      </w:pPr>
      <w:rPr>
        <w:rFonts w:ascii="Symbol" w:hAnsi="Symbol" w:hint="default"/>
      </w:rPr>
    </w:lvl>
    <w:lvl w:ilvl="7" w:tplc="6CF2148E">
      <w:start w:val="1"/>
      <w:numFmt w:val="bullet"/>
      <w:lvlText w:val="o"/>
      <w:lvlJc w:val="left"/>
      <w:pPr>
        <w:ind w:left="5760" w:hanging="360"/>
      </w:pPr>
      <w:rPr>
        <w:rFonts w:ascii="Courier New" w:hAnsi="Courier New" w:hint="default"/>
      </w:rPr>
    </w:lvl>
    <w:lvl w:ilvl="8" w:tplc="DECCF956">
      <w:start w:val="1"/>
      <w:numFmt w:val="bullet"/>
      <w:lvlText w:val=""/>
      <w:lvlJc w:val="left"/>
      <w:pPr>
        <w:ind w:left="6480" w:hanging="360"/>
      </w:pPr>
      <w:rPr>
        <w:rFonts w:ascii="Wingdings" w:hAnsi="Wingdings" w:hint="default"/>
      </w:rPr>
    </w:lvl>
  </w:abstractNum>
  <w:abstractNum w:abstractNumId="12" w15:restartNumberingAfterBreak="0">
    <w:nsid w:val="5DB94BEE"/>
    <w:multiLevelType w:val="multilevel"/>
    <w:tmpl w:val="73529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1CAF04"/>
    <w:multiLevelType w:val="hybridMultilevel"/>
    <w:tmpl w:val="FFFFFFFF"/>
    <w:lvl w:ilvl="0" w:tplc="C6D43728">
      <w:start w:val="1"/>
      <w:numFmt w:val="bullet"/>
      <w:lvlText w:val=""/>
      <w:lvlJc w:val="left"/>
      <w:pPr>
        <w:ind w:left="1080" w:hanging="360"/>
      </w:pPr>
      <w:rPr>
        <w:rFonts w:ascii="Symbol" w:hAnsi="Symbol" w:hint="default"/>
      </w:rPr>
    </w:lvl>
    <w:lvl w:ilvl="1" w:tplc="6820F9A6">
      <w:start w:val="1"/>
      <w:numFmt w:val="bullet"/>
      <w:lvlText w:val="o"/>
      <w:lvlJc w:val="left"/>
      <w:pPr>
        <w:ind w:left="1800" w:hanging="360"/>
      </w:pPr>
      <w:rPr>
        <w:rFonts w:ascii="Courier New" w:hAnsi="Courier New" w:hint="default"/>
      </w:rPr>
    </w:lvl>
    <w:lvl w:ilvl="2" w:tplc="10B667BE">
      <w:start w:val="1"/>
      <w:numFmt w:val="bullet"/>
      <w:lvlText w:val=""/>
      <w:lvlJc w:val="left"/>
      <w:pPr>
        <w:ind w:left="2520" w:hanging="360"/>
      </w:pPr>
      <w:rPr>
        <w:rFonts w:ascii="Wingdings" w:hAnsi="Wingdings" w:hint="default"/>
      </w:rPr>
    </w:lvl>
    <w:lvl w:ilvl="3" w:tplc="63DC604C">
      <w:start w:val="1"/>
      <w:numFmt w:val="bullet"/>
      <w:lvlText w:val=""/>
      <w:lvlJc w:val="left"/>
      <w:pPr>
        <w:ind w:left="3240" w:hanging="360"/>
      </w:pPr>
      <w:rPr>
        <w:rFonts w:ascii="Symbol" w:hAnsi="Symbol" w:hint="default"/>
      </w:rPr>
    </w:lvl>
    <w:lvl w:ilvl="4" w:tplc="9D0C53AE">
      <w:start w:val="1"/>
      <w:numFmt w:val="bullet"/>
      <w:lvlText w:val="o"/>
      <w:lvlJc w:val="left"/>
      <w:pPr>
        <w:ind w:left="3960" w:hanging="360"/>
      </w:pPr>
      <w:rPr>
        <w:rFonts w:ascii="Courier New" w:hAnsi="Courier New" w:hint="default"/>
      </w:rPr>
    </w:lvl>
    <w:lvl w:ilvl="5" w:tplc="CB52AF42">
      <w:start w:val="1"/>
      <w:numFmt w:val="bullet"/>
      <w:lvlText w:val=""/>
      <w:lvlJc w:val="left"/>
      <w:pPr>
        <w:ind w:left="4680" w:hanging="360"/>
      </w:pPr>
      <w:rPr>
        <w:rFonts w:ascii="Wingdings" w:hAnsi="Wingdings" w:hint="default"/>
      </w:rPr>
    </w:lvl>
    <w:lvl w:ilvl="6" w:tplc="271A76AA">
      <w:start w:val="1"/>
      <w:numFmt w:val="bullet"/>
      <w:lvlText w:val=""/>
      <w:lvlJc w:val="left"/>
      <w:pPr>
        <w:ind w:left="5400" w:hanging="360"/>
      </w:pPr>
      <w:rPr>
        <w:rFonts w:ascii="Symbol" w:hAnsi="Symbol" w:hint="default"/>
      </w:rPr>
    </w:lvl>
    <w:lvl w:ilvl="7" w:tplc="BAB2F71A">
      <w:start w:val="1"/>
      <w:numFmt w:val="bullet"/>
      <w:lvlText w:val="o"/>
      <w:lvlJc w:val="left"/>
      <w:pPr>
        <w:ind w:left="6120" w:hanging="360"/>
      </w:pPr>
      <w:rPr>
        <w:rFonts w:ascii="Courier New" w:hAnsi="Courier New" w:hint="default"/>
      </w:rPr>
    </w:lvl>
    <w:lvl w:ilvl="8" w:tplc="3BB62926">
      <w:start w:val="1"/>
      <w:numFmt w:val="bullet"/>
      <w:lvlText w:val=""/>
      <w:lvlJc w:val="left"/>
      <w:pPr>
        <w:ind w:left="6840" w:hanging="360"/>
      </w:pPr>
      <w:rPr>
        <w:rFonts w:ascii="Wingdings" w:hAnsi="Wingdings" w:hint="default"/>
      </w:rPr>
    </w:lvl>
  </w:abstractNum>
  <w:num w:numId="1" w16cid:durableId="782071157">
    <w:abstractNumId w:val="1"/>
  </w:num>
  <w:num w:numId="2" w16cid:durableId="470907814">
    <w:abstractNumId w:val="9"/>
  </w:num>
  <w:num w:numId="3" w16cid:durableId="180824776">
    <w:abstractNumId w:val="6"/>
  </w:num>
  <w:num w:numId="4" w16cid:durableId="168717298">
    <w:abstractNumId w:val="12"/>
  </w:num>
  <w:num w:numId="5" w16cid:durableId="118569787">
    <w:abstractNumId w:val="5"/>
  </w:num>
  <w:num w:numId="6" w16cid:durableId="984891447">
    <w:abstractNumId w:val="0"/>
  </w:num>
  <w:num w:numId="7" w16cid:durableId="1632397624">
    <w:abstractNumId w:val="4"/>
  </w:num>
  <w:num w:numId="8" w16cid:durableId="1391683831">
    <w:abstractNumId w:val="8"/>
  </w:num>
  <w:num w:numId="9" w16cid:durableId="1596552082">
    <w:abstractNumId w:val="10"/>
  </w:num>
  <w:num w:numId="10" w16cid:durableId="245306271">
    <w:abstractNumId w:val="11"/>
  </w:num>
  <w:num w:numId="11" w16cid:durableId="1646006651">
    <w:abstractNumId w:val="13"/>
  </w:num>
  <w:num w:numId="12" w16cid:durableId="1973364997">
    <w:abstractNumId w:val="3"/>
  </w:num>
  <w:num w:numId="13" w16cid:durableId="1114859574">
    <w:abstractNumId w:val="2"/>
  </w:num>
  <w:num w:numId="14" w16cid:durableId="1424281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714"/>
    <w:rsid w:val="0000106C"/>
    <w:rsid w:val="00001BB6"/>
    <w:rsid w:val="000063C1"/>
    <w:rsid w:val="0000700E"/>
    <w:rsid w:val="00007B57"/>
    <w:rsid w:val="00010778"/>
    <w:rsid w:val="000124ED"/>
    <w:rsid w:val="00013454"/>
    <w:rsid w:val="00015E2F"/>
    <w:rsid w:val="00017EF4"/>
    <w:rsid w:val="0002159B"/>
    <w:rsid w:val="000217E3"/>
    <w:rsid w:val="00021A7E"/>
    <w:rsid w:val="0002260A"/>
    <w:rsid w:val="000267AF"/>
    <w:rsid w:val="00026F8D"/>
    <w:rsid w:val="00031ACA"/>
    <w:rsid w:val="00036558"/>
    <w:rsid w:val="00040084"/>
    <w:rsid w:val="00040656"/>
    <w:rsid w:val="000410EE"/>
    <w:rsid w:val="00042567"/>
    <w:rsid w:val="0004369F"/>
    <w:rsid w:val="00044263"/>
    <w:rsid w:val="00044E90"/>
    <w:rsid w:val="000450FE"/>
    <w:rsid w:val="00045CAD"/>
    <w:rsid w:val="0004681F"/>
    <w:rsid w:val="00047061"/>
    <w:rsid w:val="000470F5"/>
    <w:rsid w:val="000526D9"/>
    <w:rsid w:val="00052AB1"/>
    <w:rsid w:val="0005399B"/>
    <w:rsid w:val="00053F98"/>
    <w:rsid w:val="000548B9"/>
    <w:rsid w:val="00056A27"/>
    <w:rsid w:val="00056E83"/>
    <w:rsid w:val="00061AF8"/>
    <w:rsid w:val="00061E84"/>
    <w:rsid w:val="0006250D"/>
    <w:rsid w:val="000626D5"/>
    <w:rsid w:val="00062A37"/>
    <w:rsid w:val="00064688"/>
    <w:rsid w:val="00065FF6"/>
    <w:rsid w:val="0006657B"/>
    <w:rsid w:val="00067488"/>
    <w:rsid w:val="000711E4"/>
    <w:rsid w:val="00071569"/>
    <w:rsid w:val="00071603"/>
    <w:rsid w:val="0007198F"/>
    <w:rsid w:val="00071D04"/>
    <w:rsid w:val="000745E2"/>
    <w:rsid w:val="00074F4D"/>
    <w:rsid w:val="0007530D"/>
    <w:rsid w:val="00075E85"/>
    <w:rsid w:val="000809EE"/>
    <w:rsid w:val="00080ACB"/>
    <w:rsid w:val="00081032"/>
    <w:rsid w:val="00083E0F"/>
    <w:rsid w:val="000843DE"/>
    <w:rsid w:val="00084695"/>
    <w:rsid w:val="00086143"/>
    <w:rsid w:val="00090446"/>
    <w:rsid w:val="0009089C"/>
    <w:rsid w:val="000911E2"/>
    <w:rsid w:val="00094D45"/>
    <w:rsid w:val="000962B3"/>
    <w:rsid w:val="000A112C"/>
    <w:rsid w:val="000A21B0"/>
    <w:rsid w:val="000A22AB"/>
    <w:rsid w:val="000A28E4"/>
    <w:rsid w:val="000A29F6"/>
    <w:rsid w:val="000A509F"/>
    <w:rsid w:val="000A5808"/>
    <w:rsid w:val="000B29DD"/>
    <w:rsid w:val="000B34F5"/>
    <w:rsid w:val="000B369C"/>
    <w:rsid w:val="000B4A2A"/>
    <w:rsid w:val="000B655E"/>
    <w:rsid w:val="000C0410"/>
    <w:rsid w:val="000C1EC0"/>
    <w:rsid w:val="000C2667"/>
    <w:rsid w:val="000C3837"/>
    <w:rsid w:val="000C5E47"/>
    <w:rsid w:val="000C645F"/>
    <w:rsid w:val="000D2BE2"/>
    <w:rsid w:val="000D3860"/>
    <w:rsid w:val="000D4D35"/>
    <w:rsid w:val="000D4DAB"/>
    <w:rsid w:val="000D4DB8"/>
    <w:rsid w:val="000D5573"/>
    <w:rsid w:val="000D5E15"/>
    <w:rsid w:val="000D789F"/>
    <w:rsid w:val="000E4965"/>
    <w:rsid w:val="000E5A1C"/>
    <w:rsid w:val="000F2CFD"/>
    <w:rsid w:val="000F5394"/>
    <w:rsid w:val="000F6FA6"/>
    <w:rsid w:val="000F736A"/>
    <w:rsid w:val="00102570"/>
    <w:rsid w:val="00104AB6"/>
    <w:rsid w:val="001057C7"/>
    <w:rsid w:val="0011068F"/>
    <w:rsid w:val="00111431"/>
    <w:rsid w:val="0011180A"/>
    <w:rsid w:val="00111C7F"/>
    <w:rsid w:val="001131B7"/>
    <w:rsid w:val="001132DE"/>
    <w:rsid w:val="0011431F"/>
    <w:rsid w:val="00115BD1"/>
    <w:rsid w:val="00115CF8"/>
    <w:rsid w:val="00116DA6"/>
    <w:rsid w:val="00116F55"/>
    <w:rsid w:val="0011795F"/>
    <w:rsid w:val="00120727"/>
    <w:rsid w:val="001226B1"/>
    <w:rsid w:val="00122A38"/>
    <w:rsid w:val="0012349A"/>
    <w:rsid w:val="00123FFC"/>
    <w:rsid w:val="00125C71"/>
    <w:rsid w:val="00126886"/>
    <w:rsid w:val="00127A57"/>
    <w:rsid w:val="00131629"/>
    <w:rsid w:val="00133A0E"/>
    <w:rsid w:val="00133F10"/>
    <w:rsid w:val="0013422F"/>
    <w:rsid w:val="00134A3B"/>
    <w:rsid w:val="00137324"/>
    <w:rsid w:val="00137EC6"/>
    <w:rsid w:val="00140E0A"/>
    <w:rsid w:val="001414DD"/>
    <w:rsid w:val="001437E2"/>
    <w:rsid w:val="00143C13"/>
    <w:rsid w:val="00144359"/>
    <w:rsid w:val="0014684A"/>
    <w:rsid w:val="00153572"/>
    <w:rsid w:val="00154382"/>
    <w:rsid w:val="00154C5A"/>
    <w:rsid w:val="00160925"/>
    <w:rsid w:val="001634EC"/>
    <w:rsid w:val="00164940"/>
    <w:rsid w:val="001675A1"/>
    <w:rsid w:val="0016797E"/>
    <w:rsid w:val="00170B06"/>
    <w:rsid w:val="00174957"/>
    <w:rsid w:val="00174E61"/>
    <w:rsid w:val="00175D0C"/>
    <w:rsid w:val="0017684F"/>
    <w:rsid w:val="00176B88"/>
    <w:rsid w:val="0017798C"/>
    <w:rsid w:val="00181C1F"/>
    <w:rsid w:val="001828EF"/>
    <w:rsid w:val="00182EBB"/>
    <w:rsid w:val="00186A8D"/>
    <w:rsid w:val="00190C47"/>
    <w:rsid w:val="00191FF2"/>
    <w:rsid w:val="00192129"/>
    <w:rsid w:val="001924F6"/>
    <w:rsid w:val="00192623"/>
    <w:rsid w:val="00193872"/>
    <w:rsid w:val="00194284"/>
    <w:rsid w:val="00194506"/>
    <w:rsid w:val="001A119F"/>
    <w:rsid w:val="001A2200"/>
    <w:rsid w:val="001A2307"/>
    <w:rsid w:val="001A2D84"/>
    <w:rsid w:val="001A4BDA"/>
    <w:rsid w:val="001A5410"/>
    <w:rsid w:val="001A6664"/>
    <w:rsid w:val="001A7DAE"/>
    <w:rsid w:val="001B2289"/>
    <w:rsid w:val="001B7742"/>
    <w:rsid w:val="001C0021"/>
    <w:rsid w:val="001C0295"/>
    <w:rsid w:val="001C34E0"/>
    <w:rsid w:val="001C5C7F"/>
    <w:rsid w:val="001C5D15"/>
    <w:rsid w:val="001C72A1"/>
    <w:rsid w:val="001D1CBB"/>
    <w:rsid w:val="001D2947"/>
    <w:rsid w:val="001D3532"/>
    <w:rsid w:val="001D402E"/>
    <w:rsid w:val="001D46BD"/>
    <w:rsid w:val="001D565C"/>
    <w:rsid w:val="001D64D0"/>
    <w:rsid w:val="001E3859"/>
    <w:rsid w:val="001E44A2"/>
    <w:rsid w:val="001E63A0"/>
    <w:rsid w:val="001F01FB"/>
    <w:rsid w:val="001F36CB"/>
    <w:rsid w:val="001F425F"/>
    <w:rsid w:val="001F433A"/>
    <w:rsid w:val="001F46F0"/>
    <w:rsid w:val="001F62EC"/>
    <w:rsid w:val="001F647E"/>
    <w:rsid w:val="001F6C0E"/>
    <w:rsid w:val="001F7671"/>
    <w:rsid w:val="00200BAF"/>
    <w:rsid w:val="00201660"/>
    <w:rsid w:val="00203015"/>
    <w:rsid w:val="002030AF"/>
    <w:rsid w:val="00204F01"/>
    <w:rsid w:val="00205E52"/>
    <w:rsid w:val="002062D3"/>
    <w:rsid w:val="0020797F"/>
    <w:rsid w:val="00210950"/>
    <w:rsid w:val="0021308A"/>
    <w:rsid w:val="00213751"/>
    <w:rsid w:val="002157D3"/>
    <w:rsid w:val="00215CB5"/>
    <w:rsid w:val="002163E0"/>
    <w:rsid w:val="0021641D"/>
    <w:rsid w:val="00216BBA"/>
    <w:rsid w:val="002172AF"/>
    <w:rsid w:val="00217348"/>
    <w:rsid w:val="00217867"/>
    <w:rsid w:val="0022099F"/>
    <w:rsid w:val="00220DC0"/>
    <w:rsid w:val="0022393A"/>
    <w:rsid w:val="002245FF"/>
    <w:rsid w:val="002258C6"/>
    <w:rsid w:val="00230B2B"/>
    <w:rsid w:val="00230F88"/>
    <w:rsid w:val="00234BE4"/>
    <w:rsid w:val="00235404"/>
    <w:rsid w:val="00235DB2"/>
    <w:rsid w:val="00237D9C"/>
    <w:rsid w:val="00240401"/>
    <w:rsid w:val="0024235B"/>
    <w:rsid w:val="002434BC"/>
    <w:rsid w:val="00243ACA"/>
    <w:rsid w:val="002442BA"/>
    <w:rsid w:val="002449AD"/>
    <w:rsid w:val="00244A6F"/>
    <w:rsid w:val="002461F5"/>
    <w:rsid w:val="0024775E"/>
    <w:rsid w:val="00247D2E"/>
    <w:rsid w:val="00250837"/>
    <w:rsid w:val="00250C4F"/>
    <w:rsid w:val="00250F6A"/>
    <w:rsid w:val="002518F7"/>
    <w:rsid w:val="00251FF3"/>
    <w:rsid w:val="002534D0"/>
    <w:rsid w:val="002543FC"/>
    <w:rsid w:val="00254AB8"/>
    <w:rsid w:val="00256206"/>
    <w:rsid w:val="002564EF"/>
    <w:rsid w:val="00256B83"/>
    <w:rsid w:val="0026002B"/>
    <w:rsid w:val="00270C90"/>
    <w:rsid w:val="0027274F"/>
    <w:rsid w:val="00272F33"/>
    <w:rsid w:val="00273714"/>
    <w:rsid w:val="00273904"/>
    <w:rsid w:val="00275185"/>
    <w:rsid w:val="002753F7"/>
    <w:rsid w:val="002764F5"/>
    <w:rsid w:val="002768D4"/>
    <w:rsid w:val="00282083"/>
    <w:rsid w:val="002858BD"/>
    <w:rsid w:val="00285AED"/>
    <w:rsid w:val="002862C9"/>
    <w:rsid w:val="00290131"/>
    <w:rsid w:val="002902C1"/>
    <w:rsid w:val="002905C9"/>
    <w:rsid w:val="00292DE9"/>
    <w:rsid w:val="00292FE3"/>
    <w:rsid w:val="00294121"/>
    <w:rsid w:val="002950A5"/>
    <w:rsid w:val="00295BDB"/>
    <w:rsid w:val="002972C4"/>
    <w:rsid w:val="002A04FC"/>
    <w:rsid w:val="002A0D1E"/>
    <w:rsid w:val="002A1267"/>
    <w:rsid w:val="002A141E"/>
    <w:rsid w:val="002A1650"/>
    <w:rsid w:val="002A1A9C"/>
    <w:rsid w:val="002A27F1"/>
    <w:rsid w:val="002A33AA"/>
    <w:rsid w:val="002A591E"/>
    <w:rsid w:val="002A5AB1"/>
    <w:rsid w:val="002A5E03"/>
    <w:rsid w:val="002A68ED"/>
    <w:rsid w:val="002B0540"/>
    <w:rsid w:val="002B1445"/>
    <w:rsid w:val="002B194A"/>
    <w:rsid w:val="002B538F"/>
    <w:rsid w:val="002B5B93"/>
    <w:rsid w:val="002B5CB7"/>
    <w:rsid w:val="002C0618"/>
    <w:rsid w:val="002D3112"/>
    <w:rsid w:val="002D4B60"/>
    <w:rsid w:val="002D50A3"/>
    <w:rsid w:val="002D6EAD"/>
    <w:rsid w:val="002E3CDD"/>
    <w:rsid w:val="002E4432"/>
    <w:rsid w:val="002E69B0"/>
    <w:rsid w:val="002E77D9"/>
    <w:rsid w:val="002F0E7A"/>
    <w:rsid w:val="002F2F28"/>
    <w:rsid w:val="002F415C"/>
    <w:rsid w:val="002F5FE1"/>
    <w:rsid w:val="002F6232"/>
    <w:rsid w:val="002F6438"/>
    <w:rsid w:val="002F65B0"/>
    <w:rsid w:val="002F691E"/>
    <w:rsid w:val="002F6A68"/>
    <w:rsid w:val="002F6C5D"/>
    <w:rsid w:val="002F70A2"/>
    <w:rsid w:val="002F7402"/>
    <w:rsid w:val="00301031"/>
    <w:rsid w:val="003019C8"/>
    <w:rsid w:val="003019E7"/>
    <w:rsid w:val="00302284"/>
    <w:rsid w:val="0030492F"/>
    <w:rsid w:val="00304F50"/>
    <w:rsid w:val="00305BF8"/>
    <w:rsid w:val="003103A1"/>
    <w:rsid w:val="00310561"/>
    <w:rsid w:val="00312C59"/>
    <w:rsid w:val="00312ED6"/>
    <w:rsid w:val="003140D2"/>
    <w:rsid w:val="003152FD"/>
    <w:rsid w:val="00315A47"/>
    <w:rsid w:val="003167AF"/>
    <w:rsid w:val="003167CC"/>
    <w:rsid w:val="00316968"/>
    <w:rsid w:val="00317A59"/>
    <w:rsid w:val="00323BF2"/>
    <w:rsid w:val="00323FA8"/>
    <w:rsid w:val="003241D4"/>
    <w:rsid w:val="00324206"/>
    <w:rsid w:val="00324415"/>
    <w:rsid w:val="00324E5A"/>
    <w:rsid w:val="0033076A"/>
    <w:rsid w:val="00330E30"/>
    <w:rsid w:val="00333907"/>
    <w:rsid w:val="00335F41"/>
    <w:rsid w:val="00336B44"/>
    <w:rsid w:val="00337D0E"/>
    <w:rsid w:val="00340185"/>
    <w:rsid w:val="00345C56"/>
    <w:rsid w:val="00345C8E"/>
    <w:rsid w:val="0034792C"/>
    <w:rsid w:val="00350787"/>
    <w:rsid w:val="00350C13"/>
    <w:rsid w:val="0035194B"/>
    <w:rsid w:val="003529BE"/>
    <w:rsid w:val="00354FD7"/>
    <w:rsid w:val="00356651"/>
    <w:rsid w:val="00356EDC"/>
    <w:rsid w:val="003572A8"/>
    <w:rsid w:val="00357DA9"/>
    <w:rsid w:val="00361517"/>
    <w:rsid w:val="003616CA"/>
    <w:rsid w:val="00371958"/>
    <w:rsid w:val="0037224E"/>
    <w:rsid w:val="003735D8"/>
    <w:rsid w:val="00373889"/>
    <w:rsid w:val="00374DC8"/>
    <w:rsid w:val="00376261"/>
    <w:rsid w:val="003803A4"/>
    <w:rsid w:val="003823B5"/>
    <w:rsid w:val="003831E0"/>
    <w:rsid w:val="00383DE1"/>
    <w:rsid w:val="0038570B"/>
    <w:rsid w:val="00385CF0"/>
    <w:rsid w:val="003867D0"/>
    <w:rsid w:val="00387320"/>
    <w:rsid w:val="00387F9D"/>
    <w:rsid w:val="00391B50"/>
    <w:rsid w:val="00391E13"/>
    <w:rsid w:val="00393FC6"/>
    <w:rsid w:val="003944EA"/>
    <w:rsid w:val="003952BB"/>
    <w:rsid w:val="00395970"/>
    <w:rsid w:val="00396390"/>
    <w:rsid w:val="00397E33"/>
    <w:rsid w:val="00397F23"/>
    <w:rsid w:val="003A04C9"/>
    <w:rsid w:val="003A14CB"/>
    <w:rsid w:val="003A1DAB"/>
    <w:rsid w:val="003A37EC"/>
    <w:rsid w:val="003A447A"/>
    <w:rsid w:val="003A480A"/>
    <w:rsid w:val="003A5034"/>
    <w:rsid w:val="003A5387"/>
    <w:rsid w:val="003A5A8B"/>
    <w:rsid w:val="003A6554"/>
    <w:rsid w:val="003B0BB5"/>
    <w:rsid w:val="003B2204"/>
    <w:rsid w:val="003B3714"/>
    <w:rsid w:val="003B37C6"/>
    <w:rsid w:val="003B4A37"/>
    <w:rsid w:val="003B5FCD"/>
    <w:rsid w:val="003B74A9"/>
    <w:rsid w:val="003B7C40"/>
    <w:rsid w:val="003C08FE"/>
    <w:rsid w:val="003C0A4E"/>
    <w:rsid w:val="003C254B"/>
    <w:rsid w:val="003C2ED3"/>
    <w:rsid w:val="003C3A3B"/>
    <w:rsid w:val="003C3C36"/>
    <w:rsid w:val="003C47B6"/>
    <w:rsid w:val="003C694A"/>
    <w:rsid w:val="003C6BE0"/>
    <w:rsid w:val="003D0102"/>
    <w:rsid w:val="003D0A8E"/>
    <w:rsid w:val="003D1268"/>
    <w:rsid w:val="003D2231"/>
    <w:rsid w:val="003D2CC1"/>
    <w:rsid w:val="003D5FFE"/>
    <w:rsid w:val="003D60F6"/>
    <w:rsid w:val="003E00DB"/>
    <w:rsid w:val="003E02C1"/>
    <w:rsid w:val="003E44BA"/>
    <w:rsid w:val="003E4BF9"/>
    <w:rsid w:val="003E5411"/>
    <w:rsid w:val="003E7BBD"/>
    <w:rsid w:val="003F3581"/>
    <w:rsid w:val="003F3F55"/>
    <w:rsid w:val="003F6B6B"/>
    <w:rsid w:val="003F6D1D"/>
    <w:rsid w:val="003F722C"/>
    <w:rsid w:val="0040038E"/>
    <w:rsid w:val="00400500"/>
    <w:rsid w:val="00401E3E"/>
    <w:rsid w:val="00403512"/>
    <w:rsid w:val="00403544"/>
    <w:rsid w:val="0040457E"/>
    <w:rsid w:val="004056AC"/>
    <w:rsid w:val="0040584E"/>
    <w:rsid w:val="0040797C"/>
    <w:rsid w:val="00407A74"/>
    <w:rsid w:val="004109AA"/>
    <w:rsid w:val="00411021"/>
    <w:rsid w:val="004116BA"/>
    <w:rsid w:val="00412810"/>
    <w:rsid w:val="004144E7"/>
    <w:rsid w:val="00414E90"/>
    <w:rsid w:val="00416EA0"/>
    <w:rsid w:val="00423210"/>
    <w:rsid w:val="004245E1"/>
    <w:rsid w:val="00424AB7"/>
    <w:rsid w:val="004254AA"/>
    <w:rsid w:val="0042658B"/>
    <w:rsid w:val="004266B2"/>
    <w:rsid w:val="00426B40"/>
    <w:rsid w:val="00426DB5"/>
    <w:rsid w:val="00427EFB"/>
    <w:rsid w:val="00430106"/>
    <w:rsid w:val="00430A25"/>
    <w:rsid w:val="00430F24"/>
    <w:rsid w:val="00431EF2"/>
    <w:rsid w:val="00435A87"/>
    <w:rsid w:val="00440A29"/>
    <w:rsid w:val="00440BBC"/>
    <w:rsid w:val="0044140D"/>
    <w:rsid w:val="00441BBF"/>
    <w:rsid w:val="00446496"/>
    <w:rsid w:val="00446714"/>
    <w:rsid w:val="00447749"/>
    <w:rsid w:val="004501CA"/>
    <w:rsid w:val="004505A7"/>
    <w:rsid w:val="004517D0"/>
    <w:rsid w:val="00453C0D"/>
    <w:rsid w:val="00455A14"/>
    <w:rsid w:val="00462C85"/>
    <w:rsid w:val="00462EBC"/>
    <w:rsid w:val="004666A3"/>
    <w:rsid w:val="0046693F"/>
    <w:rsid w:val="00470757"/>
    <w:rsid w:val="004722CB"/>
    <w:rsid w:val="004729BC"/>
    <w:rsid w:val="00472CCE"/>
    <w:rsid w:val="00475A3D"/>
    <w:rsid w:val="004765F9"/>
    <w:rsid w:val="00476CAB"/>
    <w:rsid w:val="0048175A"/>
    <w:rsid w:val="004822FE"/>
    <w:rsid w:val="00482A5C"/>
    <w:rsid w:val="00482A71"/>
    <w:rsid w:val="00484DF9"/>
    <w:rsid w:val="004858F5"/>
    <w:rsid w:val="00485E99"/>
    <w:rsid w:val="00486E57"/>
    <w:rsid w:val="00487CA5"/>
    <w:rsid w:val="00490DCB"/>
    <w:rsid w:val="0049105A"/>
    <w:rsid w:val="00492402"/>
    <w:rsid w:val="004930CF"/>
    <w:rsid w:val="0049318C"/>
    <w:rsid w:val="00493B77"/>
    <w:rsid w:val="00494373"/>
    <w:rsid w:val="004945DE"/>
    <w:rsid w:val="004949FA"/>
    <w:rsid w:val="00495697"/>
    <w:rsid w:val="0049595A"/>
    <w:rsid w:val="0049722E"/>
    <w:rsid w:val="004978FD"/>
    <w:rsid w:val="004A2007"/>
    <w:rsid w:val="004A24E9"/>
    <w:rsid w:val="004A42AA"/>
    <w:rsid w:val="004A6BB8"/>
    <w:rsid w:val="004A6E74"/>
    <w:rsid w:val="004A7379"/>
    <w:rsid w:val="004A7593"/>
    <w:rsid w:val="004B07D5"/>
    <w:rsid w:val="004B2253"/>
    <w:rsid w:val="004B376C"/>
    <w:rsid w:val="004B4CDB"/>
    <w:rsid w:val="004B57A3"/>
    <w:rsid w:val="004B57E9"/>
    <w:rsid w:val="004B78BD"/>
    <w:rsid w:val="004C2B68"/>
    <w:rsid w:val="004C2F15"/>
    <w:rsid w:val="004C45BA"/>
    <w:rsid w:val="004C6180"/>
    <w:rsid w:val="004D2F98"/>
    <w:rsid w:val="004D3C42"/>
    <w:rsid w:val="004D5439"/>
    <w:rsid w:val="004D5E57"/>
    <w:rsid w:val="004D69D4"/>
    <w:rsid w:val="004D7F9B"/>
    <w:rsid w:val="004E04B3"/>
    <w:rsid w:val="004E05A0"/>
    <w:rsid w:val="004E138F"/>
    <w:rsid w:val="004E18F7"/>
    <w:rsid w:val="004E20C5"/>
    <w:rsid w:val="004E2F9E"/>
    <w:rsid w:val="004E5A16"/>
    <w:rsid w:val="004E78C5"/>
    <w:rsid w:val="004F03B1"/>
    <w:rsid w:val="004F1ED4"/>
    <w:rsid w:val="004F5A30"/>
    <w:rsid w:val="004F73C4"/>
    <w:rsid w:val="005004EB"/>
    <w:rsid w:val="0050176F"/>
    <w:rsid w:val="00501CA5"/>
    <w:rsid w:val="00502891"/>
    <w:rsid w:val="00503A47"/>
    <w:rsid w:val="0050469D"/>
    <w:rsid w:val="00504FD9"/>
    <w:rsid w:val="005050BF"/>
    <w:rsid w:val="00506975"/>
    <w:rsid w:val="005073FF"/>
    <w:rsid w:val="0051043D"/>
    <w:rsid w:val="005114E3"/>
    <w:rsid w:val="005118AE"/>
    <w:rsid w:val="00511C3F"/>
    <w:rsid w:val="005124AD"/>
    <w:rsid w:val="0051535C"/>
    <w:rsid w:val="005179D8"/>
    <w:rsid w:val="005218F3"/>
    <w:rsid w:val="00522521"/>
    <w:rsid w:val="00522D0A"/>
    <w:rsid w:val="00523060"/>
    <w:rsid w:val="00524CB6"/>
    <w:rsid w:val="00525075"/>
    <w:rsid w:val="0052544D"/>
    <w:rsid w:val="00525B4D"/>
    <w:rsid w:val="00525C26"/>
    <w:rsid w:val="00526A91"/>
    <w:rsid w:val="00527ACD"/>
    <w:rsid w:val="00527E42"/>
    <w:rsid w:val="00527EBA"/>
    <w:rsid w:val="005313DF"/>
    <w:rsid w:val="005319C5"/>
    <w:rsid w:val="00532F59"/>
    <w:rsid w:val="00533C36"/>
    <w:rsid w:val="005359BA"/>
    <w:rsid w:val="00536C9E"/>
    <w:rsid w:val="00536E41"/>
    <w:rsid w:val="0053797E"/>
    <w:rsid w:val="00540ED2"/>
    <w:rsid w:val="00542520"/>
    <w:rsid w:val="00544E5F"/>
    <w:rsid w:val="005454AA"/>
    <w:rsid w:val="00546581"/>
    <w:rsid w:val="00546A1D"/>
    <w:rsid w:val="00546F64"/>
    <w:rsid w:val="005475C0"/>
    <w:rsid w:val="00550CBF"/>
    <w:rsid w:val="005511DE"/>
    <w:rsid w:val="00551718"/>
    <w:rsid w:val="00552061"/>
    <w:rsid w:val="00552DBB"/>
    <w:rsid w:val="00553265"/>
    <w:rsid w:val="00554951"/>
    <w:rsid w:val="005614C5"/>
    <w:rsid w:val="005644BB"/>
    <w:rsid w:val="00565665"/>
    <w:rsid w:val="005656A0"/>
    <w:rsid w:val="00566244"/>
    <w:rsid w:val="00566829"/>
    <w:rsid w:val="00567526"/>
    <w:rsid w:val="00572248"/>
    <w:rsid w:val="00572F6E"/>
    <w:rsid w:val="005736C1"/>
    <w:rsid w:val="00573A19"/>
    <w:rsid w:val="00573D7B"/>
    <w:rsid w:val="00574EE5"/>
    <w:rsid w:val="00575644"/>
    <w:rsid w:val="00575ABA"/>
    <w:rsid w:val="00575BFA"/>
    <w:rsid w:val="00576182"/>
    <w:rsid w:val="00577FFD"/>
    <w:rsid w:val="005813CA"/>
    <w:rsid w:val="00582258"/>
    <w:rsid w:val="005834F8"/>
    <w:rsid w:val="005847E1"/>
    <w:rsid w:val="00584BAD"/>
    <w:rsid w:val="00585E97"/>
    <w:rsid w:val="00587EC8"/>
    <w:rsid w:val="00591D6C"/>
    <w:rsid w:val="0059238D"/>
    <w:rsid w:val="00593E32"/>
    <w:rsid w:val="00594231"/>
    <w:rsid w:val="005948A6"/>
    <w:rsid w:val="00594D4F"/>
    <w:rsid w:val="005A016B"/>
    <w:rsid w:val="005A0DD6"/>
    <w:rsid w:val="005A202F"/>
    <w:rsid w:val="005A23F3"/>
    <w:rsid w:val="005A2F34"/>
    <w:rsid w:val="005A3E71"/>
    <w:rsid w:val="005A49D5"/>
    <w:rsid w:val="005A515A"/>
    <w:rsid w:val="005A5968"/>
    <w:rsid w:val="005A668B"/>
    <w:rsid w:val="005A699B"/>
    <w:rsid w:val="005B0AB9"/>
    <w:rsid w:val="005B0DC8"/>
    <w:rsid w:val="005B481D"/>
    <w:rsid w:val="005B5A72"/>
    <w:rsid w:val="005B652F"/>
    <w:rsid w:val="005B67CC"/>
    <w:rsid w:val="005B6DD9"/>
    <w:rsid w:val="005B6DE7"/>
    <w:rsid w:val="005B7BC9"/>
    <w:rsid w:val="005C0184"/>
    <w:rsid w:val="005C06EC"/>
    <w:rsid w:val="005C0B82"/>
    <w:rsid w:val="005C1058"/>
    <w:rsid w:val="005C1AC4"/>
    <w:rsid w:val="005C284D"/>
    <w:rsid w:val="005C2CE8"/>
    <w:rsid w:val="005D1756"/>
    <w:rsid w:val="005D1AB5"/>
    <w:rsid w:val="005D25E6"/>
    <w:rsid w:val="005D3448"/>
    <w:rsid w:val="005D59E7"/>
    <w:rsid w:val="005D6BCF"/>
    <w:rsid w:val="005D7708"/>
    <w:rsid w:val="005E12B8"/>
    <w:rsid w:val="005E25C2"/>
    <w:rsid w:val="005E3CA8"/>
    <w:rsid w:val="005E5448"/>
    <w:rsid w:val="005E56A3"/>
    <w:rsid w:val="005E5A16"/>
    <w:rsid w:val="005E62F5"/>
    <w:rsid w:val="005E74C7"/>
    <w:rsid w:val="005F00D4"/>
    <w:rsid w:val="005F0997"/>
    <w:rsid w:val="005F1227"/>
    <w:rsid w:val="005F3F23"/>
    <w:rsid w:val="005F4D0C"/>
    <w:rsid w:val="005F536D"/>
    <w:rsid w:val="005F6C2C"/>
    <w:rsid w:val="00600C25"/>
    <w:rsid w:val="00601181"/>
    <w:rsid w:val="0060312F"/>
    <w:rsid w:val="00603CDA"/>
    <w:rsid w:val="0060484F"/>
    <w:rsid w:val="00604B98"/>
    <w:rsid w:val="00607E92"/>
    <w:rsid w:val="006118BB"/>
    <w:rsid w:val="00612278"/>
    <w:rsid w:val="00614CB0"/>
    <w:rsid w:val="00620CB2"/>
    <w:rsid w:val="00621FD1"/>
    <w:rsid w:val="00622D2D"/>
    <w:rsid w:val="00622F99"/>
    <w:rsid w:val="00622FB7"/>
    <w:rsid w:val="006237EF"/>
    <w:rsid w:val="006257A5"/>
    <w:rsid w:val="00626FE6"/>
    <w:rsid w:val="00627E7A"/>
    <w:rsid w:val="00627ECC"/>
    <w:rsid w:val="00631D59"/>
    <w:rsid w:val="00633106"/>
    <w:rsid w:val="00634532"/>
    <w:rsid w:val="00634A47"/>
    <w:rsid w:val="00635D06"/>
    <w:rsid w:val="00641294"/>
    <w:rsid w:val="00641693"/>
    <w:rsid w:val="00641993"/>
    <w:rsid w:val="00642675"/>
    <w:rsid w:val="00642B9E"/>
    <w:rsid w:val="006430BF"/>
    <w:rsid w:val="006447C1"/>
    <w:rsid w:val="00645171"/>
    <w:rsid w:val="00645E04"/>
    <w:rsid w:val="006468A2"/>
    <w:rsid w:val="006536A2"/>
    <w:rsid w:val="0065466D"/>
    <w:rsid w:val="0065571A"/>
    <w:rsid w:val="00655D60"/>
    <w:rsid w:val="00660023"/>
    <w:rsid w:val="00660F6D"/>
    <w:rsid w:val="0066330C"/>
    <w:rsid w:val="0066569B"/>
    <w:rsid w:val="00666D20"/>
    <w:rsid w:val="006672A6"/>
    <w:rsid w:val="006673F4"/>
    <w:rsid w:val="00670759"/>
    <w:rsid w:val="006713F6"/>
    <w:rsid w:val="00676AA5"/>
    <w:rsid w:val="00676AF4"/>
    <w:rsid w:val="00680917"/>
    <w:rsid w:val="00680EF1"/>
    <w:rsid w:val="0068116C"/>
    <w:rsid w:val="00681C19"/>
    <w:rsid w:val="00683BFD"/>
    <w:rsid w:val="00683D29"/>
    <w:rsid w:val="00683FAC"/>
    <w:rsid w:val="006848DD"/>
    <w:rsid w:val="00685051"/>
    <w:rsid w:val="00685394"/>
    <w:rsid w:val="00685736"/>
    <w:rsid w:val="006874E0"/>
    <w:rsid w:val="00687810"/>
    <w:rsid w:val="00690544"/>
    <w:rsid w:val="006911C4"/>
    <w:rsid w:val="00694023"/>
    <w:rsid w:val="00694193"/>
    <w:rsid w:val="0069549A"/>
    <w:rsid w:val="00695519"/>
    <w:rsid w:val="0069575F"/>
    <w:rsid w:val="006965AF"/>
    <w:rsid w:val="00696AD6"/>
    <w:rsid w:val="00697046"/>
    <w:rsid w:val="006A0F9E"/>
    <w:rsid w:val="006A48A3"/>
    <w:rsid w:val="006A48F6"/>
    <w:rsid w:val="006A5419"/>
    <w:rsid w:val="006A7A0A"/>
    <w:rsid w:val="006B107B"/>
    <w:rsid w:val="006B2335"/>
    <w:rsid w:val="006B3C20"/>
    <w:rsid w:val="006B7137"/>
    <w:rsid w:val="006C0B73"/>
    <w:rsid w:val="006C26E6"/>
    <w:rsid w:val="006C42CC"/>
    <w:rsid w:val="006C54EE"/>
    <w:rsid w:val="006C6B10"/>
    <w:rsid w:val="006C7723"/>
    <w:rsid w:val="006D0346"/>
    <w:rsid w:val="006D06F8"/>
    <w:rsid w:val="006D12B1"/>
    <w:rsid w:val="006D54A0"/>
    <w:rsid w:val="006D5ABC"/>
    <w:rsid w:val="006D7253"/>
    <w:rsid w:val="006E07A8"/>
    <w:rsid w:val="006E22A9"/>
    <w:rsid w:val="006E77E4"/>
    <w:rsid w:val="006F004F"/>
    <w:rsid w:val="006F1652"/>
    <w:rsid w:val="006F1A5F"/>
    <w:rsid w:val="006F2350"/>
    <w:rsid w:val="006F2D71"/>
    <w:rsid w:val="006F329C"/>
    <w:rsid w:val="006F643D"/>
    <w:rsid w:val="006F6FB7"/>
    <w:rsid w:val="006F7A8F"/>
    <w:rsid w:val="00704BD9"/>
    <w:rsid w:val="007056E4"/>
    <w:rsid w:val="007114E1"/>
    <w:rsid w:val="00714B2E"/>
    <w:rsid w:val="0071588A"/>
    <w:rsid w:val="00716DBC"/>
    <w:rsid w:val="00720E03"/>
    <w:rsid w:val="00721190"/>
    <w:rsid w:val="007237DB"/>
    <w:rsid w:val="007238E3"/>
    <w:rsid w:val="0072430E"/>
    <w:rsid w:val="007264B8"/>
    <w:rsid w:val="007264F6"/>
    <w:rsid w:val="00730B2F"/>
    <w:rsid w:val="0073156E"/>
    <w:rsid w:val="0073337D"/>
    <w:rsid w:val="0073381D"/>
    <w:rsid w:val="00733B45"/>
    <w:rsid w:val="007355DB"/>
    <w:rsid w:val="007361AF"/>
    <w:rsid w:val="00741762"/>
    <w:rsid w:val="00742C20"/>
    <w:rsid w:val="00742EC1"/>
    <w:rsid w:val="00743617"/>
    <w:rsid w:val="00746901"/>
    <w:rsid w:val="0074721B"/>
    <w:rsid w:val="007473F8"/>
    <w:rsid w:val="007501AB"/>
    <w:rsid w:val="007564F4"/>
    <w:rsid w:val="00757678"/>
    <w:rsid w:val="0076134B"/>
    <w:rsid w:val="00761790"/>
    <w:rsid w:val="00766055"/>
    <w:rsid w:val="00766C7B"/>
    <w:rsid w:val="00767451"/>
    <w:rsid w:val="00767DCF"/>
    <w:rsid w:val="00770136"/>
    <w:rsid w:val="007707FC"/>
    <w:rsid w:val="007735B6"/>
    <w:rsid w:val="00773714"/>
    <w:rsid w:val="007749FF"/>
    <w:rsid w:val="00775B46"/>
    <w:rsid w:val="00776844"/>
    <w:rsid w:val="0077748E"/>
    <w:rsid w:val="0077788E"/>
    <w:rsid w:val="00780F43"/>
    <w:rsid w:val="007824C9"/>
    <w:rsid w:val="00783F23"/>
    <w:rsid w:val="00784B9E"/>
    <w:rsid w:val="007911DC"/>
    <w:rsid w:val="007912D4"/>
    <w:rsid w:val="007942B8"/>
    <w:rsid w:val="007969CE"/>
    <w:rsid w:val="00796AA5"/>
    <w:rsid w:val="007979EC"/>
    <w:rsid w:val="007A2221"/>
    <w:rsid w:val="007A2DAA"/>
    <w:rsid w:val="007A30DB"/>
    <w:rsid w:val="007A39E4"/>
    <w:rsid w:val="007A4696"/>
    <w:rsid w:val="007A4BC3"/>
    <w:rsid w:val="007A598A"/>
    <w:rsid w:val="007A6064"/>
    <w:rsid w:val="007A6E9C"/>
    <w:rsid w:val="007A7076"/>
    <w:rsid w:val="007A7C73"/>
    <w:rsid w:val="007A7E89"/>
    <w:rsid w:val="007B2813"/>
    <w:rsid w:val="007B4A69"/>
    <w:rsid w:val="007B5FFB"/>
    <w:rsid w:val="007B70AA"/>
    <w:rsid w:val="007C168E"/>
    <w:rsid w:val="007C2122"/>
    <w:rsid w:val="007C4227"/>
    <w:rsid w:val="007C47D1"/>
    <w:rsid w:val="007C6CD9"/>
    <w:rsid w:val="007D0818"/>
    <w:rsid w:val="007D1F6C"/>
    <w:rsid w:val="007D21A7"/>
    <w:rsid w:val="007D67EB"/>
    <w:rsid w:val="007D71C2"/>
    <w:rsid w:val="007E0686"/>
    <w:rsid w:val="007E0734"/>
    <w:rsid w:val="007E122C"/>
    <w:rsid w:val="007E1D65"/>
    <w:rsid w:val="007E26F4"/>
    <w:rsid w:val="007E2AE2"/>
    <w:rsid w:val="007E4CC2"/>
    <w:rsid w:val="007E509E"/>
    <w:rsid w:val="007E5C30"/>
    <w:rsid w:val="007F1017"/>
    <w:rsid w:val="007F1B2C"/>
    <w:rsid w:val="007F2CCE"/>
    <w:rsid w:val="007F319B"/>
    <w:rsid w:val="007F3685"/>
    <w:rsid w:val="007F5ED2"/>
    <w:rsid w:val="0080098C"/>
    <w:rsid w:val="008037F2"/>
    <w:rsid w:val="00803F89"/>
    <w:rsid w:val="0080491C"/>
    <w:rsid w:val="00805509"/>
    <w:rsid w:val="0080567C"/>
    <w:rsid w:val="00805B7F"/>
    <w:rsid w:val="0081059C"/>
    <w:rsid w:val="00812B12"/>
    <w:rsid w:val="00812B68"/>
    <w:rsid w:val="00813851"/>
    <w:rsid w:val="008156CE"/>
    <w:rsid w:val="00816C1A"/>
    <w:rsid w:val="00821F4B"/>
    <w:rsid w:val="00822450"/>
    <w:rsid w:val="00824CFA"/>
    <w:rsid w:val="0082519E"/>
    <w:rsid w:val="00825BB6"/>
    <w:rsid w:val="00826BCD"/>
    <w:rsid w:val="00827917"/>
    <w:rsid w:val="008305D1"/>
    <w:rsid w:val="00831BB8"/>
    <w:rsid w:val="00833828"/>
    <w:rsid w:val="00834073"/>
    <w:rsid w:val="008340C3"/>
    <w:rsid w:val="00836CA7"/>
    <w:rsid w:val="00842C2A"/>
    <w:rsid w:val="00844807"/>
    <w:rsid w:val="00844DF6"/>
    <w:rsid w:val="008458CA"/>
    <w:rsid w:val="00845C25"/>
    <w:rsid w:val="00845DFE"/>
    <w:rsid w:val="008473E8"/>
    <w:rsid w:val="00851FA4"/>
    <w:rsid w:val="0085215E"/>
    <w:rsid w:val="00852C3C"/>
    <w:rsid w:val="00861CB6"/>
    <w:rsid w:val="00862272"/>
    <w:rsid w:val="00862E4B"/>
    <w:rsid w:val="00862F20"/>
    <w:rsid w:val="00864102"/>
    <w:rsid w:val="00864AE9"/>
    <w:rsid w:val="00865B43"/>
    <w:rsid w:val="008665A7"/>
    <w:rsid w:val="008678E6"/>
    <w:rsid w:val="00870233"/>
    <w:rsid w:val="0087089C"/>
    <w:rsid w:val="008727A6"/>
    <w:rsid w:val="00872AC3"/>
    <w:rsid w:val="0087447D"/>
    <w:rsid w:val="00874636"/>
    <w:rsid w:val="0087660B"/>
    <w:rsid w:val="00877A42"/>
    <w:rsid w:val="00882DB4"/>
    <w:rsid w:val="00886FF7"/>
    <w:rsid w:val="00890073"/>
    <w:rsid w:val="008901F2"/>
    <w:rsid w:val="008949E5"/>
    <w:rsid w:val="008952BB"/>
    <w:rsid w:val="00895EC2"/>
    <w:rsid w:val="00896C44"/>
    <w:rsid w:val="00896F41"/>
    <w:rsid w:val="008A0307"/>
    <w:rsid w:val="008A04D1"/>
    <w:rsid w:val="008A067B"/>
    <w:rsid w:val="008A104D"/>
    <w:rsid w:val="008A2F57"/>
    <w:rsid w:val="008A401B"/>
    <w:rsid w:val="008A48BD"/>
    <w:rsid w:val="008A51B2"/>
    <w:rsid w:val="008A5246"/>
    <w:rsid w:val="008A61EA"/>
    <w:rsid w:val="008A783E"/>
    <w:rsid w:val="008B042C"/>
    <w:rsid w:val="008B249A"/>
    <w:rsid w:val="008B3D13"/>
    <w:rsid w:val="008B6D88"/>
    <w:rsid w:val="008C3F3E"/>
    <w:rsid w:val="008C4E50"/>
    <w:rsid w:val="008C6104"/>
    <w:rsid w:val="008C6696"/>
    <w:rsid w:val="008C7456"/>
    <w:rsid w:val="008D0C7D"/>
    <w:rsid w:val="008D28D4"/>
    <w:rsid w:val="008D2ADD"/>
    <w:rsid w:val="008D3587"/>
    <w:rsid w:val="008D46C3"/>
    <w:rsid w:val="008D5365"/>
    <w:rsid w:val="008D7047"/>
    <w:rsid w:val="008D7A09"/>
    <w:rsid w:val="008D7D69"/>
    <w:rsid w:val="008D7EF8"/>
    <w:rsid w:val="008E06F0"/>
    <w:rsid w:val="008E0928"/>
    <w:rsid w:val="008E0B66"/>
    <w:rsid w:val="008E0B8F"/>
    <w:rsid w:val="008E0F57"/>
    <w:rsid w:val="008E125A"/>
    <w:rsid w:val="008E135D"/>
    <w:rsid w:val="008E22A7"/>
    <w:rsid w:val="008E31C3"/>
    <w:rsid w:val="008E36D8"/>
    <w:rsid w:val="008E37FC"/>
    <w:rsid w:val="008E3AAB"/>
    <w:rsid w:val="008E5B89"/>
    <w:rsid w:val="008E5CC3"/>
    <w:rsid w:val="008E7EF7"/>
    <w:rsid w:val="008F03BB"/>
    <w:rsid w:val="008F04C2"/>
    <w:rsid w:val="008F1603"/>
    <w:rsid w:val="008F2392"/>
    <w:rsid w:val="008F4F4F"/>
    <w:rsid w:val="008F50CD"/>
    <w:rsid w:val="008F5C90"/>
    <w:rsid w:val="008F5E67"/>
    <w:rsid w:val="008F78F4"/>
    <w:rsid w:val="00900826"/>
    <w:rsid w:val="00901BF5"/>
    <w:rsid w:val="009030C3"/>
    <w:rsid w:val="00903B23"/>
    <w:rsid w:val="00904308"/>
    <w:rsid w:val="00905462"/>
    <w:rsid w:val="00907040"/>
    <w:rsid w:val="0091036E"/>
    <w:rsid w:val="0091174D"/>
    <w:rsid w:val="00915166"/>
    <w:rsid w:val="00915417"/>
    <w:rsid w:val="00916C38"/>
    <w:rsid w:val="0091747D"/>
    <w:rsid w:val="009227C7"/>
    <w:rsid w:val="00922CBB"/>
    <w:rsid w:val="00922FA2"/>
    <w:rsid w:val="009239E0"/>
    <w:rsid w:val="00923FEE"/>
    <w:rsid w:val="00924C93"/>
    <w:rsid w:val="00925464"/>
    <w:rsid w:val="00925BA9"/>
    <w:rsid w:val="0092658A"/>
    <w:rsid w:val="00930457"/>
    <w:rsid w:val="00930BC7"/>
    <w:rsid w:val="0093194A"/>
    <w:rsid w:val="00933000"/>
    <w:rsid w:val="0093435A"/>
    <w:rsid w:val="00936CCA"/>
    <w:rsid w:val="00937EDC"/>
    <w:rsid w:val="0093C08B"/>
    <w:rsid w:val="00940A9B"/>
    <w:rsid w:val="00940C7D"/>
    <w:rsid w:val="00942147"/>
    <w:rsid w:val="0094349E"/>
    <w:rsid w:val="009438CE"/>
    <w:rsid w:val="0094396F"/>
    <w:rsid w:val="00943C86"/>
    <w:rsid w:val="00945B0B"/>
    <w:rsid w:val="00947C96"/>
    <w:rsid w:val="00950549"/>
    <w:rsid w:val="009509FD"/>
    <w:rsid w:val="0095248E"/>
    <w:rsid w:val="009548E9"/>
    <w:rsid w:val="00954ED9"/>
    <w:rsid w:val="009570B8"/>
    <w:rsid w:val="00957939"/>
    <w:rsid w:val="009624C2"/>
    <w:rsid w:val="0096291B"/>
    <w:rsid w:val="009665E6"/>
    <w:rsid w:val="00967E6B"/>
    <w:rsid w:val="009744A4"/>
    <w:rsid w:val="0097524A"/>
    <w:rsid w:val="00976010"/>
    <w:rsid w:val="009766FC"/>
    <w:rsid w:val="009772BC"/>
    <w:rsid w:val="00983D56"/>
    <w:rsid w:val="00984797"/>
    <w:rsid w:val="009850A8"/>
    <w:rsid w:val="00986183"/>
    <w:rsid w:val="00990844"/>
    <w:rsid w:val="009911CD"/>
    <w:rsid w:val="0099252B"/>
    <w:rsid w:val="00992793"/>
    <w:rsid w:val="0099378C"/>
    <w:rsid w:val="00994048"/>
    <w:rsid w:val="009956DC"/>
    <w:rsid w:val="00995807"/>
    <w:rsid w:val="00996CCD"/>
    <w:rsid w:val="009A0FC6"/>
    <w:rsid w:val="009A114E"/>
    <w:rsid w:val="009A126F"/>
    <w:rsid w:val="009A1744"/>
    <w:rsid w:val="009A1C2F"/>
    <w:rsid w:val="009A1F3C"/>
    <w:rsid w:val="009A2BD4"/>
    <w:rsid w:val="009A319B"/>
    <w:rsid w:val="009A35DC"/>
    <w:rsid w:val="009A3C40"/>
    <w:rsid w:val="009A3DA5"/>
    <w:rsid w:val="009A6A80"/>
    <w:rsid w:val="009A75AE"/>
    <w:rsid w:val="009B134F"/>
    <w:rsid w:val="009B4161"/>
    <w:rsid w:val="009B7095"/>
    <w:rsid w:val="009B7F37"/>
    <w:rsid w:val="009C213B"/>
    <w:rsid w:val="009C31B3"/>
    <w:rsid w:val="009C474C"/>
    <w:rsid w:val="009C4A96"/>
    <w:rsid w:val="009C53DB"/>
    <w:rsid w:val="009C6D64"/>
    <w:rsid w:val="009C72EC"/>
    <w:rsid w:val="009D1AA9"/>
    <w:rsid w:val="009D3F1F"/>
    <w:rsid w:val="009D4571"/>
    <w:rsid w:val="009D5A33"/>
    <w:rsid w:val="009D6887"/>
    <w:rsid w:val="009D6BCA"/>
    <w:rsid w:val="009D7C21"/>
    <w:rsid w:val="009E180B"/>
    <w:rsid w:val="009E1E29"/>
    <w:rsid w:val="009E4109"/>
    <w:rsid w:val="009E54F1"/>
    <w:rsid w:val="009E57B2"/>
    <w:rsid w:val="009E594A"/>
    <w:rsid w:val="009E5FCD"/>
    <w:rsid w:val="009E7672"/>
    <w:rsid w:val="009E7BFB"/>
    <w:rsid w:val="009E7C92"/>
    <w:rsid w:val="009F4652"/>
    <w:rsid w:val="009F6148"/>
    <w:rsid w:val="009F70DF"/>
    <w:rsid w:val="00A01457"/>
    <w:rsid w:val="00A03595"/>
    <w:rsid w:val="00A0665B"/>
    <w:rsid w:val="00A06FE3"/>
    <w:rsid w:val="00A0768A"/>
    <w:rsid w:val="00A10418"/>
    <w:rsid w:val="00A10DCA"/>
    <w:rsid w:val="00A1132E"/>
    <w:rsid w:val="00A115D1"/>
    <w:rsid w:val="00A11AB3"/>
    <w:rsid w:val="00A13E69"/>
    <w:rsid w:val="00A13F53"/>
    <w:rsid w:val="00A178F6"/>
    <w:rsid w:val="00A2370A"/>
    <w:rsid w:val="00A2436E"/>
    <w:rsid w:val="00A24EB6"/>
    <w:rsid w:val="00A2578C"/>
    <w:rsid w:val="00A25CFF"/>
    <w:rsid w:val="00A264F3"/>
    <w:rsid w:val="00A26A7D"/>
    <w:rsid w:val="00A26B07"/>
    <w:rsid w:val="00A2744E"/>
    <w:rsid w:val="00A278EF"/>
    <w:rsid w:val="00A306E9"/>
    <w:rsid w:val="00A30D26"/>
    <w:rsid w:val="00A315C5"/>
    <w:rsid w:val="00A32ACE"/>
    <w:rsid w:val="00A34A90"/>
    <w:rsid w:val="00A34C30"/>
    <w:rsid w:val="00A35C06"/>
    <w:rsid w:val="00A3601F"/>
    <w:rsid w:val="00A375A3"/>
    <w:rsid w:val="00A402E5"/>
    <w:rsid w:val="00A4235F"/>
    <w:rsid w:val="00A436B5"/>
    <w:rsid w:val="00A45C3E"/>
    <w:rsid w:val="00A47770"/>
    <w:rsid w:val="00A50463"/>
    <w:rsid w:val="00A50550"/>
    <w:rsid w:val="00A52937"/>
    <w:rsid w:val="00A533D0"/>
    <w:rsid w:val="00A53DDD"/>
    <w:rsid w:val="00A53F9A"/>
    <w:rsid w:val="00A5478F"/>
    <w:rsid w:val="00A54C6C"/>
    <w:rsid w:val="00A54DCD"/>
    <w:rsid w:val="00A55793"/>
    <w:rsid w:val="00A562AF"/>
    <w:rsid w:val="00A56589"/>
    <w:rsid w:val="00A57287"/>
    <w:rsid w:val="00A60107"/>
    <w:rsid w:val="00A61739"/>
    <w:rsid w:val="00A61A6A"/>
    <w:rsid w:val="00A63C19"/>
    <w:rsid w:val="00A63E4A"/>
    <w:rsid w:val="00A64156"/>
    <w:rsid w:val="00A704A5"/>
    <w:rsid w:val="00A7091D"/>
    <w:rsid w:val="00A72039"/>
    <w:rsid w:val="00A72D36"/>
    <w:rsid w:val="00A7465A"/>
    <w:rsid w:val="00A754B1"/>
    <w:rsid w:val="00A75648"/>
    <w:rsid w:val="00A763C9"/>
    <w:rsid w:val="00A7798E"/>
    <w:rsid w:val="00A77EA9"/>
    <w:rsid w:val="00A81085"/>
    <w:rsid w:val="00A810ED"/>
    <w:rsid w:val="00A8262D"/>
    <w:rsid w:val="00A852B6"/>
    <w:rsid w:val="00A904E8"/>
    <w:rsid w:val="00A90960"/>
    <w:rsid w:val="00A90F9B"/>
    <w:rsid w:val="00A92411"/>
    <w:rsid w:val="00A93DA7"/>
    <w:rsid w:val="00A97140"/>
    <w:rsid w:val="00A972EB"/>
    <w:rsid w:val="00AA19CE"/>
    <w:rsid w:val="00AA1E9E"/>
    <w:rsid w:val="00AA3458"/>
    <w:rsid w:val="00AA43EF"/>
    <w:rsid w:val="00AA550B"/>
    <w:rsid w:val="00AA7C6E"/>
    <w:rsid w:val="00AA7CED"/>
    <w:rsid w:val="00AB01A8"/>
    <w:rsid w:val="00AB212F"/>
    <w:rsid w:val="00AB5743"/>
    <w:rsid w:val="00AB61AA"/>
    <w:rsid w:val="00AB709A"/>
    <w:rsid w:val="00AC11C9"/>
    <w:rsid w:val="00AC1948"/>
    <w:rsid w:val="00AC2518"/>
    <w:rsid w:val="00AC309C"/>
    <w:rsid w:val="00AC329F"/>
    <w:rsid w:val="00AC4117"/>
    <w:rsid w:val="00AC55AC"/>
    <w:rsid w:val="00AD0CD0"/>
    <w:rsid w:val="00AD27E6"/>
    <w:rsid w:val="00AD2F9F"/>
    <w:rsid w:val="00AD2FA9"/>
    <w:rsid w:val="00AD5A3B"/>
    <w:rsid w:val="00AD6BB4"/>
    <w:rsid w:val="00AD785B"/>
    <w:rsid w:val="00AE00FA"/>
    <w:rsid w:val="00AE13F9"/>
    <w:rsid w:val="00AE23A7"/>
    <w:rsid w:val="00AE3188"/>
    <w:rsid w:val="00AE34EF"/>
    <w:rsid w:val="00AE4FBE"/>
    <w:rsid w:val="00AE570B"/>
    <w:rsid w:val="00AE6E42"/>
    <w:rsid w:val="00AE7655"/>
    <w:rsid w:val="00AF225C"/>
    <w:rsid w:val="00AF3475"/>
    <w:rsid w:val="00AF3A8E"/>
    <w:rsid w:val="00AF4100"/>
    <w:rsid w:val="00AF591C"/>
    <w:rsid w:val="00AF651A"/>
    <w:rsid w:val="00B000BD"/>
    <w:rsid w:val="00B00540"/>
    <w:rsid w:val="00B0174B"/>
    <w:rsid w:val="00B018CE"/>
    <w:rsid w:val="00B0351C"/>
    <w:rsid w:val="00B045B8"/>
    <w:rsid w:val="00B058B7"/>
    <w:rsid w:val="00B063A7"/>
    <w:rsid w:val="00B06BB6"/>
    <w:rsid w:val="00B1202A"/>
    <w:rsid w:val="00B130A8"/>
    <w:rsid w:val="00B14B1E"/>
    <w:rsid w:val="00B20942"/>
    <w:rsid w:val="00B215D2"/>
    <w:rsid w:val="00B218B9"/>
    <w:rsid w:val="00B22EBE"/>
    <w:rsid w:val="00B248C1"/>
    <w:rsid w:val="00B24FEA"/>
    <w:rsid w:val="00B26028"/>
    <w:rsid w:val="00B275CD"/>
    <w:rsid w:val="00B327AA"/>
    <w:rsid w:val="00B32F15"/>
    <w:rsid w:val="00B33EFC"/>
    <w:rsid w:val="00B33FD2"/>
    <w:rsid w:val="00B34337"/>
    <w:rsid w:val="00B3433C"/>
    <w:rsid w:val="00B345AE"/>
    <w:rsid w:val="00B36292"/>
    <w:rsid w:val="00B37FE0"/>
    <w:rsid w:val="00B42CCF"/>
    <w:rsid w:val="00B43989"/>
    <w:rsid w:val="00B46F46"/>
    <w:rsid w:val="00B51A9A"/>
    <w:rsid w:val="00B52E1F"/>
    <w:rsid w:val="00B53D4A"/>
    <w:rsid w:val="00B53F12"/>
    <w:rsid w:val="00B54479"/>
    <w:rsid w:val="00B55EF5"/>
    <w:rsid w:val="00B565E2"/>
    <w:rsid w:val="00B56852"/>
    <w:rsid w:val="00B56E64"/>
    <w:rsid w:val="00B57507"/>
    <w:rsid w:val="00B6034A"/>
    <w:rsid w:val="00B6341E"/>
    <w:rsid w:val="00B65C50"/>
    <w:rsid w:val="00B66B05"/>
    <w:rsid w:val="00B70D53"/>
    <w:rsid w:val="00B71A28"/>
    <w:rsid w:val="00B7226D"/>
    <w:rsid w:val="00B7266C"/>
    <w:rsid w:val="00B728C8"/>
    <w:rsid w:val="00B732A9"/>
    <w:rsid w:val="00B73320"/>
    <w:rsid w:val="00B734B7"/>
    <w:rsid w:val="00B73786"/>
    <w:rsid w:val="00B73863"/>
    <w:rsid w:val="00B76C54"/>
    <w:rsid w:val="00B77BC2"/>
    <w:rsid w:val="00B80052"/>
    <w:rsid w:val="00B827F4"/>
    <w:rsid w:val="00B83B89"/>
    <w:rsid w:val="00B845B0"/>
    <w:rsid w:val="00B85210"/>
    <w:rsid w:val="00B85263"/>
    <w:rsid w:val="00B902ED"/>
    <w:rsid w:val="00B92397"/>
    <w:rsid w:val="00B9292A"/>
    <w:rsid w:val="00B92DDD"/>
    <w:rsid w:val="00B92F1D"/>
    <w:rsid w:val="00B93BF6"/>
    <w:rsid w:val="00B961AD"/>
    <w:rsid w:val="00BA0BCC"/>
    <w:rsid w:val="00BA1031"/>
    <w:rsid w:val="00BA3004"/>
    <w:rsid w:val="00BA3DF4"/>
    <w:rsid w:val="00BA431C"/>
    <w:rsid w:val="00BA4B19"/>
    <w:rsid w:val="00BA7384"/>
    <w:rsid w:val="00BB01BA"/>
    <w:rsid w:val="00BB2593"/>
    <w:rsid w:val="00BB3794"/>
    <w:rsid w:val="00BB5660"/>
    <w:rsid w:val="00BB5FD6"/>
    <w:rsid w:val="00BC1692"/>
    <w:rsid w:val="00BC270F"/>
    <w:rsid w:val="00BC313F"/>
    <w:rsid w:val="00BC6704"/>
    <w:rsid w:val="00BC671C"/>
    <w:rsid w:val="00BC6FCC"/>
    <w:rsid w:val="00BD0861"/>
    <w:rsid w:val="00BD095F"/>
    <w:rsid w:val="00BD23AC"/>
    <w:rsid w:val="00BD3AE7"/>
    <w:rsid w:val="00BD4907"/>
    <w:rsid w:val="00BD4BFE"/>
    <w:rsid w:val="00BD6B63"/>
    <w:rsid w:val="00BD72F0"/>
    <w:rsid w:val="00BD769F"/>
    <w:rsid w:val="00BE09A4"/>
    <w:rsid w:val="00BE1400"/>
    <w:rsid w:val="00BE2D49"/>
    <w:rsid w:val="00BE5B70"/>
    <w:rsid w:val="00BE6035"/>
    <w:rsid w:val="00BE6313"/>
    <w:rsid w:val="00BE6498"/>
    <w:rsid w:val="00BE669F"/>
    <w:rsid w:val="00BE756C"/>
    <w:rsid w:val="00BE770C"/>
    <w:rsid w:val="00BE782B"/>
    <w:rsid w:val="00BE78FF"/>
    <w:rsid w:val="00BF0090"/>
    <w:rsid w:val="00BF1594"/>
    <w:rsid w:val="00BF1B20"/>
    <w:rsid w:val="00BF2A31"/>
    <w:rsid w:val="00BF2B07"/>
    <w:rsid w:val="00BF426E"/>
    <w:rsid w:val="00BF43B3"/>
    <w:rsid w:val="00BF47F0"/>
    <w:rsid w:val="00BF5043"/>
    <w:rsid w:val="00BF616F"/>
    <w:rsid w:val="00BF668E"/>
    <w:rsid w:val="00C012C6"/>
    <w:rsid w:val="00C0164E"/>
    <w:rsid w:val="00C01D0E"/>
    <w:rsid w:val="00C02478"/>
    <w:rsid w:val="00C0373B"/>
    <w:rsid w:val="00C05804"/>
    <w:rsid w:val="00C13187"/>
    <w:rsid w:val="00C14212"/>
    <w:rsid w:val="00C153DE"/>
    <w:rsid w:val="00C15F72"/>
    <w:rsid w:val="00C16563"/>
    <w:rsid w:val="00C16F58"/>
    <w:rsid w:val="00C1717D"/>
    <w:rsid w:val="00C20B8C"/>
    <w:rsid w:val="00C21098"/>
    <w:rsid w:val="00C218C6"/>
    <w:rsid w:val="00C2238E"/>
    <w:rsid w:val="00C239F9"/>
    <w:rsid w:val="00C25DF4"/>
    <w:rsid w:val="00C26735"/>
    <w:rsid w:val="00C26C4F"/>
    <w:rsid w:val="00C2710A"/>
    <w:rsid w:val="00C3249D"/>
    <w:rsid w:val="00C328A2"/>
    <w:rsid w:val="00C33F7E"/>
    <w:rsid w:val="00C3433B"/>
    <w:rsid w:val="00C35579"/>
    <w:rsid w:val="00C370F2"/>
    <w:rsid w:val="00C40DB2"/>
    <w:rsid w:val="00C41CE1"/>
    <w:rsid w:val="00C41F3E"/>
    <w:rsid w:val="00C454C0"/>
    <w:rsid w:val="00C45A09"/>
    <w:rsid w:val="00C46FA6"/>
    <w:rsid w:val="00C524D4"/>
    <w:rsid w:val="00C552E8"/>
    <w:rsid w:val="00C56D92"/>
    <w:rsid w:val="00C56F28"/>
    <w:rsid w:val="00C57602"/>
    <w:rsid w:val="00C60D41"/>
    <w:rsid w:val="00C61645"/>
    <w:rsid w:val="00C6328E"/>
    <w:rsid w:val="00C6523A"/>
    <w:rsid w:val="00C65983"/>
    <w:rsid w:val="00C67B09"/>
    <w:rsid w:val="00C70936"/>
    <w:rsid w:val="00C73071"/>
    <w:rsid w:val="00C737F4"/>
    <w:rsid w:val="00C7387E"/>
    <w:rsid w:val="00C73CF0"/>
    <w:rsid w:val="00C74006"/>
    <w:rsid w:val="00C77CB9"/>
    <w:rsid w:val="00C77D5B"/>
    <w:rsid w:val="00C77F0D"/>
    <w:rsid w:val="00C81DB6"/>
    <w:rsid w:val="00C81EE4"/>
    <w:rsid w:val="00C82F6F"/>
    <w:rsid w:val="00C835AF"/>
    <w:rsid w:val="00C87E39"/>
    <w:rsid w:val="00C9124A"/>
    <w:rsid w:val="00C9136D"/>
    <w:rsid w:val="00C91595"/>
    <w:rsid w:val="00C92364"/>
    <w:rsid w:val="00C9263E"/>
    <w:rsid w:val="00C95E9A"/>
    <w:rsid w:val="00C96808"/>
    <w:rsid w:val="00C97BDA"/>
    <w:rsid w:val="00CA04A8"/>
    <w:rsid w:val="00CA2F22"/>
    <w:rsid w:val="00CA450E"/>
    <w:rsid w:val="00CA570C"/>
    <w:rsid w:val="00CA70B1"/>
    <w:rsid w:val="00CA7612"/>
    <w:rsid w:val="00CA77FD"/>
    <w:rsid w:val="00CB03F6"/>
    <w:rsid w:val="00CB258E"/>
    <w:rsid w:val="00CB29D5"/>
    <w:rsid w:val="00CB423B"/>
    <w:rsid w:val="00CB491B"/>
    <w:rsid w:val="00CB62B1"/>
    <w:rsid w:val="00CB6729"/>
    <w:rsid w:val="00CB7DD1"/>
    <w:rsid w:val="00CC1188"/>
    <w:rsid w:val="00CC183E"/>
    <w:rsid w:val="00CC323D"/>
    <w:rsid w:val="00CC5511"/>
    <w:rsid w:val="00CC6920"/>
    <w:rsid w:val="00CC7368"/>
    <w:rsid w:val="00CD014D"/>
    <w:rsid w:val="00CD092C"/>
    <w:rsid w:val="00CD1E67"/>
    <w:rsid w:val="00CD2555"/>
    <w:rsid w:val="00CD3164"/>
    <w:rsid w:val="00CD3573"/>
    <w:rsid w:val="00CD5481"/>
    <w:rsid w:val="00CE1196"/>
    <w:rsid w:val="00CE1826"/>
    <w:rsid w:val="00CE188B"/>
    <w:rsid w:val="00CE1D94"/>
    <w:rsid w:val="00CE2C91"/>
    <w:rsid w:val="00CE2F7E"/>
    <w:rsid w:val="00CE3180"/>
    <w:rsid w:val="00CE3DAA"/>
    <w:rsid w:val="00CE4981"/>
    <w:rsid w:val="00CE6A0B"/>
    <w:rsid w:val="00CF0436"/>
    <w:rsid w:val="00CF30AA"/>
    <w:rsid w:val="00CF6422"/>
    <w:rsid w:val="00D011CA"/>
    <w:rsid w:val="00D016BF"/>
    <w:rsid w:val="00D03F5A"/>
    <w:rsid w:val="00D054BD"/>
    <w:rsid w:val="00D06208"/>
    <w:rsid w:val="00D0639E"/>
    <w:rsid w:val="00D07529"/>
    <w:rsid w:val="00D0792A"/>
    <w:rsid w:val="00D100B0"/>
    <w:rsid w:val="00D11477"/>
    <w:rsid w:val="00D12D6C"/>
    <w:rsid w:val="00D13360"/>
    <w:rsid w:val="00D13564"/>
    <w:rsid w:val="00D13A21"/>
    <w:rsid w:val="00D15BE4"/>
    <w:rsid w:val="00D167B6"/>
    <w:rsid w:val="00D16D98"/>
    <w:rsid w:val="00D16FC7"/>
    <w:rsid w:val="00D1706B"/>
    <w:rsid w:val="00D17FA7"/>
    <w:rsid w:val="00D20A96"/>
    <w:rsid w:val="00D21466"/>
    <w:rsid w:val="00D21C32"/>
    <w:rsid w:val="00D21EE2"/>
    <w:rsid w:val="00D2279D"/>
    <w:rsid w:val="00D244DB"/>
    <w:rsid w:val="00D259D2"/>
    <w:rsid w:val="00D25D46"/>
    <w:rsid w:val="00D27864"/>
    <w:rsid w:val="00D322D7"/>
    <w:rsid w:val="00D33676"/>
    <w:rsid w:val="00D33BA6"/>
    <w:rsid w:val="00D34ADA"/>
    <w:rsid w:val="00D35D0E"/>
    <w:rsid w:val="00D36786"/>
    <w:rsid w:val="00D36CD6"/>
    <w:rsid w:val="00D3738E"/>
    <w:rsid w:val="00D377C2"/>
    <w:rsid w:val="00D37C52"/>
    <w:rsid w:val="00D404F2"/>
    <w:rsid w:val="00D405B1"/>
    <w:rsid w:val="00D41F5A"/>
    <w:rsid w:val="00D42F45"/>
    <w:rsid w:val="00D44048"/>
    <w:rsid w:val="00D45424"/>
    <w:rsid w:val="00D45B00"/>
    <w:rsid w:val="00D46466"/>
    <w:rsid w:val="00D51268"/>
    <w:rsid w:val="00D517A2"/>
    <w:rsid w:val="00D51DA6"/>
    <w:rsid w:val="00D52CE6"/>
    <w:rsid w:val="00D535D6"/>
    <w:rsid w:val="00D542F7"/>
    <w:rsid w:val="00D54452"/>
    <w:rsid w:val="00D5520A"/>
    <w:rsid w:val="00D55D6F"/>
    <w:rsid w:val="00D56234"/>
    <w:rsid w:val="00D56749"/>
    <w:rsid w:val="00D57EEC"/>
    <w:rsid w:val="00D60D8C"/>
    <w:rsid w:val="00D61EAD"/>
    <w:rsid w:val="00D62146"/>
    <w:rsid w:val="00D62308"/>
    <w:rsid w:val="00D63B1C"/>
    <w:rsid w:val="00D644B1"/>
    <w:rsid w:val="00D649FF"/>
    <w:rsid w:val="00D650DF"/>
    <w:rsid w:val="00D657D4"/>
    <w:rsid w:val="00D65EEC"/>
    <w:rsid w:val="00D66485"/>
    <w:rsid w:val="00D67891"/>
    <w:rsid w:val="00D70C5A"/>
    <w:rsid w:val="00D70F92"/>
    <w:rsid w:val="00D72D77"/>
    <w:rsid w:val="00D748CA"/>
    <w:rsid w:val="00D748D1"/>
    <w:rsid w:val="00D7494A"/>
    <w:rsid w:val="00D76464"/>
    <w:rsid w:val="00D837E1"/>
    <w:rsid w:val="00D84708"/>
    <w:rsid w:val="00D8474B"/>
    <w:rsid w:val="00D84BA9"/>
    <w:rsid w:val="00D86CAA"/>
    <w:rsid w:val="00D9056B"/>
    <w:rsid w:val="00D9180B"/>
    <w:rsid w:val="00D91C5A"/>
    <w:rsid w:val="00D9226F"/>
    <w:rsid w:val="00D93327"/>
    <w:rsid w:val="00D9381F"/>
    <w:rsid w:val="00D94B15"/>
    <w:rsid w:val="00DA113C"/>
    <w:rsid w:val="00DA14A0"/>
    <w:rsid w:val="00DA293B"/>
    <w:rsid w:val="00DA3668"/>
    <w:rsid w:val="00DA44E3"/>
    <w:rsid w:val="00DA45FF"/>
    <w:rsid w:val="00DA6D20"/>
    <w:rsid w:val="00DB0D04"/>
    <w:rsid w:val="00DB1EE8"/>
    <w:rsid w:val="00DB4A6C"/>
    <w:rsid w:val="00DB561B"/>
    <w:rsid w:val="00DB6407"/>
    <w:rsid w:val="00DB6498"/>
    <w:rsid w:val="00DB72BF"/>
    <w:rsid w:val="00DB7313"/>
    <w:rsid w:val="00DB78C5"/>
    <w:rsid w:val="00DC0B1F"/>
    <w:rsid w:val="00DC258C"/>
    <w:rsid w:val="00DC474C"/>
    <w:rsid w:val="00DC5DB5"/>
    <w:rsid w:val="00DC6EDA"/>
    <w:rsid w:val="00DD016E"/>
    <w:rsid w:val="00DD1FD6"/>
    <w:rsid w:val="00DD79BB"/>
    <w:rsid w:val="00DD7D07"/>
    <w:rsid w:val="00DE21D9"/>
    <w:rsid w:val="00DE3A8C"/>
    <w:rsid w:val="00DE41B4"/>
    <w:rsid w:val="00DE4CDC"/>
    <w:rsid w:val="00DE4DAA"/>
    <w:rsid w:val="00DE734B"/>
    <w:rsid w:val="00DE7D5D"/>
    <w:rsid w:val="00DF1555"/>
    <w:rsid w:val="00DF3953"/>
    <w:rsid w:val="00DF4136"/>
    <w:rsid w:val="00DF5E0E"/>
    <w:rsid w:val="00DF7956"/>
    <w:rsid w:val="00E01AAB"/>
    <w:rsid w:val="00E0270D"/>
    <w:rsid w:val="00E027EA"/>
    <w:rsid w:val="00E0463E"/>
    <w:rsid w:val="00E05428"/>
    <w:rsid w:val="00E05E89"/>
    <w:rsid w:val="00E07F03"/>
    <w:rsid w:val="00E1026E"/>
    <w:rsid w:val="00E1391A"/>
    <w:rsid w:val="00E13B81"/>
    <w:rsid w:val="00E14735"/>
    <w:rsid w:val="00E147DE"/>
    <w:rsid w:val="00E14D8C"/>
    <w:rsid w:val="00E17A2F"/>
    <w:rsid w:val="00E20F48"/>
    <w:rsid w:val="00E21859"/>
    <w:rsid w:val="00E23153"/>
    <w:rsid w:val="00E2454B"/>
    <w:rsid w:val="00E24FF2"/>
    <w:rsid w:val="00E251F6"/>
    <w:rsid w:val="00E25820"/>
    <w:rsid w:val="00E26F69"/>
    <w:rsid w:val="00E277F3"/>
    <w:rsid w:val="00E31C4E"/>
    <w:rsid w:val="00E33847"/>
    <w:rsid w:val="00E35194"/>
    <w:rsid w:val="00E36A67"/>
    <w:rsid w:val="00E372C2"/>
    <w:rsid w:val="00E37F7A"/>
    <w:rsid w:val="00E43575"/>
    <w:rsid w:val="00E4484D"/>
    <w:rsid w:val="00E44F36"/>
    <w:rsid w:val="00E45EA4"/>
    <w:rsid w:val="00E4775E"/>
    <w:rsid w:val="00E50238"/>
    <w:rsid w:val="00E50280"/>
    <w:rsid w:val="00E517EE"/>
    <w:rsid w:val="00E52464"/>
    <w:rsid w:val="00E53CD4"/>
    <w:rsid w:val="00E54186"/>
    <w:rsid w:val="00E55197"/>
    <w:rsid w:val="00E5747C"/>
    <w:rsid w:val="00E61441"/>
    <w:rsid w:val="00E624B5"/>
    <w:rsid w:val="00E64BE9"/>
    <w:rsid w:val="00E66793"/>
    <w:rsid w:val="00E710E3"/>
    <w:rsid w:val="00E71C12"/>
    <w:rsid w:val="00E74943"/>
    <w:rsid w:val="00E75C5E"/>
    <w:rsid w:val="00E8001C"/>
    <w:rsid w:val="00E8137B"/>
    <w:rsid w:val="00E81B95"/>
    <w:rsid w:val="00E84339"/>
    <w:rsid w:val="00E86792"/>
    <w:rsid w:val="00E8763D"/>
    <w:rsid w:val="00E93010"/>
    <w:rsid w:val="00E9565A"/>
    <w:rsid w:val="00E968FB"/>
    <w:rsid w:val="00E9710E"/>
    <w:rsid w:val="00EA097D"/>
    <w:rsid w:val="00EA1B29"/>
    <w:rsid w:val="00EA21F5"/>
    <w:rsid w:val="00EA281C"/>
    <w:rsid w:val="00EA37E9"/>
    <w:rsid w:val="00EA3E0B"/>
    <w:rsid w:val="00EA454C"/>
    <w:rsid w:val="00EA49E0"/>
    <w:rsid w:val="00EA4B50"/>
    <w:rsid w:val="00EB063C"/>
    <w:rsid w:val="00EB165F"/>
    <w:rsid w:val="00EB273D"/>
    <w:rsid w:val="00EB395C"/>
    <w:rsid w:val="00EC004B"/>
    <w:rsid w:val="00EC01FA"/>
    <w:rsid w:val="00EC0856"/>
    <w:rsid w:val="00EC1179"/>
    <w:rsid w:val="00EC1CAB"/>
    <w:rsid w:val="00EC2CD2"/>
    <w:rsid w:val="00EC374D"/>
    <w:rsid w:val="00EC3FC5"/>
    <w:rsid w:val="00ED028A"/>
    <w:rsid w:val="00ED0800"/>
    <w:rsid w:val="00ED150A"/>
    <w:rsid w:val="00ED187E"/>
    <w:rsid w:val="00ED1CE6"/>
    <w:rsid w:val="00ED30D3"/>
    <w:rsid w:val="00ED5504"/>
    <w:rsid w:val="00ED7344"/>
    <w:rsid w:val="00EE02A3"/>
    <w:rsid w:val="00EE1873"/>
    <w:rsid w:val="00EE2102"/>
    <w:rsid w:val="00EE264A"/>
    <w:rsid w:val="00EE2EEB"/>
    <w:rsid w:val="00EE2FBF"/>
    <w:rsid w:val="00EE32EE"/>
    <w:rsid w:val="00EE3B16"/>
    <w:rsid w:val="00EE3FCD"/>
    <w:rsid w:val="00EE4304"/>
    <w:rsid w:val="00EE5972"/>
    <w:rsid w:val="00EE685B"/>
    <w:rsid w:val="00EE724D"/>
    <w:rsid w:val="00EE724F"/>
    <w:rsid w:val="00EE7669"/>
    <w:rsid w:val="00EF332A"/>
    <w:rsid w:val="00EF49A8"/>
    <w:rsid w:val="00EF6500"/>
    <w:rsid w:val="00F049D5"/>
    <w:rsid w:val="00F04E38"/>
    <w:rsid w:val="00F06051"/>
    <w:rsid w:val="00F06AC3"/>
    <w:rsid w:val="00F07DFA"/>
    <w:rsid w:val="00F12E4F"/>
    <w:rsid w:val="00F14520"/>
    <w:rsid w:val="00F16023"/>
    <w:rsid w:val="00F17819"/>
    <w:rsid w:val="00F2033F"/>
    <w:rsid w:val="00F21D9B"/>
    <w:rsid w:val="00F2328C"/>
    <w:rsid w:val="00F238C4"/>
    <w:rsid w:val="00F25533"/>
    <w:rsid w:val="00F267A1"/>
    <w:rsid w:val="00F26817"/>
    <w:rsid w:val="00F272FD"/>
    <w:rsid w:val="00F279FD"/>
    <w:rsid w:val="00F33EAB"/>
    <w:rsid w:val="00F340AE"/>
    <w:rsid w:val="00F34441"/>
    <w:rsid w:val="00F350CF"/>
    <w:rsid w:val="00F365F6"/>
    <w:rsid w:val="00F36686"/>
    <w:rsid w:val="00F37916"/>
    <w:rsid w:val="00F40526"/>
    <w:rsid w:val="00F42B89"/>
    <w:rsid w:val="00F434DD"/>
    <w:rsid w:val="00F43563"/>
    <w:rsid w:val="00F43D58"/>
    <w:rsid w:val="00F45C92"/>
    <w:rsid w:val="00F4695D"/>
    <w:rsid w:val="00F5049B"/>
    <w:rsid w:val="00F50677"/>
    <w:rsid w:val="00F50FBF"/>
    <w:rsid w:val="00F51540"/>
    <w:rsid w:val="00F51A27"/>
    <w:rsid w:val="00F51EF6"/>
    <w:rsid w:val="00F52AA3"/>
    <w:rsid w:val="00F55A80"/>
    <w:rsid w:val="00F56B85"/>
    <w:rsid w:val="00F57983"/>
    <w:rsid w:val="00F60247"/>
    <w:rsid w:val="00F60E63"/>
    <w:rsid w:val="00F62C3E"/>
    <w:rsid w:val="00F6328F"/>
    <w:rsid w:val="00F641EA"/>
    <w:rsid w:val="00F6540A"/>
    <w:rsid w:val="00F66257"/>
    <w:rsid w:val="00F669CE"/>
    <w:rsid w:val="00F67E03"/>
    <w:rsid w:val="00F67E58"/>
    <w:rsid w:val="00F7155B"/>
    <w:rsid w:val="00F72445"/>
    <w:rsid w:val="00F725E9"/>
    <w:rsid w:val="00F72E84"/>
    <w:rsid w:val="00F76AED"/>
    <w:rsid w:val="00F77AB5"/>
    <w:rsid w:val="00F77CF4"/>
    <w:rsid w:val="00F80C4B"/>
    <w:rsid w:val="00F82422"/>
    <w:rsid w:val="00F82D6F"/>
    <w:rsid w:val="00F86F9E"/>
    <w:rsid w:val="00F87197"/>
    <w:rsid w:val="00F875E8"/>
    <w:rsid w:val="00F9331F"/>
    <w:rsid w:val="00F934B6"/>
    <w:rsid w:val="00F95526"/>
    <w:rsid w:val="00F955B5"/>
    <w:rsid w:val="00F9745F"/>
    <w:rsid w:val="00FA1FF9"/>
    <w:rsid w:val="00FA27B2"/>
    <w:rsid w:val="00FA2A75"/>
    <w:rsid w:val="00FA41DB"/>
    <w:rsid w:val="00FA461A"/>
    <w:rsid w:val="00FA6EC4"/>
    <w:rsid w:val="00FB117B"/>
    <w:rsid w:val="00FB1D1C"/>
    <w:rsid w:val="00FB254C"/>
    <w:rsid w:val="00FB3E1B"/>
    <w:rsid w:val="00FB4EE7"/>
    <w:rsid w:val="00FB7426"/>
    <w:rsid w:val="00FC0106"/>
    <w:rsid w:val="00FC0E43"/>
    <w:rsid w:val="00FC35A5"/>
    <w:rsid w:val="00FC3C5C"/>
    <w:rsid w:val="00FC3DEB"/>
    <w:rsid w:val="00FC52E9"/>
    <w:rsid w:val="00FC583A"/>
    <w:rsid w:val="00FC5D63"/>
    <w:rsid w:val="00FC5EAD"/>
    <w:rsid w:val="00FC7244"/>
    <w:rsid w:val="00FD01F1"/>
    <w:rsid w:val="00FD07A5"/>
    <w:rsid w:val="00FD0A38"/>
    <w:rsid w:val="00FD0C9B"/>
    <w:rsid w:val="00FD17AC"/>
    <w:rsid w:val="00FD3AA0"/>
    <w:rsid w:val="00FD3DA2"/>
    <w:rsid w:val="00FD561C"/>
    <w:rsid w:val="00FE2985"/>
    <w:rsid w:val="00FE5F07"/>
    <w:rsid w:val="00FE641B"/>
    <w:rsid w:val="00FF1B2D"/>
    <w:rsid w:val="00FF34D6"/>
    <w:rsid w:val="00FF4220"/>
    <w:rsid w:val="00FF466C"/>
    <w:rsid w:val="00FF4695"/>
    <w:rsid w:val="00FF5684"/>
    <w:rsid w:val="00FF70BA"/>
    <w:rsid w:val="00FF7989"/>
    <w:rsid w:val="01773309"/>
    <w:rsid w:val="0180ED2D"/>
    <w:rsid w:val="01A0DE10"/>
    <w:rsid w:val="01CD7343"/>
    <w:rsid w:val="02360D1D"/>
    <w:rsid w:val="029F37DF"/>
    <w:rsid w:val="02CDBE9D"/>
    <w:rsid w:val="02D7100C"/>
    <w:rsid w:val="02F8ECAD"/>
    <w:rsid w:val="0301FA18"/>
    <w:rsid w:val="034F9B01"/>
    <w:rsid w:val="035292CA"/>
    <w:rsid w:val="03785B96"/>
    <w:rsid w:val="03E9460B"/>
    <w:rsid w:val="03FF3038"/>
    <w:rsid w:val="040DB7AA"/>
    <w:rsid w:val="0493B78A"/>
    <w:rsid w:val="04965ACA"/>
    <w:rsid w:val="04C8D738"/>
    <w:rsid w:val="04CCF7BA"/>
    <w:rsid w:val="04CF4575"/>
    <w:rsid w:val="04F5A91E"/>
    <w:rsid w:val="054A652C"/>
    <w:rsid w:val="0557E2EC"/>
    <w:rsid w:val="0580FD64"/>
    <w:rsid w:val="05A77D8E"/>
    <w:rsid w:val="05C8B352"/>
    <w:rsid w:val="05D21B61"/>
    <w:rsid w:val="061FDAFE"/>
    <w:rsid w:val="0642F03D"/>
    <w:rsid w:val="065F1BEF"/>
    <w:rsid w:val="066E4F15"/>
    <w:rsid w:val="06BF86D7"/>
    <w:rsid w:val="06CBB119"/>
    <w:rsid w:val="06ED4533"/>
    <w:rsid w:val="06F02363"/>
    <w:rsid w:val="06F231B8"/>
    <w:rsid w:val="06FE84A4"/>
    <w:rsid w:val="0759CF2F"/>
    <w:rsid w:val="075F2D5E"/>
    <w:rsid w:val="0778A4FD"/>
    <w:rsid w:val="0795098E"/>
    <w:rsid w:val="081C1B4E"/>
    <w:rsid w:val="08247F88"/>
    <w:rsid w:val="0836464D"/>
    <w:rsid w:val="084B7BD9"/>
    <w:rsid w:val="08563035"/>
    <w:rsid w:val="08E30FC5"/>
    <w:rsid w:val="0910E253"/>
    <w:rsid w:val="09288C15"/>
    <w:rsid w:val="0946719B"/>
    <w:rsid w:val="09CDDEA4"/>
    <w:rsid w:val="09EA929C"/>
    <w:rsid w:val="0A0404E5"/>
    <w:rsid w:val="0A30F591"/>
    <w:rsid w:val="0A40CFED"/>
    <w:rsid w:val="0A7CFE3C"/>
    <w:rsid w:val="0A8D2158"/>
    <w:rsid w:val="0A9C4FE0"/>
    <w:rsid w:val="0AA959A7"/>
    <w:rsid w:val="0AB6DB3A"/>
    <w:rsid w:val="0ABF317D"/>
    <w:rsid w:val="0B61EB18"/>
    <w:rsid w:val="0B95D39F"/>
    <w:rsid w:val="0BC7A9C3"/>
    <w:rsid w:val="0C2C1204"/>
    <w:rsid w:val="0C505B2B"/>
    <w:rsid w:val="0CD5B320"/>
    <w:rsid w:val="0D01A29E"/>
    <w:rsid w:val="0D330658"/>
    <w:rsid w:val="0D33B25A"/>
    <w:rsid w:val="0D7CA596"/>
    <w:rsid w:val="0D8177DB"/>
    <w:rsid w:val="0D837B22"/>
    <w:rsid w:val="0DAB19D4"/>
    <w:rsid w:val="0DF735CF"/>
    <w:rsid w:val="0DF9B7E1"/>
    <w:rsid w:val="0E177F77"/>
    <w:rsid w:val="0E4E5642"/>
    <w:rsid w:val="0E6564D3"/>
    <w:rsid w:val="0E8B2632"/>
    <w:rsid w:val="0E9CA7B4"/>
    <w:rsid w:val="0F474567"/>
    <w:rsid w:val="0F48D1F5"/>
    <w:rsid w:val="0F539FA7"/>
    <w:rsid w:val="0F54AE87"/>
    <w:rsid w:val="0FAF902A"/>
    <w:rsid w:val="0FFE1ECD"/>
    <w:rsid w:val="1035F379"/>
    <w:rsid w:val="10431EFB"/>
    <w:rsid w:val="1070E40D"/>
    <w:rsid w:val="1095995E"/>
    <w:rsid w:val="10BDDE74"/>
    <w:rsid w:val="112AEBE5"/>
    <w:rsid w:val="11943188"/>
    <w:rsid w:val="1196D100"/>
    <w:rsid w:val="11BE3781"/>
    <w:rsid w:val="11BF388A"/>
    <w:rsid w:val="11E5444E"/>
    <w:rsid w:val="12033DEA"/>
    <w:rsid w:val="126F1FAC"/>
    <w:rsid w:val="12D0C678"/>
    <w:rsid w:val="1309F605"/>
    <w:rsid w:val="1337597E"/>
    <w:rsid w:val="13C6CD52"/>
    <w:rsid w:val="13F88344"/>
    <w:rsid w:val="140ABC16"/>
    <w:rsid w:val="14118D90"/>
    <w:rsid w:val="144A19AF"/>
    <w:rsid w:val="145457C7"/>
    <w:rsid w:val="1466151F"/>
    <w:rsid w:val="14924A76"/>
    <w:rsid w:val="14E2A065"/>
    <w:rsid w:val="14F1DA0F"/>
    <w:rsid w:val="1524EE3E"/>
    <w:rsid w:val="1544BCBC"/>
    <w:rsid w:val="159DEB4A"/>
    <w:rsid w:val="15A43D01"/>
    <w:rsid w:val="15F581B1"/>
    <w:rsid w:val="165583F2"/>
    <w:rsid w:val="16968909"/>
    <w:rsid w:val="16A82406"/>
    <w:rsid w:val="16AAD149"/>
    <w:rsid w:val="16E7129C"/>
    <w:rsid w:val="16EE5960"/>
    <w:rsid w:val="170A495A"/>
    <w:rsid w:val="171A5BB2"/>
    <w:rsid w:val="17BB9B71"/>
    <w:rsid w:val="17DC38CC"/>
    <w:rsid w:val="17F2A66C"/>
    <w:rsid w:val="18394292"/>
    <w:rsid w:val="1840B835"/>
    <w:rsid w:val="18699902"/>
    <w:rsid w:val="18730940"/>
    <w:rsid w:val="18757F32"/>
    <w:rsid w:val="18A7F7CB"/>
    <w:rsid w:val="18A8B635"/>
    <w:rsid w:val="18B136FA"/>
    <w:rsid w:val="18B5E60F"/>
    <w:rsid w:val="18E36893"/>
    <w:rsid w:val="18F66AEA"/>
    <w:rsid w:val="1922AA9A"/>
    <w:rsid w:val="1923FC39"/>
    <w:rsid w:val="193DA371"/>
    <w:rsid w:val="1947076E"/>
    <w:rsid w:val="1971F27B"/>
    <w:rsid w:val="197FD759"/>
    <w:rsid w:val="19E867F6"/>
    <w:rsid w:val="1A138430"/>
    <w:rsid w:val="1A47A1F8"/>
    <w:rsid w:val="1AE9B348"/>
    <w:rsid w:val="1AF2C1B9"/>
    <w:rsid w:val="1B021C2C"/>
    <w:rsid w:val="1B2B25B1"/>
    <w:rsid w:val="1B84F7AE"/>
    <w:rsid w:val="1B8E4390"/>
    <w:rsid w:val="1B9AF858"/>
    <w:rsid w:val="1B9EAE43"/>
    <w:rsid w:val="1BBB65BA"/>
    <w:rsid w:val="1BF2172C"/>
    <w:rsid w:val="1C0372E0"/>
    <w:rsid w:val="1C274FBC"/>
    <w:rsid w:val="1C2AB3B2"/>
    <w:rsid w:val="1C39F602"/>
    <w:rsid w:val="1C3A064C"/>
    <w:rsid w:val="1C4E39C3"/>
    <w:rsid w:val="1C721871"/>
    <w:rsid w:val="1C7E2144"/>
    <w:rsid w:val="1CA1387A"/>
    <w:rsid w:val="1CC1F69E"/>
    <w:rsid w:val="1CC4609F"/>
    <w:rsid w:val="1CD26BA9"/>
    <w:rsid w:val="1CE08286"/>
    <w:rsid w:val="1CF48BA0"/>
    <w:rsid w:val="1CF7FAFE"/>
    <w:rsid w:val="1D05D34B"/>
    <w:rsid w:val="1D258D9E"/>
    <w:rsid w:val="1D57BFAE"/>
    <w:rsid w:val="1DF6A971"/>
    <w:rsid w:val="1EA55ABF"/>
    <w:rsid w:val="1EBEDCAC"/>
    <w:rsid w:val="1EDB2A56"/>
    <w:rsid w:val="1F13E027"/>
    <w:rsid w:val="1F220554"/>
    <w:rsid w:val="1F575109"/>
    <w:rsid w:val="1FA94702"/>
    <w:rsid w:val="1FDD0D61"/>
    <w:rsid w:val="1FE16D55"/>
    <w:rsid w:val="201F0C33"/>
    <w:rsid w:val="203E4241"/>
    <w:rsid w:val="20CB4E59"/>
    <w:rsid w:val="213CA6BF"/>
    <w:rsid w:val="2171B429"/>
    <w:rsid w:val="2174651A"/>
    <w:rsid w:val="21A68249"/>
    <w:rsid w:val="21DD20A5"/>
    <w:rsid w:val="223F92D1"/>
    <w:rsid w:val="224504D7"/>
    <w:rsid w:val="22CD472A"/>
    <w:rsid w:val="22D4F779"/>
    <w:rsid w:val="22F8A981"/>
    <w:rsid w:val="23184B35"/>
    <w:rsid w:val="237ECC8B"/>
    <w:rsid w:val="23AD3493"/>
    <w:rsid w:val="23B3F4F7"/>
    <w:rsid w:val="23B8D569"/>
    <w:rsid w:val="23C8403D"/>
    <w:rsid w:val="23D4DC69"/>
    <w:rsid w:val="23D9DE34"/>
    <w:rsid w:val="23EE2C0B"/>
    <w:rsid w:val="23F002DC"/>
    <w:rsid w:val="240E869C"/>
    <w:rsid w:val="2442358D"/>
    <w:rsid w:val="24BDC598"/>
    <w:rsid w:val="24CA115B"/>
    <w:rsid w:val="24CF4F14"/>
    <w:rsid w:val="24D78180"/>
    <w:rsid w:val="2524E4F0"/>
    <w:rsid w:val="2556670B"/>
    <w:rsid w:val="259F1046"/>
    <w:rsid w:val="25D895FB"/>
    <w:rsid w:val="25F9338F"/>
    <w:rsid w:val="26383F25"/>
    <w:rsid w:val="2650FB7A"/>
    <w:rsid w:val="268CBD44"/>
    <w:rsid w:val="26ACFD36"/>
    <w:rsid w:val="270C4A4C"/>
    <w:rsid w:val="27140E05"/>
    <w:rsid w:val="271C7E4A"/>
    <w:rsid w:val="27226CB9"/>
    <w:rsid w:val="272884BB"/>
    <w:rsid w:val="2739F50F"/>
    <w:rsid w:val="276DF392"/>
    <w:rsid w:val="27818044"/>
    <w:rsid w:val="2782854E"/>
    <w:rsid w:val="278823EF"/>
    <w:rsid w:val="2796EE1D"/>
    <w:rsid w:val="279CF4F8"/>
    <w:rsid w:val="27A440D3"/>
    <w:rsid w:val="27E711BB"/>
    <w:rsid w:val="281D3F49"/>
    <w:rsid w:val="283716F0"/>
    <w:rsid w:val="28542660"/>
    <w:rsid w:val="2888AAEE"/>
    <w:rsid w:val="28C1E5C4"/>
    <w:rsid w:val="28F0947E"/>
    <w:rsid w:val="29072AE9"/>
    <w:rsid w:val="2955A8F8"/>
    <w:rsid w:val="29653FB9"/>
    <w:rsid w:val="29690697"/>
    <w:rsid w:val="298D2389"/>
    <w:rsid w:val="29953AFF"/>
    <w:rsid w:val="29B28636"/>
    <w:rsid w:val="2A3E734E"/>
    <w:rsid w:val="2A561CF5"/>
    <w:rsid w:val="2ABF2012"/>
    <w:rsid w:val="2ACF63BE"/>
    <w:rsid w:val="2AD0180D"/>
    <w:rsid w:val="2AF925DC"/>
    <w:rsid w:val="2B29E529"/>
    <w:rsid w:val="2B332A86"/>
    <w:rsid w:val="2C6AC2AB"/>
    <w:rsid w:val="2CACEBE9"/>
    <w:rsid w:val="2CDBC0F6"/>
    <w:rsid w:val="2CE96807"/>
    <w:rsid w:val="2D513E9C"/>
    <w:rsid w:val="2D89375E"/>
    <w:rsid w:val="2D95E4FC"/>
    <w:rsid w:val="2DBF0BD0"/>
    <w:rsid w:val="2DC3A130"/>
    <w:rsid w:val="2DDCA3DB"/>
    <w:rsid w:val="2E71A1B5"/>
    <w:rsid w:val="2EAEB439"/>
    <w:rsid w:val="2F1DF775"/>
    <w:rsid w:val="2F255755"/>
    <w:rsid w:val="2F6E8ED7"/>
    <w:rsid w:val="2F896574"/>
    <w:rsid w:val="2FAB7CA2"/>
    <w:rsid w:val="2FD90FFF"/>
    <w:rsid w:val="2FE45D1E"/>
    <w:rsid w:val="2FF8DDF9"/>
    <w:rsid w:val="300F3D8E"/>
    <w:rsid w:val="302EF3A3"/>
    <w:rsid w:val="307F0823"/>
    <w:rsid w:val="309410D0"/>
    <w:rsid w:val="316B5FAB"/>
    <w:rsid w:val="31D5B0C7"/>
    <w:rsid w:val="31E4290B"/>
    <w:rsid w:val="3202151A"/>
    <w:rsid w:val="322DFF9A"/>
    <w:rsid w:val="32C299DB"/>
    <w:rsid w:val="32C7337C"/>
    <w:rsid w:val="33B1B526"/>
    <w:rsid w:val="33B3CAD1"/>
    <w:rsid w:val="33BEC8A9"/>
    <w:rsid w:val="33F87E6B"/>
    <w:rsid w:val="346C0C89"/>
    <w:rsid w:val="34794470"/>
    <w:rsid w:val="353B27F2"/>
    <w:rsid w:val="3571FC23"/>
    <w:rsid w:val="35A7596A"/>
    <w:rsid w:val="35B6B9C5"/>
    <w:rsid w:val="35DF65DB"/>
    <w:rsid w:val="35F65874"/>
    <w:rsid w:val="35FF8DE8"/>
    <w:rsid w:val="36897C9E"/>
    <w:rsid w:val="36BD094A"/>
    <w:rsid w:val="3767C3D2"/>
    <w:rsid w:val="37D949E5"/>
    <w:rsid w:val="3816C84B"/>
    <w:rsid w:val="38338FA1"/>
    <w:rsid w:val="3838FDC2"/>
    <w:rsid w:val="3888FE93"/>
    <w:rsid w:val="38D022A2"/>
    <w:rsid w:val="3904DB24"/>
    <w:rsid w:val="39205685"/>
    <w:rsid w:val="394549BC"/>
    <w:rsid w:val="3952DF4E"/>
    <w:rsid w:val="397801E4"/>
    <w:rsid w:val="3979262A"/>
    <w:rsid w:val="39B23B2A"/>
    <w:rsid w:val="3A14B120"/>
    <w:rsid w:val="3A3CA83E"/>
    <w:rsid w:val="3A6FAE26"/>
    <w:rsid w:val="3AC594FD"/>
    <w:rsid w:val="3AFA31D1"/>
    <w:rsid w:val="3B3ADFBD"/>
    <w:rsid w:val="3B4AA976"/>
    <w:rsid w:val="3BB7714D"/>
    <w:rsid w:val="3C0D4386"/>
    <w:rsid w:val="3C81A63E"/>
    <w:rsid w:val="3C8392BB"/>
    <w:rsid w:val="3C91ABED"/>
    <w:rsid w:val="3CC5D6C3"/>
    <w:rsid w:val="3CE86DA8"/>
    <w:rsid w:val="3CF71C0E"/>
    <w:rsid w:val="3D21049B"/>
    <w:rsid w:val="3D2B46ED"/>
    <w:rsid w:val="3D66DE00"/>
    <w:rsid w:val="3E5258A5"/>
    <w:rsid w:val="3E6112D2"/>
    <w:rsid w:val="3E87F13D"/>
    <w:rsid w:val="3EDD4DC3"/>
    <w:rsid w:val="3EF3FDE4"/>
    <w:rsid w:val="3EFE95F1"/>
    <w:rsid w:val="3F08069C"/>
    <w:rsid w:val="3F26E5A5"/>
    <w:rsid w:val="3F6DDDE4"/>
    <w:rsid w:val="3F95B2E7"/>
    <w:rsid w:val="3FA0EE33"/>
    <w:rsid w:val="3FC68DDB"/>
    <w:rsid w:val="3FD29935"/>
    <w:rsid w:val="3FEB34F2"/>
    <w:rsid w:val="4060388A"/>
    <w:rsid w:val="407BD0B2"/>
    <w:rsid w:val="409D3A7E"/>
    <w:rsid w:val="40BCE194"/>
    <w:rsid w:val="41E40D74"/>
    <w:rsid w:val="41F4CA14"/>
    <w:rsid w:val="41FD3389"/>
    <w:rsid w:val="42055D02"/>
    <w:rsid w:val="4264DB6B"/>
    <w:rsid w:val="42CBEB35"/>
    <w:rsid w:val="42E80BC9"/>
    <w:rsid w:val="434BABFC"/>
    <w:rsid w:val="435BF395"/>
    <w:rsid w:val="43C1E7F6"/>
    <w:rsid w:val="43D0D281"/>
    <w:rsid w:val="43D4B678"/>
    <w:rsid w:val="44066C52"/>
    <w:rsid w:val="4429494B"/>
    <w:rsid w:val="44394A29"/>
    <w:rsid w:val="445B2765"/>
    <w:rsid w:val="44658C5E"/>
    <w:rsid w:val="4476F61B"/>
    <w:rsid w:val="44AC43F3"/>
    <w:rsid w:val="451C6A62"/>
    <w:rsid w:val="453B1C43"/>
    <w:rsid w:val="455E88AA"/>
    <w:rsid w:val="4563588D"/>
    <w:rsid w:val="4593E37F"/>
    <w:rsid w:val="45B5E205"/>
    <w:rsid w:val="4600B20C"/>
    <w:rsid w:val="460663C1"/>
    <w:rsid w:val="462D830F"/>
    <w:rsid w:val="465BB1C5"/>
    <w:rsid w:val="469424FD"/>
    <w:rsid w:val="46989571"/>
    <w:rsid w:val="46BA0138"/>
    <w:rsid w:val="47200148"/>
    <w:rsid w:val="4782321E"/>
    <w:rsid w:val="47993956"/>
    <w:rsid w:val="47A5EAFA"/>
    <w:rsid w:val="48070EF3"/>
    <w:rsid w:val="48131160"/>
    <w:rsid w:val="4815D39A"/>
    <w:rsid w:val="4849C104"/>
    <w:rsid w:val="4879C583"/>
    <w:rsid w:val="4880D718"/>
    <w:rsid w:val="4882E7EB"/>
    <w:rsid w:val="489B9433"/>
    <w:rsid w:val="48BFE31A"/>
    <w:rsid w:val="48C6E6D6"/>
    <w:rsid w:val="491391C0"/>
    <w:rsid w:val="49969519"/>
    <w:rsid w:val="499EC122"/>
    <w:rsid w:val="49A7A6D5"/>
    <w:rsid w:val="49B10571"/>
    <w:rsid w:val="49C52BB3"/>
    <w:rsid w:val="49E362F2"/>
    <w:rsid w:val="4A2E3DEA"/>
    <w:rsid w:val="4A47435B"/>
    <w:rsid w:val="4A87B20F"/>
    <w:rsid w:val="4A9A78A6"/>
    <w:rsid w:val="4ABDAD79"/>
    <w:rsid w:val="4AFCBF29"/>
    <w:rsid w:val="4B1F0F8D"/>
    <w:rsid w:val="4B2317F8"/>
    <w:rsid w:val="4B4D28C7"/>
    <w:rsid w:val="4BAEB7A8"/>
    <w:rsid w:val="4BC11B46"/>
    <w:rsid w:val="4BC47089"/>
    <w:rsid w:val="4BD1C1C3"/>
    <w:rsid w:val="4BF75C63"/>
    <w:rsid w:val="4C6CF51A"/>
    <w:rsid w:val="4C99BDAE"/>
    <w:rsid w:val="4CAA1883"/>
    <w:rsid w:val="4CE56D7B"/>
    <w:rsid w:val="4D350DB4"/>
    <w:rsid w:val="4D510E5A"/>
    <w:rsid w:val="4DC34076"/>
    <w:rsid w:val="4DC7F86B"/>
    <w:rsid w:val="4DE996E2"/>
    <w:rsid w:val="4E03502F"/>
    <w:rsid w:val="4E868BB7"/>
    <w:rsid w:val="4EB9190D"/>
    <w:rsid w:val="4ED0F6D2"/>
    <w:rsid w:val="4EF1C988"/>
    <w:rsid w:val="4F618414"/>
    <w:rsid w:val="4F630F4E"/>
    <w:rsid w:val="4F8860F9"/>
    <w:rsid w:val="4F8D874E"/>
    <w:rsid w:val="4FB42178"/>
    <w:rsid w:val="4FCC5787"/>
    <w:rsid w:val="4FF93827"/>
    <w:rsid w:val="50204F4D"/>
    <w:rsid w:val="505B23F7"/>
    <w:rsid w:val="5070CEF5"/>
    <w:rsid w:val="507B9D9A"/>
    <w:rsid w:val="50C5C3E9"/>
    <w:rsid w:val="50C6F5BD"/>
    <w:rsid w:val="510E482D"/>
    <w:rsid w:val="5158D407"/>
    <w:rsid w:val="528ECEB1"/>
    <w:rsid w:val="52CCC8C4"/>
    <w:rsid w:val="52E70124"/>
    <w:rsid w:val="53169801"/>
    <w:rsid w:val="53500D3D"/>
    <w:rsid w:val="5367BF45"/>
    <w:rsid w:val="53AEF387"/>
    <w:rsid w:val="53FD5085"/>
    <w:rsid w:val="540938E9"/>
    <w:rsid w:val="54327A79"/>
    <w:rsid w:val="545DBBD6"/>
    <w:rsid w:val="549EE979"/>
    <w:rsid w:val="54A7F382"/>
    <w:rsid w:val="54E01793"/>
    <w:rsid w:val="54E3E164"/>
    <w:rsid w:val="54FF3656"/>
    <w:rsid w:val="5502F6D1"/>
    <w:rsid w:val="55357E1A"/>
    <w:rsid w:val="55B1AB38"/>
    <w:rsid w:val="55C33C5B"/>
    <w:rsid w:val="55CFD8C3"/>
    <w:rsid w:val="56195B23"/>
    <w:rsid w:val="564E2E42"/>
    <w:rsid w:val="564F8509"/>
    <w:rsid w:val="566477B1"/>
    <w:rsid w:val="569CE11C"/>
    <w:rsid w:val="56EFAA68"/>
    <w:rsid w:val="56FFA7EC"/>
    <w:rsid w:val="570165E2"/>
    <w:rsid w:val="574744A5"/>
    <w:rsid w:val="5807465D"/>
    <w:rsid w:val="58D33E82"/>
    <w:rsid w:val="5909EB9C"/>
    <w:rsid w:val="592E8EDA"/>
    <w:rsid w:val="59676867"/>
    <w:rsid w:val="59F09357"/>
    <w:rsid w:val="5A4895F3"/>
    <w:rsid w:val="5AC3A5DA"/>
    <w:rsid w:val="5AD88F26"/>
    <w:rsid w:val="5B7AC5D2"/>
    <w:rsid w:val="5BDBF170"/>
    <w:rsid w:val="5BE6E594"/>
    <w:rsid w:val="5BF9950D"/>
    <w:rsid w:val="5C0F2607"/>
    <w:rsid w:val="5C1C9AC6"/>
    <w:rsid w:val="5C5B8028"/>
    <w:rsid w:val="5C7548AC"/>
    <w:rsid w:val="5C767FF0"/>
    <w:rsid w:val="5CB3B9CF"/>
    <w:rsid w:val="5CC584B3"/>
    <w:rsid w:val="5D2FBD33"/>
    <w:rsid w:val="5D793F6E"/>
    <w:rsid w:val="5D95EC0A"/>
    <w:rsid w:val="5DED18E8"/>
    <w:rsid w:val="5E0D841C"/>
    <w:rsid w:val="5E15B343"/>
    <w:rsid w:val="5E3E4DF0"/>
    <w:rsid w:val="5E736B0E"/>
    <w:rsid w:val="5E760493"/>
    <w:rsid w:val="5EAB1C5C"/>
    <w:rsid w:val="5EB577C7"/>
    <w:rsid w:val="5EE0C866"/>
    <w:rsid w:val="5F55176E"/>
    <w:rsid w:val="5FC611B9"/>
    <w:rsid w:val="5FF891B0"/>
    <w:rsid w:val="6010D191"/>
    <w:rsid w:val="605AE355"/>
    <w:rsid w:val="60C7785E"/>
    <w:rsid w:val="60D83E12"/>
    <w:rsid w:val="60F36776"/>
    <w:rsid w:val="60FB84E2"/>
    <w:rsid w:val="612EB276"/>
    <w:rsid w:val="612EE9A4"/>
    <w:rsid w:val="619180D6"/>
    <w:rsid w:val="61996903"/>
    <w:rsid w:val="61C4D47C"/>
    <w:rsid w:val="61D395C2"/>
    <w:rsid w:val="62322AED"/>
    <w:rsid w:val="6262BAD6"/>
    <w:rsid w:val="62714A19"/>
    <w:rsid w:val="6288BFC0"/>
    <w:rsid w:val="62968699"/>
    <w:rsid w:val="62F9069A"/>
    <w:rsid w:val="63085930"/>
    <w:rsid w:val="6337A560"/>
    <w:rsid w:val="634745D6"/>
    <w:rsid w:val="63A06E33"/>
    <w:rsid w:val="63D9B441"/>
    <w:rsid w:val="6442660E"/>
    <w:rsid w:val="648870AE"/>
    <w:rsid w:val="648E581B"/>
    <w:rsid w:val="64B10E54"/>
    <w:rsid w:val="64D0A67C"/>
    <w:rsid w:val="65561FFA"/>
    <w:rsid w:val="65789FB4"/>
    <w:rsid w:val="657A67C6"/>
    <w:rsid w:val="657C5871"/>
    <w:rsid w:val="657E3BE7"/>
    <w:rsid w:val="6581F8AC"/>
    <w:rsid w:val="658C5D67"/>
    <w:rsid w:val="65EB5C52"/>
    <w:rsid w:val="660ECF2D"/>
    <w:rsid w:val="6612D8F0"/>
    <w:rsid w:val="66387A5C"/>
    <w:rsid w:val="66511EBA"/>
    <w:rsid w:val="6656A29E"/>
    <w:rsid w:val="66633156"/>
    <w:rsid w:val="667A1020"/>
    <w:rsid w:val="66B11BAC"/>
    <w:rsid w:val="66B8C5D1"/>
    <w:rsid w:val="66DE99B3"/>
    <w:rsid w:val="67506D99"/>
    <w:rsid w:val="67771BA1"/>
    <w:rsid w:val="6799150F"/>
    <w:rsid w:val="67A96667"/>
    <w:rsid w:val="6802C315"/>
    <w:rsid w:val="68BEE25C"/>
    <w:rsid w:val="68EFDBC2"/>
    <w:rsid w:val="68F4723D"/>
    <w:rsid w:val="68F9942D"/>
    <w:rsid w:val="68FEECFB"/>
    <w:rsid w:val="69BF7A27"/>
    <w:rsid w:val="69F4CA5F"/>
    <w:rsid w:val="6A1E2298"/>
    <w:rsid w:val="6A3277EF"/>
    <w:rsid w:val="6A75752F"/>
    <w:rsid w:val="6A95F799"/>
    <w:rsid w:val="6AA72A6E"/>
    <w:rsid w:val="6B198F42"/>
    <w:rsid w:val="6B2D273E"/>
    <w:rsid w:val="6B3EB75F"/>
    <w:rsid w:val="6B5898D7"/>
    <w:rsid w:val="6BA0AC95"/>
    <w:rsid w:val="6BE625B2"/>
    <w:rsid w:val="6BE8A424"/>
    <w:rsid w:val="6C028248"/>
    <w:rsid w:val="6C030BC7"/>
    <w:rsid w:val="6C100054"/>
    <w:rsid w:val="6C5B53FE"/>
    <w:rsid w:val="6C98E191"/>
    <w:rsid w:val="6CF63EAB"/>
    <w:rsid w:val="6D93C352"/>
    <w:rsid w:val="6DD25ADD"/>
    <w:rsid w:val="6DDFF692"/>
    <w:rsid w:val="6DFD7B4D"/>
    <w:rsid w:val="6E004EAC"/>
    <w:rsid w:val="6E3D01CB"/>
    <w:rsid w:val="6E52044E"/>
    <w:rsid w:val="6E6D3423"/>
    <w:rsid w:val="6E79F3B9"/>
    <w:rsid w:val="6E97E3BF"/>
    <w:rsid w:val="6E9A293C"/>
    <w:rsid w:val="6EC4CF5D"/>
    <w:rsid w:val="6ECBED9B"/>
    <w:rsid w:val="6F36D6C2"/>
    <w:rsid w:val="6F3F540F"/>
    <w:rsid w:val="6F525206"/>
    <w:rsid w:val="6F6A17DD"/>
    <w:rsid w:val="6F96359C"/>
    <w:rsid w:val="6FECE69B"/>
    <w:rsid w:val="6FEDC300"/>
    <w:rsid w:val="7035D601"/>
    <w:rsid w:val="70428099"/>
    <w:rsid w:val="705297E6"/>
    <w:rsid w:val="70C3F069"/>
    <w:rsid w:val="712704DF"/>
    <w:rsid w:val="714E2AB3"/>
    <w:rsid w:val="7163C949"/>
    <w:rsid w:val="7179E6DE"/>
    <w:rsid w:val="719AC4A1"/>
    <w:rsid w:val="71E2EF0F"/>
    <w:rsid w:val="71EBE0CD"/>
    <w:rsid w:val="71F35492"/>
    <w:rsid w:val="720666B8"/>
    <w:rsid w:val="72238AA3"/>
    <w:rsid w:val="7272E696"/>
    <w:rsid w:val="72C15A62"/>
    <w:rsid w:val="72DDD215"/>
    <w:rsid w:val="72E2B08E"/>
    <w:rsid w:val="72ED0D3B"/>
    <w:rsid w:val="7346DA51"/>
    <w:rsid w:val="73479E3E"/>
    <w:rsid w:val="73673F95"/>
    <w:rsid w:val="73C3FA97"/>
    <w:rsid w:val="73C42972"/>
    <w:rsid w:val="73D6A174"/>
    <w:rsid w:val="73EFA71D"/>
    <w:rsid w:val="740C0808"/>
    <w:rsid w:val="7427C30E"/>
    <w:rsid w:val="742BC5C6"/>
    <w:rsid w:val="745583C1"/>
    <w:rsid w:val="7455A862"/>
    <w:rsid w:val="745D49AC"/>
    <w:rsid w:val="748DD416"/>
    <w:rsid w:val="74D63A6A"/>
    <w:rsid w:val="750AC328"/>
    <w:rsid w:val="75133CB0"/>
    <w:rsid w:val="756630C5"/>
    <w:rsid w:val="757EFFF5"/>
    <w:rsid w:val="75967B9E"/>
    <w:rsid w:val="759BDC8B"/>
    <w:rsid w:val="75CCDF4E"/>
    <w:rsid w:val="7611D77D"/>
    <w:rsid w:val="76462EAE"/>
    <w:rsid w:val="76EBB1CC"/>
    <w:rsid w:val="772342EF"/>
    <w:rsid w:val="77583697"/>
    <w:rsid w:val="77A4693D"/>
    <w:rsid w:val="77ACED8D"/>
    <w:rsid w:val="77B5ACBD"/>
    <w:rsid w:val="77F0BC5D"/>
    <w:rsid w:val="785FD68A"/>
    <w:rsid w:val="78BB3577"/>
    <w:rsid w:val="78CB462D"/>
    <w:rsid w:val="793E00F8"/>
    <w:rsid w:val="7991AC5A"/>
    <w:rsid w:val="79DB2CA4"/>
    <w:rsid w:val="7A0C430B"/>
    <w:rsid w:val="7A48082E"/>
    <w:rsid w:val="7A754964"/>
    <w:rsid w:val="7AA64F4D"/>
    <w:rsid w:val="7AB2F701"/>
    <w:rsid w:val="7AC7E976"/>
    <w:rsid w:val="7ADB7510"/>
    <w:rsid w:val="7B08E5E2"/>
    <w:rsid w:val="7B2EC9D8"/>
    <w:rsid w:val="7B58418A"/>
    <w:rsid w:val="7B6CEB93"/>
    <w:rsid w:val="7BAD7F8B"/>
    <w:rsid w:val="7BCDF815"/>
    <w:rsid w:val="7BFE9771"/>
    <w:rsid w:val="7C005CAC"/>
    <w:rsid w:val="7C0A1347"/>
    <w:rsid w:val="7C149F5A"/>
    <w:rsid w:val="7C2AB5CD"/>
    <w:rsid w:val="7C522126"/>
    <w:rsid w:val="7C57B9B6"/>
    <w:rsid w:val="7C9114FB"/>
    <w:rsid w:val="7CD93DDD"/>
    <w:rsid w:val="7CDD6566"/>
    <w:rsid w:val="7CFCA547"/>
    <w:rsid w:val="7D0E6D75"/>
    <w:rsid w:val="7D629322"/>
    <w:rsid w:val="7D963F6A"/>
    <w:rsid w:val="7DACFC09"/>
    <w:rsid w:val="7DB9A468"/>
    <w:rsid w:val="7DCA6113"/>
    <w:rsid w:val="7DF23E59"/>
    <w:rsid w:val="7E2DEA2F"/>
    <w:rsid w:val="7E3943F9"/>
    <w:rsid w:val="7E47A37E"/>
    <w:rsid w:val="7EFB0A94"/>
    <w:rsid w:val="7F134551"/>
    <w:rsid w:val="7F1A5094"/>
    <w:rsid w:val="7F47CB3A"/>
    <w:rsid w:val="7F79A98D"/>
    <w:rsid w:val="7FE7A8A0"/>
    <w:rsid w:val="7FEBF374"/>
    <w:rsid w:val="7FF95BA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DFC54"/>
  <w15:docId w15:val="{ED687579-B787-4151-8359-221359C95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Nunito" w:eastAsia="Nunito" w:hAnsi="Nunito" w:cs="Nunito"/>
        <w:sz w:val="22"/>
        <w:szCs w:val="22"/>
        <w:lang w:val="en" w:eastAsia="ja-JP" w:bidi="ar-SA"/>
      </w:rPr>
    </w:rPrDefault>
    <w:pPrDefault>
      <w:pPr>
        <w:widowControl w:val="0"/>
        <w:spacing w:before="60" w:after="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B9AF858"/>
    <w:rPr>
      <w:lang w:val="en-US"/>
    </w:rPr>
  </w:style>
  <w:style w:type="paragraph" w:styleId="Ttulo1">
    <w:name w:val="heading 1"/>
    <w:basedOn w:val="Normal"/>
    <w:next w:val="Normal"/>
    <w:uiPriority w:val="9"/>
    <w:qFormat/>
    <w:pPr>
      <w:spacing w:before="480" w:after="120"/>
      <w:outlineLvl w:val="0"/>
    </w:pPr>
    <w:rPr>
      <w:b/>
      <w:sz w:val="32"/>
      <w:szCs w:val="32"/>
    </w:rPr>
  </w:style>
  <w:style w:type="paragraph" w:styleId="Ttulo2">
    <w:name w:val="heading 2"/>
    <w:basedOn w:val="Normal"/>
    <w:next w:val="Normal"/>
    <w:uiPriority w:val="9"/>
    <w:unhideWhenUsed/>
    <w:qFormat/>
    <w:pPr>
      <w:spacing w:before="360" w:after="80"/>
      <w:outlineLvl w:val="1"/>
    </w:pPr>
    <w:rPr>
      <w:b/>
      <w:sz w:val="28"/>
      <w:szCs w:val="28"/>
    </w:rPr>
  </w:style>
  <w:style w:type="paragraph" w:styleId="Ttulo3">
    <w:name w:val="heading 3"/>
    <w:basedOn w:val="Normal"/>
    <w:next w:val="Normal"/>
    <w:uiPriority w:val="9"/>
    <w:semiHidden/>
    <w:unhideWhenUsed/>
    <w:qFormat/>
    <w:pPr>
      <w:spacing w:before="280" w:after="80"/>
      <w:outlineLvl w:val="2"/>
    </w:pPr>
    <w:rPr>
      <w:b/>
      <w:color w:val="666666"/>
      <w:sz w:val="24"/>
      <w:szCs w:val="24"/>
    </w:rPr>
  </w:style>
  <w:style w:type="paragraph" w:styleId="Ttulo4">
    <w:name w:val="heading 4"/>
    <w:basedOn w:val="Normal"/>
    <w:next w:val="Normal"/>
    <w:uiPriority w:val="9"/>
    <w:semiHidden/>
    <w:unhideWhenUsed/>
    <w:qFormat/>
    <w:pPr>
      <w:spacing w:before="240" w:after="40"/>
      <w:outlineLvl w:val="3"/>
    </w:pPr>
    <w:rPr>
      <w:i/>
      <w:color w:val="666666"/>
    </w:rPr>
  </w:style>
  <w:style w:type="paragraph" w:styleId="Ttulo5">
    <w:name w:val="heading 5"/>
    <w:basedOn w:val="Normal"/>
    <w:next w:val="Normal"/>
    <w:uiPriority w:val="9"/>
    <w:semiHidden/>
    <w:unhideWhenUsed/>
    <w:qFormat/>
    <w:pPr>
      <w:spacing w:before="220" w:after="40"/>
      <w:outlineLvl w:val="4"/>
    </w:pPr>
    <w:rPr>
      <w:b/>
      <w:color w:val="666666"/>
      <w:sz w:val="20"/>
      <w:szCs w:val="20"/>
    </w:rPr>
  </w:style>
  <w:style w:type="paragraph" w:styleId="Ttulo6">
    <w:name w:val="heading 6"/>
    <w:basedOn w:val="Normal"/>
    <w:next w:val="Normal"/>
    <w:uiPriority w:val="9"/>
    <w:semiHidden/>
    <w:unhideWhenUsed/>
    <w:qFormat/>
    <w:pPr>
      <w:spacing w:before="200" w:after="40"/>
      <w:outlineLvl w:val="5"/>
    </w:pPr>
    <w:rPr>
      <w:i/>
      <w:color w:val="666666"/>
      <w:sz w:val="20"/>
      <w:szCs w:val="20"/>
    </w:rPr>
  </w:style>
  <w:style w:type="paragraph" w:styleId="Ttulo7">
    <w:name w:val="heading 7"/>
    <w:basedOn w:val="Normal"/>
    <w:next w:val="Normal"/>
    <w:uiPriority w:val="9"/>
    <w:unhideWhenUsed/>
    <w:qFormat/>
    <w:rsid w:val="00312ED6"/>
    <w:pPr>
      <w:keepNext/>
      <w:keepLines/>
      <w:spacing w:before="40" w:after="0"/>
      <w:outlineLvl w:val="6"/>
    </w:pPr>
    <w:rPr>
      <w:rFonts w:asciiTheme="majorHAnsi" w:eastAsiaTheme="majorEastAsia" w:hAnsiTheme="majorHAnsi" w:cstheme="majorBidi"/>
      <w:i/>
      <w:iCs/>
      <w:color w:val="243F60"/>
    </w:rPr>
  </w:style>
  <w:style w:type="paragraph" w:styleId="Ttulo8">
    <w:name w:val="heading 8"/>
    <w:basedOn w:val="Normal"/>
    <w:next w:val="Normal"/>
    <w:uiPriority w:val="9"/>
    <w:unhideWhenUsed/>
    <w:qFormat/>
    <w:rsid w:val="00312ED6"/>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uiPriority w:val="9"/>
    <w:unhideWhenUsed/>
    <w:qFormat/>
    <w:rsid w:val="00312ED6"/>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uiPriority w:val="10"/>
    <w:qFormat/>
    <w:pPr>
      <w:spacing w:before="480" w:after="120"/>
    </w:pPr>
    <w:rPr>
      <w:b/>
      <w:sz w:val="36"/>
      <w:szCs w:val="36"/>
    </w:rPr>
  </w:style>
  <w:style w:type="paragraph" w:styleId="Subttulo">
    <w:name w:val="Subtitle"/>
    <w:basedOn w:val="Normal"/>
    <w:next w:val="Normal"/>
    <w:uiPriority w:val="11"/>
    <w:qFormat/>
    <w:pPr>
      <w:spacing w:before="360" w:after="80"/>
    </w:pPr>
    <w:rPr>
      <w:rFonts w:ascii="Georgia" w:eastAsia="Georgia" w:hAnsi="Georgia" w:cs="Georgia"/>
      <w:i/>
      <w:color w:val="666666"/>
      <w:sz w:val="48"/>
      <w:szCs w:val="48"/>
    </w:rPr>
  </w:style>
  <w:style w:type="table" w:customStyle="1" w:styleId="a">
    <w:basedOn w:val="Tabelanormal"/>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3140D2"/>
    <w:pPr>
      <w:ind w:left="720"/>
      <w:contextualSpacing/>
    </w:pPr>
  </w:style>
  <w:style w:type="paragraph" w:styleId="Cabealho">
    <w:name w:val="header"/>
    <w:basedOn w:val="Normal"/>
    <w:link w:val="CabealhoCarter"/>
    <w:uiPriority w:val="99"/>
    <w:semiHidden/>
    <w:unhideWhenUsed/>
    <w:rsid w:val="008A5246"/>
    <w:pPr>
      <w:tabs>
        <w:tab w:val="center" w:pos="4680"/>
        <w:tab w:val="right" w:pos="9360"/>
      </w:tabs>
      <w:spacing w:before="0" w:after="0" w:line="240" w:lineRule="auto"/>
    </w:pPr>
  </w:style>
  <w:style w:type="character" w:customStyle="1" w:styleId="CabealhoCarter">
    <w:name w:val="Cabeçalho Caráter"/>
    <w:basedOn w:val="Tipodeletrapredefinidodopargrafo"/>
    <w:link w:val="Cabealho"/>
    <w:uiPriority w:val="99"/>
    <w:semiHidden/>
    <w:rsid w:val="0012349A"/>
  </w:style>
  <w:style w:type="paragraph" w:styleId="Rodap">
    <w:name w:val="footer"/>
    <w:basedOn w:val="Normal"/>
    <w:link w:val="RodapCarter"/>
    <w:uiPriority w:val="99"/>
    <w:semiHidden/>
    <w:unhideWhenUsed/>
    <w:rsid w:val="008A5246"/>
    <w:pPr>
      <w:tabs>
        <w:tab w:val="center" w:pos="4680"/>
        <w:tab w:val="right" w:pos="9360"/>
      </w:tabs>
      <w:spacing w:before="0" w:after="0" w:line="240" w:lineRule="auto"/>
    </w:pPr>
  </w:style>
  <w:style w:type="character" w:customStyle="1" w:styleId="RodapCarter">
    <w:name w:val="Rodapé Caráter"/>
    <w:basedOn w:val="Tipodeletrapredefinidodopargrafo"/>
    <w:link w:val="Rodap"/>
    <w:uiPriority w:val="99"/>
    <w:semiHidden/>
    <w:rsid w:val="0012349A"/>
  </w:style>
  <w:style w:type="paragraph" w:styleId="ndice1">
    <w:name w:val="toc 1"/>
    <w:basedOn w:val="Normal"/>
    <w:next w:val="Normal"/>
    <w:uiPriority w:val="39"/>
    <w:unhideWhenUsed/>
    <w:rsid w:val="00312ED6"/>
    <w:pPr>
      <w:spacing w:after="100"/>
    </w:pPr>
  </w:style>
  <w:style w:type="paragraph" w:styleId="ndice2">
    <w:name w:val="toc 2"/>
    <w:basedOn w:val="Normal"/>
    <w:next w:val="Normal"/>
    <w:uiPriority w:val="39"/>
    <w:unhideWhenUsed/>
    <w:rsid w:val="00312ED6"/>
    <w:pPr>
      <w:spacing w:after="100"/>
      <w:ind w:left="220"/>
    </w:pPr>
  </w:style>
  <w:style w:type="paragraph" w:styleId="ndice3">
    <w:name w:val="toc 3"/>
    <w:basedOn w:val="Normal"/>
    <w:next w:val="Normal"/>
    <w:uiPriority w:val="39"/>
    <w:unhideWhenUsed/>
    <w:rsid w:val="00312ED6"/>
    <w:pPr>
      <w:spacing w:after="100"/>
      <w:ind w:left="440"/>
    </w:pPr>
  </w:style>
  <w:style w:type="paragraph" w:styleId="ndice4">
    <w:name w:val="toc 4"/>
    <w:basedOn w:val="Normal"/>
    <w:next w:val="Normal"/>
    <w:uiPriority w:val="39"/>
    <w:unhideWhenUsed/>
    <w:rsid w:val="00312ED6"/>
    <w:pPr>
      <w:spacing w:after="100"/>
      <w:ind w:left="660"/>
    </w:pPr>
  </w:style>
  <w:style w:type="paragraph" w:styleId="ndice5">
    <w:name w:val="toc 5"/>
    <w:basedOn w:val="Normal"/>
    <w:next w:val="Normal"/>
    <w:uiPriority w:val="39"/>
    <w:unhideWhenUsed/>
    <w:rsid w:val="00312ED6"/>
    <w:pPr>
      <w:spacing w:after="100"/>
      <w:ind w:left="880"/>
    </w:pPr>
  </w:style>
  <w:style w:type="paragraph" w:styleId="ndice6">
    <w:name w:val="toc 6"/>
    <w:basedOn w:val="Normal"/>
    <w:next w:val="Normal"/>
    <w:uiPriority w:val="39"/>
    <w:unhideWhenUsed/>
    <w:rsid w:val="00312ED6"/>
    <w:pPr>
      <w:spacing w:after="100"/>
      <w:ind w:left="1100"/>
    </w:pPr>
  </w:style>
  <w:style w:type="paragraph" w:styleId="ndice7">
    <w:name w:val="toc 7"/>
    <w:basedOn w:val="Normal"/>
    <w:next w:val="Normal"/>
    <w:uiPriority w:val="39"/>
    <w:unhideWhenUsed/>
    <w:rsid w:val="00312ED6"/>
    <w:pPr>
      <w:spacing w:after="100"/>
      <w:ind w:left="1320"/>
    </w:pPr>
  </w:style>
  <w:style w:type="paragraph" w:styleId="ndice8">
    <w:name w:val="toc 8"/>
    <w:basedOn w:val="Normal"/>
    <w:next w:val="Normal"/>
    <w:uiPriority w:val="39"/>
    <w:unhideWhenUsed/>
    <w:rsid w:val="00312ED6"/>
    <w:pPr>
      <w:spacing w:after="100"/>
      <w:ind w:left="1540"/>
    </w:pPr>
  </w:style>
  <w:style w:type="paragraph" w:styleId="ndice9">
    <w:name w:val="toc 9"/>
    <w:basedOn w:val="Normal"/>
    <w:next w:val="Normal"/>
    <w:uiPriority w:val="39"/>
    <w:unhideWhenUsed/>
    <w:rsid w:val="00312ED6"/>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440777">
      <w:bodyDiv w:val="1"/>
      <w:marLeft w:val="0"/>
      <w:marRight w:val="0"/>
      <w:marTop w:val="0"/>
      <w:marBottom w:val="0"/>
      <w:divBdr>
        <w:top w:val="none" w:sz="0" w:space="0" w:color="auto"/>
        <w:left w:val="none" w:sz="0" w:space="0" w:color="auto"/>
        <w:bottom w:val="none" w:sz="0" w:space="0" w:color="auto"/>
        <w:right w:val="none" w:sz="0" w:space="0" w:color="auto"/>
      </w:divBdr>
    </w:div>
    <w:div w:id="126167105">
      <w:bodyDiv w:val="1"/>
      <w:marLeft w:val="0"/>
      <w:marRight w:val="0"/>
      <w:marTop w:val="0"/>
      <w:marBottom w:val="0"/>
      <w:divBdr>
        <w:top w:val="none" w:sz="0" w:space="0" w:color="auto"/>
        <w:left w:val="none" w:sz="0" w:space="0" w:color="auto"/>
        <w:bottom w:val="none" w:sz="0" w:space="0" w:color="auto"/>
        <w:right w:val="none" w:sz="0" w:space="0" w:color="auto"/>
      </w:divBdr>
    </w:div>
    <w:div w:id="139660394">
      <w:bodyDiv w:val="1"/>
      <w:marLeft w:val="0"/>
      <w:marRight w:val="0"/>
      <w:marTop w:val="0"/>
      <w:marBottom w:val="0"/>
      <w:divBdr>
        <w:top w:val="none" w:sz="0" w:space="0" w:color="auto"/>
        <w:left w:val="none" w:sz="0" w:space="0" w:color="auto"/>
        <w:bottom w:val="none" w:sz="0" w:space="0" w:color="auto"/>
        <w:right w:val="none" w:sz="0" w:space="0" w:color="auto"/>
      </w:divBdr>
    </w:div>
    <w:div w:id="255986512">
      <w:bodyDiv w:val="1"/>
      <w:marLeft w:val="0"/>
      <w:marRight w:val="0"/>
      <w:marTop w:val="0"/>
      <w:marBottom w:val="0"/>
      <w:divBdr>
        <w:top w:val="none" w:sz="0" w:space="0" w:color="auto"/>
        <w:left w:val="none" w:sz="0" w:space="0" w:color="auto"/>
        <w:bottom w:val="none" w:sz="0" w:space="0" w:color="auto"/>
        <w:right w:val="none" w:sz="0" w:space="0" w:color="auto"/>
      </w:divBdr>
    </w:div>
    <w:div w:id="287399871">
      <w:bodyDiv w:val="1"/>
      <w:marLeft w:val="0"/>
      <w:marRight w:val="0"/>
      <w:marTop w:val="0"/>
      <w:marBottom w:val="0"/>
      <w:divBdr>
        <w:top w:val="none" w:sz="0" w:space="0" w:color="auto"/>
        <w:left w:val="none" w:sz="0" w:space="0" w:color="auto"/>
        <w:bottom w:val="none" w:sz="0" w:space="0" w:color="auto"/>
        <w:right w:val="none" w:sz="0" w:space="0" w:color="auto"/>
      </w:divBdr>
    </w:div>
    <w:div w:id="303121590">
      <w:bodyDiv w:val="1"/>
      <w:marLeft w:val="0"/>
      <w:marRight w:val="0"/>
      <w:marTop w:val="0"/>
      <w:marBottom w:val="0"/>
      <w:divBdr>
        <w:top w:val="none" w:sz="0" w:space="0" w:color="auto"/>
        <w:left w:val="none" w:sz="0" w:space="0" w:color="auto"/>
        <w:bottom w:val="none" w:sz="0" w:space="0" w:color="auto"/>
        <w:right w:val="none" w:sz="0" w:space="0" w:color="auto"/>
      </w:divBdr>
    </w:div>
    <w:div w:id="437064999">
      <w:bodyDiv w:val="1"/>
      <w:marLeft w:val="0"/>
      <w:marRight w:val="0"/>
      <w:marTop w:val="0"/>
      <w:marBottom w:val="0"/>
      <w:divBdr>
        <w:top w:val="none" w:sz="0" w:space="0" w:color="auto"/>
        <w:left w:val="none" w:sz="0" w:space="0" w:color="auto"/>
        <w:bottom w:val="none" w:sz="0" w:space="0" w:color="auto"/>
        <w:right w:val="none" w:sz="0" w:space="0" w:color="auto"/>
      </w:divBdr>
    </w:div>
    <w:div w:id="462191344">
      <w:bodyDiv w:val="1"/>
      <w:marLeft w:val="0"/>
      <w:marRight w:val="0"/>
      <w:marTop w:val="0"/>
      <w:marBottom w:val="0"/>
      <w:divBdr>
        <w:top w:val="none" w:sz="0" w:space="0" w:color="auto"/>
        <w:left w:val="none" w:sz="0" w:space="0" w:color="auto"/>
        <w:bottom w:val="none" w:sz="0" w:space="0" w:color="auto"/>
        <w:right w:val="none" w:sz="0" w:space="0" w:color="auto"/>
      </w:divBdr>
    </w:div>
    <w:div w:id="725300970">
      <w:bodyDiv w:val="1"/>
      <w:marLeft w:val="0"/>
      <w:marRight w:val="0"/>
      <w:marTop w:val="0"/>
      <w:marBottom w:val="0"/>
      <w:divBdr>
        <w:top w:val="none" w:sz="0" w:space="0" w:color="auto"/>
        <w:left w:val="none" w:sz="0" w:space="0" w:color="auto"/>
        <w:bottom w:val="none" w:sz="0" w:space="0" w:color="auto"/>
        <w:right w:val="none" w:sz="0" w:space="0" w:color="auto"/>
      </w:divBdr>
    </w:div>
    <w:div w:id="885292173">
      <w:bodyDiv w:val="1"/>
      <w:marLeft w:val="0"/>
      <w:marRight w:val="0"/>
      <w:marTop w:val="0"/>
      <w:marBottom w:val="0"/>
      <w:divBdr>
        <w:top w:val="none" w:sz="0" w:space="0" w:color="auto"/>
        <w:left w:val="none" w:sz="0" w:space="0" w:color="auto"/>
        <w:bottom w:val="none" w:sz="0" w:space="0" w:color="auto"/>
        <w:right w:val="none" w:sz="0" w:space="0" w:color="auto"/>
      </w:divBdr>
    </w:div>
    <w:div w:id="889265572">
      <w:bodyDiv w:val="1"/>
      <w:marLeft w:val="0"/>
      <w:marRight w:val="0"/>
      <w:marTop w:val="0"/>
      <w:marBottom w:val="0"/>
      <w:divBdr>
        <w:top w:val="none" w:sz="0" w:space="0" w:color="auto"/>
        <w:left w:val="none" w:sz="0" w:space="0" w:color="auto"/>
        <w:bottom w:val="none" w:sz="0" w:space="0" w:color="auto"/>
        <w:right w:val="none" w:sz="0" w:space="0" w:color="auto"/>
      </w:divBdr>
    </w:div>
    <w:div w:id="1121606550">
      <w:bodyDiv w:val="1"/>
      <w:marLeft w:val="0"/>
      <w:marRight w:val="0"/>
      <w:marTop w:val="0"/>
      <w:marBottom w:val="0"/>
      <w:divBdr>
        <w:top w:val="none" w:sz="0" w:space="0" w:color="auto"/>
        <w:left w:val="none" w:sz="0" w:space="0" w:color="auto"/>
        <w:bottom w:val="none" w:sz="0" w:space="0" w:color="auto"/>
        <w:right w:val="none" w:sz="0" w:space="0" w:color="auto"/>
      </w:divBdr>
    </w:div>
    <w:div w:id="1247879610">
      <w:bodyDiv w:val="1"/>
      <w:marLeft w:val="0"/>
      <w:marRight w:val="0"/>
      <w:marTop w:val="0"/>
      <w:marBottom w:val="0"/>
      <w:divBdr>
        <w:top w:val="none" w:sz="0" w:space="0" w:color="auto"/>
        <w:left w:val="none" w:sz="0" w:space="0" w:color="auto"/>
        <w:bottom w:val="none" w:sz="0" w:space="0" w:color="auto"/>
        <w:right w:val="none" w:sz="0" w:space="0" w:color="auto"/>
      </w:divBdr>
    </w:div>
    <w:div w:id="1278367895">
      <w:bodyDiv w:val="1"/>
      <w:marLeft w:val="0"/>
      <w:marRight w:val="0"/>
      <w:marTop w:val="0"/>
      <w:marBottom w:val="0"/>
      <w:divBdr>
        <w:top w:val="none" w:sz="0" w:space="0" w:color="auto"/>
        <w:left w:val="none" w:sz="0" w:space="0" w:color="auto"/>
        <w:bottom w:val="none" w:sz="0" w:space="0" w:color="auto"/>
        <w:right w:val="none" w:sz="0" w:space="0" w:color="auto"/>
      </w:divBdr>
    </w:div>
    <w:div w:id="1381637969">
      <w:bodyDiv w:val="1"/>
      <w:marLeft w:val="0"/>
      <w:marRight w:val="0"/>
      <w:marTop w:val="0"/>
      <w:marBottom w:val="0"/>
      <w:divBdr>
        <w:top w:val="none" w:sz="0" w:space="0" w:color="auto"/>
        <w:left w:val="none" w:sz="0" w:space="0" w:color="auto"/>
        <w:bottom w:val="none" w:sz="0" w:space="0" w:color="auto"/>
        <w:right w:val="none" w:sz="0" w:space="0" w:color="auto"/>
      </w:divBdr>
    </w:div>
    <w:div w:id="1435444182">
      <w:bodyDiv w:val="1"/>
      <w:marLeft w:val="0"/>
      <w:marRight w:val="0"/>
      <w:marTop w:val="0"/>
      <w:marBottom w:val="0"/>
      <w:divBdr>
        <w:top w:val="none" w:sz="0" w:space="0" w:color="auto"/>
        <w:left w:val="none" w:sz="0" w:space="0" w:color="auto"/>
        <w:bottom w:val="none" w:sz="0" w:space="0" w:color="auto"/>
        <w:right w:val="none" w:sz="0" w:space="0" w:color="auto"/>
      </w:divBdr>
    </w:div>
    <w:div w:id="1461999035">
      <w:bodyDiv w:val="1"/>
      <w:marLeft w:val="0"/>
      <w:marRight w:val="0"/>
      <w:marTop w:val="0"/>
      <w:marBottom w:val="0"/>
      <w:divBdr>
        <w:top w:val="none" w:sz="0" w:space="0" w:color="auto"/>
        <w:left w:val="none" w:sz="0" w:space="0" w:color="auto"/>
        <w:bottom w:val="none" w:sz="0" w:space="0" w:color="auto"/>
        <w:right w:val="none" w:sz="0" w:space="0" w:color="auto"/>
      </w:divBdr>
    </w:div>
    <w:div w:id="1506742736">
      <w:bodyDiv w:val="1"/>
      <w:marLeft w:val="0"/>
      <w:marRight w:val="0"/>
      <w:marTop w:val="0"/>
      <w:marBottom w:val="0"/>
      <w:divBdr>
        <w:top w:val="none" w:sz="0" w:space="0" w:color="auto"/>
        <w:left w:val="none" w:sz="0" w:space="0" w:color="auto"/>
        <w:bottom w:val="none" w:sz="0" w:space="0" w:color="auto"/>
        <w:right w:val="none" w:sz="0" w:space="0" w:color="auto"/>
      </w:divBdr>
    </w:div>
    <w:div w:id="1690180525">
      <w:bodyDiv w:val="1"/>
      <w:marLeft w:val="0"/>
      <w:marRight w:val="0"/>
      <w:marTop w:val="0"/>
      <w:marBottom w:val="0"/>
      <w:divBdr>
        <w:top w:val="none" w:sz="0" w:space="0" w:color="auto"/>
        <w:left w:val="none" w:sz="0" w:space="0" w:color="auto"/>
        <w:bottom w:val="none" w:sz="0" w:space="0" w:color="auto"/>
        <w:right w:val="none" w:sz="0" w:space="0" w:color="auto"/>
      </w:divBdr>
    </w:div>
    <w:div w:id="1723017524">
      <w:bodyDiv w:val="1"/>
      <w:marLeft w:val="0"/>
      <w:marRight w:val="0"/>
      <w:marTop w:val="0"/>
      <w:marBottom w:val="0"/>
      <w:divBdr>
        <w:top w:val="none" w:sz="0" w:space="0" w:color="auto"/>
        <w:left w:val="none" w:sz="0" w:space="0" w:color="auto"/>
        <w:bottom w:val="none" w:sz="0" w:space="0" w:color="auto"/>
        <w:right w:val="none" w:sz="0" w:space="0" w:color="auto"/>
      </w:divBdr>
    </w:div>
    <w:div w:id="1748649733">
      <w:bodyDiv w:val="1"/>
      <w:marLeft w:val="0"/>
      <w:marRight w:val="0"/>
      <w:marTop w:val="0"/>
      <w:marBottom w:val="0"/>
      <w:divBdr>
        <w:top w:val="none" w:sz="0" w:space="0" w:color="auto"/>
        <w:left w:val="none" w:sz="0" w:space="0" w:color="auto"/>
        <w:bottom w:val="none" w:sz="0" w:space="0" w:color="auto"/>
        <w:right w:val="none" w:sz="0" w:space="0" w:color="auto"/>
      </w:divBdr>
    </w:div>
    <w:div w:id="1816296304">
      <w:bodyDiv w:val="1"/>
      <w:marLeft w:val="0"/>
      <w:marRight w:val="0"/>
      <w:marTop w:val="0"/>
      <w:marBottom w:val="0"/>
      <w:divBdr>
        <w:top w:val="none" w:sz="0" w:space="0" w:color="auto"/>
        <w:left w:val="none" w:sz="0" w:space="0" w:color="auto"/>
        <w:bottom w:val="none" w:sz="0" w:space="0" w:color="auto"/>
        <w:right w:val="none" w:sz="0" w:space="0" w:color="auto"/>
      </w:divBdr>
    </w:div>
    <w:div w:id="1863398837">
      <w:bodyDiv w:val="1"/>
      <w:marLeft w:val="0"/>
      <w:marRight w:val="0"/>
      <w:marTop w:val="0"/>
      <w:marBottom w:val="0"/>
      <w:divBdr>
        <w:top w:val="none" w:sz="0" w:space="0" w:color="auto"/>
        <w:left w:val="none" w:sz="0" w:space="0" w:color="auto"/>
        <w:bottom w:val="none" w:sz="0" w:space="0" w:color="auto"/>
        <w:right w:val="none" w:sz="0" w:space="0" w:color="auto"/>
      </w:divBdr>
    </w:div>
    <w:div w:id="1890802532">
      <w:bodyDiv w:val="1"/>
      <w:marLeft w:val="0"/>
      <w:marRight w:val="0"/>
      <w:marTop w:val="0"/>
      <w:marBottom w:val="0"/>
      <w:divBdr>
        <w:top w:val="none" w:sz="0" w:space="0" w:color="auto"/>
        <w:left w:val="none" w:sz="0" w:space="0" w:color="auto"/>
        <w:bottom w:val="none" w:sz="0" w:space="0" w:color="auto"/>
        <w:right w:val="none" w:sz="0" w:space="0" w:color="auto"/>
      </w:divBdr>
    </w:div>
    <w:div w:id="2000618346">
      <w:bodyDiv w:val="1"/>
      <w:marLeft w:val="0"/>
      <w:marRight w:val="0"/>
      <w:marTop w:val="0"/>
      <w:marBottom w:val="0"/>
      <w:divBdr>
        <w:top w:val="none" w:sz="0" w:space="0" w:color="auto"/>
        <w:left w:val="none" w:sz="0" w:space="0" w:color="auto"/>
        <w:bottom w:val="none" w:sz="0" w:space="0" w:color="auto"/>
        <w:right w:val="none" w:sz="0" w:space="0" w:color="auto"/>
      </w:divBdr>
    </w:div>
    <w:div w:id="2111467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865330e-82e2-4e7e-9dfa-7558f79029e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85DA825B36D9D478BC4D3DE9AF1BB6D" ma:contentTypeVersion="13" ma:contentTypeDescription="Create a new document." ma:contentTypeScope="" ma:versionID="c83c73f5c1ec92262cdcbe9cac22c624">
  <xsd:schema xmlns:xsd="http://www.w3.org/2001/XMLSchema" xmlns:xs="http://www.w3.org/2001/XMLSchema" xmlns:p="http://schemas.microsoft.com/office/2006/metadata/properties" xmlns:ns3="8865330e-82e2-4e7e-9dfa-7558f79029e9" xmlns:ns4="a33bb836-a0d8-4cec-bb2e-68ee04a611f1" targetNamespace="http://schemas.microsoft.com/office/2006/metadata/properties" ma:root="true" ma:fieldsID="91d8539dc676e953198ee8ad2604d7d5" ns3:_="" ns4:_="">
    <xsd:import namespace="8865330e-82e2-4e7e-9dfa-7558f79029e9"/>
    <xsd:import namespace="a33bb836-a0d8-4cec-bb2e-68ee04a611f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65330e-82e2-4e7e-9dfa-7558f79029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3bb836-a0d8-4cec-bb2e-68ee04a611f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FC427E-96F3-42D6-A30B-A5AEBA5C8D6F}">
  <ds:schemaRefs>
    <ds:schemaRef ds:uri="8865330e-82e2-4e7e-9dfa-7558f79029e9"/>
    <ds:schemaRef ds:uri="http://purl.org/dc/terms/"/>
    <ds:schemaRef ds:uri="a33bb836-a0d8-4cec-bb2e-68ee04a611f1"/>
    <ds:schemaRef ds:uri="http://schemas.microsoft.com/office/2006/documentManagement/types"/>
    <ds:schemaRef ds:uri="http://purl.org/dc/dcmitype/"/>
    <ds:schemaRef ds:uri="http://schemas.microsoft.com/office/2006/metadata/properties"/>
    <ds:schemaRef ds:uri="http://purl.org/dc/elements/1.1/"/>
    <ds:schemaRef ds:uri="http://www.w3.org/XML/1998/namespace"/>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CA041682-3420-43C0-A00F-D8DB4794FC4E}">
  <ds:schemaRefs>
    <ds:schemaRef ds:uri="http://schemas.microsoft.com/sharepoint/v3/contenttype/forms"/>
  </ds:schemaRefs>
</ds:datastoreItem>
</file>

<file path=customXml/itemProps3.xml><?xml version="1.0" encoding="utf-8"?>
<ds:datastoreItem xmlns:ds="http://schemas.openxmlformats.org/officeDocument/2006/customXml" ds:itemID="{94681DAF-4BEB-4192-8A89-E76156B831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65330e-82e2-4e7e-9dfa-7558f79029e9"/>
    <ds:schemaRef ds:uri="a33bb836-a0d8-4cec-bb2e-68ee04a611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2372</Words>
  <Characters>12815</Characters>
  <Application>Microsoft Office Word</Application>
  <DocSecurity>0</DocSecurity>
  <Lines>106</Lines>
  <Paragraphs>30</Paragraphs>
  <ScaleCrop>false</ScaleCrop>
  <Company/>
  <LinksUpToDate>false</LinksUpToDate>
  <CharactersWithSpaces>15157</CharactersWithSpaces>
  <SharedDoc>false</SharedDoc>
  <HLinks>
    <vt:vector size="66" baseType="variant">
      <vt:variant>
        <vt:i4>458786</vt:i4>
      </vt:variant>
      <vt:variant>
        <vt:i4>32</vt:i4>
      </vt:variant>
      <vt:variant>
        <vt:i4>0</vt:i4>
      </vt:variant>
      <vt:variant>
        <vt:i4>5</vt:i4>
      </vt:variant>
      <vt:variant>
        <vt:lpwstr/>
      </vt:variant>
      <vt:variant>
        <vt:lpwstr>_yc3oy6awb07y</vt:lpwstr>
      </vt:variant>
      <vt:variant>
        <vt:i4>4784255</vt:i4>
      </vt:variant>
      <vt:variant>
        <vt:i4>29</vt:i4>
      </vt:variant>
      <vt:variant>
        <vt:i4>0</vt:i4>
      </vt:variant>
      <vt:variant>
        <vt:i4>5</vt:i4>
      </vt:variant>
      <vt:variant>
        <vt:lpwstr/>
      </vt:variant>
      <vt:variant>
        <vt:lpwstr>_pcyv88xodbd9</vt:lpwstr>
      </vt:variant>
      <vt:variant>
        <vt:i4>4915311</vt:i4>
      </vt:variant>
      <vt:variant>
        <vt:i4>26</vt:i4>
      </vt:variant>
      <vt:variant>
        <vt:i4>0</vt:i4>
      </vt:variant>
      <vt:variant>
        <vt:i4>5</vt:i4>
      </vt:variant>
      <vt:variant>
        <vt:lpwstr/>
      </vt:variant>
      <vt:variant>
        <vt:lpwstr>_32p2sma1plje</vt:lpwstr>
      </vt:variant>
      <vt:variant>
        <vt:i4>5374073</vt:i4>
      </vt:variant>
      <vt:variant>
        <vt:i4>23</vt:i4>
      </vt:variant>
      <vt:variant>
        <vt:i4>0</vt:i4>
      </vt:variant>
      <vt:variant>
        <vt:i4>5</vt:i4>
      </vt:variant>
      <vt:variant>
        <vt:lpwstr/>
      </vt:variant>
      <vt:variant>
        <vt:lpwstr>_flrr17v8574m</vt:lpwstr>
      </vt:variant>
      <vt:variant>
        <vt:i4>65640</vt:i4>
      </vt:variant>
      <vt:variant>
        <vt:i4>20</vt:i4>
      </vt:variant>
      <vt:variant>
        <vt:i4>0</vt:i4>
      </vt:variant>
      <vt:variant>
        <vt:i4>5</vt:i4>
      </vt:variant>
      <vt:variant>
        <vt:lpwstr/>
      </vt:variant>
      <vt:variant>
        <vt:lpwstr>_hwblkhip049d</vt:lpwstr>
      </vt:variant>
      <vt:variant>
        <vt:i4>4653179</vt:i4>
      </vt:variant>
      <vt:variant>
        <vt:i4>17</vt:i4>
      </vt:variant>
      <vt:variant>
        <vt:i4>0</vt:i4>
      </vt:variant>
      <vt:variant>
        <vt:i4>5</vt:i4>
      </vt:variant>
      <vt:variant>
        <vt:lpwstr/>
      </vt:variant>
      <vt:variant>
        <vt:lpwstr>_ht05adz0s1wb</vt:lpwstr>
      </vt:variant>
      <vt:variant>
        <vt:i4>1769576</vt:i4>
      </vt:variant>
      <vt:variant>
        <vt:i4>14</vt:i4>
      </vt:variant>
      <vt:variant>
        <vt:i4>0</vt:i4>
      </vt:variant>
      <vt:variant>
        <vt:i4>5</vt:i4>
      </vt:variant>
      <vt:variant>
        <vt:lpwstr/>
      </vt:variant>
      <vt:variant>
        <vt:lpwstr>_5iyqdln4iw44</vt:lpwstr>
      </vt:variant>
      <vt:variant>
        <vt:i4>5570601</vt:i4>
      </vt:variant>
      <vt:variant>
        <vt:i4>11</vt:i4>
      </vt:variant>
      <vt:variant>
        <vt:i4>0</vt:i4>
      </vt:variant>
      <vt:variant>
        <vt:i4>5</vt:i4>
      </vt:variant>
      <vt:variant>
        <vt:lpwstr/>
      </vt:variant>
      <vt:variant>
        <vt:lpwstr>_2geau0v6yvx1</vt:lpwstr>
      </vt:variant>
      <vt:variant>
        <vt:i4>1966130</vt:i4>
      </vt:variant>
      <vt:variant>
        <vt:i4>8</vt:i4>
      </vt:variant>
      <vt:variant>
        <vt:i4>0</vt:i4>
      </vt:variant>
      <vt:variant>
        <vt:i4>5</vt:i4>
      </vt:variant>
      <vt:variant>
        <vt:lpwstr/>
      </vt:variant>
      <vt:variant>
        <vt:lpwstr>_gc3ga3y7km9t</vt:lpwstr>
      </vt:variant>
      <vt:variant>
        <vt:i4>5767287</vt:i4>
      </vt:variant>
      <vt:variant>
        <vt:i4>5</vt:i4>
      </vt:variant>
      <vt:variant>
        <vt:i4>0</vt:i4>
      </vt:variant>
      <vt:variant>
        <vt:i4>5</vt:i4>
      </vt:variant>
      <vt:variant>
        <vt:lpwstr/>
      </vt:variant>
      <vt:variant>
        <vt:lpwstr>_tfjhd25drpey</vt:lpwstr>
      </vt:variant>
      <vt:variant>
        <vt:i4>3407946</vt:i4>
      </vt:variant>
      <vt:variant>
        <vt:i4>2</vt:i4>
      </vt:variant>
      <vt:variant>
        <vt:i4>0</vt:i4>
      </vt:variant>
      <vt:variant>
        <vt:i4>5</vt:i4>
      </vt:variant>
      <vt:variant>
        <vt:lpwstr/>
      </vt:variant>
      <vt:variant>
        <vt:lpwstr>_35sslkb8z3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Tavares</dc:creator>
  <cp:keywords/>
  <cp:lastModifiedBy>André Alves</cp:lastModifiedBy>
  <cp:revision>2</cp:revision>
  <dcterms:created xsi:type="dcterms:W3CDTF">2024-10-07T20:49:00Z</dcterms:created>
  <dcterms:modified xsi:type="dcterms:W3CDTF">2024-10-07T20:49:00Z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0x010100985DA825B36D9D478BC4D3DE9AF1BB6D</vt:lpwstr>
  </property>
</Properties>
</file>