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2D85" w14:textId="62E736D4" w:rsidR="00C518AD" w:rsidRDefault="007F76B0" w:rsidP="006E36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Banco de Dados Não Relacional</w:t>
      </w:r>
    </w:p>
    <w:p w14:paraId="562231F9" w14:textId="6261E92C" w:rsidR="007F76B0" w:rsidRDefault="007F76B0" w:rsidP="006E36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Bruno Campagnol de Oliveira</w:t>
      </w:r>
    </w:p>
    <w:p w14:paraId="345D1D83" w14:textId="77777777" w:rsidR="006E3685" w:rsidRDefault="006E3685" w:rsidP="006E3685">
      <w:pPr>
        <w:spacing w:line="360" w:lineRule="auto"/>
        <w:jc w:val="center"/>
        <w:rPr>
          <w:sz w:val="28"/>
          <w:szCs w:val="28"/>
        </w:rPr>
      </w:pPr>
    </w:p>
    <w:p w14:paraId="6765C120" w14:textId="73420553" w:rsidR="007F76B0" w:rsidRDefault="007F76B0" w:rsidP="006E36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Desenvolvimento - Problemas encontrados durante a manipulação do banco de dados:</w:t>
      </w:r>
    </w:p>
    <w:p w14:paraId="78126B03" w14:textId="314E3414" w:rsidR="007F76B0" w:rsidRDefault="007F76B0" w:rsidP="006E3685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Campo DATA_VENDA está com o tipo de tabela VARCHAR, sendo DATA o tipo correto, já que esse tipo permitiria a criação de consultas com limitação de datas específicas.</w:t>
      </w:r>
      <w:r w:rsidR="005C083A">
        <w:t xml:space="preserve"> Porém, ao fazer apenas a alteração do tipo d</w:t>
      </w:r>
      <w:r w:rsidR="006E3685">
        <w:t>o</w:t>
      </w:r>
      <w:r w:rsidR="005C083A">
        <w:t xml:space="preserve"> campo </w:t>
      </w:r>
      <w:proofErr w:type="gramStart"/>
      <w:r w:rsidR="005C083A">
        <w:t>o mesmo</w:t>
      </w:r>
      <w:proofErr w:type="gramEnd"/>
      <w:r w:rsidR="005C083A">
        <w:t xml:space="preserve"> zera todos os valores inseridos anteriormente, para resolver esse problema criei um campo com os mesmos atr</w:t>
      </w:r>
      <w:r w:rsidR="006E3685">
        <w:t xml:space="preserve">ibutos que o DATA_VENDA e usei o SET para fazer a cópia dos dados inseridos na coluna antiga para a coluna nova já com o tipo DATA </w:t>
      </w:r>
      <w:proofErr w:type="spellStart"/>
      <w:r w:rsidR="006E3685">
        <w:t>pré</w:t>
      </w:r>
      <w:proofErr w:type="spellEnd"/>
      <w:r w:rsidR="006E3685">
        <w:t xml:space="preserve"> colocado na criação do campo.</w:t>
      </w:r>
    </w:p>
    <w:p w14:paraId="1DFD419D" w14:textId="73DE71E9" w:rsidR="0097529E" w:rsidRDefault="007F76B0" w:rsidP="0097529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Na tabela </w:t>
      </w:r>
      <w:r w:rsidR="00C53669">
        <w:t xml:space="preserve">VENDAS, no </w:t>
      </w:r>
      <w:proofErr w:type="gramStart"/>
      <w:r w:rsidR="00C53669">
        <w:t xml:space="preserve">campo </w:t>
      </w:r>
      <w:r w:rsidR="0097529E">
        <w:t xml:space="preserve"> COD</w:t>
      </w:r>
      <w:proofErr w:type="gramEnd"/>
      <w:r w:rsidR="0097529E">
        <w:t>_CLIENTES, alterei para não nulo, já que toda venda precisa declarar o cliente dela;</w:t>
      </w:r>
    </w:p>
    <w:p w14:paraId="570DF158" w14:textId="77777777" w:rsidR="00AA0914" w:rsidRDefault="00AA0914" w:rsidP="00AA0914">
      <w:pPr>
        <w:spacing w:line="360" w:lineRule="auto"/>
        <w:ind w:left="360"/>
        <w:jc w:val="both"/>
      </w:pPr>
    </w:p>
    <w:p w14:paraId="2E155350" w14:textId="49A538DF" w:rsidR="00AA0914" w:rsidRDefault="00AA0914" w:rsidP="00AA0914">
      <w:pPr>
        <w:pStyle w:val="PargrafodaLista"/>
        <w:numPr>
          <w:ilvl w:val="0"/>
          <w:numId w:val="6"/>
        </w:numPr>
      </w:pPr>
      <w:r>
        <w:t>Perfil dos Clientes:</w:t>
      </w:r>
    </w:p>
    <w:p w14:paraId="6D047BFF" w14:textId="46771AFF" w:rsidR="00AA0914" w:rsidRDefault="00AA0914" w:rsidP="00AA0914">
      <w:pPr>
        <w:spacing w:line="360" w:lineRule="auto"/>
        <w:jc w:val="both"/>
      </w:pPr>
      <w:r>
        <w:t xml:space="preserve">Precisei conectar a tabela cliente e a tabela vendas através do COD_CLIENTE para que eu pudesse ter no resultado da consulta o nome do </w:t>
      </w:r>
      <w:proofErr w:type="gramStart"/>
      <w:r>
        <w:t>cliente(</w:t>
      </w:r>
      <w:proofErr w:type="gramEnd"/>
      <w:r>
        <w:t>que vem da tabela CLIENTES) e as o campo COD_CLIENTES que está na tabela vendas para poder contar quantas vendas cada cliente já vez.</w:t>
      </w:r>
    </w:p>
    <w:p w14:paraId="3BA9D27F" w14:textId="57F66C48" w:rsidR="00AA0914" w:rsidRDefault="00AA0914" w:rsidP="00AA0914">
      <w:pPr>
        <w:spacing w:line="360" w:lineRule="auto"/>
        <w:jc w:val="both"/>
      </w:pPr>
      <w:r>
        <w:t xml:space="preserve">Outras alterações: coloquei não nulo no campo nome do cliente;  </w:t>
      </w:r>
    </w:p>
    <w:p w14:paraId="4E4A6282" w14:textId="77777777" w:rsidR="00AA0914" w:rsidRDefault="00AA0914" w:rsidP="00AA0914">
      <w:pPr>
        <w:pStyle w:val="PargrafodaLista"/>
      </w:pPr>
    </w:p>
    <w:p w14:paraId="60A8FEF8" w14:textId="5C4739F0" w:rsidR="00AA0914" w:rsidRDefault="007B30E8" w:rsidP="00AA0914">
      <w:pPr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AA09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AA09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AA09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AA09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AA09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vendas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AA09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qaunt_vendas_clientes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vendas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vendas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`qaunt_vendas_clientes`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AA09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DA6FFD" w14:textId="77777777" w:rsidR="00AA0914" w:rsidRDefault="00AA0914" w:rsidP="00AA0914">
      <w:pPr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CE28CA3" w14:textId="04F189C5" w:rsidR="00AA0914" w:rsidRPr="007F76B0" w:rsidRDefault="00AA0914" w:rsidP="00AA0914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Popularidade dos Produtos:</w:t>
      </w:r>
    </w:p>
    <w:sectPr w:rsidR="00AA0914" w:rsidRPr="007F7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17C"/>
    <w:multiLevelType w:val="hybridMultilevel"/>
    <w:tmpl w:val="FCCCE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425FA"/>
    <w:multiLevelType w:val="hybridMultilevel"/>
    <w:tmpl w:val="24120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C3F23"/>
    <w:multiLevelType w:val="hybridMultilevel"/>
    <w:tmpl w:val="CFBC0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B14B8"/>
    <w:multiLevelType w:val="hybridMultilevel"/>
    <w:tmpl w:val="730299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151CF"/>
    <w:multiLevelType w:val="hybridMultilevel"/>
    <w:tmpl w:val="8EF494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254E6"/>
    <w:multiLevelType w:val="hybridMultilevel"/>
    <w:tmpl w:val="96EA1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456713">
    <w:abstractNumId w:val="0"/>
  </w:num>
  <w:num w:numId="2" w16cid:durableId="430206612">
    <w:abstractNumId w:val="5"/>
  </w:num>
  <w:num w:numId="3" w16cid:durableId="461189491">
    <w:abstractNumId w:val="2"/>
  </w:num>
  <w:num w:numId="4" w16cid:durableId="610547872">
    <w:abstractNumId w:val="1"/>
  </w:num>
  <w:num w:numId="5" w16cid:durableId="1531145027">
    <w:abstractNumId w:val="3"/>
  </w:num>
  <w:num w:numId="6" w16cid:durableId="408037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B0"/>
    <w:rsid w:val="005C083A"/>
    <w:rsid w:val="006E3685"/>
    <w:rsid w:val="007B30E8"/>
    <w:rsid w:val="007F76B0"/>
    <w:rsid w:val="0097529E"/>
    <w:rsid w:val="00AA0914"/>
    <w:rsid w:val="00C518AD"/>
    <w:rsid w:val="00C5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F371"/>
  <w15:chartTrackingRefBased/>
  <w15:docId w15:val="{5A07694C-2B54-46E3-A862-46225D43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7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7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7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7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7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7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7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7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7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7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7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7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7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76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7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76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7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7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7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7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7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76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76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76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6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76B0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Fontepargpadro"/>
    <w:rsid w:val="00AA0914"/>
  </w:style>
  <w:style w:type="character" w:styleId="Hyperlink">
    <w:name w:val="Hyperlink"/>
    <w:basedOn w:val="Fontepargpadro"/>
    <w:uiPriority w:val="99"/>
    <w:semiHidden/>
    <w:unhideWhenUsed/>
    <w:rsid w:val="00AA0914"/>
    <w:rPr>
      <w:color w:val="0000FF"/>
      <w:u w:val="single"/>
    </w:rPr>
  </w:style>
  <w:style w:type="character" w:customStyle="1" w:styleId="cm-variable-2">
    <w:name w:val="cm-variable-2"/>
    <w:basedOn w:val="Fontepargpadro"/>
    <w:rsid w:val="00AA0914"/>
  </w:style>
  <w:style w:type="character" w:customStyle="1" w:styleId="cm-punctuation">
    <w:name w:val="cm-punctuation"/>
    <w:basedOn w:val="Fontepargpadro"/>
    <w:rsid w:val="00AA0914"/>
  </w:style>
  <w:style w:type="character" w:customStyle="1" w:styleId="cm-bracket">
    <w:name w:val="cm-bracket"/>
    <w:basedOn w:val="Fontepargpadro"/>
    <w:rsid w:val="00AA0914"/>
  </w:style>
  <w:style w:type="character" w:customStyle="1" w:styleId="cm-operator">
    <w:name w:val="cm-operator"/>
    <w:basedOn w:val="Fontepargpadro"/>
    <w:rsid w:val="00AA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6a628-c5c0-484d-96a0-c9a6280953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C25DFABC2EB47A368C90C078611F6" ma:contentTypeVersion="12" ma:contentTypeDescription="Create a new document." ma:contentTypeScope="" ma:versionID="a7d927c803115de806a33fdf02abd7e4">
  <xsd:schema xmlns:xsd="http://www.w3.org/2001/XMLSchema" xmlns:xs="http://www.w3.org/2001/XMLSchema" xmlns:p="http://schemas.microsoft.com/office/2006/metadata/properties" xmlns:ns3="b366a628-c5c0-484d-96a0-c9a62809533b" xmlns:ns4="1d9fab67-f674-42a0-b530-24deb7e67244" targetNamespace="http://schemas.microsoft.com/office/2006/metadata/properties" ma:root="true" ma:fieldsID="da87fd8a10220f20eafc02d2217b2e7a" ns3:_="" ns4:_="">
    <xsd:import namespace="b366a628-c5c0-484d-96a0-c9a62809533b"/>
    <xsd:import namespace="1d9fab67-f674-42a0-b530-24deb7e672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6a628-c5c0-484d-96a0-c9a6280953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fab67-f674-42a0-b530-24deb7e67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0EC4FA-76A6-4937-A9B0-F351D29842A0}">
  <ds:schemaRefs>
    <ds:schemaRef ds:uri="b366a628-c5c0-484d-96a0-c9a62809533b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1d9fab67-f674-42a0-b530-24deb7e67244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C441635-5143-47F5-B4F7-89DF0DD95E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905D6-DC69-4D9A-A157-193F605DA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6a628-c5c0-484d-96a0-c9a62809533b"/>
    <ds:schemaRef ds:uri="1d9fab67-f674-42a0-b530-24deb7e67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CAMPAGNOL DE OLIVEIRA</dc:creator>
  <cp:keywords/>
  <dc:description/>
  <cp:lastModifiedBy>BRUNO CAMPAGNOL DE OLIVEIRA</cp:lastModifiedBy>
  <cp:revision>2</cp:revision>
  <dcterms:created xsi:type="dcterms:W3CDTF">2024-03-02T01:09:00Z</dcterms:created>
  <dcterms:modified xsi:type="dcterms:W3CDTF">2024-03-02T01:09:00Z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0x010100E05C25DFABC2EB47A368C90C078611F6</vt:lpwstr>
  </property>
</Properties>
</file>