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0A74" w14:textId="378BD9EF" w:rsidR="00252B17" w:rsidRDefault="00252B17" w:rsidP="00252B1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Bruno Campagnol de Oliveira</w:t>
      </w:r>
    </w:p>
    <w:p w14:paraId="26955B24" w14:textId="77777777" w:rsidR="00252B17" w:rsidRDefault="00252B17" w:rsidP="00252B1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F2CFD9" w14:textId="68B31B0E" w:rsidR="00252B17" w:rsidRDefault="00252B17" w:rsidP="00252B17">
      <w:pPr>
        <w:jc w:val="both"/>
      </w:pPr>
      <w:r>
        <w:t xml:space="preserve">1 - Escreva uma consulta de agregação no </w:t>
      </w:r>
      <w:proofErr w:type="spellStart"/>
      <w:r>
        <w:t>MongoDB</w:t>
      </w:r>
      <w:proofErr w:type="spellEnd"/>
      <w:r>
        <w:t xml:space="preserve"> para calcular o total de vendas na coleção "vendas", considerando o campo "valor" em cada documento.</w:t>
      </w:r>
      <w:r>
        <w:t xml:space="preserve"> </w:t>
      </w:r>
      <w:r w:rsidR="00346895">
        <w:tab/>
      </w:r>
    </w:p>
    <w:p w14:paraId="40244436" w14:textId="77777777" w:rsidR="00346895" w:rsidRDefault="00346895" w:rsidP="00252B17">
      <w:pPr>
        <w:jc w:val="both"/>
      </w:pPr>
    </w:p>
    <w:p w14:paraId="7B7BB5DB" w14:textId="2A74480B" w:rsidR="00346895" w:rsidRDefault="00346895" w:rsidP="00252B17">
      <w:pPr>
        <w:jc w:val="both"/>
      </w:pPr>
      <w:r>
        <w:t xml:space="preserve">2 - Escreva uma consulta de agregação no </w:t>
      </w:r>
      <w:proofErr w:type="spellStart"/>
      <w:r>
        <w:t>MongoDB</w:t>
      </w:r>
      <w:proofErr w:type="spellEnd"/>
      <w:r>
        <w:t xml:space="preserve"> para contar o número de vendas na coleção "vendas" agrupadas por categoria.</w:t>
      </w:r>
    </w:p>
    <w:p w14:paraId="5C79BE21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proofErr w:type="spell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db.nova_colecao.aggregate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([</w:t>
      </w:r>
    </w:p>
    <w:p w14:paraId="457FF27F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{</w:t>
      </w:r>
    </w:p>
    <w:p w14:paraId="5886CB4D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unwind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: "$produtos"</w:t>
      </w:r>
    </w:p>
    <w:p w14:paraId="463228A8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},</w:t>
      </w:r>
    </w:p>
    <w:p w14:paraId="0D4E8D26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{</w:t>
      </w:r>
    </w:p>
    <w:p w14:paraId="1989B5A9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: {</w:t>
      </w:r>
    </w:p>
    <w:p w14:paraId="530AD97A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_id: "$</w:t>
      </w:r>
      <w:proofErr w:type="spell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produtos.CATEGORIA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",</w:t>
      </w:r>
    </w:p>
    <w:p w14:paraId="6246094A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proofErr w:type="spell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numeroDeVendas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: { $sum: 1 }</w:t>
      </w:r>
    </w:p>
    <w:p w14:paraId="33DF5245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</w:t>
      </w:r>
    </w:p>
    <w:p w14:paraId="1963FA9C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</w:t>
      </w:r>
    </w:p>
    <w:p w14:paraId="2B91E879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])</w:t>
      </w:r>
    </w:p>
    <w:p w14:paraId="6DFEF639" w14:textId="77777777" w:rsidR="00346895" w:rsidRDefault="00346895" w:rsidP="00252B17">
      <w:pPr>
        <w:jc w:val="both"/>
      </w:pPr>
    </w:p>
    <w:p w14:paraId="613F0161" w14:textId="2D2EA1B3" w:rsidR="00252B17" w:rsidRDefault="00346895" w:rsidP="00252B17">
      <w:pPr>
        <w:jc w:val="both"/>
        <w:rPr>
          <w:rFonts w:ascii="Arial" w:hAnsi="Arial" w:cs="Arial"/>
          <w:sz w:val="24"/>
          <w:szCs w:val="24"/>
        </w:rPr>
      </w:pPr>
      <w:r w:rsidRPr="00346895">
        <w:rPr>
          <w:rFonts w:ascii="Arial" w:hAnsi="Arial" w:cs="Arial"/>
          <w:sz w:val="24"/>
          <w:szCs w:val="24"/>
        </w:rPr>
        <w:drawing>
          <wp:inline distT="0" distB="0" distL="0" distR="0" wp14:anchorId="70FE1196" wp14:editId="5DF5A538">
            <wp:extent cx="3648584" cy="3581900"/>
            <wp:effectExtent l="0" t="0" r="9525" b="0"/>
            <wp:docPr id="11869435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359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BAFB" w14:textId="1E5C3F99" w:rsidR="00346895" w:rsidRPr="00252B17" w:rsidRDefault="00346895" w:rsidP="00252B17">
      <w:pPr>
        <w:jc w:val="both"/>
        <w:rPr>
          <w:rFonts w:ascii="Arial" w:hAnsi="Arial" w:cs="Arial"/>
          <w:sz w:val="24"/>
          <w:szCs w:val="24"/>
        </w:rPr>
      </w:pPr>
      <w:r>
        <w:t xml:space="preserve">3 - Escreva uma consulta de agregação no </w:t>
      </w:r>
      <w:proofErr w:type="spellStart"/>
      <w:r>
        <w:t>MongoDB</w:t>
      </w:r>
      <w:proofErr w:type="spellEnd"/>
      <w:r>
        <w:t xml:space="preserve"> para calcular o valor médio de vendas na coleção "vendas" agrupadas por marca.</w:t>
      </w:r>
      <w:r>
        <w:tab/>
      </w:r>
    </w:p>
    <w:sectPr w:rsidR="00346895" w:rsidRPr="0025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7"/>
    <w:rsid w:val="00252B17"/>
    <w:rsid w:val="00346895"/>
    <w:rsid w:val="004C0973"/>
    <w:rsid w:val="00C5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90ED"/>
  <w15:chartTrackingRefBased/>
  <w15:docId w15:val="{7094EE33-A720-45E6-8C71-86A3933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B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B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B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B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B1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689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CAMPAGNOL DE OLIVEIRA</dc:creator>
  <cp:keywords/>
  <dc:description/>
  <cp:lastModifiedBy>BRUNO CAMPAGNOL DE OLIVEIRA</cp:lastModifiedBy>
  <cp:revision>1</cp:revision>
  <dcterms:created xsi:type="dcterms:W3CDTF">2024-04-26T23:00:00Z</dcterms:created>
  <dcterms:modified xsi:type="dcterms:W3CDTF">2024-04-27T00:52:00Z</dcterms:modified>
</cp:coreProperties>
</file>