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1183" w:rsidR="009A1183" w:rsidP="009A1183" w:rsidRDefault="009A1183" w14:paraId="62E5CC6C" w14:textId="1CD3F1CE">
      <w:pPr>
        <w:rPr>
          <w:b w:val="1"/>
          <w:bCs w:val="1"/>
        </w:rPr>
      </w:pPr>
      <w:r w:rsidRPr="0A4B6157" w:rsidR="7B5DB7D1">
        <w:rPr>
          <w:b w:val="1"/>
          <w:bCs w:val="1"/>
        </w:rPr>
        <w:t>?</w:t>
      </w:r>
      <w:r w:rsidRPr="0A4B6157" w:rsidR="009A1183">
        <w:rPr>
          <w:b w:val="1"/>
          <w:bCs w:val="1"/>
        </w:rPr>
        <w:t>Roteiro de entrevista</w:t>
      </w:r>
    </w:p>
    <w:p w:rsidR="009A1183" w:rsidP="009A1183" w:rsidRDefault="009A1183" w14:paraId="0B721118" w14:textId="3206846F"/>
    <w:p w:rsidRPr="009A1183" w:rsidR="009A1183" w:rsidP="009A1183" w:rsidRDefault="009A1183" w14:paraId="3F137170" w14:textId="07A56DC6">
      <w:pPr>
        <w:rPr>
          <w:b/>
          <w:bCs/>
        </w:rPr>
      </w:pPr>
      <w:r w:rsidRPr="009A1183">
        <w:rPr>
          <w:b/>
          <w:bCs/>
        </w:rPr>
        <w:t>Apresentação</w:t>
      </w:r>
    </w:p>
    <w:p w:rsidR="009A1183" w:rsidP="009A1183" w:rsidRDefault="009A1183" w14:paraId="78750BB4" w14:textId="5FF084E3">
      <w:r>
        <w:t xml:space="preserve">Boa noite, meu nome </w:t>
      </w:r>
      <w:r w:rsidR="004F5D88">
        <w:t>é ciclano</w:t>
      </w:r>
      <w:r>
        <w:t>. Sou aluno do curso de DSM. Estou fazendo um trabalho para a disciplina de UX. E</w:t>
      </w:r>
      <w:r w:rsidR="004F5D88">
        <w:t xml:space="preserve">stamos desenvolvendo um projeto de agendamento de consultas medicas na rede pública </w:t>
      </w:r>
      <w:r>
        <w:t>na Fatec. Você poderia me responder algumas questões?</w:t>
      </w:r>
    </w:p>
    <w:p w:rsidR="009A1183" w:rsidP="009A1183" w:rsidRDefault="009A1183" w14:paraId="0CDFE5CE" w14:textId="0BE5C8E1">
      <w:r>
        <w:t>Só vamos usar suas respostas para desenvolver o trabalho. Seus dados não serão divulgados.</w:t>
      </w:r>
    </w:p>
    <w:p w:rsidR="009A1183" w:rsidP="009A1183" w:rsidRDefault="009A1183" w14:paraId="09582593" w14:textId="15A636F8"/>
    <w:p w:rsidRPr="009A1183" w:rsidR="009A1183" w:rsidP="009A1183" w:rsidRDefault="009A1183" w14:paraId="24979546" w14:textId="0D0B8C2B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Debriefing</w:t>
      </w:r>
    </w:p>
    <w:p w:rsidR="009A1183" w:rsidP="004A6812" w:rsidRDefault="009A1183" w14:paraId="0F0CF94F" w14:textId="4FC536A5">
      <w:pPr>
        <w:pStyle w:val="PargrafodaLista"/>
        <w:numPr>
          <w:ilvl w:val="0"/>
          <w:numId w:val="7"/>
        </w:numPr>
      </w:pPr>
      <w:r>
        <w:t>Qual seu nome?</w:t>
      </w:r>
    </w:p>
    <w:p w:rsidR="009A1183" w:rsidP="004A6812" w:rsidRDefault="009A1183" w14:paraId="5BCE4257" w14:textId="0DF3BADE">
      <w:pPr>
        <w:pStyle w:val="PargrafodaLista"/>
        <w:numPr>
          <w:ilvl w:val="0"/>
          <w:numId w:val="7"/>
        </w:numPr>
      </w:pPr>
      <w:r>
        <w:t>Qual sua idade?</w:t>
      </w:r>
    </w:p>
    <w:p w:rsidR="009A1183" w:rsidP="004A6812" w:rsidRDefault="009A1183" w14:paraId="5A547F09" w14:textId="7D0D272F">
      <w:pPr>
        <w:pStyle w:val="PargrafodaLista"/>
        <w:numPr>
          <w:ilvl w:val="0"/>
          <w:numId w:val="7"/>
        </w:numPr>
      </w:pPr>
      <w:r>
        <w:t>Qual seu trabalho</w:t>
      </w:r>
      <w:r w:rsidR="004F5D88">
        <w:t xml:space="preserve"> e escala</w:t>
      </w:r>
      <w:r>
        <w:t>?</w:t>
      </w:r>
    </w:p>
    <w:p w:rsidR="009A1183" w:rsidP="004A6812" w:rsidRDefault="004F5D88" w14:paraId="43360019" w14:textId="21A8FE29">
      <w:pPr>
        <w:pStyle w:val="PargrafodaLista"/>
        <w:numPr>
          <w:ilvl w:val="0"/>
          <w:numId w:val="7"/>
        </w:numPr>
      </w:pPr>
      <w:r>
        <w:t>Você usa com qual frequência os serviços de saúde pública disponíveis no município?</w:t>
      </w:r>
    </w:p>
    <w:p w:rsidR="00C3758E" w:rsidP="009A1183" w:rsidRDefault="00C3758E" w14:paraId="6B2B2590" w14:textId="2E643E1E"/>
    <w:p w:rsidR="009A1183" w:rsidP="009A1183" w:rsidRDefault="009A1183" w14:paraId="6761EB96" w14:textId="3297C743"/>
    <w:p w:rsidRPr="009A1183" w:rsidR="009A1183" w:rsidP="009A1183" w:rsidRDefault="009A1183" w14:paraId="03C43327" w14:textId="25362AB2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Questões sobre o problema</w:t>
      </w:r>
    </w:p>
    <w:p w:rsidR="009A1183" w:rsidP="004A6812" w:rsidRDefault="009A1183" w14:paraId="2A10C6C8" w14:textId="3257DB31">
      <w:pPr>
        <w:pStyle w:val="PargrafodaLista"/>
        <w:numPr>
          <w:ilvl w:val="0"/>
          <w:numId w:val="7"/>
        </w:numPr>
      </w:pPr>
      <w:r>
        <w:t>Como é seu dia a dia?</w:t>
      </w:r>
    </w:p>
    <w:p w:rsidR="004F5D88" w:rsidP="004A6812" w:rsidRDefault="00C3758E" w14:paraId="6F80BA7E" w14:textId="2A7AB0E0">
      <w:pPr>
        <w:pStyle w:val="PargrafodaLista"/>
        <w:numPr>
          <w:ilvl w:val="0"/>
          <w:numId w:val="7"/>
        </w:numPr>
      </w:pPr>
      <w:r>
        <w:t>Quais são os principais problemas encontrados ao tentar marcar uma consulta medica?</w:t>
      </w:r>
    </w:p>
    <w:p w:rsidR="009A1183" w:rsidP="004A6812" w:rsidRDefault="00A3255E" w14:paraId="6BC9D033" w14:textId="171C7C2F">
      <w:pPr>
        <w:pStyle w:val="PargrafodaLista"/>
        <w:numPr>
          <w:ilvl w:val="0"/>
          <w:numId w:val="7"/>
        </w:numPr>
      </w:pPr>
      <w:r>
        <w:t xml:space="preserve">Você já encontrou dificuldades para encontrar </w:t>
      </w:r>
      <w:proofErr w:type="spellStart"/>
      <w:r>
        <w:t>infos</w:t>
      </w:r>
      <w:proofErr w:type="spellEnd"/>
      <w:r>
        <w:t xml:space="preserve"> sobre médicos e horários de funcionamento de hospitais</w:t>
      </w:r>
      <w:r w:rsidR="009A1183">
        <w:t>?</w:t>
      </w:r>
    </w:p>
    <w:p w:rsidR="009A1183" w:rsidP="004A6812" w:rsidRDefault="00A3255E" w14:paraId="3A89F365" w14:textId="46E5BD58">
      <w:pPr>
        <w:pStyle w:val="PargrafodaLista"/>
        <w:numPr>
          <w:ilvl w:val="0"/>
          <w:numId w:val="7"/>
        </w:numPr>
      </w:pPr>
      <w:r>
        <w:t>Se você conhece algum, como você avalia os serviços que já estão disponíveis</w:t>
      </w:r>
      <w:r w:rsidR="009A1183">
        <w:t>?</w:t>
      </w:r>
    </w:p>
    <w:p w:rsidR="009A1183" w:rsidP="004A6812" w:rsidRDefault="00A3255E" w14:paraId="191C424D" w14:textId="76AD094F">
      <w:pPr>
        <w:pStyle w:val="PargrafodaLista"/>
        <w:numPr>
          <w:ilvl w:val="0"/>
          <w:numId w:val="7"/>
        </w:numPr>
      </w:pPr>
      <w:r>
        <w:t>No seu dia a dia, usa mais celular ou computador</w:t>
      </w:r>
      <w:r w:rsidR="009A1183">
        <w:t>?</w:t>
      </w:r>
    </w:p>
    <w:p w:rsidR="009A1183" w:rsidP="004A6812" w:rsidRDefault="00A3255E" w14:paraId="7E2E6540" w14:textId="09D857DC">
      <w:pPr>
        <w:pStyle w:val="PargrafodaLista"/>
        <w:numPr>
          <w:ilvl w:val="0"/>
          <w:numId w:val="7"/>
        </w:numPr>
      </w:pPr>
      <w:r>
        <w:t>Você conhece as localizações do PS perto de você?</w:t>
      </w:r>
    </w:p>
    <w:p w:rsidR="00A3255E" w:rsidP="004A6812" w:rsidRDefault="00A3255E" w14:paraId="4BAF3D7B" w14:textId="23DB9582">
      <w:pPr>
        <w:pStyle w:val="PargrafodaLista"/>
        <w:numPr>
          <w:ilvl w:val="0"/>
          <w:numId w:val="7"/>
        </w:numPr>
      </w:pPr>
      <w:r>
        <w:t>Você tem noção de onde encontrar um calendário de vacinação?</w:t>
      </w:r>
    </w:p>
    <w:p w:rsidR="009A1183" w:rsidP="009A1183" w:rsidRDefault="009A1183" w14:paraId="0BE9DF21" w14:textId="3E39675D">
      <w:r>
        <w:t>.</w:t>
      </w:r>
    </w:p>
    <w:p w:rsidR="009A1183" w:rsidP="009A1183" w:rsidRDefault="009A1183" w14:paraId="571B1E6F" w14:textId="466B6456"/>
    <w:p w:rsidR="009A1183" w:rsidP="009A1183" w:rsidRDefault="009A1183" w14:paraId="20F5132E" w14:textId="74EDA0AD"/>
    <w:p w:rsidRPr="009A1183" w:rsidR="009A1183" w:rsidP="009A1183" w:rsidRDefault="009A1183" w14:paraId="5B3A0C4D" w14:textId="1F1592F4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Finalização</w:t>
      </w:r>
    </w:p>
    <w:p w:rsidR="009A1183" w:rsidP="004A6812" w:rsidRDefault="009A1183" w14:paraId="19B36B44" w14:textId="674B1A53">
      <w:pPr>
        <w:pStyle w:val="PargrafodaLista"/>
        <w:numPr>
          <w:ilvl w:val="0"/>
          <w:numId w:val="7"/>
        </w:numPr>
      </w:pPr>
      <w:r>
        <w:t xml:space="preserve">Obrigado por participar do trabalho. Você contribuiu muito. </w:t>
      </w:r>
      <w:r w:rsidR="001C6A7B">
        <w:t>Tem algo que não perguntei que você gostaria de dizer sobre o assunto?</w:t>
      </w:r>
    </w:p>
    <w:p w:rsidR="00A3255E" w:rsidP="004A6812" w:rsidRDefault="00A3255E" w14:paraId="473DE175" w14:textId="3A0367FB">
      <w:pPr>
        <w:pStyle w:val="PargrafodaLista"/>
      </w:pPr>
      <w:r>
        <w:t>Ou sugestão para melhorar o serviço de agendamento de consultas do município?</w:t>
      </w:r>
    </w:p>
    <w:p w:rsidR="00A3255E" w:rsidP="004A6812" w:rsidRDefault="00A3255E" w14:paraId="2FB8D42A" w14:textId="3F8BD3DB">
      <w:pPr>
        <w:pStyle w:val="PargrafodaLista"/>
      </w:pPr>
      <w:r>
        <w:t>Apenas estamos tentando entender o funcionamento do serviço para melhorar o que está em falta e reforçar o que está funcionando no momento</w:t>
      </w:r>
    </w:p>
    <w:p w:rsidR="000802F6" w:rsidP="009A1183" w:rsidRDefault="000802F6" w14:paraId="724B52C5" w14:textId="4EB34414"/>
    <w:p w:rsidR="00780569" w:rsidP="009A1183" w:rsidRDefault="00780569" w14:paraId="702EEACE" w14:textId="77777777"/>
    <w:p w:rsidR="000802F6" w:rsidP="009A1183" w:rsidRDefault="000802F6" w14:paraId="4E479E7D" w14:textId="40C8BE07">
      <w:r>
        <w:t xml:space="preserve">Entrevistado A </w:t>
      </w:r>
    </w:p>
    <w:p w:rsidR="000802F6" w:rsidP="009A1183" w:rsidRDefault="000802F6" w14:paraId="44B5C164" w14:textId="0BC8E037"/>
    <w:p w:rsidRPr="0041021E" w:rsidR="000802F6" w:rsidP="000802F6" w:rsidRDefault="000802F6" w14:paraId="78D2BBE1" w14:textId="77777777">
      <w:pPr>
        <w:pStyle w:val="PargrafodaLista"/>
        <w:numPr>
          <w:ilvl w:val="0"/>
          <w:numId w:val="3"/>
        </w:numPr>
        <w:rPr>
          <w:b/>
        </w:rPr>
      </w:pPr>
      <w:r w:rsidRPr="0041021E">
        <w:rPr>
          <w:b/>
        </w:rPr>
        <w:t xml:space="preserve">Debriefing </w:t>
      </w:r>
    </w:p>
    <w:p w:rsidR="000802F6" w:rsidP="004A6812" w:rsidRDefault="000802F6" w14:paraId="3B41ABA1" w14:textId="77777777">
      <w:pPr>
        <w:pStyle w:val="PargrafodaLista"/>
        <w:numPr>
          <w:ilvl w:val="0"/>
          <w:numId w:val="6"/>
        </w:numPr>
      </w:pPr>
      <w:r>
        <w:t>Ana ****** ***</w:t>
      </w:r>
    </w:p>
    <w:p w:rsidR="000802F6" w:rsidP="004A6812" w:rsidRDefault="000802F6" w14:paraId="295B72E7" w14:textId="77777777">
      <w:pPr>
        <w:pStyle w:val="PargrafodaLista"/>
        <w:numPr>
          <w:ilvl w:val="0"/>
          <w:numId w:val="6"/>
        </w:numPr>
      </w:pPr>
      <w:r>
        <w:t>49 anos</w:t>
      </w:r>
    </w:p>
    <w:p w:rsidR="000802F6" w:rsidP="004A6812" w:rsidRDefault="000802F6" w14:paraId="407AC314" w14:textId="77777777">
      <w:pPr>
        <w:pStyle w:val="PargrafodaLista"/>
        <w:numPr>
          <w:ilvl w:val="0"/>
          <w:numId w:val="6"/>
        </w:numPr>
      </w:pPr>
      <w:r>
        <w:t>Dona de casa</w:t>
      </w:r>
    </w:p>
    <w:p w:rsidR="000802F6" w:rsidP="004A6812" w:rsidRDefault="000802F6" w14:paraId="344E4B03" w14:textId="17E52F7B">
      <w:pPr>
        <w:pStyle w:val="PargrafodaLista"/>
        <w:numPr>
          <w:ilvl w:val="0"/>
          <w:numId w:val="6"/>
        </w:numPr>
      </w:pPr>
      <w:r>
        <w:t>Em caso de emergência, caso contrário vou em consultas pagas.</w:t>
      </w:r>
    </w:p>
    <w:p w:rsidRPr="0041021E" w:rsidR="000802F6" w:rsidP="000802F6" w:rsidRDefault="000802F6" w14:paraId="4E5B4844" w14:textId="2E2F3981">
      <w:pPr>
        <w:pStyle w:val="PargrafodaLista"/>
        <w:numPr>
          <w:ilvl w:val="0"/>
          <w:numId w:val="3"/>
        </w:numPr>
        <w:rPr>
          <w:b/>
        </w:rPr>
      </w:pPr>
      <w:r w:rsidRPr="0041021E">
        <w:rPr>
          <w:b/>
        </w:rPr>
        <w:lastRenderedPageBreak/>
        <w:t>Questões do dia a dia</w:t>
      </w:r>
    </w:p>
    <w:p w:rsidR="000802F6" w:rsidP="004A6812" w:rsidRDefault="000802F6" w14:paraId="65F23DC3" w14:textId="7F297C01">
      <w:pPr>
        <w:pStyle w:val="PargrafodaLista"/>
        <w:ind w:firstLine="360"/>
      </w:pPr>
      <w:r>
        <w:t>Bem tranquilo, cuido da casa, cozinho e pago contas.</w:t>
      </w:r>
    </w:p>
    <w:p w:rsidR="000802F6" w:rsidP="004A6812" w:rsidRDefault="000802F6" w14:paraId="75873E54" w14:textId="0BC5F75E">
      <w:pPr>
        <w:pStyle w:val="PargrafodaLista"/>
        <w:numPr>
          <w:ilvl w:val="0"/>
          <w:numId w:val="6"/>
        </w:numPr>
      </w:pPr>
      <w:r>
        <w:t>Sim, muitas, várias vezes a informações são desencontradas ou ninguém sabe passar a informação, bem complicado.</w:t>
      </w:r>
    </w:p>
    <w:p w:rsidR="000802F6" w:rsidP="004A6812" w:rsidRDefault="000802F6" w14:paraId="328CDAFC" w14:textId="5D479110">
      <w:pPr>
        <w:pStyle w:val="PargrafodaLista"/>
        <w:numPr>
          <w:ilvl w:val="0"/>
          <w:numId w:val="6"/>
        </w:numPr>
      </w:pPr>
      <w:r>
        <w:t>Não conheço nenhum serviço</w:t>
      </w:r>
    </w:p>
    <w:p w:rsidR="000802F6" w:rsidP="004A6812" w:rsidRDefault="000802F6" w14:paraId="60427189" w14:textId="68CB1C30">
      <w:pPr>
        <w:pStyle w:val="PargrafodaLista"/>
        <w:numPr>
          <w:ilvl w:val="0"/>
          <w:numId w:val="6"/>
        </w:numPr>
      </w:pPr>
      <w:r>
        <w:t>Uso mais o celular</w:t>
      </w:r>
    </w:p>
    <w:p w:rsidR="000802F6" w:rsidP="004A6812" w:rsidRDefault="000802F6" w14:paraId="53053D1F" w14:textId="74265A58">
      <w:pPr>
        <w:pStyle w:val="PargrafodaLista"/>
        <w:numPr>
          <w:ilvl w:val="0"/>
          <w:numId w:val="6"/>
        </w:numPr>
      </w:pPr>
      <w:r>
        <w:t>Sim, conheço os postinhos da cidade de Araras</w:t>
      </w:r>
    </w:p>
    <w:p w:rsidR="000802F6" w:rsidP="004A6812" w:rsidRDefault="000802F6" w14:paraId="7E64DB93" w14:textId="0BAC5EDA">
      <w:pPr>
        <w:pStyle w:val="PargrafodaLista"/>
        <w:numPr>
          <w:ilvl w:val="0"/>
          <w:numId w:val="6"/>
        </w:numPr>
      </w:pPr>
      <w:r>
        <w:t xml:space="preserve">Não, não tenho conhecimento </w:t>
      </w:r>
    </w:p>
    <w:p w:rsidRPr="0041021E" w:rsidR="000802F6" w:rsidP="000802F6" w:rsidRDefault="000802F6" w14:paraId="6EBF85F1" w14:textId="02436661">
      <w:pPr>
        <w:pStyle w:val="PargrafodaLista"/>
        <w:numPr>
          <w:ilvl w:val="0"/>
          <w:numId w:val="3"/>
        </w:numPr>
        <w:rPr>
          <w:b/>
        </w:rPr>
      </w:pPr>
      <w:r w:rsidRPr="0041021E">
        <w:rPr>
          <w:b/>
        </w:rPr>
        <w:t>Finalizar</w:t>
      </w:r>
    </w:p>
    <w:p w:rsidR="000802F6" w:rsidP="004A6812" w:rsidRDefault="000802F6" w14:paraId="6EBB39A1" w14:textId="216FEDB2">
      <w:pPr>
        <w:pStyle w:val="PargrafodaLista"/>
        <w:numPr>
          <w:ilvl w:val="0"/>
          <w:numId w:val="6"/>
        </w:numPr>
      </w:pPr>
      <w:r>
        <w:t>Não, muito obrigada</w:t>
      </w:r>
    </w:p>
    <w:p w:rsidR="000802F6" w:rsidP="000802F6" w:rsidRDefault="000802F6" w14:paraId="5DFE9550" w14:textId="0AB2FB21">
      <w:pPr>
        <w:pStyle w:val="PargrafodaLista"/>
      </w:pPr>
      <w:bookmarkStart w:name="_GoBack" w:id="0"/>
      <w:bookmarkEnd w:id="0"/>
    </w:p>
    <w:p w:rsidR="000802F6" w:rsidP="000802F6" w:rsidRDefault="000802F6" w14:paraId="0F58C508" w14:textId="5B8B858B">
      <w:pPr>
        <w:pStyle w:val="PargrafodaLista"/>
      </w:pPr>
    </w:p>
    <w:p w:rsidR="000802F6" w:rsidP="000802F6" w:rsidRDefault="000802F6" w14:paraId="5F74434D" w14:textId="77777777">
      <w:r>
        <w:t>Entrevistado B</w:t>
      </w:r>
    </w:p>
    <w:p w:rsidR="000802F6" w:rsidP="000802F6" w:rsidRDefault="000802F6" w14:paraId="128F03D5" w14:textId="66517EA4">
      <w:pPr>
        <w:pStyle w:val="PargrafodaLista"/>
      </w:pPr>
      <w:r>
        <w:t xml:space="preserve"> </w:t>
      </w:r>
    </w:p>
    <w:p w:rsidRPr="0041021E" w:rsidR="000802F6" w:rsidP="000802F6" w:rsidRDefault="000802F6" w14:paraId="3011FE85" w14:textId="7DBDD6D7">
      <w:pPr>
        <w:pStyle w:val="PargrafodaLista"/>
        <w:numPr>
          <w:ilvl w:val="0"/>
          <w:numId w:val="4"/>
        </w:numPr>
        <w:rPr>
          <w:b/>
        </w:rPr>
      </w:pPr>
      <w:r w:rsidRPr="0041021E">
        <w:rPr>
          <w:b/>
        </w:rPr>
        <w:t xml:space="preserve">Debriefing </w:t>
      </w:r>
    </w:p>
    <w:p w:rsidR="000802F6" w:rsidP="004A6812" w:rsidRDefault="000802F6" w14:paraId="76E7E359" w14:textId="7F5CF0DA">
      <w:pPr>
        <w:pStyle w:val="PargrafodaLista"/>
        <w:numPr>
          <w:ilvl w:val="0"/>
          <w:numId w:val="5"/>
        </w:numPr>
      </w:pPr>
      <w:r>
        <w:t>Ivo *********</w:t>
      </w:r>
    </w:p>
    <w:p w:rsidR="000802F6" w:rsidP="004A6812" w:rsidRDefault="000802F6" w14:paraId="2B90C96B" w14:textId="20C3FCB9">
      <w:pPr>
        <w:pStyle w:val="PargrafodaLista"/>
        <w:numPr>
          <w:ilvl w:val="0"/>
          <w:numId w:val="5"/>
        </w:numPr>
      </w:pPr>
      <w:r>
        <w:t>62 anos</w:t>
      </w:r>
    </w:p>
    <w:p w:rsidR="000802F6" w:rsidP="004A6812" w:rsidRDefault="000802F6" w14:paraId="19C309B2" w14:textId="7BA4FA0A">
      <w:pPr>
        <w:pStyle w:val="PargrafodaLista"/>
        <w:numPr>
          <w:ilvl w:val="0"/>
          <w:numId w:val="5"/>
        </w:numPr>
      </w:pPr>
      <w:r>
        <w:t>Vendedor</w:t>
      </w:r>
    </w:p>
    <w:p w:rsidR="000802F6" w:rsidP="004A6812" w:rsidRDefault="000802F6" w14:paraId="03195403" w14:textId="025434EF">
      <w:pPr>
        <w:pStyle w:val="PargrafodaLista"/>
        <w:numPr>
          <w:ilvl w:val="0"/>
          <w:numId w:val="5"/>
        </w:numPr>
      </w:pPr>
      <w:r>
        <w:t>Quando tenho uma emergência de saúde.</w:t>
      </w:r>
    </w:p>
    <w:p w:rsidRPr="0041021E" w:rsidR="000802F6" w:rsidP="000802F6" w:rsidRDefault="000802F6" w14:paraId="737F5484" w14:textId="1FDE1900">
      <w:pPr>
        <w:pStyle w:val="PargrafodaLista"/>
        <w:numPr>
          <w:ilvl w:val="0"/>
          <w:numId w:val="4"/>
        </w:numPr>
        <w:rPr>
          <w:b/>
        </w:rPr>
      </w:pPr>
      <w:r w:rsidRPr="0041021E">
        <w:rPr>
          <w:b/>
        </w:rPr>
        <w:t>Questões do dia a dia</w:t>
      </w:r>
    </w:p>
    <w:p w:rsidR="000802F6" w:rsidP="004A6812" w:rsidRDefault="000802F6" w14:paraId="0AAD07E9" w14:textId="4A3EF420">
      <w:pPr>
        <w:pStyle w:val="PargrafodaLista"/>
        <w:numPr>
          <w:ilvl w:val="0"/>
          <w:numId w:val="5"/>
        </w:numPr>
      </w:pPr>
      <w:r>
        <w:t>Acordo as 6h da manhã e entro no trabalho as 7h35, volto para casa 17h20.</w:t>
      </w:r>
    </w:p>
    <w:p w:rsidR="000802F6" w:rsidP="004A6812" w:rsidRDefault="000802F6" w14:paraId="7936EDC1" w14:textId="06501B96">
      <w:pPr>
        <w:pStyle w:val="PargrafodaLista"/>
        <w:numPr>
          <w:ilvl w:val="0"/>
          <w:numId w:val="5"/>
        </w:numPr>
      </w:pPr>
      <w:r>
        <w:t>Não sei dizer, quem marca minhas consultas é minha esposa.</w:t>
      </w:r>
    </w:p>
    <w:p w:rsidR="000802F6" w:rsidP="004A6812" w:rsidRDefault="000802F6" w14:paraId="1670C94A" w14:textId="6C285706">
      <w:pPr>
        <w:pStyle w:val="PargrafodaLista"/>
        <w:numPr>
          <w:ilvl w:val="0"/>
          <w:numId w:val="5"/>
        </w:numPr>
      </w:pPr>
      <w:r>
        <w:t>Não sei dizer, quem procuras as informações é minha esposa</w:t>
      </w:r>
      <w:r>
        <w:t>.</w:t>
      </w:r>
    </w:p>
    <w:p w:rsidR="000802F6" w:rsidP="004A6812" w:rsidRDefault="000802F6" w14:paraId="629F747E" w14:textId="5D3C8545">
      <w:pPr>
        <w:pStyle w:val="PargrafodaLista"/>
        <w:numPr>
          <w:ilvl w:val="0"/>
          <w:numId w:val="5"/>
        </w:numPr>
      </w:pPr>
      <w:r>
        <w:t>Não tenho conhecimento.</w:t>
      </w:r>
    </w:p>
    <w:p w:rsidR="000802F6" w:rsidP="004A6812" w:rsidRDefault="000802F6" w14:paraId="75D1A2DF" w14:textId="6DBFF1C1">
      <w:pPr>
        <w:pStyle w:val="PargrafodaLista"/>
        <w:numPr>
          <w:ilvl w:val="0"/>
          <w:numId w:val="5"/>
        </w:numPr>
      </w:pPr>
      <w:r>
        <w:t>Uso mais o celular para assuntos pessoais e computador para o trabalho</w:t>
      </w:r>
    </w:p>
    <w:p w:rsidR="000802F6" w:rsidP="004A6812" w:rsidRDefault="000802F6" w14:paraId="77AA7544" w14:textId="570F86DC">
      <w:pPr>
        <w:pStyle w:val="PargrafodaLista"/>
        <w:numPr>
          <w:ilvl w:val="0"/>
          <w:numId w:val="5"/>
        </w:numPr>
      </w:pPr>
      <w:r>
        <w:t>Só conheço o posto do bairro</w:t>
      </w:r>
    </w:p>
    <w:p w:rsidR="000802F6" w:rsidP="004A6812" w:rsidRDefault="000802F6" w14:paraId="09B58DC7" w14:textId="21190A81">
      <w:pPr>
        <w:pStyle w:val="PargrafodaLista"/>
        <w:numPr>
          <w:ilvl w:val="0"/>
          <w:numId w:val="5"/>
        </w:numPr>
      </w:pPr>
      <w:r>
        <w:t xml:space="preserve">Não tenho ideia </w:t>
      </w:r>
    </w:p>
    <w:p w:rsidRPr="0041021E" w:rsidR="000802F6" w:rsidP="000802F6" w:rsidRDefault="000802F6" w14:paraId="1687E812" w14:textId="132C544F">
      <w:pPr>
        <w:pStyle w:val="PargrafodaLista"/>
        <w:numPr>
          <w:ilvl w:val="0"/>
          <w:numId w:val="4"/>
        </w:numPr>
        <w:rPr>
          <w:b/>
        </w:rPr>
      </w:pPr>
      <w:r w:rsidRPr="0041021E">
        <w:rPr>
          <w:b/>
        </w:rPr>
        <w:t>Finalizar</w:t>
      </w:r>
    </w:p>
    <w:p w:rsidR="000802F6" w:rsidP="004A6812" w:rsidRDefault="000802F6" w14:paraId="26AB0496" w14:textId="7C6BBCD8">
      <w:pPr>
        <w:pStyle w:val="PargrafodaLista"/>
        <w:numPr>
          <w:ilvl w:val="0"/>
          <w:numId w:val="5"/>
        </w:numPr>
      </w:pPr>
      <w:r>
        <w:t>Não, não quero perguntar nada, obrigada.</w:t>
      </w:r>
    </w:p>
    <w:p w:rsidR="000802F6" w:rsidP="000802F6" w:rsidRDefault="000802F6" w14:paraId="76723539" w14:textId="77777777">
      <w:pPr>
        <w:ind w:left="1080"/>
      </w:pPr>
    </w:p>
    <w:p w:rsidR="000802F6" w:rsidP="000802F6" w:rsidRDefault="000802F6" w14:paraId="3A92B6F3" w14:textId="77777777">
      <w:pPr>
        <w:ind w:left="1080"/>
      </w:pPr>
    </w:p>
    <w:p w:rsidR="000802F6" w:rsidP="000802F6" w:rsidRDefault="000802F6" w14:paraId="16A0B860" w14:textId="77777777">
      <w:pPr>
        <w:pStyle w:val="PargrafodaLista"/>
      </w:pPr>
    </w:p>
    <w:sectPr w:rsidR="000802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AC3"/>
    <w:multiLevelType w:val="hybridMultilevel"/>
    <w:tmpl w:val="9F2E1E32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4949D1"/>
    <w:multiLevelType w:val="hybridMultilevel"/>
    <w:tmpl w:val="429E131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80CA1"/>
    <w:multiLevelType w:val="hybridMultilevel"/>
    <w:tmpl w:val="6CCC2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E1E7E"/>
    <w:multiLevelType w:val="hybridMultilevel"/>
    <w:tmpl w:val="C3F07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47A3B"/>
    <w:multiLevelType w:val="hybridMultilevel"/>
    <w:tmpl w:val="B51C6374"/>
    <w:lvl w:ilvl="0" w:tplc="34E2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F1483C"/>
    <w:multiLevelType w:val="hybridMultilevel"/>
    <w:tmpl w:val="B148C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3943"/>
    <w:multiLevelType w:val="hybridMultilevel"/>
    <w:tmpl w:val="E2EABB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3"/>
    <w:rsid w:val="000802F6"/>
    <w:rsid w:val="001C6A7B"/>
    <w:rsid w:val="0041021E"/>
    <w:rsid w:val="004A6812"/>
    <w:rsid w:val="004F5D88"/>
    <w:rsid w:val="00772EA2"/>
    <w:rsid w:val="00780569"/>
    <w:rsid w:val="009A1183"/>
    <w:rsid w:val="00A3255E"/>
    <w:rsid w:val="00AD5743"/>
    <w:rsid w:val="00C31774"/>
    <w:rsid w:val="00C3758E"/>
    <w:rsid w:val="0A4B6157"/>
    <w:rsid w:val="7B5DB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72A6"/>
  <w15:chartTrackingRefBased/>
  <w15:docId w15:val="{0A406D46-C144-8641-B670-2DCA82A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CA1BD13B972047946F691E79999BA5" ma:contentTypeVersion="4" ma:contentTypeDescription="Crie um novo documento." ma:contentTypeScope="" ma:versionID="839b4938002bbc1c0c40fc718ccf7a56">
  <xsd:schema xmlns:xsd="http://www.w3.org/2001/XMLSchema" xmlns:xs="http://www.w3.org/2001/XMLSchema" xmlns:p="http://schemas.microsoft.com/office/2006/metadata/properties" xmlns:ns2="f83863b6-46d0-4445-b2e6-a27ff80966c5" targetNamespace="http://schemas.microsoft.com/office/2006/metadata/properties" ma:root="true" ma:fieldsID="3d654ba38dd1377f05d41ff99565942c" ns2:_="">
    <xsd:import namespace="f83863b6-46d0-4445-b2e6-a27ff8096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863b6-46d0-4445-b2e6-a27ff8096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7B5C1-B560-4EB6-980F-582265FAE9E5}"/>
</file>

<file path=customXml/itemProps2.xml><?xml version="1.0" encoding="utf-8"?>
<ds:datastoreItem xmlns:ds="http://schemas.openxmlformats.org/officeDocument/2006/customXml" ds:itemID="{368B4C61-1400-42E5-9A0C-301A0F298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51999-3C92-4313-AA7A-1A736C141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SOUZA DE LIMA</dc:creator>
  <keywords/>
  <dc:description/>
  <lastModifiedBy>LEONARDO SOUZA DE LIMA</lastModifiedBy>
  <revision>4</revision>
  <dcterms:created xsi:type="dcterms:W3CDTF">2024-04-24T00:50:00.0000000Z</dcterms:created>
  <dcterms:modified xsi:type="dcterms:W3CDTF">2024-05-14T23:09:36.4073091Z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0x010100C1440D4D94EEEE49BD67EC3690A9A655</vt:lpwstr>
  </property>
</Properties>
</file>