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8D854" w14:textId="31D58D57" w:rsidR="00836F49" w:rsidRDefault="00836F4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Aluno: Bruno da Cruz Pereira</w:t>
      </w:r>
      <w:r w:rsidR="00A51C78">
        <w:rPr>
          <w:rFonts w:ascii="Arial" w:hAnsi="Arial" w:cs="Arial"/>
          <w:b/>
          <w:bCs/>
        </w:rPr>
        <w:t xml:space="preserve"> – 2 F</w:t>
      </w:r>
    </w:p>
    <w:p w14:paraId="6B67E112" w14:textId="43C5E415" w:rsidR="00836F49" w:rsidRDefault="00836F4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Matéria: Análise e Desenvolvimento de Sistemas</w:t>
      </w:r>
    </w:p>
    <w:p w14:paraId="5D8D2035" w14:textId="23AF1C9B" w:rsidR="00A51C78" w:rsidRDefault="00A51C7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Lista 03</w:t>
      </w:r>
    </w:p>
    <w:p w14:paraId="03C29EA3" w14:textId="77777777" w:rsidR="00A51C78" w:rsidRDefault="00A51C78">
      <w:pPr>
        <w:rPr>
          <w:rFonts w:ascii="Arial" w:hAnsi="Arial" w:cs="Arial"/>
          <w:b/>
          <w:bCs/>
        </w:rPr>
      </w:pPr>
    </w:p>
    <w:p w14:paraId="7EE94531" w14:textId="69A5415C" w:rsidR="00A51C78" w:rsidRDefault="00A51C78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8ED7770" wp14:editId="0FE920D5">
            <wp:extent cx="5400040" cy="5400040"/>
            <wp:effectExtent l="0" t="0" r="0" b="0"/>
            <wp:docPr id="1613701151" name="Imagem 7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01151" name="Imagem 7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D808A" w14:textId="77777777" w:rsidR="00836F49" w:rsidRDefault="00836F49">
      <w:pPr>
        <w:rPr>
          <w:rFonts w:ascii="Arial" w:hAnsi="Arial" w:cs="Arial"/>
          <w:b/>
          <w:bCs/>
        </w:rPr>
      </w:pPr>
    </w:p>
    <w:p w14:paraId="46B741B3" w14:textId="77777777" w:rsidR="00A51C78" w:rsidRDefault="00A51C78">
      <w:pPr>
        <w:rPr>
          <w:rFonts w:ascii="Arial" w:hAnsi="Arial" w:cs="Arial"/>
          <w:b/>
          <w:bCs/>
        </w:rPr>
      </w:pPr>
    </w:p>
    <w:p w14:paraId="2CB972EA" w14:textId="77777777" w:rsidR="00A51C78" w:rsidRDefault="00A51C78">
      <w:pPr>
        <w:rPr>
          <w:rFonts w:ascii="Arial" w:hAnsi="Arial" w:cs="Arial"/>
          <w:b/>
          <w:bCs/>
        </w:rPr>
      </w:pPr>
    </w:p>
    <w:p w14:paraId="2D2159FD" w14:textId="77777777" w:rsidR="00A51C78" w:rsidRDefault="00A51C78">
      <w:pPr>
        <w:rPr>
          <w:rFonts w:ascii="Arial" w:hAnsi="Arial" w:cs="Arial"/>
          <w:b/>
          <w:bCs/>
        </w:rPr>
      </w:pPr>
    </w:p>
    <w:p w14:paraId="77E6ACA5" w14:textId="77777777" w:rsidR="00A51C78" w:rsidRDefault="00A51C78">
      <w:pPr>
        <w:rPr>
          <w:rFonts w:ascii="Arial" w:hAnsi="Arial" w:cs="Arial"/>
          <w:b/>
          <w:bCs/>
        </w:rPr>
      </w:pPr>
    </w:p>
    <w:p w14:paraId="5802E999" w14:textId="77777777" w:rsidR="00A51C78" w:rsidRDefault="00A51C78">
      <w:pPr>
        <w:rPr>
          <w:rFonts w:ascii="Arial" w:hAnsi="Arial" w:cs="Arial"/>
          <w:b/>
          <w:bCs/>
        </w:rPr>
      </w:pPr>
    </w:p>
    <w:p w14:paraId="4E95CA17" w14:textId="6C47520E" w:rsidR="001C0175" w:rsidRDefault="001C0175" w:rsidP="00A51C78">
      <w:r w:rsidRPr="001C0175">
        <w:rPr>
          <w:rFonts w:ascii="Arial" w:hAnsi="Arial" w:cs="Arial"/>
          <w:b/>
          <w:bCs/>
        </w:rPr>
        <w:lastRenderedPageBreak/>
        <w:t>Exercício 1:</w:t>
      </w:r>
      <w:r>
        <w:rPr>
          <w:noProof/>
        </w:rPr>
        <w:drawing>
          <wp:inline distT="0" distB="0" distL="0" distR="0" wp14:anchorId="17951D68" wp14:editId="04CE1EA7">
            <wp:extent cx="6406515" cy="2105155"/>
            <wp:effectExtent l="0" t="0" r="0" b="9525"/>
            <wp:docPr id="780662655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62655" name="Imagem 1" descr="Diagra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324" cy="212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1E571" w14:textId="20297781" w:rsidR="001C0175" w:rsidRDefault="001C0175"/>
    <w:p w14:paraId="7B2B45D2" w14:textId="0723C865" w:rsidR="001C0175" w:rsidRDefault="001C0175" w:rsidP="00A51C78">
      <w:r w:rsidRPr="001C0175">
        <w:rPr>
          <w:rFonts w:ascii="Arial" w:hAnsi="Arial" w:cs="Arial"/>
          <w:b/>
          <w:bCs/>
        </w:rPr>
        <w:t>Exercício 2</w:t>
      </w:r>
      <w:r>
        <w:t>:</w:t>
      </w:r>
      <w:r>
        <w:rPr>
          <w:noProof/>
        </w:rPr>
        <w:drawing>
          <wp:inline distT="0" distB="0" distL="0" distR="0" wp14:anchorId="2B7679CC" wp14:editId="6851FEED">
            <wp:extent cx="6411118" cy="4399915"/>
            <wp:effectExtent l="0" t="0" r="8890" b="635"/>
            <wp:docPr id="1688584223" name="Imagem 4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84223" name="Imagem 4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129" cy="441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5C9CE" w14:textId="77777777" w:rsidR="001C0175" w:rsidRDefault="001C0175" w:rsidP="001C0175"/>
    <w:p w14:paraId="686D2B7B" w14:textId="77777777" w:rsidR="001C0175" w:rsidRDefault="001C0175">
      <w:pPr>
        <w:rPr>
          <w:rFonts w:ascii="Arial" w:hAnsi="Arial" w:cs="Arial"/>
          <w:b/>
          <w:bCs/>
        </w:rPr>
      </w:pPr>
    </w:p>
    <w:p w14:paraId="4ACE15DC" w14:textId="77777777" w:rsidR="001C0175" w:rsidRDefault="001C0175">
      <w:pPr>
        <w:rPr>
          <w:rFonts w:ascii="Arial" w:hAnsi="Arial" w:cs="Arial"/>
          <w:b/>
          <w:bCs/>
        </w:rPr>
      </w:pPr>
    </w:p>
    <w:p w14:paraId="472EC274" w14:textId="316C0342" w:rsidR="001C0175" w:rsidRDefault="001C0175" w:rsidP="00A51C78">
      <w:r w:rsidRPr="001C0175">
        <w:rPr>
          <w:rFonts w:ascii="Arial" w:hAnsi="Arial" w:cs="Arial"/>
          <w:b/>
          <w:bCs/>
        </w:rPr>
        <w:lastRenderedPageBreak/>
        <w:t>Exercício 3:</w:t>
      </w:r>
      <w:r>
        <w:rPr>
          <w:noProof/>
        </w:rPr>
        <w:drawing>
          <wp:inline distT="0" distB="0" distL="0" distR="0" wp14:anchorId="4B6D9D0C" wp14:editId="65AC2637">
            <wp:extent cx="6400032" cy="3547745"/>
            <wp:effectExtent l="0" t="0" r="1270" b="0"/>
            <wp:docPr id="950993390" name="Imagem 5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93390" name="Imagem 5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223" cy="35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DF27A" w14:textId="01415AB4" w:rsidR="001C0175" w:rsidRDefault="001C0175" w:rsidP="001C0175">
      <w:pPr>
        <w:pStyle w:val="NormalWeb"/>
      </w:pPr>
    </w:p>
    <w:p w14:paraId="6573C7CE" w14:textId="17C5B5A6" w:rsidR="00CD69B1" w:rsidRDefault="00CD69B1" w:rsidP="00A51C78">
      <w:r>
        <w:rPr>
          <w:rFonts w:ascii="Arial" w:hAnsi="Arial" w:cs="Arial"/>
          <w:b/>
          <w:bCs/>
        </w:rPr>
        <w:t>Exercício 4:</w:t>
      </w:r>
      <w:r>
        <w:rPr>
          <w:noProof/>
        </w:rPr>
        <w:drawing>
          <wp:inline distT="0" distB="0" distL="0" distR="0" wp14:anchorId="0CA65E13" wp14:editId="23EEE88B">
            <wp:extent cx="6390239" cy="3166745"/>
            <wp:effectExtent l="0" t="0" r="0" b="0"/>
            <wp:docPr id="47099770" name="Imagem 6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9770" name="Imagem 6" descr="Diagram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24" cy="318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5045B" w14:textId="77777777" w:rsidR="00CD69B1" w:rsidRDefault="00CD69B1">
      <w:pPr>
        <w:rPr>
          <w:rFonts w:ascii="Arial" w:hAnsi="Arial" w:cs="Arial"/>
          <w:b/>
          <w:bCs/>
        </w:rPr>
      </w:pPr>
    </w:p>
    <w:p w14:paraId="5985BC99" w14:textId="77777777" w:rsidR="00CD69B1" w:rsidRDefault="00CD69B1">
      <w:pPr>
        <w:rPr>
          <w:rFonts w:ascii="Arial" w:hAnsi="Arial" w:cs="Arial"/>
          <w:b/>
          <w:bCs/>
        </w:rPr>
      </w:pPr>
    </w:p>
    <w:p w14:paraId="38C9DF75" w14:textId="77777777" w:rsidR="00A51C78" w:rsidRDefault="00A51C78">
      <w:pPr>
        <w:rPr>
          <w:rFonts w:ascii="Arial" w:hAnsi="Arial" w:cs="Arial"/>
          <w:b/>
          <w:bCs/>
        </w:rPr>
      </w:pPr>
    </w:p>
    <w:p w14:paraId="1070080A" w14:textId="16D65D66" w:rsidR="00CD69B1" w:rsidRDefault="00CD69B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Exercício 5:</w:t>
      </w:r>
    </w:p>
    <w:p w14:paraId="10157800" w14:textId="7AAA3C52" w:rsidR="00CD69B1" w:rsidRPr="00CD69B1" w:rsidRDefault="00CD69B1">
      <w:pPr>
        <w:rPr>
          <w:rFonts w:ascii="Arial" w:hAnsi="Arial" w:cs="Arial"/>
        </w:rPr>
      </w:pPr>
      <w:r w:rsidRPr="00CD69B1">
        <w:rPr>
          <w:rFonts w:ascii="Arial" w:hAnsi="Arial" w:cs="Arial"/>
        </w:rPr>
        <w:t>Respostas</w:t>
      </w:r>
    </w:p>
    <w:p w14:paraId="30475C77" w14:textId="793ACFE8" w:rsidR="00CD69B1" w:rsidRPr="00CD69B1" w:rsidRDefault="00CD69B1" w:rsidP="00CD69B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D69B1">
        <w:rPr>
          <w:rFonts w:ascii="Arial" w:hAnsi="Arial" w:cs="Arial"/>
        </w:rPr>
        <w:t>O Pin deverá ser invalido.</w:t>
      </w:r>
    </w:p>
    <w:p w14:paraId="1BFEB3E7" w14:textId="66B6C57B" w:rsidR="00CD69B1" w:rsidRPr="00CD69B1" w:rsidRDefault="00CD69B1" w:rsidP="00CD69B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D69B1">
        <w:rPr>
          <w:rFonts w:ascii="Arial" w:hAnsi="Arial" w:cs="Arial"/>
        </w:rPr>
        <w:t>Debitar da conta e pegar dinheiro do caixa</w:t>
      </w:r>
    </w:p>
    <w:p w14:paraId="11829E86" w14:textId="7DBFA9FA" w:rsidR="00CD69B1" w:rsidRPr="00CD69B1" w:rsidRDefault="00CD69B1" w:rsidP="00CD69B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D69B1">
        <w:rPr>
          <w:rFonts w:ascii="Arial" w:hAnsi="Arial" w:cs="Arial"/>
        </w:rPr>
        <w:t>Autorizar, Verificar Saldo da conta, debitar da conta</w:t>
      </w:r>
    </w:p>
    <w:p w14:paraId="7666C701" w14:textId="2D7AA550" w:rsidR="00CD69B1" w:rsidRPr="00CD69B1" w:rsidRDefault="00CD69B1" w:rsidP="00CD69B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D69B1">
        <w:rPr>
          <w:rFonts w:ascii="Arial" w:hAnsi="Arial" w:cs="Arial"/>
        </w:rPr>
        <w:t>Quando Pin for invalido e quando o usuário finalizar a operação</w:t>
      </w:r>
    </w:p>
    <w:sectPr w:rsidR="00CD69B1" w:rsidRPr="00CD6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50ADC"/>
    <w:multiLevelType w:val="hybridMultilevel"/>
    <w:tmpl w:val="785AABA0"/>
    <w:lvl w:ilvl="0" w:tplc="3092999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135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75"/>
    <w:rsid w:val="001C0175"/>
    <w:rsid w:val="005938D2"/>
    <w:rsid w:val="00836F49"/>
    <w:rsid w:val="00A51C78"/>
    <w:rsid w:val="00B445A4"/>
    <w:rsid w:val="00CD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79A7D"/>
  <w15:chartTrackingRefBased/>
  <w15:docId w15:val="{FA0CEBDB-FD8E-44CC-9FEE-3B02B40F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0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0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0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0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0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0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0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0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0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01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01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01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01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017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01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017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01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01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0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0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0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0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0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017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017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017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01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017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017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0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58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DA CRUZ PEREIRA</dc:creator>
  <cp:keywords/>
  <dc:description/>
  <cp:lastModifiedBy>BRUNO DA CRUZ PEREIRA</cp:lastModifiedBy>
  <cp:revision>1</cp:revision>
  <dcterms:created xsi:type="dcterms:W3CDTF">2024-05-13T13:51:00Z</dcterms:created>
  <dcterms:modified xsi:type="dcterms:W3CDTF">2024-05-13T14:29:00Z</dcterms:modified>
</cp:coreProperties>
</file>