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qrbagyrny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Repaso JavaScript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hcjlyj2du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Clase 1: Sintaxis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Variables, Funciones Flecha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i w:val="1"/>
          <w:iCs w:val="1"/>
        </w:rPr>
      </w:pPr>
      <w:bookmarkStart w:colFirst="0" w:colLast="0" w:name="_y4wy7a5jpv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 Rápida: Variables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Explicar esto</w:t>
      </w:r>
      <w:r w:rsidDel="00000000" w:rsidR="00000000" w:rsidRPr="00000000">
        <w:rPr>
          <w:i w:val="1"/>
          <w:iCs w:val="1"/>
          <w:rtl w:val="0"/>
        </w:rPr>
        <w:t xml:space="preserve"> brevemente mientras muestras el código de ejemplo.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Antes, en JavaScript, declarábamos todo de la misma forma. Ahora somos más específicos para evitar errores. Tenemos dos formas principales de crear nuestras "cajas" para guardar datos:</w:t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const</w:t>
      </w:r>
      <w:r w:rsidDel="00000000" w:rsidR="00000000" w:rsidRPr="00000000">
        <w:rPr>
          <w:b w:val="1"/>
          <w:bCs w:val="1"/>
          <w:rtl w:val="0"/>
        </w:rPr>
        <w:t xml:space="preserve"> (Constante):</w:t>
      </w:r>
      <w:r w:rsidDel="00000000" w:rsidR="00000000" w:rsidRPr="00000000">
        <w:rPr>
          <w:rtl w:val="0"/>
        </w:rPr>
        <w:t xml:space="preserve"> Es la regla general. Úsenla </w:t>
      </w:r>
      <w:r w:rsidDel="00000000" w:rsidR="00000000" w:rsidRPr="00000000">
        <w:rPr>
          <w:b w:val="1"/>
          <w:bCs w:val="1"/>
          <w:rtl w:val="0"/>
        </w:rPr>
        <w:t xml:space="preserve">siempre</w:t>
      </w:r>
      <w:r w:rsidDel="00000000" w:rsidR="00000000" w:rsidRPr="00000000">
        <w:rPr>
          <w:rtl w:val="0"/>
        </w:rPr>
        <w:t xml:space="preserve"> por defecto. Se usa para valores que </w:t>
      </w:r>
      <w:r w:rsidDel="00000000" w:rsidR="00000000" w:rsidRPr="00000000">
        <w:rPr>
          <w:b w:val="1"/>
          <w:bCs w:val="1"/>
          <w:rtl w:val="0"/>
        </w:rPr>
        <w:t xml:space="preserve">no vamos a reasignar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Funciones, Arrays, Objetos y valores fijos (como un nombre). Aunque el contenido de un array cambie, la "caja" sigue siendo la misma, por eso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let</w:t>
      </w:r>
      <w:r w:rsidDel="00000000" w:rsidR="00000000" w:rsidRPr="00000000">
        <w:rPr>
          <w:b w:val="1"/>
          <w:bCs w:val="1"/>
          <w:rtl w:val="0"/>
        </w:rPr>
        <w:t xml:space="preserve"> (Variable):</w:t>
      </w:r>
      <w:r w:rsidDel="00000000" w:rsidR="00000000" w:rsidRPr="00000000">
        <w:rPr>
          <w:rtl w:val="0"/>
        </w:rPr>
        <w:t xml:space="preserve"> Es la excepción. Solo la usamos cuando sabemos que vamos a usar el signo igual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) de nuevo sobre esa variable para cambiar su valor.</w:t>
      </w:r>
    </w:p>
    <w:p w:rsidR="00000000" w:rsidDel="00000000" w:rsidP="00000000" w:rsidRDefault="00000000" w:rsidRPr="00000000" w14:paraId="0000000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¿Qué guardamos acá?</w:t>
      </w:r>
      <w:r w:rsidDel="00000000" w:rsidR="00000000" w:rsidRPr="00000000">
        <w:rPr>
          <w:rtl w:val="0"/>
        </w:rPr>
        <w:t xml:space="preserve"> Contadores de bucles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), acumuladores de sumas, o estados que cambian.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porque mi nombre no va a cambiar en medio del programa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miNombre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CONST para funciones y arrays (regla de oro)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listaDeCompras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"Leche"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saludar = () =&gt;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"Hola"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Usamos LET porque la edad va a cambiar (reasignación)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edad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✅ Esto es válido con let. Con const daría error.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hqgrnzo3h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n5kxes4dt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Funciones (De la "Declarada" a la "Flecha")</w:t>
      </w:r>
    </w:p>
    <w:p w:rsidR="00000000" w:rsidDel="00000000" w:rsidP="00000000" w:rsidRDefault="00000000" w:rsidRPr="00000000" w14:paraId="000000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Usar visual estudio code, y conectar javascript a un index.html, no perder mucho tiempo aca, solo es para poder ver mas adelante resultados en consola, explicar el proceso en caso de que el alumno sea totalmente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before="280" w:lineRule="auto"/>
        <w:rPr/>
      </w:pPr>
      <w:bookmarkStart w:colFirst="0" w:colLast="0" w:name="_6egebvfjdm7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Explicación:</w:t>
        <w:br w:type="textWrapping"/>
      </w:r>
      <w:r w:rsidDel="00000000" w:rsidR="00000000" w:rsidRPr="00000000">
        <w:rPr>
          <w:rtl w:val="0"/>
        </w:rPr>
        <w:t xml:space="preserve">Aquí es donde más atención quiero que presten.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Una función es un bloque de código que realiza alguna operación (que generalmente usamos a menudo)</w:t>
      </w:r>
      <w:r w:rsidDel="00000000" w:rsidR="00000000" w:rsidRPr="00000000">
        <w:rPr>
          <w:rtl w:val="0"/>
        </w:rPr>
        <w:t xml:space="preserve">. Puede o no tener parametros (valores que usamos para calcular un resultado).</w:t>
        <w:br w:type="textWrapping"/>
        <w:br w:type="textWrapping"/>
        <w:t xml:space="preserve">Tambien puede devolver ese resultado o puede actuar “silenciosamente”.</w:t>
        <w:br w:type="textWrapping"/>
        <w:br w:type="textWrapping"/>
        <w:t xml:space="preserve">En JS las funciones se pueden guardar como variables.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Clásica (Función Declarada):</w:t>
      </w:r>
      <w:r w:rsidDel="00000000" w:rsidR="00000000" w:rsidRPr="00000000">
        <w:rPr>
          <w:rtl w:val="0"/>
        </w:rPr>
        <w:t xml:space="preserve"> Usamos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. Tiene una "magia" oculta: la computadora crea la variable por nosotros automáticamente.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Forma Moderna (Función Flecha / Arrow Function):</w:t>
      </w:r>
      <w:r w:rsidDel="00000000" w:rsidR="00000000" w:rsidRPr="00000000">
        <w:rPr>
          <w:rtl w:val="0"/>
        </w:rPr>
        <w:t xml:space="preserve"> Usamos el símbolo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. Aquí </w:t>
      </w:r>
      <w:r w:rsidDel="00000000" w:rsidR="00000000" w:rsidRPr="00000000">
        <w:rPr>
          <w:b w:val="1"/>
          <w:bCs w:val="1"/>
          <w:rtl w:val="0"/>
        </w:rPr>
        <w:t xml:space="preserve">no hay magia</w:t>
      </w:r>
      <w:r w:rsidDel="00000000" w:rsidR="00000000" w:rsidRPr="00000000">
        <w:rPr>
          <w:rtl w:val="0"/>
        </w:rPr>
        <w:t xml:space="preserve">. Nosotros tenemos que declarar la variable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 y asignarle la función manualmente.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¿Por qué usamos Flecha?</w:t>
      </w:r>
      <w:r w:rsidDel="00000000" w:rsidR="00000000" w:rsidRPr="00000000">
        <w:rPr>
          <w:rtl w:val="0"/>
        </w:rPr>
        <w:t xml:space="preserve"> Además de ser moderna, nos permite escribir código mucho más limpio y corto, algo fundamental cuando empecemos a filtrar listas o transformar datos.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azbrr6nwj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 Comparativo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Miren cómo transformamos una función vieja en una nueva: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A. Función Declarada (Clásica)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duplicar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(x)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x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B. Función Flecha (Estándar)</w:t>
      </w:r>
      <w:r w:rsidDel="00000000" w:rsidR="00000000" w:rsidRPr="00000000">
        <w:rPr>
          <w:rtl w:val="0"/>
        </w:rPr>
        <w:t xml:space="preserve"> La asignamos 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.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duplicar = (x)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vyvyjf1l9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"Retorno Implícito"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Las funciones flecha tienen un truco para escribir menos.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solo recibimos </w:t>
      </w:r>
      <w:r w:rsidDel="00000000" w:rsidR="00000000" w:rsidRPr="00000000">
        <w:rPr>
          <w:b w:val="1"/>
          <w:bCs w:val="1"/>
          <w:rtl w:val="0"/>
        </w:rPr>
        <w:t xml:space="preserve">un parámetro</w:t>
      </w:r>
      <w:r w:rsidDel="00000000" w:rsidR="00000000" w:rsidRPr="00000000">
        <w:rPr>
          <w:rtl w:val="0"/>
        </w:rPr>
        <w:t xml:space="preserve">, podemos borrar los paréntesis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función solo tiene </w:t>
      </w:r>
      <w:r w:rsidDel="00000000" w:rsidR="00000000" w:rsidRPr="00000000">
        <w:rPr>
          <w:b w:val="1"/>
          <w:bCs w:val="1"/>
          <w:rtl w:val="0"/>
        </w:rPr>
        <w:t xml:space="preserve">una línea de código que retorna algo</w:t>
      </w:r>
      <w:r w:rsidDel="00000000" w:rsidR="00000000" w:rsidRPr="00000000">
        <w:rPr>
          <w:rtl w:val="0"/>
        </w:rPr>
        <w:t xml:space="preserve">, podemos borrar las llaves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 y la palabra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 La flecha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tl w:val="0"/>
        </w:rPr>
        <w:t xml:space="preserve"> asume que lo que sigue es lo que se devuelve.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Función Flecha (Resumida)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duplicar = x =&gt; x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Ejercitación para el alumno:</w:t>
        <w:br w:type="textWrapping"/>
        <w:t xml:space="preserve">compartirle para que copien estas consignas en su editor y las resuelvan.</w:t>
        <w:br w:type="textWrapping"/>
        <w:t xml:space="preserve"> El objetivo es que pasen de las funciones viejas (Declaradas)  a las modernas (Flechas).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1: Conversión Básica</w:t>
      </w:r>
      <w:r w:rsidDel="00000000" w:rsidR="00000000" w:rsidRPr="00000000">
        <w:rPr>
          <w:rtl w:val="0"/>
        </w:rPr>
        <w:t xml:space="preserve"> Convierte la siguiente función declarada en una función flecha común (manteniendo las llaves).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(a, b)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 = a + b;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resultado;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Ejercicio 2: El Retorno Implícito</w:t>
      </w:r>
      <w:r w:rsidDel="00000000" w:rsidR="00000000" w:rsidRPr="00000000">
        <w:rPr>
          <w:rtl w:val="0"/>
        </w:rPr>
        <w:t xml:space="preserve"> Esta función es muy corta. Conviértela en una función flecha de </w:t>
      </w:r>
      <w:r w:rsidDel="00000000" w:rsidR="00000000" w:rsidRPr="00000000">
        <w:rPr>
          <w:b w:val="1"/>
          <w:bCs w:val="1"/>
          <w:rtl w:val="0"/>
        </w:rPr>
        <w:t xml:space="preserve">una sola línea</w:t>
      </w:r>
      <w:r w:rsidDel="00000000" w:rsidR="00000000" w:rsidRPr="00000000">
        <w:rPr>
          <w:rtl w:val="0"/>
        </w:rPr>
        <w:t xml:space="preserve"> (borrando llaves y return).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CONVERTIR ESTA: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(edad)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RESPUESTA ACÁ: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Ejercicio 3: Creación desde Cero</w:t>
      </w:r>
      <w:r w:rsidDel="00000000" w:rsidR="00000000" w:rsidRPr="00000000">
        <w:rPr>
          <w:rtl w:val="0"/>
        </w:rPr>
        <w:t xml:space="preserve"> Ahora sin copiar. Crea una función flecha (asígnasela a una constante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triplicar</w:t>
      </w:r>
      <w:r w:rsidDel="00000000" w:rsidR="00000000" w:rsidRPr="00000000">
        <w:rPr>
          <w:rtl w:val="0"/>
        </w:rPr>
        <w:t xml:space="preserve">) que reciba un número y devuelva ese número multiplicado por 3. Intenta usar la sintaxis resumida.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Ver resultado con console.log</w:t>
        <w:br w:type="textWrapping"/>
        <w:t xml:space="preserve">vamos a explicar que joraca es, porque es muy importante</w:t>
        <w:br w:type="textWrapping"/>
        <w:br w:type="textWrapping"/>
        <w:t xml:space="preserve">Antes de empezar a crear funciones, necesitamos una herramienta para ver qué está pasando.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es una herramienta de diagnóstico. Es como una radiografía. Nos permite imprimir un mensaje o el valor de una variable en la "consola" del navegador (la que abrimos con F12).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afecta el funcionamiento del programa. Solo sirve para que nosotros, los programadores, leamos información. El usuario final de la página web nunca ve esto.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widowControl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tc6e2sfjw8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Diferencia Clave: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console.log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return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confusión número 1 en los exámenes, así que atentos: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return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cuando la función </w:t>
      </w:r>
      <w:r w:rsidDel="00000000" w:rsidR="00000000" w:rsidRPr="00000000">
        <w:rPr>
          <w:b w:val="1"/>
          <w:bCs w:val="1"/>
          <w:rtl w:val="0"/>
        </w:rPr>
        <w:t xml:space="preserve">entrega</w:t>
      </w:r>
      <w:r w:rsidDel="00000000" w:rsidR="00000000" w:rsidRPr="00000000">
        <w:rPr>
          <w:rtl w:val="0"/>
        </w:rPr>
        <w:t xml:space="preserve"> un resultado al código para que se siga usando (por ejemplo, para hacer otra cuenta matemática).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console.log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 solo "mostrar una foto" del valor en la pantalla negra. No entrega nada al código, solo muestra.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Ejemplo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"Matias"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solo lo vemos nosotros en la consola (F12)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.log(nombre); 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Ejemplo de la diferencia: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sumar = (a, b) =&gt;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"Estoy sumando..."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 mensaje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 + b;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DEVUELVE el valor real (el resultado)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Soluciones</w:t>
        <w:br w:type="textWrapping"/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lógica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interna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(crear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variable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resultado),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necesitamos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mantener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llaves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{}.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sumar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(a,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+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resultado;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parámetro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(edad)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línea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borramos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todo.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esMayorDeEdad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&gt;=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SOLUCIÓN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EJERCICIO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9b9b"/>
                <w:shd w:fill="333333" w:val="clear"/>
                <w:rtl w:val="0"/>
              </w:rPr>
              <w:t xml:space="preserve">---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Usamos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función,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retorno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implícito.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triplicar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=&gt;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numero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*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Prueba: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console.log(triplicar(10));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Debería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CONDICIONAL IF</w:t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Idea clave: El if es una pregunta.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precio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(precio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 me lo compro"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"Me lo compro"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OPERADORES LOGICOS</w:t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&amp;&amp;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usuarioCorrecto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passwordCorrecto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br w:type="textWrapping"/>
              <w:br w:type="textWrapping"/>
              <w:t xml:space="preserve">// Si el password está mal, el acceso es denegado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loginExitoso = usuarioCorrecto &amp;&amp; passwordCorrecto;</w:t>
              <w:br w:type="textWrapping"/>
              <w:t xml:space="preserve">console.log(loginExitoso); 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t xml:space="preserve">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||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tieneEfectivo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tieneTarjeta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// Con que tenga una de las dos, puede comprar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puedeComprar = tieneEfectivo || tieneTarjeta;</w:t>
              <w:br w:type="textWrapping"/>
              <w:t xml:space="preserve">console.log(puedeComprar); //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Objetos (Agrupando información)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61oz6w43j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Hasta ahora guardamos datos sueltos (un nombre, un número). Pero en la vida real, las cosas tienen muchas características juntas.</w:t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Objeto?</w:t>
      </w:r>
      <w:r w:rsidDel="00000000" w:rsidR="00000000" w:rsidRPr="00000000">
        <w:rPr>
          <w:rtl w:val="0"/>
        </w:rPr>
        <w:t xml:space="preserve"> Es una colección de datos organizados por </w:t>
      </w:r>
      <w:r w:rsidDel="00000000" w:rsidR="00000000" w:rsidRPr="00000000">
        <w:rPr>
          <w:b w:val="1"/>
          <w:bCs w:val="1"/>
          <w:rtl w:val="0"/>
        </w:rPr>
        <w:t xml:space="preserve">Clave: Valor</w:t>
      </w:r>
      <w:r w:rsidDel="00000000" w:rsidR="00000000" w:rsidRPr="00000000">
        <w:rPr>
          <w:rtl w:val="0"/>
        </w:rPr>
        <w:t xml:space="preserve">. Imaginen que es una ficha técnica.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llaves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Para sacar un dato de adentro, usamos el </w:t>
      </w:r>
      <w:r w:rsidDel="00000000" w:rsidR="00000000" w:rsidRPr="00000000">
        <w:rPr>
          <w:b w:val="1"/>
          <w:bCs w:val="1"/>
          <w:rtl w:val="0"/>
        </w:rPr>
        <w:t xml:space="preserve">punto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objeto.propiedad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i9y768v6n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Ejemplo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Típico m</w:t>
      </w:r>
      <w:r w:rsidDel="00000000" w:rsidR="00000000" w:rsidRPr="00000000">
        <w:rPr>
          <w:rtl w:val="0"/>
        </w:rPr>
        <w:t xml:space="preserve">ostramos cómo se ve una "Persona" en código.</w:t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Definimos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objeto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alumno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{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edad: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edad,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aprobado: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Clave: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aprobado,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Valor: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};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¿Cómo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accedemos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los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datos?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EL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PUNTO.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console.log(alumno.nombre);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Muestra: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Juan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3. Concepto Avanzado: Métodos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Explícales esto simple: "Si un objeto tiene una función adentro, esa función cambia de nombre: la llamamos Método".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perro = {</w:t>
              <w:br w:type="textWrapping"/>
              <w:t xml:space="preserve">    nombre: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"Firulais"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Esto es un método (una función flecha guardada adentro)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ladrar: () =&gt; {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"Guau Guau"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 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Para usarla, la llamamos con paréntesis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perro.ladrar();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📝 Ejercitación: Creando nuestro primer Objeto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Consigna: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Crea un objeto llamado auto.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Dale las propiedades: marca (string) y precio (number).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Agrégale un método llamado arrancar que haga un console.log diciendo "Brum Brum".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Abajo del objeto, ejecuta el método arrancar.</w:t>
        <w:br w:type="textWrapping"/>
        <w:br w:type="textWrapping"/>
        <w:br w:type="textWrapping"/>
        <w:br w:type="textWrapping"/>
        <w:t xml:space="preserve">💡 Soluciones (Material de Consulta)</w:t>
        <w:br w:type="textWrapping"/>
        <w:br w:type="textWrapping"/>
        <w:t xml:space="preserve">Solución Parte 3 (Objetos):</w:t>
        <w:br w:type="textWrapping"/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{</w:t>
              <w:br w:type="textWrapping"/>
              <w:t xml:space="preserve">    marca: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"Toyota"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precio: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arrancar: () =&gt; {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"Brum Brum"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}</w:t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.arrancar();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tnxn9nry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e1ec2ame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Arrays (Listas de cosas)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ai7xgc3y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5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queremos guardar una sola cosa, sino una lista de cosas iguales (una lista de precios, una lista de nombres).</w:t>
      </w:r>
    </w:p>
    <w:p w:rsidR="00000000" w:rsidDel="00000000" w:rsidP="00000000" w:rsidRDefault="00000000" w:rsidRPr="00000000" w14:paraId="0000005F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es un Array?</w:t>
      </w:r>
      <w:r w:rsidDel="00000000" w:rsidR="00000000" w:rsidRPr="00000000">
        <w:rPr>
          <w:rtl w:val="0"/>
        </w:rPr>
        <w:t xml:space="preserve"> Es una colección ordenada de datos.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Sintaxis:</w:t>
      </w:r>
      <w:r w:rsidDel="00000000" w:rsidR="00000000" w:rsidRPr="00000000">
        <w:rPr>
          <w:rtl w:val="0"/>
        </w:rPr>
        <w:t xml:space="preserve"> Se usan </w:t>
      </w:r>
      <w:r w:rsidDel="00000000" w:rsidR="00000000" w:rsidRPr="00000000">
        <w:rPr>
          <w:b w:val="1"/>
          <w:bCs w:val="1"/>
          <w:rtl w:val="0"/>
        </w:rPr>
        <w:t xml:space="preserve">corchetes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Índice:</w:t>
      </w:r>
      <w:r w:rsidDel="00000000" w:rsidR="00000000" w:rsidRPr="00000000">
        <w:rPr>
          <w:rtl w:val="0"/>
        </w:rPr>
        <w:t xml:space="preserve"> Esto es vital. Las computadoras empiezan a contar desde el </w:t>
      </w:r>
      <w:r w:rsidDel="00000000" w:rsidR="00000000" w:rsidRPr="00000000">
        <w:rPr>
          <w:b w:val="1"/>
          <w:bCs w:val="1"/>
          <w:rtl w:val="0"/>
        </w:rPr>
        <w:t xml:space="preserve">CERO</w:t>
      </w:r>
      <w:r w:rsidDel="00000000" w:rsidR="00000000" w:rsidRPr="00000000">
        <w:rPr>
          <w:rtl w:val="0"/>
        </w:rPr>
        <w:t xml:space="preserve">. El primer elemento es el 0, el segundo es el 1, etc..</w:t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Una lista de frutas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frutas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"Manzana"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"Banana"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"Pera"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Accedemos usando CORCHETES y la posición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Manzana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 frutas[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 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Muestra: Banana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t xml:space="preserve">📝 Ejercitación Rápida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Consigna: Tengo este array: const colores = ["Rojo", "Azul", "Verde"]; Usa console.log para mostrar por pantalla el color "Verde". Ten cuidado con el número de posición que eliges.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Solución Parte 4 (Arrays):</w:t>
        <w:br w:type="textWrapping"/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colores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"Rojo"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"Azul"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"Verde"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Verde está en la posición 2 (0, 1, 2)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(colores[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h3zlpuwj7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Recorriendo Arrays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.forEach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vcwuc6px0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Aquí unimos todo. ¿Qué pasa si tengo una lista de 100 productos y quiero mostrarlos todos? No voy a escribir 100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 Usamos un </w:t>
      </w:r>
      <w:r w:rsidDel="00000000" w:rsidR="00000000" w:rsidRPr="00000000">
        <w:rPr>
          <w:b w:val="1"/>
          <w:bCs w:val="1"/>
          <w:rtl w:val="0"/>
        </w:rPr>
        <w:t xml:space="preserve">Método de Array</w:t>
      </w:r>
      <w:r w:rsidDel="00000000" w:rsidR="00000000" w:rsidRPr="00000000">
        <w:rPr>
          <w:rtl w:val="0"/>
        </w:rPr>
        <w:t xml:space="preserve">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("Para Cada Uno").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es un "chofer" que recorre el array. Nosotros le tenemos que dar una función (flecha) que le diga qué hacer con cada pasajero (cada elemento).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devuelve nada</w:t>
      </w:r>
      <w:r w:rsidDel="00000000" w:rsidR="00000000" w:rsidRPr="00000000">
        <w:rPr>
          <w:rtl w:val="0"/>
        </w:rPr>
        <w:t xml:space="preserve"> (no crea una lista nueva). Solo ejecuta una acción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Ejemplo Paso a Paso</w:t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Le decimos: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"Para cada 'numero' en la lista, mostralo en consola"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numeros.forEach( </w:t>
              <w:br w:type="textWrapping"/>
              <w:t xml:space="preserve">    (numero) =&gt;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"El número es: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numero);</w:t>
              <w:br w:type="textWrapping"/>
              <w:t xml:space="preserve">    }</w:t>
              <w:br w:type="textWrapping"/>
              <w:t xml:space="preserve">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8gdymx6g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Final: El Acumulador (Integración)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Este ejercicio es clave porque justifica el uso de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let</w:t>
      </w:r>
      <w:r w:rsidDel="00000000" w:rsidR="00000000" w:rsidRPr="00000000">
        <w:rPr>
          <w:i w:val="1"/>
          <w:iCs w:val="1"/>
          <w:rtl w:val="0"/>
        </w:rPr>
        <w:t xml:space="preserve"> que vimos al principio de la clase.</w:t>
      </w:r>
    </w:p>
    <w:p w:rsidR="00000000" w:rsidDel="00000000" w:rsidP="00000000" w:rsidRDefault="00000000" w:rsidRPr="00000000" w14:paraId="00000074">
      <w:pPr>
        <w:widowControl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Escenario:</w:t>
      </w:r>
      <w:r w:rsidDel="00000000" w:rsidR="00000000" w:rsidRPr="00000000">
        <w:rPr>
          <w:rtl w:val="0"/>
        </w:rPr>
        <w:t xml:space="preserve"> Tienes las notas de un alumno y quieres saber la suma total. </w:t>
      </w: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Declara una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suma = 0</w:t>
      </w:r>
      <w:r w:rsidDel="00000000" w:rsidR="00000000" w:rsidRPr="00000000">
        <w:rPr>
          <w:rtl w:val="0"/>
        </w:rPr>
        <w:t xml:space="preserve"> (usamos let porque va a cambiar).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.forEach</w:t>
      </w:r>
      <w:r w:rsidDel="00000000" w:rsidR="00000000" w:rsidRPr="00000000">
        <w:rPr>
          <w:rtl w:val="0"/>
        </w:rPr>
        <w:t xml:space="preserve"> para recorrer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cada vuelta, suma la nota actual a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final, muestra el total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let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Acumulador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TU CÓDIGO ACÁ (Usa forEach):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console.log(suma); // Debería dar 27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Solución Parte 5 (forEach):</w:t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notas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suma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notas.forEach( (nota) =&gt; {</w:t>
              <w:br w:type="textWrapping"/>
              <w:t xml:space="preserve">    suma = suma + nota;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.log(suma);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Temas clase 1: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Variables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widowControl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Funciones Flecha.</w:t>
      </w:r>
    </w:p>
    <w:p w:rsidR="00000000" w:rsidDel="00000000" w:rsidP="00000000" w:rsidRDefault="00000000" w:rsidRPr="00000000" w14:paraId="00000087">
      <w:pPr>
        <w:widowControl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Objetos.</w:t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Arrays.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+ Lógica de Acumulador.</w:t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/>
      </w:pPr>
      <w:r w:rsidDel="00000000" w:rsidR="00000000" w:rsidRPr="00000000">
        <w:rPr>
          <w:rtl w:val="0"/>
        </w:rPr>
        <w:t xml:space="preserve">// ejercicio integrador final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Parte 1 – Productos (arrays + objetos)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// 1️⃣ Crea un array llamado carrito que tenga objetos con: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-nombre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-precio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Ejemplo de productos: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Remera – 3000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Zapatillas – 12000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// Gorra – 2500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br w:type="textWrapping"/>
        <w:t xml:space="preserve">// Parte 2 – Mostrar productos (forEach + console.log)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// 2️⃣ Usa forEach para mostrar en consola: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Parte 3 – Total a pagar (acumulador)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Crea una variable: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let total = 0;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const descuento = 0.9; // 10% de descuento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Usa forEach para recorrer el array y sumar los precios al total.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Parte 4 – Descuento (if)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Si el total es mayor a 15000, aplicar un 10% de descuento.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por ej: total = total * 0.9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br w:type="textWrapping"/>
        <w:t xml:space="preserve">👉 Mostrar en consola: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sin descuento: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final: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 Pistas: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El descuento se calcula multiplicando por 0.9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forEach no devuelve nada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El return va al final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="276" w:lineRule="auto"/>
        <w:rPr/>
      </w:pPr>
      <w:r w:rsidDel="00000000" w:rsidR="00000000" w:rsidRPr="00000000">
        <w:rPr>
          <w:rtl w:val="0"/>
        </w:rPr>
        <w:t xml:space="preserve">- total necesita ser let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udbomih62f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Clase 2: Dominando las listas (Arrays)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fhnjv3b1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Manipulación Básica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length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push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pop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n560o4rkz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recorrer listas, tenemos que saber medirlas y modificarlas.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.length</w:t>
      </w:r>
      <w:r w:rsidDel="00000000" w:rsidR="00000000" w:rsidRPr="00000000">
        <w:rPr>
          <w:b w:val="1"/>
          <w:bCs w:val="1"/>
          <w:rtl w:val="0"/>
        </w:rPr>
        <w:t xml:space="preserve"> (Largo):</w:t>
      </w:r>
      <w:r w:rsidDel="00000000" w:rsidR="00000000" w:rsidRPr="00000000">
        <w:rPr>
          <w:rtl w:val="0"/>
        </w:rPr>
        <w:t xml:space="preserve"> OJO, es una </w:t>
      </w:r>
      <w:r w:rsidDel="00000000" w:rsidR="00000000" w:rsidRPr="00000000">
        <w:rPr>
          <w:b w:val="1"/>
          <w:bCs w:val="1"/>
          <w:rtl w:val="0"/>
        </w:rPr>
        <w:t xml:space="preserve">propiedad</w:t>
      </w:r>
      <w:r w:rsidDel="00000000" w:rsidR="00000000" w:rsidRPr="00000000">
        <w:rPr>
          <w:rtl w:val="0"/>
        </w:rPr>
        <w:t xml:space="preserve">, no un método. </w:t>
      </w:r>
      <w:r w:rsidDel="00000000" w:rsidR="00000000" w:rsidRPr="00000000">
        <w:rPr>
          <w:b w:val="1"/>
          <w:bCs w:val="1"/>
          <w:rtl w:val="0"/>
        </w:rPr>
        <w:t xml:space="preserve">No lleva paréntesis</w:t>
      </w:r>
      <w:r w:rsidDel="00000000" w:rsidR="00000000" w:rsidRPr="00000000">
        <w:rPr>
          <w:rtl w:val="0"/>
        </w:rPr>
        <w:t xml:space="preserve">. Nos dice cuántos elementos hay.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.push()</w:t>
      </w:r>
      <w:r w:rsidDel="00000000" w:rsidR="00000000" w:rsidRPr="00000000">
        <w:rPr>
          <w:b w:val="1"/>
          <w:bCs w:val="1"/>
          <w:rtl w:val="0"/>
        </w:rPr>
        <w:t xml:space="preserve"> (Empujar):</w:t>
      </w:r>
      <w:r w:rsidDel="00000000" w:rsidR="00000000" w:rsidRPr="00000000">
        <w:rPr>
          <w:rtl w:val="0"/>
        </w:rPr>
        <w:t xml:space="preserve"> Agrega un elemento al </w:t>
      </w:r>
      <w:r w:rsidDel="00000000" w:rsidR="00000000" w:rsidRPr="00000000">
        <w:rPr>
          <w:b w:val="1"/>
          <w:bCs w:val="1"/>
          <w:rtl w:val="0"/>
        </w:rPr>
        <w:t xml:space="preserve">final</w:t>
      </w:r>
      <w:r w:rsidDel="00000000" w:rsidR="00000000" w:rsidRPr="00000000">
        <w:rPr>
          <w:rtl w:val="0"/>
        </w:rPr>
        <w:t xml:space="preserve"> de la lista.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.pop()</w:t>
      </w:r>
      <w:r w:rsidDel="00000000" w:rsidR="00000000" w:rsidRPr="00000000">
        <w:rPr>
          <w:b w:val="1"/>
          <w:bCs w:val="1"/>
          <w:rtl w:val="0"/>
        </w:rPr>
        <w:t xml:space="preserve"> (Sacar):</w:t>
      </w:r>
      <w:r w:rsidDel="00000000" w:rsidR="00000000" w:rsidRPr="00000000">
        <w:rPr>
          <w:rtl w:val="0"/>
        </w:rPr>
        <w:t xml:space="preserve"> Elimina el </w:t>
      </w:r>
      <w:r w:rsidDel="00000000" w:rsidR="00000000" w:rsidRPr="00000000">
        <w:rPr>
          <w:b w:val="1"/>
          <w:bCs w:val="1"/>
          <w:rtl w:val="0"/>
        </w:rPr>
        <w:t xml:space="preserve">último</w:t>
      </w:r>
      <w:r w:rsidDel="00000000" w:rsidR="00000000" w:rsidRPr="00000000">
        <w:rPr>
          <w:rtl w:val="0"/>
        </w:rPr>
        <w:t xml:space="preserve"> elemento de la lista y te lo devuelve.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Ejemplo</w:t>
        <w:br w:type="textWrapping"/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carrito =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"Manzana"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Ver cantidad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(carrito.length);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Agregar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push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"Leche"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 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["Manzana", "Pan", "Leche"]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Quitar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carrito.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pop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(); </w:t>
              <w:br w:type="textWrapping"/>
              <w:t xml:space="preserve">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(carrito);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Vuelve a quedar ["Manzana", "Pan"]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fgzvt1f6m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1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 un array vacío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invitados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.push()</w:t>
      </w:r>
      <w:r w:rsidDel="00000000" w:rsidR="00000000" w:rsidRPr="00000000">
        <w:rPr>
          <w:rtl w:val="0"/>
        </w:rPr>
        <w:t xml:space="preserve"> para agregar dos nombres.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por consola el largo del array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.length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(Opcional)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.pop()</w:t>
      </w:r>
      <w:r w:rsidDel="00000000" w:rsidR="00000000" w:rsidRPr="00000000">
        <w:rPr>
          <w:rtl w:val="0"/>
        </w:rPr>
        <w:t xml:space="preserve"> para sacar al último invitado porque se arrepintió.</w:t>
      </w:r>
    </w:p>
    <w:p w:rsidR="00000000" w:rsidDel="00000000" w:rsidP="00000000" w:rsidRDefault="00000000" w:rsidRPr="00000000" w14:paraId="000000E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Solucion</w:t>
        <w:br w:type="textWrapping"/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invitados = []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invitados.push(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"Carlos"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invitados.push(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"Sofia"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console.log(invitados.length)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; // 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eixbptlj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Los Bucles Clásicos (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while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for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7iskwrm10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Antes de que existieran métodos modernos, usábamos </w:t>
      </w:r>
      <w:r w:rsidDel="00000000" w:rsidR="00000000" w:rsidRPr="00000000">
        <w:rPr>
          <w:color w:val="188038"/>
          <w:rtl w:val="0"/>
        </w:rPr>
        <w:t xml:space="preserve">while </w:t>
      </w:r>
      <w:r w:rsidDel="00000000" w:rsidR="00000000" w:rsidRPr="00000000">
        <w:rPr>
          <w:rtl w:val="0"/>
        </w:rPr>
        <w:t xml:space="preserve">(mientras)</w:t>
      </w:r>
      <w:r w:rsidDel="00000000" w:rsidR="00000000" w:rsidRPr="00000000">
        <w:rPr>
          <w:color w:val="188038"/>
          <w:rtl w:val="0"/>
        </w:rPr>
        <w:t xml:space="preserve">.</w:t>
        <w:br w:type="textWrapping"/>
      </w:r>
      <w:r w:rsidDel="00000000" w:rsidR="00000000" w:rsidRPr="00000000">
        <w:rPr>
          <w:color w:val="333333"/>
          <w:rtl w:val="0"/>
        </w:rPr>
        <w:t xml:space="preserve">En pocas palabras significa: “mientras pase esto, repetí”</w:t>
      </w:r>
      <w:r w:rsidDel="00000000" w:rsidR="00000000" w:rsidRPr="00000000">
        <w:rPr>
          <w:color w:val="188038"/>
          <w:rtl w:val="0"/>
        </w:rPr>
        <w:t xml:space="preserve">. 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color w:val="333333"/>
        </w:rPr>
      </w:pPr>
      <w:r w:rsidDel="00000000" w:rsidR="00000000" w:rsidRPr="00000000">
        <w:rPr>
          <w:color w:val="333333"/>
          <w:rtl w:val="0"/>
        </w:rPr>
        <w:t xml:space="preserve">Una explicación un poco mas completa es que sirve para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repetir código</w:t>
      </w:r>
      <w:r w:rsidDel="00000000" w:rsidR="00000000" w:rsidRPr="00000000">
        <w:rPr>
          <w:color w:val="333333"/>
          <w:rtl w:val="0"/>
        </w:rPr>
        <w:t xml:space="preserve"> </w:t>
      </w:r>
      <w:r w:rsidDel="00000000" w:rsidR="00000000" w:rsidRPr="00000000">
        <w:rPr>
          <w:b w:val="1"/>
          <w:bCs w:val="1"/>
          <w:color w:val="333333"/>
          <w:rtl w:val="0"/>
        </w:rPr>
        <w:t xml:space="preserve">mientras una condición sea verdadera</w:t>
      </w:r>
      <w:r w:rsidDel="00000000" w:rsidR="00000000" w:rsidRPr="00000000">
        <w:rPr>
          <w:color w:val="333333"/>
          <w:rtl w:val="0"/>
        </w:rPr>
        <w:t xml:space="preserve">. </w:t>
        <w:br w:type="textWrapping"/>
        <w:br w:type="textWrapping"/>
        <w:t xml:space="preserve">Imaginá que estás inflando la rueda de la bici: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color w:val="333333"/>
        </w:rPr>
      </w:pPr>
      <w:r w:rsidDel="00000000" w:rsidR="00000000" w:rsidRPr="00000000">
        <w:rPr>
          <w:b w:val="1"/>
          <w:bCs w:val="1"/>
          <w:color w:val="333333"/>
          <w:rtl w:val="0"/>
        </w:rPr>
        <w:t xml:space="preserve">Mientras</w:t>
      </w:r>
      <w:r w:rsidDel="00000000" w:rsidR="00000000" w:rsidRPr="00000000">
        <w:rPr>
          <w:color w:val="333333"/>
          <w:rtl w:val="0"/>
        </w:rPr>
        <w:t xml:space="preserve"> la rueda no esté llena, seguís inflando.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Ejemplo 1 – Contar números (muy básico)</w:t>
      </w:r>
      <w:r w:rsidDel="00000000" w:rsidR="00000000" w:rsidRPr="00000000">
        <w:rPr>
          <w:rtl w:val="0"/>
        </w:rPr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contador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(contador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(contador);</w:t>
              <w:br w:type="textWrapping"/>
              <w:t xml:space="preserve">    contador = contador +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</w:t>
      </w:r>
      <w:r w:rsidDel="00000000" w:rsidR="00000000" w:rsidRPr="00000000">
        <w:rPr>
          <w:rtl w:val="0"/>
        </w:rPr>
        <w:t xml:space="preserve">al igual que el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while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s "manual", pero es como una evolución del mismo. Tienen que entenderlo para saber qué pasa cual es la logica de este</w:t>
        <w:br w:type="textWrapping"/>
        <w:t xml:space="preserve"> Tiene 3 partes separadas por punto y coma: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Inicialización: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i = 0</w:t>
      </w:r>
      <w:r w:rsidDel="00000000" w:rsidR="00000000" w:rsidRPr="00000000">
        <w:rPr>
          <w:rtl w:val="0"/>
        </w:rPr>
        <w:t xml:space="preserve"> (Arrancamos el contador en 0).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&lt; 5</w:t>
      </w:r>
      <w:r w:rsidDel="00000000" w:rsidR="00000000" w:rsidRPr="00000000">
        <w:rPr>
          <w:rtl w:val="0"/>
        </w:rPr>
        <w:t xml:space="preserve"> (Mientras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tl w:val="0"/>
        </w:rPr>
        <w:t xml:space="preserve"> sea menor a 5, seguimos).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Actualización: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i++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 = i + 1</w:t>
      </w:r>
      <w:r w:rsidDel="00000000" w:rsidR="00000000" w:rsidRPr="00000000">
        <w:rPr>
          <w:rtl w:val="0"/>
        </w:rPr>
        <w:t xml:space="preserve"> (Aumentamos el contador al final de cada vuelta).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2. Ejemplo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l.</w:t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Contar del 0 al 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console.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log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"Vuelta número: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i);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bvckxmcl9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2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Contar hasta 10</w:t>
        <w:br w:type="textWrapping"/>
        <w:t xml:space="preserve">. Usa un bucle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que empiece en 1 y termine en 10 (incluido). En cada vuelta haz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que diga el número actual</w:t>
        <w:br w:type="textWrapping"/>
        <w:br w:type="textWrapping"/>
        <w:br w:type="textWrapping"/>
        <w:t xml:space="preserve">Solucion</w:t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(let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&lt;=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++) {</w:t>
              <w:br w:type="textWrapping"/>
              <w:t xml:space="preserve">    console.log(i);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b2tsw5g3u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Transformar Listas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.map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b0lgl5ut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 sí, la herramienta profesional.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es fundamental.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forEach</w:t>
      </w:r>
      <w:r w:rsidDel="00000000" w:rsidR="00000000" w:rsidRPr="00000000">
        <w:rPr>
          <w:rtl w:val="0"/>
        </w:rPr>
        <w:t xml:space="preserve"> solo recorre.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DEVUELVE UN NUEVO 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hace?</w:t>
      </w:r>
      <w:r w:rsidDel="00000000" w:rsidR="00000000" w:rsidRPr="00000000">
        <w:rPr>
          <w:rtl w:val="0"/>
        </w:rPr>
        <w:t xml:space="preserve"> Toma la lista original, le aplica una función a cada elemento, y crea una lista nueva con los resultados transformados.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 Oro:</w:t>
      </w:r>
      <w:r w:rsidDel="00000000" w:rsidR="00000000" w:rsidRPr="00000000">
        <w:rPr>
          <w:rtl w:val="0"/>
        </w:rPr>
        <w:t xml:space="preserve"> El array original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modifica.</w:t>
      </w:r>
    </w:p>
    <w:p w:rsidR="00000000" w:rsidDel="00000000" w:rsidP="00000000" w:rsidRDefault="00000000" w:rsidRPr="00000000" w14:paraId="000001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 Ejemplo</w:t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Queremos el doble de cada número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dobles = numeros.map( numero =&gt; numero *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.log(dobles);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[4, 8, 12]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faxfcatb0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3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Tienes una lista de precios: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precios = [100, 200, 300];</w:t>
      </w:r>
      <w:r w:rsidDel="00000000" w:rsidR="00000000" w:rsidRPr="00000000">
        <w:rPr>
          <w:rtl w:val="0"/>
        </w:rPr>
        <w:t xml:space="preserve"> Hay una inflación y todo sube un 10%.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para crear un nuevo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preciosNuevos</w:t>
      </w:r>
      <w:r w:rsidDel="00000000" w:rsidR="00000000" w:rsidRPr="00000000">
        <w:rPr>
          <w:rtl w:val="0"/>
        </w:rPr>
        <w:t xml:space="preserve"> donde cada precio se multiplique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precios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const preciosNuevos = precios.map( p =&gt; p * 1.1 );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jvutjzuzi5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zzhqsqc7y8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Filtrar Listas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.filter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l6wykdu9gg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Explicación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 no queremos transformar todos los datos, sino quedarnos solo con algunos.</w:t>
      </w:r>
    </w:p>
    <w:p w:rsidR="00000000" w:rsidDel="00000000" w:rsidP="00000000" w:rsidRDefault="00000000" w:rsidRPr="00000000" w14:paraId="000001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  <w:r w:rsidDel="00000000" w:rsidR="00000000" w:rsidRPr="00000000">
        <w:rPr>
          <w:rtl w:val="0"/>
        </w:rPr>
        <w:t xml:space="preserve"> Recorre la lista y usa una condición (verdadero o falso).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Lógica:</w:t>
      </w:r>
    </w:p>
    <w:p w:rsidR="00000000" w:rsidDel="00000000" w:rsidP="00000000" w:rsidRDefault="00000000" w:rsidRPr="00000000" w14:paraId="0000011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función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-&gt; El elemento </w:t>
      </w:r>
      <w:r w:rsidDel="00000000" w:rsidR="00000000" w:rsidRPr="00000000">
        <w:rPr>
          <w:b w:val="1"/>
          <w:bCs w:val="1"/>
          <w:rtl w:val="0"/>
        </w:rPr>
        <w:t xml:space="preserve">SE QUEDA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función devuelve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-&gt; El elemento </w:t>
      </w:r>
      <w:r w:rsidDel="00000000" w:rsidR="00000000" w:rsidRPr="00000000">
        <w:rPr>
          <w:b w:val="1"/>
          <w:bCs w:val="1"/>
          <w:rtl w:val="0"/>
        </w:rPr>
        <w:t xml:space="preserve">SE 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igual que map, </w:t>
      </w:r>
      <w:r w:rsidDel="00000000" w:rsidR="00000000" w:rsidRPr="00000000">
        <w:rPr>
          <w:b w:val="1"/>
          <w:bCs w:val="1"/>
          <w:rtl w:val="0"/>
        </w:rPr>
        <w:t xml:space="preserve">crea un array nuevo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Ejemplo</w:t>
        <w:br w:type="textWrapping"/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edades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Solo queremos los mayores de 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mayores = edades.filter( edad =&gt; edad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.log(mayores);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[22, 30]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cwecvaqzl8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8iro9rwyie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njiyl91hz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2gvb9oxe8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Ejercitación 4 (El Desafío)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Consigna:</w:t>
      </w:r>
      <w:r w:rsidDel="00000000" w:rsidR="00000000" w:rsidRPr="00000000">
        <w:rPr>
          <w:rtl w:val="0"/>
        </w:rPr>
        <w:t xml:space="preserve"> Tienes esta lista de números: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numeros = [5, 12, 8, 130, 44];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una lista nueva que solo tenga los números </w:t>
      </w:r>
      <w:r w:rsidDel="00000000" w:rsidR="00000000" w:rsidRPr="00000000">
        <w:rPr>
          <w:b w:val="1"/>
          <w:bCs w:val="1"/>
          <w:rtl w:val="0"/>
        </w:rPr>
        <w:t xml:space="preserve">mayores a 10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numeros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130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  <w:br w:type="textWrapping"/>
              <w:t xml:space="preserve">const filtrados = numeros.filter( n =&gt; n &gt; 10 );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5: Integración (Simulacro de Examen)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Mira Br</w:t>
      </w:r>
      <w:r w:rsidDel="00000000" w:rsidR="00000000" w:rsidRPr="00000000">
        <w:rPr>
          <w:i w:val="1"/>
          <w:iCs w:val="1"/>
          <w:rtl w:val="0"/>
        </w:rPr>
        <w:t xml:space="preserve">o. Ellos tienen del ejemplo de los "Alumnos"en su github  unos archivos llamados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consigna.js</w:t>
      </w:r>
      <w:r w:rsidDel="00000000" w:rsidR="00000000" w:rsidRPr="00000000">
        <w:rPr>
          <w:i w:val="1"/>
          <w:i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ejercicio2.js</w:t>
      </w:r>
      <w:r w:rsidDel="00000000" w:rsidR="00000000" w:rsidRPr="00000000">
        <w:rPr>
          <w:i w:val="1"/>
          <w:iCs w:val="1"/>
          <w:rtl w:val="0"/>
        </w:rPr>
        <w:t xml:space="preserve">. </w:t>
        <w:br w:type="textWrapping"/>
        <w:t xml:space="preserve">A partir de ahi pensaba darle un especie de examen como para que practiquen los metodos filter y map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Consigna Final:</w:t>
      </w:r>
      <w:r w:rsidDel="00000000" w:rsidR="00000000" w:rsidRPr="00000000">
        <w:rPr>
          <w:rtl w:val="0"/>
        </w:rPr>
        <w:t xml:space="preserve"> Tienes una lista de alumnos con su nota.</w:t>
      </w:r>
    </w:p>
    <w:p w:rsidR="00000000" w:rsidDel="00000000" w:rsidP="00000000" w:rsidRDefault="00000000" w:rsidRPr="00000000" w14:paraId="0000011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una lista de </w:t>
      </w:r>
      <w:r w:rsidDel="00000000" w:rsidR="00000000" w:rsidRPr="00000000">
        <w:rPr>
          <w:b w:val="1"/>
          <w:bCs w:val="1"/>
          <w:rtl w:val="0"/>
        </w:rPr>
        <w:t xml:space="preserve">aprobados</w:t>
      </w:r>
      <w:r w:rsidDel="00000000" w:rsidR="00000000" w:rsidRPr="00000000">
        <w:rPr>
          <w:rtl w:val="0"/>
        </w:rPr>
        <w:t xml:space="preserve"> (nota mayor o igual a 7).</w:t>
      </w:r>
    </w:p>
    <w:p w:rsidR="00000000" w:rsidDel="00000000" w:rsidP="00000000" w:rsidRDefault="00000000" w:rsidRPr="00000000" w14:paraId="0000011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.map</w:t>
      </w:r>
      <w:r w:rsidDel="00000000" w:rsidR="00000000" w:rsidRPr="00000000">
        <w:rPr>
          <w:rtl w:val="0"/>
        </w:rPr>
        <w:t xml:space="preserve"> sobre la lista de aprobados para crear una lista que solo tenga los </w:t>
      </w:r>
      <w:r w:rsidDel="00000000" w:rsidR="00000000" w:rsidRPr="00000000">
        <w:rPr>
          <w:b w:val="1"/>
          <w:bCs w:val="1"/>
          <w:rtl w:val="0"/>
        </w:rPr>
        <w:t xml:space="preserve">nombres</w:t>
      </w:r>
      <w:r w:rsidDel="00000000" w:rsidR="00000000" w:rsidRPr="00000000">
        <w:rPr>
          <w:rtl w:val="0"/>
        </w:rPr>
        <w:t xml:space="preserve"> de los que aprobaron.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Muestra la lista final de nombres por consola.</w:t>
        <w:br w:type="textWrapping"/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alumnos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"Juan"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"Maria"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"Pedro"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"Ana"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nota: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1. Filtrar aprobados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const aprobados = 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2. Mapear solo nombres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const nombresAprobados = 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3. Mostrar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</w:t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aprobados = alumnos.filter( alumno =&gt; alumno.nota &gt;=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nombresAprobados = aprobados.map( alumno =&gt; alumno.nombre 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.log(nombresAprobados);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["Maria", "Pedro"]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Ejercicio 2:</w:t>
        <w:br w:type="textWrapping"/>
        <w:t xml:space="preserve">Tenés un registro simple de </w:t>
      </w:r>
      <w:r w:rsidDel="00000000" w:rsidR="00000000" w:rsidRPr="00000000">
        <w:rPr>
          <w:b w:val="1"/>
          <w:bCs w:val="1"/>
          <w:rtl w:val="0"/>
        </w:rPr>
        <w:t xml:space="preserve">movimientos de dinero</w:t>
      </w:r>
      <w:r w:rsidDel="00000000" w:rsidR="00000000" w:rsidRPr="00000000">
        <w:rPr>
          <w:rtl w:val="0"/>
        </w:rPr>
        <w:t xml:space="preserve"> de una persona.</w:t>
      </w:r>
    </w:p>
    <w:p w:rsidR="00000000" w:rsidDel="00000000" w:rsidP="00000000" w:rsidRDefault="00000000" w:rsidRPr="00000000" w14:paraId="0000012B">
      <w:pPr>
        <w:widowControl w:val="0"/>
        <w:rPr/>
      </w:pPr>
      <w:r w:rsidDel="00000000" w:rsidR="00000000" w:rsidRPr="00000000">
        <w:rPr>
          <w:rtl w:val="0"/>
        </w:rPr>
        <w:t xml:space="preserve">Algunos son </w:t>
      </w:r>
      <w:r w:rsidDel="00000000" w:rsidR="00000000" w:rsidRPr="00000000">
        <w:rPr>
          <w:b w:val="1"/>
          <w:bCs w:val="1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 y otros son </w:t>
      </w:r>
      <w:r w:rsidDel="00000000" w:rsidR="00000000" w:rsidRPr="00000000">
        <w:rPr>
          <w:b w:val="1"/>
          <w:bCs w:val="1"/>
          <w:rtl w:val="0"/>
        </w:rPr>
        <w:t xml:space="preserve">gastos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Vamos a analizar esa información usando bucles y métodos de arrays.</w:t>
        <w:br w:type="textWrapping"/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DATOS INICIALES (NO MODIFICAR)</w:t>
      </w:r>
    </w:p>
    <w:p w:rsidR="00000000" w:rsidDel="00000000" w:rsidP="00000000" w:rsidRDefault="00000000" w:rsidRPr="00000000" w14:paraId="0000012E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movimientos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"Sueldo"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"Alquiler"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-50000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"Comida"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-20000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"Freelance"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"Transporte"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-10000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nseh5jhbu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1 – BUCLE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(recorrer manualmente)</w:t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Usando un </w:t>
      </w:r>
      <w:r w:rsidDel="00000000" w:rsidR="00000000" w:rsidRPr="00000000">
        <w:rPr>
          <w:b w:val="1"/>
          <w:bCs w:val="1"/>
          <w:rtl w:val="0"/>
        </w:rPr>
        <w:t xml:space="preserve">bucle for</w:t>
      </w:r>
      <w:r w:rsidDel="00000000" w:rsidR="00000000" w:rsidRPr="00000000">
        <w:rPr>
          <w:rtl w:val="0"/>
        </w:rPr>
        <w:t xml:space="preserve">, muestra por consola todos los movimientos con este formato:</w:t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Concepto: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Sueldo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Monto: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c7df6o5g21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PARTE 2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filter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(filtrar datos)</w:t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Usa </w:t>
      </w:r>
      <w:r w:rsidDel="00000000" w:rsidR="00000000" w:rsidRPr="00000000">
        <w:rPr>
          <w:b w:val="1"/>
          <w:bCs w:val="1"/>
          <w:rtl w:val="0"/>
        </w:rPr>
        <w:t xml:space="preserve">.filter</w:t>
      </w:r>
      <w:r w:rsidDel="00000000" w:rsidR="00000000" w:rsidRPr="00000000">
        <w:rPr>
          <w:rtl w:val="0"/>
        </w:rPr>
        <w:t xml:space="preserve"> para crear un nuevo array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</w:t>
        <w:br w:type="textWrapping"/>
      </w:r>
      <w:r w:rsidDel="00000000" w:rsidR="00000000" w:rsidRPr="00000000">
        <w:rPr>
          <w:rtl w:val="0"/>
        </w:rPr>
        <w:t xml:space="preserve"> que contenga </w:t>
      </w:r>
      <w:r w:rsidDel="00000000" w:rsidR="00000000" w:rsidRPr="00000000">
        <w:rPr>
          <w:b w:val="1"/>
          <w:bCs w:val="1"/>
          <w:rtl w:val="0"/>
        </w:rPr>
        <w:t xml:space="preserve">solo los movimientos con monto mayor a 0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PARTE 3 –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map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(transformar datos)</w:t>
      </w:r>
    </w:p>
    <w:p w:rsidR="00000000" w:rsidDel="00000000" w:rsidP="00000000" w:rsidRDefault="00000000" w:rsidRPr="00000000" w14:paraId="00000138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👉 Usa </w:t>
      </w:r>
      <w:r w:rsidDel="00000000" w:rsidR="00000000" w:rsidRPr="00000000">
        <w:rPr>
          <w:b w:val="1"/>
          <w:bCs w:val="1"/>
          <w:rtl w:val="0"/>
        </w:rPr>
        <w:t xml:space="preserve">.map</w:t>
      </w:r>
      <w:r w:rsidDel="00000000" w:rsidR="00000000" w:rsidRPr="00000000">
        <w:rPr>
          <w:rtl w:val="0"/>
        </w:rPr>
        <w:t xml:space="preserve"> sobre el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ingresos</w:t>
      </w:r>
      <w:r w:rsidDel="00000000" w:rsidR="00000000" w:rsidRPr="00000000">
        <w:rPr>
          <w:rtl w:val="0"/>
        </w:rPr>
        <w:t xml:space="preserve"> para crear un nuevo array</w:t>
        <w:br w:type="textWrapping"/>
        <w:t xml:space="preserve"> que contenga </w:t>
      </w:r>
      <w:r w:rsidDel="00000000" w:rsidR="00000000" w:rsidRPr="00000000">
        <w:rPr>
          <w:b w:val="1"/>
          <w:bCs w:val="1"/>
          <w:rtl w:val="0"/>
        </w:rPr>
        <w:t xml:space="preserve">solo los montos de los ingresos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widowControl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f77wm0zvp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PARTE 4 – BUCLE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while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(acumulador)</w:t>
      </w:r>
    </w:p>
    <w:p w:rsidR="00000000" w:rsidDel="00000000" w:rsidP="00000000" w:rsidRDefault="00000000" w:rsidRPr="00000000" w14:paraId="0000013A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👉 Usando un </w:t>
      </w:r>
      <w:r w:rsidDel="00000000" w:rsidR="00000000" w:rsidRPr="00000000">
        <w:rPr>
          <w:b w:val="1"/>
          <w:bCs w:val="1"/>
          <w:rtl w:val="0"/>
        </w:rPr>
        <w:t xml:space="preserve">bucle while</w:t>
      </w:r>
      <w:r w:rsidDel="00000000" w:rsidR="00000000" w:rsidRPr="00000000">
        <w:rPr>
          <w:rtl w:val="0"/>
        </w:rPr>
        <w:t xml:space="preserve">, calcula el </w:t>
      </w:r>
      <w:r w:rsidDel="00000000" w:rsidR="00000000" w:rsidRPr="00000000">
        <w:rPr>
          <w:b w:val="1"/>
          <w:bCs w:val="1"/>
          <w:rtl w:val="0"/>
        </w:rPr>
        <w:t xml:space="preserve">total de ingresos</w:t>
      </w:r>
      <w:r w:rsidDel="00000000" w:rsidR="00000000" w:rsidRPr="00000000">
        <w:rPr>
          <w:rtl w:val="0"/>
        </w:rPr>
        <w:t xml:space="preserve"> sumando los montos.</w:t>
      </w:r>
    </w:p>
    <w:p w:rsidR="00000000" w:rsidDel="00000000" w:rsidP="00000000" w:rsidRDefault="00000000" w:rsidRPr="00000000" w14:paraId="0000013B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📌 Pista:</w:t>
      </w:r>
    </w:p>
    <w:p w:rsidR="00000000" w:rsidDel="00000000" w:rsidP="00000000" w:rsidRDefault="00000000" w:rsidRPr="00000000" w14:paraId="0000013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 un contador</w:t>
        <w:br w:type="textWrapping"/>
      </w:r>
    </w:p>
    <w:p w:rsidR="00000000" w:rsidDel="00000000" w:rsidP="00000000" w:rsidRDefault="00000000" w:rsidRPr="00000000" w14:paraId="0000013D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una variable acumuladora</w:t>
      </w:r>
    </w:p>
    <w:p w:rsidR="00000000" w:rsidDel="00000000" w:rsidP="00000000" w:rsidRDefault="00000000" w:rsidRPr="00000000" w14:paraId="0000013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Resolver aca:</w:t>
        <w:br w:type="textWrapping"/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filter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map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(acumulador)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6b4f0"/>
                <w:shd w:fill="333333" w:val="clear"/>
                <w:rtl w:val="0"/>
              </w:rPr>
              <w:t xml:space="preserve">//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PARTE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 mostrar resultado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43x26iiqn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SOLUCIÓN </w:t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1 - 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 i &lt; movimientos.length;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"Concepto: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movimientos[i].concepto +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 - Monto: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movimientos[i].monto</w:t>
              <w:br w:type="textWrapping"/>
              <w:t xml:space="preserve">    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2 - filter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ingresos = movimientos.filter(mov =&gt; mov.monto &gt;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3 - map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montosIngresos = ingresos.map(ingreso =&gt; ingreso.monto);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4 - while (acumulador)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totalIngresos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(i &lt; montosIngresos.length) {</w:t>
              <w:br w:type="textWrapping"/>
              <w:t xml:space="preserve">    totalIngresos = totalIngresos + montosIngresos[i];</w:t>
              <w:br w:type="textWrapping"/>
              <w:t xml:space="preserve">    i++;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PARTE 5 - resultado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"Total de ingresos: 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+ totalIngresos);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widowControl w:val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Ejercicio 3 (pa que se curta):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Simulador de Cartera de Inversiones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Trabajas como analista en un fondo de inversión. Tienes una lista de diferentes acciones (activos) y necesitas procesar los datos para tomar decisiones financieras rápidas usando JavaScript.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br w:type="textWrapping"/>
        <w:t xml:space="preserve">1. El Bucle de Control (Uso de while o for)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El mercado está abierto y queremos simular el paso del tiempo. Consigna: Crea un bucle que represente los primeros 7 días del mes. En cada vuelta, debe mostrar por consola: </w:t>
        <w:br w:type="textWrapping"/>
        <w:br w:type="textWrapping"/>
        <w:t xml:space="preserve">"Día [número]: Analizando tendencias...".</w:t>
      </w:r>
    </w:p>
    <w:p w:rsidR="00000000" w:rsidDel="00000000" w:rsidP="00000000" w:rsidRDefault="00000000" w:rsidRPr="00000000" w14:paraId="00000148">
      <w:pPr>
        <w:pStyle w:val="Heading3"/>
        <w:rPr/>
      </w:pPr>
      <w:bookmarkStart w:colFirst="0" w:colLast="0" w:name="_h8jbu139dpts" w:id="38"/>
      <w:bookmarkEnd w:id="38"/>
      <w:r w:rsidDel="00000000" w:rsidR="00000000" w:rsidRPr="00000000">
        <w:rPr>
          <w:rtl w:val="0"/>
        </w:rPr>
        <w:t xml:space="preserve">2. Actualización por Inflación (Uso de .map)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Tienes la siguiente lista con los precios actuales de algunas acciones tecnológicas: </w:t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acciones = [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2800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Consigna: Debido a un ajuste en el mercado, todas las acciones subieron un 15%. Usa .map para crear un nuevo array llamado </w:t>
      </w:r>
      <w:r w:rsidDel="00000000" w:rsidR="00000000" w:rsidRPr="00000000">
        <w:rPr>
          <w:rFonts w:ascii="Consolas" w:cs="Consolas" w:eastAsia="Consolas" w:hAnsi="Consolas"/>
          <w:color w:val="ffffaa"/>
          <w:shd w:fill="333333" w:val="clear"/>
          <w:rtl w:val="0"/>
        </w:rPr>
        <w:t xml:space="preserve">preciosActualizados</w:t>
      </w:r>
      <w:r w:rsidDel="00000000" w:rsidR="00000000" w:rsidRPr="00000000">
        <w:rPr>
          <w:rtl w:val="0"/>
        </w:rPr>
        <w:t xml:space="preserve"> que refleje este aumento (multiplicar por 1.15).</w:t>
      </w:r>
    </w:p>
    <w:p w:rsidR="00000000" w:rsidDel="00000000" w:rsidP="00000000" w:rsidRDefault="00000000" w:rsidRPr="00000000" w14:paraId="0000014C">
      <w:pPr>
        <w:pStyle w:val="Heading3"/>
        <w:rPr/>
      </w:pPr>
      <w:bookmarkStart w:colFirst="0" w:colLast="0" w:name="_5au3ihy1uknc" w:id="39"/>
      <w:bookmarkEnd w:id="39"/>
      <w:r w:rsidDel="00000000" w:rsidR="00000000" w:rsidRPr="00000000">
        <w:rPr>
          <w:rtl w:val="0"/>
        </w:rPr>
        <w:t xml:space="preserve">3. Filtro de Oportunidades (Uso de .filter)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Ahora tienes una lista de empresas con su valor de mercado actual:</w:t>
      </w:r>
    </w:p>
    <w:tbl>
      <w:tblPr>
        <w:tblStyle w:val="Table35"/>
        <w:tblpPr w:leftFromText="180" w:rightFromText="180" w:topFromText="180" w:bottomFromText="180" w:vertAnchor="text" w:horzAnchor="text" w:tblpX="-345" w:tblpY="567.4907226562391"/>
        <w:tblW w:w="8985.0" w:type="dxa"/>
        <w:jc w:val="left"/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</w:tcPr>
          <w:p w:rsidR="00000000" w:rsidDel="00000000" w:rsidP="00000000" w:rsidRDefault="00000000" w:rsidRPr="00000000" w14:paraId="0000014E">
            <w:pPr>
              <w:widowControl w:val="0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const empresas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"CryptoBank"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"TechNova"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"GreenEnergy"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"GlobalTrade"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valor: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Consigna: Tu jefe solo quiere invertir en empresas "Unicornio" (aquellas cuyo valor sea mayor a 5000). Usa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.filter</w:t>
      </w:r>
      <w:r w:rsidDel="00000000" w:rsidR="00000000" w:rsidRPr="00000000">
        <w:rPr>
          <w:b w:val="1"/>
          <w:bCs w:val="1"/>
          <w:rtl w:val="0"/>
        </w:rPr>
        <w:t xml:space="preserve"> para crear una lista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oportunidades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zgu9t6tt7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t xml:space="preserve">El Desafío Final: Informe de Inversión (Integración)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Combinando todo lo anterior, procesaremos una lista de activos que incluyen su nombre y su rentabilidad anual.</w:t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const activos = [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"Bonos AR"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"Acciones Apple"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"Bitcoin"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nombre: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"Plazo Fijo"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rentabilidad: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Tu tarea: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Filtrar: Crea una lista llamada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buenosActivos</w:t>
      </w:r>
      <w:r w:rsidDel="00000000" w:rsidR="00000000" w:rsidRPr="00000000">
        <w:rPr>
          <w:b w:val="1"/>
          <w:bCs w:val="1"/>
          <w:rtl w:val="0"/>
        </w:rPr>
        <w:t xml:space="preserve"> que solo contenga los que tengan una rentabilidad mayor a 10.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Mapear: Sobre esa lista filtrada, crea un array que solo contenga los nombres de esos activos para el reporte.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Resultado: Muestra por consola los nombres de los activos recomendados.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1. Bucle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i &lt;=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; i++)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"Día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+ i +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": Analizando tendencias..."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2. Map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acciones = 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2800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4500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preciosActualizados = acciones.map(p =&gt; p *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1.15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3. Filter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empresas = [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"CryptoBank"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2500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"TechNova"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8000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"GreenEnergy"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},</w:t>
              <w:br w:type="textWrapping"/>
              <w:t xml:space="preserve">    { nombre: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"GlobalTrade"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valor: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12000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}</w:t>
              <w:br w:type="textWrapping"/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oportunidades = empresas.filter(e =&gt; e.valor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5000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4. Integración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buenosActivos = activos.filter(a =&gt; a.rentabilidad &gt;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reporteNombres = buenosActivos.map(a =&gt; a.nombre);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a2fca2"/>
                <w:shd w:fill="333333" w:val="clear"/>
                <w:rtl w:val="0"/>
              </w:rPr>
              <w:t xml:space="preserve">"Invertir en: 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, reporteNombres);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8888"/>
                <w:shd w:fill="333333" w:val="clear"/>
                <w:rtl w:val="0"/>
              </w:rPr>
              <w:t xml:space="preserve">// ["Acciones Apple", "Bitcoin"]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