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9bckulzdm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evaluacion: ejercicio "Muro Comments"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Socket.IO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br w:type="textWrapping"/>
      </w:r>
      <w:hyperlink w:anchor="_ttsm3pg29ad5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📎 ANEXO — BACKEND LOCAL PARA SIMULAR EL SERVIDOR DEL EXAMEN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oc7htqpsv6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Comentarios en Tiempo Real (Muro)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7ui4arjslm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CONTEXTO DEL EXAMEN (leer antes de codear)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bCs w:val="1"/>
          <w:rtl w:val="0"/>
        </w:rPr>
        <w:t xml:space="preserve">Next.js (App Router)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Comunicación: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 evalúa: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Conditional Rendering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Eventos Socket.IO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diseño </w:t>
      </w:r>
      <w:r w:rsidDel="00000000" w:rsidR="00000000" w:rsidRPr="00000000">
        <w:rPr>
          <w:b w:val="1"/>
          <w:bCs w:val="1"/>
          <w:rtl w:val="0"/>
        </w:rPr>
        <w:t xml:space="preserve">NO importa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Todo debe funcionar </w:t>
      </w:r>
      <w:r w:rsidDel="00000000" w:rsidR="00000000" w:rsidRPr="00000000">
        <w:rPr>
          <w:b w:val="1"/>
          <w:bCs w:val="1"/>
          <w:rtl w:val="0"/>
        </w:rPr>
        <w:t xml:space="preserve">en tiempo real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y3m071ur2tx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PASO 0 — CREAR EL PROYECTO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Desde la terminal: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npx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create-next-app@latest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examen-muro</w:t>
              <w:br w:type="textWrapping"/>
              <w:t xml:space="preserve">cd examen-muro</w:t>
              <w:br w:type="textWrapping"/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Elegir </w:t>
      </w:r>
      <w:r w:rsidDel="00000000" w:rsidR="00000000" w:rsidRPr="00000000">
        <w:rPr>
          <w:b w:val="1"/>
          <w:bCs w:val="1"/>
          <w:rtl w:val="0"/>
        </w:rPr>
        <w:t xml:space="preserve">exactamente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TypeScript: ❌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ESLint: ✅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Tailwind: ❌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src/: ✅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Router: ✅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yildu6dee1q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EJERCICIO 1 — PREGUNTAS TEÓRICAS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Dónde se responden</w:t>
        <w:br w:type="textWrapping"/>
      </w:r>
      <w:r w:rsidDel="00000000" w:rsidR="00000000" w:rsidRPr="00000000">
        <w:rPr>
          <w:rtl w:val="0"/>
        </w:rPr>
        <w:t xml:space="preserve">👉 En </w:t>
      </w:r>
      <w:r w:rsidDel="00000000" w:rsidR="00000000" w:rsidRPr="00000000">
        <w:rPr>
          <w:b w:val="1"/>
          <w:bCs w:val="1"/>
          <w:rtl w:val="0"/>
        </w:rPr>
        <w:t xml:space="preserve">comentarios dentro de la página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/inicio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es un archivo aparte.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pny9yfjri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Respuestas (modelo correcto)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1a)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Las props son datos que un componente recibe desde su componente padre.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Sirven para pasar información y funciones.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diferencia principal con el state es que: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Las props son de solo lectura (no se modifican)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El state es interno del componente y puede cambiar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Uso props cuando quiero mostrar un comentario.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Uso state cuando quiero guardar lo que el usuario escribe.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1b)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WebSockets permiten comunicación en tiempo real y bidireccional.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es necesario hacer múltiples pedidos HTTP.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servidor puede enviar datos automáticamente cuando algo cambia.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76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5wl31amwks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EJERCICIO 2 — PÁGINA DE INICIO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/inicio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s6ss1mnuqj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alumnoId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Validar nombre (mínimo 3 caracteres)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Mostrar error con </w:t>
      </w:r>
      <w:r w:rsidDel="00000000" w:rsidR="00000000" w:rsidRPr="00000000">
        <w:rPr>
          <w:b w:val="1"/>
          <w:bCs w:val="1"/>
          <w:rtl w:val="0"/>
        </w:rPr>
        <w:t xml:space="preserve">Conditional Rendering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Navegar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/muro</w:t>
      </w:r>
      <w:r w:rsidDel="00000000" w:rsidR="00000000" w:rsidRPr="00000000">
        <w:rPr>
          <w:rtl w:val="0"/>
        </w:rPr>
        <w:t xml:space="preserve"> pasando datos por URL</w:t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xadgxem0ge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Paso 1 — Crear la página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src/app/inicio/page.js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e6nfbbg0qq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x2qak3qnwb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ccjckpo6i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lc4fc5ql965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Código completo (copiar y pegar)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client";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import { useState } from "react";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import { useRouter } from "next/navigation";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export default function Inicio() {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const [usuario, setUsuario] = useState("");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const [alumnoId, setAlumnoId] = useState("");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const [error, setError] = useState("");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const router = useRouter();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const irAlMuro = () =&gt; {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if (usuario.length &lt; 3) {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setError("El nombre debe tener al menos 3 caracteres");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return;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router.push(`/muro?usuario=${usuario}&amp;alumnoId=${alumnoId}`);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return (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&lt;div style={{ padding: "40px", fontFamily: "sans-serif" }}&gt;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&lt;h1&gt;Muro de Comentarios&lt;/h1&gt;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&lt;input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  placeholder="Nombre de usuario"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  value={usuario}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  onChange={(e) =&gt; setUsuario(e.target.value)}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/&gt;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&lt;input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  placeholder="ID Alumno"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  value={alumnoId}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  onChange={(e) =&gt; setAlumnoId(e.target.value)}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/&gt;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{error &amp;&amp; &lt;p style={{ color: "red" }}&gt;{error}&lt;/p&gt;}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  &lt;button onClick={irAlMuro}&gt;Ir al Muro&lt;/button&gt;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reemplazar contenido de src/app/page.js: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 redirect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"next/navigation"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"/inicio"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4dnsf6czf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Cómo pensar este ejercicio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guarda inputs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 Rendering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error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cumple el requisito del Router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datos viajan en la URL (query string)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nqi6vacdjd2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EJERCICIO 3 — COMPONENTES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85v1ckz42s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Paso 1 — Crear carpeta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src/components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l48qydi66h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i5xe6g9cj6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w3y1yosjwe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axfa4h8y0o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9rcupiu8fs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Comentario.js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Comentario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usuario, texto, categoria, timestamp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hora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(timestamp).toLocaleTimeString([], {</w:t>
              <w:br w:type="textWrapping"/>
              <w:t xml:space="preserve">    hour: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"2-digit"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minute: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"2-digit"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categoriaTexto =</w:t>
              <w:br w:type="textWrapping"/>
              <w:t xml:space="preserve">    categoria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"ℹ️ Información ℹ️"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: categoria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"Pregunta"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"❓ Pregunta ❓"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"✅ Respuesta ✅"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border: "1px solid #ccc", padding: "10px", margin: "10px 0" }}&gt;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{usuario}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 {categoriaTexto}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{texto}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small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{hora}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small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Puntos clave evaluados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Conditional Rendering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Formateo de hora</w:t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x15hg6ep1s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3b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FormularioComentario.js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FormularioComentario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onChangeTexto,</w:t>
              <w:br w:type="textWrapping"/>
              <w:t xml:space="preserve">  onChangeCategoria,</w:t>
              <w:br w:type="textWrapping"/>
              <w:t xml:space="preserve">  onClickPublicar,</w:t>
              <w:br w:type="textWrapping"/>
              <w:t xml:space="preserve">  textoActual,</w:t>
              <w:br w:type="textWrapping"/>
              <w:t xml:space="preserve">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Publicar Comentario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textarea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br w:type="textWrapping"/>
              <w:t xml:space="preserve">       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"Escriba su comentario"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br w:type="textWrapping"/>
              <w:t xml:space="preserve">        onChange=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{onChangeTexto}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br w:type="textWrapping"/>
              <w:t xml:space="preserve">        value=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{textoActual}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br w:type="textWrapping"/>
              <w:t xml:space="preserve">      /&gt;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{textoActual.length}/200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onChange=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{onChangeCategoria}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Seleccione categoría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Info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"Pregunta"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Pregunta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"Respuesta"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Respuesta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{onClickPublicar}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Publicar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🧠</w:t>
        <w:br w:type="textWrapping"/>
        <w:t xml:space="preserve">👉 El componente </w:t>
      </w:r>
      <w:r w:rsidDel="00000000" w:rsidR="00000000" w:rsidRPr="00000000">
        <w:rPr>
          <w:b w:val="1"/>
          <w:bCs w:val="1"/>
          <w:rtl w:val="0"/>
        </w:rPr>
        <w:t xml:space="preserve">no valida</w:t>
      </w:r>
      <w:r w:rsidDel="00000000" w:rsidR="00000000" w:rsidRPr="00000000">
        <w:rPr>
          <w:rtl w:val="0"/>
        </w:rPr>
        <w:t xml:space="preserve">, solo dispara eventos</w:t>
        <w:br w:type="textWrapping"/>
        <w:t xml:space="preserve">👉 Toda la lógica está en el padre (muro)</w:t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kf9h31a9dg8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EJERCICIO 4 — PÁGINA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/muro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 SOCKET.IO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j8g4acaeicg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Paso 0 — Instalar socket.io-client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npm install socket.io-client</w:t>
      </w:r>
    </w:p>
    <w:p w:rsidR="00000000" w:rsidDel="00000000" w:rsidP="00000000" w:rsidRDefault="00000000" w:rsidRPr="00000000" w14:paraId="0000009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6y8glp34n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Paso 1 — Crear página</w:t>
      </w:r>
    </w:p>
    <w:p w:rsidR="00000000" w:rsidDel="00000000" w:rsidP="00000000" w:rsidRDefault="00000000" w:rsidRPr="00000000" w14:paraId="0000009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src/app/muro/page.js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9m2e1j96bm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Código completo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useEffect,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useSearchParams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"next/navigation"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"socket.io-client"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Comentario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"@/components/Comentario"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FormularioComentario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"@/components/FormularioComentario"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let socket;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function Muro() {</w:t>
              <w:br w:type="textWrapping"/>
              <w:t xml:space="preserve">  const params = useSearchParams();</w:t>
              <w:br w:type="textWrapping"/>
              <w:t xml:space="preserve">  const usuario = 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"usuario"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const alumnoId = 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"alumnoId"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const [comentarios, setComentarios] = useState([]);</w:t>
              <w:br w:type="textWrapping"/>
              <w:t xml:space="preserve">  const [historial, setHistorial] = useState([]);</w:t>
              <w:br w:type="textWrapping"/>
              <w:t xml:space="preserve">  const [conectado, setConectado]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const [texto, setTexto]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const [categoria, setCategoria]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useEffect(() =&gt; {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shd w:fill="333333" w:val="clear"/>
                <w:rtl w:val="0"/>
              </w:rPr>
              <w:t xml:space="preserve">socket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shd w:fill="333333" w:val="clear"/>
                <w:rtl w:val="0"/>
              </w:rPr>
              <w:t xml:space="preserve">io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shd w:fill="333333" w:val="clear"/>
                <w:rtl w:val="0"/>
              </w:rPr>
              <w:t xml:space="preserve">"http://localhost:4000"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socket.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"joined_OK_muro"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  setComentarios(data);</w:t>
              <w:br w:type="textWrapping"/>
              <w:t xml:space="preserve">      setConectado(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});</w:t>
              <w:br w:type="textWrapping"/>
              <w:br w:type="textWrapping"/>
              <w:t xml:space="preserve">    socket.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"nuevo_comentario"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(comentario) =&gt; {</w:t>
              <w:br w:type="textWrapping"/>
              <w:t xml:space="preserve">      setComentarios((prev) =&gt; [...prev, comentario]);</w:t>
              <w:br w:type="textWrapping"/>
              <w:t xml:space="preserve">      setHistorial((prev) =&gt; [...prev, comentario]);</w:t>
              <w:br w:type="textWrapping"/>
              <w:t xml:space="preserve">      setTexto(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});</w:t>
              <w:br w:type="textWrapping"/>
              <w:br w:type="textWrapping"/>
              <w:t xml:space="preserve">    socket.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"muro_lleno"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"Muro lleno"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setComentarios([]);</w:t>
              <w:br w:type="textWrapping"/>
              <w:t xml:space="preserve">      setHistorial([]);</w:t>
              <w:br w:type="textWrapping"/>
              <w:t xml:space="preserve">      setConectado(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=&gt; socket.disconnect();</w:t>
              <w:br w:type="textWrapping"/>
              <w:t xml:space="preserve">  }, []);</w:t>
              <w:br w:type="textWrapping"/>
              <w:br w:type="textWrapping"/>
              <w:t xml:space="preserve">  const unirse = () =&gt; {</w:t>
              <w:br w:type="textWrapping"/>
              <w:t xml:space="preserve">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"join_muro"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alumnoId });</w:t>
              <w:br w:type="textWrapping"/>
              <w:t xml:space="preserve">  };</w:t>
              <w:br w:type="textWrapping"/>
              <w:br w:type="textWrapping"/>
              <w:t xml:space="preserve">  const publicar =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(texto.length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texto.length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"Texto inválido"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(!categoria) {</w:t>
              <w:br w:type="textWrapping"/>
              <w:t xml:space="preserve">  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"Seleccione categoría"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"publicar_comentario"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    usuario,</w:t>
              <w:br w:type="textWrapping"/>
              <w:t xml:space="preserve">      texto,</w:t>
              <w:br w:type="textWrapping"/>
              <w:t xml:space="preserve">      categoria,</w:t>
              <w:br w:type="textWrapping"/>
              <w:t xml:space="preserve">    });</w:t>
              <w:br w:type="textWrapping"/>
              <w:t xml:space="preserve">  };</w:t>
              <w:br w:type="textWrapping"/>
              <w:br w:type="textWrapping"/>
              <w:t xml:space="preserve">  const stats = {</w:t>
              <w:br w:type="textWrapping"/>
              <w:t xml:space="preserve">    total: historial.length,</w:t>
              <w:br w:type="textWrapping"/>
              <w:t xml:space="preserve">    info: historial.filter((c) =&gt; c.categoria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).length,</w:t>
              <w:br w:type="textWrapping"/>
              <w:t xml:space="preserve">    pregunta: historial.filter((c) =&gt; c.categoria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"Pregunta"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).length,</w:t>
              <w:br w:type="textWrapping"/>
              <w:t xml:space="preserve">    respuesta: historial.filter((c) =&gt; c.categoria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"Respuesta"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).length,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&lt;div&gt;</w:t>
              <w:br w:type="textWrapping"/>
              <w:t xml:space="preserve">      &lt;h1&gt;Muro&lt;/h1&gt;</w:t>
              <w:br w:type="textWrapping"/>
              <w:br w:type="textWrapping"/>
              <w:t xml:space="preserve">      {!conectado ? (</w:t>
              <w:br w:type="textWrapping"/>
              <w:t xml:space="preserve">        &lt;button onClick={unirse}&gt;Unirse al Muro&lt;/button&gt;</w:t>
              <w:br w:type="textWrapping"/>
              <w:t xml:space="preserve">      ) : (</w:t>
              <w:br w:type="textWrapping"/>
              <w:t xml:space="preserve">        &lt;&gt;</w:t>
              <w:br w:type="textWrapping"/>
              <w:t xml:space="preserve">          {comentarios.map((c) =&gt; (</w:t>
              <w:br w:type="textWrapping"/>
              <w:t xml:space="preserve">            &lt;Comentario key={c.id} {...c} /&gt;</w:t>
              <w:br w:type="textWrapping"/>
              <w:t xml:space="preserve">          ))}</w:t>
              <w:br w:type="textWrapping"/>
              <w:br w:type="textWrapping"/>
              <w:t xml:space="preserve">          &lt;FormularioComentario</w:t>
              <w:br w:type="textWrapping"/>
              <w:t xml:space="preserve">            onChangeTexto={(e) =&gt; setTexto(e.target.value)}</w:t>
              <w:br w:type="textWrapping"/>
              <w:t xml:space="preserve">            onChangeCategoria={(e) =&gt; setCategoria(e.target.value)}</w:t>
              <w:br w:type="textWrapping"/>
              <w:t xml:space="preserve">            onClickPublicar={publicar}</w:t>
              <w:br w:type="textWrapping"/>
              <w:t xml:space="preserve">            textoActual={texto}</w:t>
              <w:br w:type="textWrapping"/>
              <w:t xml:space="preserve">          /&gt;</w:t>
              <w:br w:type="textWrapping"/>
              <w:br w:type="textWrapping"/>
              <w:t xml:space="preserve">          &lt;h3&gt;Historial&lt;/h3&gt;</w:t>
              <w:br w:type="textWrapping"/>
              <w:t xml:space="preserve">          {historial.length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(</w:t>
              <w:br w:type="textWrapping"/>
              <w:t xml:space="preserve">            &lt;p&gt;No se recibieron comentarios aún.&lt;/p&gt;</w:t>
              <w:br w:type="textWrapping"/>
              <w:t xml:space="preserve">          ) : (</w:t>
              <w:br w:type="textWrapping"/>
              <w:t xml:space="preserve">            historial.map((c, i) =&gt; (</w:t>
              <w:br w:type="textWrapping"/>
              <w:t xml:space="preserve">              &lt;p key={i}&gt;</w:t>
              <w:br w:type="textWrapping"/>
              <w:t xml:space="preserve">                {c.usuario} - {c.categoria} - {c.texto}</w:t>
              <w:br w:type="textWrapping"/>
              <w:t xml:space="preserve">              &lt;/p&gt;</w:t>
              <w:br w:type="textWrapping"/>
              <w:t xml:space="preserve">            ))</w:t>
              <w:br w:type="textWrapping"/>
              <w:t xml:space="preserve">          )}</w:t>
              <w:br w:type="textWrapping"/>
              <w:br w:type="textWrapping"/>
              <w:t xml:space="preserve">          &lt;h3&gt;Estadísticas&lt;/h3&gt;</w:t>
              <w:br w:type="textWrapping"/>
              <w:t xml:space="preserve">          &lt;p&gt;Total: {stats.total}&lt;/p&gt;</w:t>
              <w:br w:type="textWrapping"/>
              <w:t xml:space="preserve">          &lt;p&gt;Info: {stats.info}&lt;/p&gt;</w:t>
              <w:br w:type="textWrapping"/>
              <w:t xml:space="preserve">          &lt;p&gt;Pregunta: {stats.pregunta}&lt;/p&gt;</w:t>
              <w:br w:type="textWrapping"/>
              <w:t xml:space="preserve">          &lt;p&gt;Respuesta: {stats.respuesta}&lt;/p&gt;</w:t>
              <w:br w:type="textWrapping"/>
              <w:t xml:space="preserve">        &lt;/&gt;</w:t>
              <w:br w:type="textWrapping"/>
              <w:t xml:space="preserve">      )}</w:t>
              <w:br w:type="textWrapping"/>
              <w:t xml:space="preserve">    &lt;/div&gt;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Para poder observar el Socket funcionando al mismo tiempo, la forma más rápida y para evitar problemas es abrir un navegador de incógnito e ingresar con distinto nombre de usuario, pero con mismo alumnoId.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rtl w:val="0"/>
        </w:rPr>
        <w:t xml:space="preserve">COMO FUNCIONA?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"use client"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Obligatorio</w:t>
        <w:br w:type="textWrapping"/>
      </w:r>
      <w:r w:rsidDel="00000000" w:rsidR="00000000" w:rsidRPr="00000000">
        <w:rPr>
          <w:rtl w:val="0"/>
        </w:rPr>
        <w:t xml:space="preserve"> Le dice a Next.js: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archivo se ejecuta en el navegador, no en el servidor”.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es clave?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socket.io-client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Usamos eventos del navegador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Sin esto → </w:t>
      </w:r>
      <w:r w:rsidDel="00000000" w:rsidR="00000000" w:rsidRPr="00000000">
        <w:rPr>
          <w:b w:val="1"/>
          <w:bCs w:val="1"/>
          <w:rtl w:val="0"/>
        </w:rPr>
        <w:t xml:space="preserve">la app explota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3kulrzj4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2. Imports básicos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Hooks fundamentales:</w:t>
      </w:r>
    </w:p>
    <w:tbl>
      <w:tblPr>
        <w:tblStyle w:val="Table7"/>
        <w:tblW w:w="6100.0" w:type="dxa"/>
        <w:jc w:val="left"/>
        <w:tblLayout w:type="fixed"/>
        <w:tblLook w:val="0600"/>
      </w:tblPr>
      <w:tblGrid>
        <w:gridCol w:w="1205"/>
        <w:gridCol w:w="4895"/>
        <w:tblGridChange w:id="0">
          <w:tblGrid>
            <w:gridCol w:w="1205"/>
            <w:gridCol w:w="4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Guardar datos en memoria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Ejecutar código en momentos específicos</w:t>
            </w:r>
          </w:p>
        </w:tc>
      </w:tr>
    </w:tbl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import { useSearchParams } from "next/navigation";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Sirve para </w:t>
      </w:r>
      <w:r w:rsidDel="00000000" w:rsidR="00000000" w:rsidRPr="00000000">
        <w:rPr>
          <w:b w:val="1"/>
          <w:bCs w:val="1"/>
          <w:rtl w:val="0"/>
        </w:rPr>
        <w:t xml:space="preserve">leer los parámetros de la URL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/muro?usuario=pepito&amp;alumnoId=4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esto: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sabríamos quién es el usuario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sabríamos a qué sala conectarnos</w:t>
        <w:br w:type="textWrapping"/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"socket.io-client"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Esta línea: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conectarse al </w:t>
      </w:r>
      <w:r w:rsidDel="00000000" w:rsidR="00000000" w:rsidRPr="00000000">
        <w:rPr>
          <w:b w:val="1"/>
          <w:bCs w:val="1"/>
          <w:rtl w:val="0"/>
        </w:rPr>
        <w:t xml:space="preserve">backend de sockets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el “cable” entre front y back</w:t>
        <w:br w:type="textWrapping"/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Comentario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"@/components/Comentario"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FormularioComentario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"@/components/FormularioComentario"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Componentes reutilizables: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un comentario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FormularioComentario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inputs y botón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cumple el requisito de </w:t>
      </w: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 del examen.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9u76dnson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3. Variable global del socket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let socket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Importantísimo.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está </w:t>
      </w:r>
      <w:r w:rsidDel="00000000" w:rsidR="00000000" w:rsidRPr="00000000">
        <w:rPr>
          <w:b w:val="1"/>
          <w:bCs w:val="1"/>
          <w:rtl w:val="0"/>
        </w:rPr>
        <w:t xml:space="preserve">fuera</w:t>
      </w:r>
      <w:r w:rsidDel="00000000" w:rsidR="00000000" w:rsidRPr="00000000">
        <w:rPr>
          <w:rtl w:val="0"/>
        </w:rPr>
        <w:t xml:space="preserve"> del componente?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queremos que se cree un socket nuevo en cada render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Queremos </w:t>
      </w:r>
      <w:r w:rsidDel="00000000" w:rsidR="00000000" w:rsidRPr="00000000">
        <w:rPr>
          <w:b w:val="1"/>
          <w:bCs w:val="1"/>
          <w:rtl w:val="0"/>
        </w:rPr>
        <w:t xml:space="preserve">una sola conexión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Error típico de alumno: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const socket = io(...)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MAL → reconecta todo el tiempo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zdtg9o45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Componente principal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export default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function Muro()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 la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/muro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ejecuta cada vez que React renderiza la vista</w:t>
        <w:br w:type="textWrapping"/>
      </w:r>
    </w:p>
    <w:p w:rsidR="00000000" w:rsidDel="00000000" w:rsidP="00000000" w:rsidRDefault="00000000" w:rsidRPr="00000000" w14:paraId="000000D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tq9sop9w1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5. Leer datos de la URL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searchParams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useSearchParams();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usuario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searchParams.get(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"usuario"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alumnoId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searchParams.get(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"alumnoId"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Acá pasa algo CLAVE del examen: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router</w:t>
      </w:r>
      <w:r w:rsidDel="00000000" w:rsidR="00000000" w:rsidRPr="00000000">
        <w:rPr>
          <w:rtl w:val="0"/>
        </w:rPr>
        <w:t xml:space="preserve"> pasa datos por la URL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página los </w:t>
      </w:r>
      <w:r w:rsidDel="00000000" w:rsidR="00000000" w:rsidRPr="00000000">
        <w:rPr>
          <w:b w:val="1"/>
          <w:bCs w:val="1"/>
          <w:rtl w:val="0"/>
        </w:rPr>
        <w:t xml:space="preserve">recupera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 el alumno no entiende esto → pierde puntos.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llsfuxzo4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Estados (memoria)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[comentarios, setComentarios]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[conectado, setConectado]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useState(false);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57hpd1asp66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comentarios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 la lista visible en el muro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en tiempo real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ho34tw3l7dv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conectado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Controla qué se muestra en pantalla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Antes de unirse → botón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Después → muro completo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es </w:t>
      </w:r>
      <w:r w:rsidDel="00000000" w:rsidR="00000000" w:rsidRPr="00000000">
        <w:rPr>
          <w:b w:val="1"/>
          <w:bCs w:val="1"/>
          <w:rtl w:val="0"/>
        </w:rPr>
        <w:t xml:space="preserve">Conditional Rendering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[texto, setTexto]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[categoria, setCategoria]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Estados del formulario: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del comentario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elegida</w:t>
        <w:br w:type="textWrapping"/>
      </w:r>
    </w:p>
    <w:p w:rsidR="00000000" w:rsidDel="00000000" w:rsidP="00000000" w:rsidRDefault="00000000" w:rsidRPr="00000000" w14:paraId="000000E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[historial, setHistorial]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Requisito del examen: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“Mantener un historial de comentarios recibidos”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es lo mismo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 visible ahora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todo lo que pasó</w:t>
        <w:br w:type="textWrapping"/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ya5kv2c4c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7. useEffect → conexión al servidor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useEffect(() =&gt;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se ejecuta </w:t>
      </w:r>
      <w:r w:rsidDel="00000000" w:rsidR="00000000" w:rsidRPr="00000000">
        <w:rPr>
          <w:b w:val="1"/>
          <w:bCs w:val="1"/>
          <w:rtl w:val="0"/>
        </w:rPr>
        <w:t xml:space="preserve">UNA SOLA VEZ</w:t>
        <w:br w:type="textWrapping"/>
      </w:r>
      <w:r w:rsidDel="00000000" w:rsidR="00000000" w:rsidRPr="00000000">
        <w:rPr>
          <w:rtl w:val="0"/>
        </w:rPr>
        <w:t xml:space="preserve"> (al 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al final)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socket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io(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🔌 Se conecta al backend Socket.IO.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equivale a: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 conecto al servidor del muro”.</w:t>
      </w:r>
    </w:p>
    <w:p w:rsidR="00000000" w:rsidDel="00000000" w:rsidP="00000000" w:rsidRDefault="00000000" w:rsidRPr="00000000" w14:paraId="000000F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9g2xilu54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Escuchar eventos del servidor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zwgo47ebk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joined_OK_muro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socket.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"joined_OK_muro"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(comentariosIniciales) =&gt; {</w:t>
              <w:br w:type="textWrapping"/>
              <w:t xml:space="preserve">   setComentarios(comentariosIniciales);</w:t>
              <w:br w:type="textWrapping"/>
              <w:t xml:space="preserve">   setConectado(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El servidor dice: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“Entraste a la sala, estos son los comentarios actuales”.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 comentarios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 la interfaz</w:t>
        <w:br w:type="textWrapping"/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viobejf2y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nuevo_comentario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"nuevo_comentario"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(comentario) =&gt; {</w:t>
              <w:br w:type="textWrapping"/>
              <w:t xml:space="preserve">   setComentarios(prev =&gt; [...prev, comentario]);</w:t>
              <w:br w:type="textWrapping"/>
              <w:t xml:space="preserve">   setHistorial(prev =&gt; [...prev, comentario]);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Cada comentario nuevo: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agrega al muro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 al historial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en tiempo real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es </w:t>
      </w:r>
      <w:r w:rsidDel="00000000" w:rsidR="00000000" w:rsidRPr="00000000">
        <w:rPr>
          <w:b w:val="1"/>
          <w:bCs w:val="1"/>
          <w:rtl w:val="0"/>
        </w:rPr>
        <w:t xml:space="preserve">la esencia de sockets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1c0pg24hr2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muro_lleno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socket.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"muro_lleno"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 muro se llenó"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setComentarios([]);</w:t>
              <w:br w:type="textWrapping"/>
              <w:t xml:space="preserve">   setHistorial([]);</w:t>
              <w:br w:type="textWrapping"/>
              <w:t xml:space="preserve">   setConectado(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Evento final: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Reinicia todo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el requisito del examen</w:t>
        <w:br w:type="textWrapping"/>
      </w:r>
    </w:p>
    <w:p w:rsidR="00000000" w:rsidDel="00000000" w:rsidP="00000000" w:rsidRDefault="00000000" w:rsidRPr="00000000" w14:paraId="0000011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=&gt; socket.disconnect();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Limpieza: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salís de la página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corta la conexión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Buenas prácticas → suma puntos.</w:t>
      </w:r>
    </w:p>
    <w:p w:rsidR="00000000" w:rsidDel="00000000" w:rsidP="00000000" w:rsidRDefault="00000000" w:rsidRPr="00000000" w14:paraId="0000011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avazejrfo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🧲 8. Función unirse al muro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unirse = () =&gt; {</w:t>
              <w:br w:type="textWrapping"/>
              <w:t xml:space="preserve">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"join_muro"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alumnoId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🗣️ El frontend </w:t>
      </w:r>
      <w:r w:rsidDel="00000000" w:rsidR="00000000" w:rsidRPr="00000000">
        <w:rPr>
          <w:b w:val="1"/>
          <w:bCs w:val="1"/>
          <w:rtl w:val="0"/>
        </w:rPr>
        <w:t xml:space="preserve">habla</w:t>
      </w:r>
      <w:r w:rsidDel="00000000" w:rsidR="00000000" w:rsidRPr="00000000">
        <w:rPr>
          <w:rtl w:val="0"/>
        </w:rPr>
        <w:t xml:space="preserve"> con el backend.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dice: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“Quiero entrar a la sala X”.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tl w:val="0"/>
        </w:rPr>
        <w:t xml:space="preserve"> = HABLAR</w:t>
        <w:br w:type="textWrapping"/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= ESCUCHAR</w:t>
      </w:r>
    </w:p>
    <w:p w:rsidR="00000000" w:rsidDel="00000000" w:rsidP="00000000" w:rsidRDefault="00000000" w:rsidRPr="00000000" w14:paraId="0000012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cx5nrwtkr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9. Publicar comentario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publicar = () =&gt;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(texto.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texto.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 texto debe tener entre 10 y 200 caracteres"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Validación obligatoria del examen.</w:t>
      </w:r>
    </w:p>
    <w:p w:rsidR="00000000" w:rsidDel="00000000" w:rsidP="00000000" w:rsidRDefault="00000000" w:rsidRPr="00000000" w14:paraId="0000012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(!categoria) {</w:t>
              <w:br w:type="textWrapping"/>
              <w:t xml:space="preserve">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"Debe seleccionar una categoría"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Segunda validación obligatoria.</w:t>
      </w:r>
    </w:p>
    <w:p w:rsidR="00000000" w:rsidDel="00000000" w:rsidP="00000000" w:rsidRDefault="00000000" w:rsidRPr="00000000" w14:paraId="0000012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"publicar_comentario"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usuario,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  texto,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categoria</w:t>
              <w:br w:type="textWrapping"/>
              <w:t xml:space="preserve">})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📡 Se envía el comentario al servidor</w:t>
        <w:br w:type="textWrapping"/>
        <w:t xml:space="preserve"> El servidor luego: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guarda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reenvía a todos los clientes</w:t>
        <w:br w:type="textWrapping"/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setTexto(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🧹 Limpia el input después de publicar.</w:t>
      </w:r>
    </w:p>
    <w:p w:rsidR="00000000" w:rsidDel="00000000" w:rsidP="00000000" w:rsidRDefault="00000000" w:rsidRPr="00000000" w14:paraId="0000013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w4vskhald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10. Renderizado (lo que se ve)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{!conectado ? (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Si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está conectado: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botón</w:t>
        <w:br w:type="textWrapping"/>
      </w:r>
    </w:p>
    <w:p w:rsidR="00000000" w:rsidDel="00000000" w:rsidP="00000000" w:rsidRDefault="00000000" w:rsidRPr="00000000" w14:paraId="0000013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{unirseAlMuro}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Unirse al Muro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: (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Si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está conectado: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todo</w:t>
        <w:br w:type="textWrapping"/>
      </w:r>
    </w:p>
    <w:p w:rsidR="00000000" w:rsidDel="00000000" w:rsidP="00000000" w:rsidRDefault="00000000" w:rsidRPr="00000000" w14:paraId="0000013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{comentarios.map(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(</w:t>
              <w:br w:type="textWrapping"/>
              <w:t xml:space="preserve">   &lt;Comentario key={c.id} {...c} /&gt;</w:t>
              <w:br w:type="textWrapping"/>
              <w:t xml:space="preserve">))}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Recorre los comentarios</w:t>
        <w:br w:type="textWrapping"/>
        <w:t xml:space="preserve"> 🔹 Usa el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</w:t>
        <w:br w:type="textWrapping"/>
      </w:r>
      <w:r w:rsidDel="00000000" w:rsidR="00000000" w:rsidRPr="00000000">
        <w:rPr>
          <w:rtl w:val="0"/>
        </w:rPr>
        <w:t xml:space="preserve"> 🔹 Cumple renderizado dinámico</w:t>
      </w:r>
    </w:p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&lt;FormularioComentario</w:t>
              <w:br w:type="textWrapping"/>
              <w:t xml:space="preserve">   onChangeTexto={e =&gt; setTexto(e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.target.value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)}</w:t>
              <w:br w:type="textWrapping"/>
              <w:t xml:space="preserve">   onChangeCategoria={e =&gt; setCategoria(e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.target.value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)}</w:t>
              <w:br w:type="textWrapping"/>
              <w:t xml:space="preserve">   onClickPublicar={publicarComentario}</w:t>
              <w:br w:type="textWrapping"/>
              <w:t xml:space="preserve">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Comunicación padre → hijo</w:t>
        <w:br w:type="textWrapping"/>
        <w:t xml:space="preserve"> 🔹 Props + callbacks</w:t>
      </w:r>
    </w:p>
    <w:p w:rsidR="00000000" w:rsidDel="00000000" w:rsidP="00000000" w:rsidRDefault="00000000" w:rsidRPr="00000000" w14:paraId="0000014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sm3pg29ad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📎 ANEXO — BACKEND LOCAL PARA SIMULAR EL SERVIDOR DEL EXAMEN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46xiaazp4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Comentarios en Tiempo Real (Socket.IO)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zh4w36t26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del anexo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Simular </w:t>
      </w:r>
      <w:r w:rsidDel="00000000" w:rsidR="00000000" w:rsidRPr="00000000">
        <w:rPr>
          <w:b w:val="1"/>
          <w:bCs w:val="1"/>
          <w:rtl w:val="0"/>
        </w:rPr>
        <w:t xml:space="preserve">exactamente</w:t>
      </w:r>
      <w:r w:rsidDel="00000000" w:rsidR="00000000" w:rsidRPr="00000000">
        <w:rPr>
          <w:rtl w:val="0"/>
        </w:rPr>
        <w:t xml:space="preserve"> el backend del examen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probar:</w:t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join_muro</w:t>
      </w:r>
    </w:p>
    <w:p w:rsidR="00000000" w:rsidDel="00000000" w:rsidP="00000000" w:rsidRDefault="00000000" w:rsidRPr="00000000" w14:paraId="000001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publicar_comentario</w:t>
      </w:r>
    </w:p>
    <w:p w:rsidR="00000000" w:rsidDel="00000000" w:rsidP="00000000" w:rsidRDefault="00000000" w:rsidRPr="00000000" w14:paraId="000001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nuevo_comentario</w:t>
      </w:r>
    </w:p>
    <w:p w:rsidR="00000000" w:rsidDel="00000000" w:rsidP="00000000" w:rsidRDefault="00000000" w:rsidRPr="00000000" w14:paraId="000001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muro_lleno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los alumnos </w:t>
      </w:r>
      <w:r w:rsidDel="00000000" w:rsidR="00000000" w:rsidRPr="00000000">
        <w:rPr>
          <w:b w:val="1"/>
          <w:bCs w:val="1"/>
          <w:rtl w:val="0"/>
        </w:rPr>
        <w:t xml:space="preserve">no toquen este código</w:t>
      </w:r>
      <w:r w:rsidDel="00000000" w:rsidR="00000000" w:rsidRPr="00000000">
        <w:rPr>
          <w:rtl w:val="0"/>
        </w:rPr>
        <w:t xml:space="preserve"> en el examen</w:t>
        <w:br w:type="textWrapping"/>
        <w:t xml:space="preserve">(solo lo usan para practicar)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6eh2dvke8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1 — CREAR CARPETA DEL BACKEND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Fuera del proyecto de Next.js</w:t>
      </w:r>
      <w:r w:rsidDel="00000000" w:rsidR="00000000" w:rsidRPr="00000000">
        <w:rPr>
          <w:rtl w:val="0"/>
        </w:rPr>
        <w:t xml:space="preserve">, al mismo nivel:</w:t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examen-muro/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  <w:t xml:space="preserve">backend-muro/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a la carpeta:</w:t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  <w:t xml:space="preserve">cd backend-muro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4z9woqzum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2 — INICIALIZAR PROYECTO NODE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init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crea: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26jei2i3e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3 — INSTALAR DEPENDENCIAS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npm install express socket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se usa base de datos</w:t>
        <w:br w:type="textWrapping"/>
        <w:t xml:space="preserve">📌 Todo vive en memoria (como en el examen)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4u2php3wbl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4 — CREAR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server.js</w:t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express = require("express");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http = require("http");</w:t>
            </w:r>
          </w:p>
          <w:p w:rsidR="00000000" w:rsidDel="00000000" w:rsidP="00000000" w:rsidRDefault="00000000" w:rsidRPr="00000000" w14:paraId="00000168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{ Server } = require("socket.io");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cors = require("cors");</w:t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app = express();</w:t>
            </w:r>
          </w:p>
          <w:p w:rsidR="00000000" w:rsidDel="00000000" w:rsidP="00000000" w:rsidRDefault="00000000" w:rsidRPr="00000000" w14:paraId="0000016C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app.use(cors());</w:t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server = http.createServer(app);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 io = new Server(server, {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cors: {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origin: "*",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/* ===============================</w:t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ESTADO DEL MURO (MEMORIA)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================================ */</w:t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 comentariosPorSala = {};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/* ===============================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SOCKETS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================================ */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io.on("connection", (socket) =&gt; {</w:t>
            </w:r>
          </w:p>
          <w:p w:rsidR="00000000" w:rsidDel="00000000" w:rsidP="00000000" w:rsidRDefault="00000000" w:rsidRPr="00000000" w14:paraId="00000181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console.log("Cliente conectado");</w:t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// 1️⃣ JOIN MURO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socket.on("join_muro", ({ alumnoId }) =&gt; {</w:t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socket.join(alumnoId);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if (!comentariosPorSala[alumnoId]) {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comentariosPorSala[alumnoId] = [];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A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socket.emit("joined_OK_muro", comentariosPorSala[alumnoId]);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// 2️⃣ PUBLICAR COMENTARIO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socket.on("publicar_comentario", ({ usuario, texto, categoria }) =&gt; {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const salas = Array.from(socket.rooms);</w:t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const sala = salas[1]; // la sala real (alumnoId)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if (!sala) return;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const nuevoComentario = {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id: Date.now(),</w:t>
            </w:r>
          </w:p>
          <w:p w:rsidR="00000000" w:rsidDel="00000000" w:rsidP="00000000" w:rsidRDefault="00000000" w:rsidRPr="00000000" w14:paraId="00000197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usuario,</w:t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texto,</w:t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categoria,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timestamp: new Date().toISOString(),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};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comentariosPorSala[sala].push(nuevoComentario);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// Avisar a todos los clientes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io.to(sala).emit("nuevo_comentario", nuevoComentario);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// Si llega a 6 comentarios → muro lleno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if (comentariosPorSala[sala].length &gt;= 6) {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io.to(sala).emit("muro_lleno");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    comentariosPorSala[sala] = [];</w:t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socket.on("disconnect", () =&gt; {</w:t>
            </w:r>
          </w:p>
          <w:p w:rsidR="00000000" w:rsidDel="00000000" w:rsidP="00000000" w:rsidRDefault="00000000" w:rsidRPr="00000000" w14:paraId="000001AA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console.log("Cliente desconectado");</w:t>
            </w:r>
          </w:p>
          <w:p w:rsidR="00000000" w:rsidDel="00000000" w:rsidP="00000000" w:rsidRDefault="00000000" w:rsidRPr="00000000" w14:paraId="000001AB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/* ===============================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SERVIDOR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================================ */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server.listen(4000, () =&gt; {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console.log("Servidor Socket.IO corriendo en puerto 4000");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});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bnq624gim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5 — LEVANTAR EL BACKEND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backend-muro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Servidor Socket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corriendo en puerto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1uzs8an5t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6 — LEVANTAR EL FRONTEND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otra terminal</w:t>
      </w:r>
      <w:r w:rsidDel="00000000" w:rsidR="00000000" w:rsidRPr="00000000">
        <w:rPr>
          <w:rtl w:val="0"/>
        </w:rPr>
        <w:t xml:space="preserve">, dentro del proyecto Next:</w:t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npm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Abrir: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otra instancia en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8aleyg8n2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PASO 7 — CÓMO PROBAR QUE FUNCIONA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/inicio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nombre (mín. 3 letras)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alumnoId (ej: 1)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al muro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en </w:t>
      </w:r>
      <w:r w:rsidDel="00000000" w:rsidR="00000000" w:rsidRPr="00000000">
        <w:rPr>
          <w:b w:val="1"/>
          <w:bCs w:val="1"/>
          <w:rtl w:val="0"/>
        </w:rPr>
        <w:t xml:space="preserve">“Unirse al Muro”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comentarios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Ver:</w:t>
      </w:r>
    </w:p>
    <w:p w:rsidR="00000000" w:rsidDel="00000000" w:rsidP="00000000" w:rsidRDefault="00000000" w:rsidRPr="00000000" w14:paraId="000001C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Actualización en tiempo real</w:t>
      </w:r>
    </w:p>
    <w:p w:rsidR="00000000" w:rsidDel="00000000" w:rsidP="00000000" w:rsidRDefault="00000000" w:rsidRPr="00000000" w14:paraId="000001D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1D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1D2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Muro lleno al llegar a 6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rikhdpkgf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EXPLICACIÓN CLAVE PARA EL ALUMNO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backend </w:t>
      </w:r>
      <w:r w:rsidDel="00000000" w:rsidR="00000000" w:rsidRPr="00000000">
        <w:rPr>
          <w:b w:val="1"/>
          <w:bCs w:val="1"/>
          <w:rtl w:val="0"/>
        </w:rPr>
        <w:t xml:space="preserve">simula</w:t>
      </w:r>
      <w:r w:rsidDel="00000000" w:rsidR="00000000" w:rsidRPr="00000000">
        <w:rPr>
          <w:rtl w:val="0"/>
        </w:rPr>
        <w:t xml:space="preserve"> al del examen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examen: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se escribe backend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SOLO se cambia la IP del socket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lo aprendido acá </w:t>
      </w:r>
      <w:r w:rsidDel="00000000" w:rsidR="00000000" w:rsidRPr="00000000">
        <w:rPr>
          <w:b w:val="1"/>
          <w:bCs w:val="1"/>
          <w:rtl w:val="0"/>
        </w:rPr>
        <w:t xml:space="preserve">se traslada directo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aagg3kn1o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RECORDATORIO IMPORTANTE (EXAMEN REAL)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examen:</w:t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"http://10.1.5.137:4000"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práctica:</w:t>
      </w:r>
    </w:p>
    <w:tbl>
      <w:tblPr>
        <w:tblStyle w:val="Table4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 cambia.</w:t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localhost:3001" TargetMode="External"/><Relationship Id="rId8" Type="http://schemas.openxmlformats.org/officeDocument/2006/relationships/hyperlink" Target="http://localhost:30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