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wqcde77ou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 React y Next.js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Instalación, JSX, Componentes y Props (El "Hola Mundo" real).</w:t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aj4otgz9l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Instalación (El Ritual de Iniciación)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xo50zae5b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 crear nuestro primer proyecto profesional. React es una librería, pero Next.js es el framework (el esqueleto) que usaremos para que todo funcione fácil. Usaremos la terminal integrada de VS Code.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6fl7uzakn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Paso a Paso 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Abran una carpeta vacía en VS Code, abran la terminal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 + ñ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 &gt; Terminal</w:t>
      </w:r>
      <w:r w:rsidDel="00000000" w:rsidR="00000000" w:rsidRPr="00000000">
        <w:rPr>
          <w:b w:val="1"/>
          <w:bCs w:val="1"/>
          <w:rtl w:val="0"/>
        </w:rPr>
        <w:t xml:space="preserve">) y escriban: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npx create-next-app@latest mi-primer-proyecto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ATENCIÓN: La terminal les hará preguntas. Para trabajar igual que los ejemplos que vimos, respondan así: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TypeScript? -&gt; No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ESLint? -&gt; Yes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Tailwind CSS? -&gt; No (Por ahora usaremos estilos simples como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carrusel.js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</w:t>
      </w:r>
      <w:r w:rsidDel="00000000" w:rsidR="00000000" w:rsidRPr="00000000">
        <w:rPr>
          <w:b w:val="1"/>
          <w:bCs w:val="1"/>
          <w:rtl w:val="0"/>
        </w:rPr>
        <w:t xml:space="preserve"> directory? -&gt; Yes (Es más ordenado).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use App Router? -&gt; NO (⚠️ Muy importante para seguir la estructura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index.js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_app.js</w:t>
      </w:r>
      <w:r w:rsidDel="00000000" w:rsidR="00000000" w:rsidRPr="00000000">
        <w:rPr>
          <w:b w:val="1"/>
          <w:bCs w:val="1"/>
          <w:rtl w:val="0"/>
        </w:rPr>
        <w:t xml:space="preserve"> que tienen de ejemplo).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customize the default import alias? -&gt; No (Usaremos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</w:t>
      </w:r>
      <w:r w:rsidDel="00000000" w:rsidR="00000000" w:rsidRPr="00000000">
        <w:rPr>
          <w:b w:val="1"/>
          <w:bCs w:val="1"/>
          <w:rtl w:val="0"/>
        </w:rPr>
        <w:t xml:space="preserve"> por defecto).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vez termine, escriban: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cd mi-primer-proyecto</w:t>
              <w:br w:type="textWrapping"/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Para verificar que todo esté bien, abra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b w:val="1"/>
          <w:bCs w:val="1"/>
          <w:rtl w:val="0"/>
        </w:rPr>
        <w:t xml:space="preserve"> en el navegador</w:t>
      </w:r>
    </w:p>
    <w:p w:rsidR="00000000" w:rsidDel="00000000" w:rsidP="00000000" w:rsidRDefault="00000000" w:rsidRPr="00000000" w14:paraId="0000001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2stm8i7xy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Limpieza (Clean Up)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ok94xht6q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Next.js viene con mucho "ruido" (logos, estilos de ejemplo). Vamos a limpiar la casa para empezar de cero.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fufn4ly89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Acción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Vayan a la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src/pages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Borren el contenido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index.js</w:t>
      </w:r>
      <w:r w:rsidDel="00000000" w:rsidR="00000000" w:rsidRPr="00000000">
        <w:rPr>
          <w:b w:val="1"/>
          <w:bCs w:val="1"/>
          <w:rtl w:val="0"/>
        </w:rPr>
        <w:t xml:space="preserve"> y déjenlo así: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Hola Mundo desde React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Borren el contenido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src/styles/globals.css</w:t>
      </w:r>
      <w:r w:rsidDel="00000000" w:rsidR="00000000" w:rsidRPr="00000000">
        <w:rPr>
          <w:b w:val="1"/>
          <w:bCs w:val="1"/>
          <w:rtl w:val="0"/>
        </w:rPr>
        <w:t xml:space="preserve"> (o bórrenlo entero si prefieren).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jerfh976o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Componentes y JSX (El corazón de React)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fke3kb2fq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React no escribimos HTML suelto. Escribimos Componentes.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 Componente? Es una función de JS que devuelve una "etiqueta HTML visual".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Oro: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nombre de la función empieza con Mayúscula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PrimerComponente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retornar algo parecido a HTML (eso se llama JSX).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retornas varias cosas, deben estar envueltas en una etiqueta padre o en un fragmento vacío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&lt;&gt; ... &lt;/&gt;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mwwpcmg7d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3y7viyd9r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3xvys8njb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velo58hd8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lm5ztndvi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</w:t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 crear una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src/components</w:t>
      </w:r>
      <w:r w:rsidDel="00000000" w:rsidR="00000000" w:rsidRPr="00000000">
        <w:rPr>
          <w:b w:val="1"/>
          <w:bCs w:val="1"/>
          <w:rtl w:val="0"/>
        </w:rPr>
        <w:t xml:space="preserve"> y dentro un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Saludo.js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src/components/Saludo.js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Saludo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Lógica acá (si hubiera)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mensaje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"Bienvenido a mi web"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&lt;h2&gt;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{mensaje}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&lt;/h2&gt;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Este es mi primer componente.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Explicación interesante: Las llaves {} son para “escapar” de HTML y volver a JavaScript (poner variables)</w:t>
      </w:r>
    </w:p>
    <w:p w:rsidR="00000000" w:rsidDel="00000000" w:rsidP="00000000" w:rsidRDefault="00000000" w:rsidRPr="00000000" w14:paraId="00000031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f6tledfuh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Props (Pasando datos)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yncqapr2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componentes son reutilizables. Pero si siempre dicen lo mismo, son aburridos. Para pasarle información distinta a cada uno, usamos las Props (Propiedades). Funcionan igual que los parámetros de una función normal.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4wy22gg4p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 (Basado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primerComponente.js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el Componente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Saludo.js</w:t>
      </w:r>
      <w:r w:rsidDel="00000000" w:rsidR="00000000" w:rsidRPr="00000000">
        <w:rPr>
          <w:b w:val="1"/>
          <w:bCs w:val="1"/>
          <w:rtl w:val="0"/>
        </w:rPr>
        <w:t xml:space="preserve">): Recibimos el objeto de props desestructurado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 nombre }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Saludo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({ nombre, edad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&lt;div style=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border: "1px solid black", padding: "10px", margin: "10px" }}&gt;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&lt;h3&gt;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Hola, soy {nombre}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&lt;/h3&gt;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Y tengo {edad} años.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la Página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index.js</w:t>
      </w:r>
      <w:r w:rsidDel="00000000" w:rsidR="00000000" w:rsidRPr="00000000">
        <w:rPr>
          <w:b w:val="1"/>
          <w:bCs w:val="1"/>
          <w:rtl w:val="0"/>
        </w:rPr>
        <w:t xml:space="preserve">): Importamos y usamos el componente como si fuera una etiqueta HTML.</w:t>
        <w:br w:type="textWrapping"/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 Saludo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"@/components/Saludo"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&lt;&gt;</w:t>
              <w:br w:type="textWrapping"/>
              <w:t xml:space="preserve">      &lt;h1&gt;Mis Amigos:&lt;/h1&gt;</w:t>
              <w:br w:type="textWrapping"/>
              <w:t xml:space="preserve">      &lt;Saludo nombre="Matias" edad={21} /&gt;</w:t>
              <w:br w:type="textWrapping"/>
              <w:t xml:space="preserve">      &lt;Saludo nombre="Juan" edad={30} /&gt;</w:t>
              <w:br w:type="textWrapping"/>
              <w:t xml:space="preserve">    &lt;/&gt;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Ejercitación Integradora (El 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tu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index.js</w:t>
      </w:r>
      <w:r w:rsidDel="00000000" w:rsidR="00000000" w:rsidRPr="00000000">
        <w:rPr>
          <w:b w:val="1"/>
          <w:bCs w:val="1"/>
          <w:rtl w:val="0"/>
        </w:rPr>
        <w:t xml:space="preserve">, crea un array de objetos llamado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personas</w:t>
      </w:r>
      <w:r w:rsidDel="00000000" w:rsidR="00000000" w:rsidRPr="00000000">
        <w:rPr>
          <w:b w:val="1"/>
          <w:bCs w:val="1"/>
          <w:rtl w:val="0"/>
        </w:rPr>
        <w:t xml:space="preserve"> con 3 integrantes (nombre y edad).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 el método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.map()</w:t>
      </w:r>
      <w:r w:rsidDel="00000000" w:rsidR="00000000" w:rsidRPr="00000000">
        <w:rPr>
          <w:b w:val="1"/>
          <w:bCs w:val="1"/>
          <w:rtl w:val="0"/>
        </w:rPr>
        <w:t xml:space="preserve"> dentro del JSX para transformar ese array en componentes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&lt;Saludo /&gt;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olvides pasarle la prop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(React la necesita para no quejarse).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Base para el alumno (para completar):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 Saludo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"@/components/Saludo"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Array de datos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personas = [</w:t>
              <w:br w:type="textWrapping"/>
              <w:t xml:space="preserve">  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"Ana"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edad: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"Pedro"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edad: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"Sofía"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edad: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];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Lista de Invitados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{</w:t>
              <w:br w:type="textWrapping"/>
              <w:t xml:space="preserve">          /* 2. TU CÓDIGO ACÁ: Usa personas.map para mostrar los saludos */</w:t>
              <w:br w:type="textWrapping"/>
              <w:t xml:space="preserve">  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Solución del Ejercicio</w:t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personas.map( (persona, index) =&gt;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&lt;Saludo </w:t>
              <w:br w:type="textWrapping"/>
              <w:t xml:space="preserve">            key=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{index}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</w:t>
              <w:br w:type="textWrapping"/>
              <w:t xml:space="preserve">            nombre=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{persona.nombre}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</w:t>
              <w:br w:type="textWrapping"/>
              <w:t xml:space="preserve">            edad=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{persona.edad}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 </w:t>
              <w:br w:type="textWrapping"/>
              <w:t xml:space="preserve">        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)</w:t>
              <w:br w:type="textWrapping"/>
              <w:t xml:space="preserve">  })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