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9weoyw8r3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React y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Next.js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: Arquitectura de Componentes y Estado</w:t>
      </w:r>
    </w:p>
    <w:p w:rsidR="00000000" w:rsidDel="00000000" w:rsidP="00000000" w:rsidRDefault="00000000" w:rsidRPr="00000000" w14:paraId="00000002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 Crear componentes reutilizables (Button, Input) y controlar la interactividad con Hooks.</w:t>
      </w:r>
    </w:p>
    <w:p w:rsidR="00000000" w:rsidDel="00000000" w:rsidP="00000000" w:rsidRDefault="00000000" w:rsidRPr="00000000" w14:paraId="00000003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p0kc5fpcd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0: Instalación y Configuración (Repaso)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6hx09aokc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El Ritual de Inicio</w:t>
      </w:r>
    </w:p>
    <w:p w:rsidR="00000000" w:rsidDel="00000000" w:rsidP="00000000" w:rsidRDefault="00000000" w:rsidRPr="00000000" w14:paraId="00000006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"Chicos, recuerden que para el examen la configuración es sagrada. Si respondemos mal a la pregunta del Router, los archivos se crean distintos y no van a encontrar nada".</w:t>
      </w:r>
    </w:p>
    <w:p w:rsidR="00000000" w:rsidDel="00000000" w:rsidP="00000000" w:rsidRDefault="00000000" w:rsidRPr="00000000" w14:paraId="00000007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Abrimos terminal en la carpeta de proyectos: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6"/>
                <w:szCs w:val="26"/>
                <w:shd w:fill="333333" w:val="clear"/>
                <w:rtl w:val="0"/>
              </w:rPr>
              <w:t xml:space="preserve">npx create-next-app@latest clase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z w:val="26"/>
                <w:szCs w:val="26"/>
                <w:shd w:fill="333333" w:val="clear"/>
                <w:rtl w:val="0"/>
              </w:rPr>
              <w:t xml:space="preserve">-5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6"/>
                <w:szCs w:val="26"/>
                <w:shd w:fill="333333" w:val="clear"/>
                <w:rtl w:val="0"/>
              </w:rPr>
              <w:t xml:space="preserve">-hooks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0ti0hghea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Las Respuestas Correctas (Siguiendo los apuntes)</w:t>
      </w:r>
    </w:p>
    <w:p w:rsidR="00000000" w:rsidDel="00000000" w:rsidP="00000000" w:rsidRDefault="00000000" w:rsidRPr="00000000" w14:paraId="0000000B">
      <w:pPr>
        <w:widowControl w:val="0"/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Guíalos para que respondan exactamente esto: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to use TypeScript? -&gt; No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to use ESLint? -&gt; Yes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to use Tailwind CSS? -&gt; No (Usaremos CSS Modules o estilos en línea por hoy).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to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</w:t>
      </w:r>
      <w:r w:rsidDel="00000000" w:rsidR="00000000" w:rsidRPr="00000000">
        <w:rPr>
          <w:b w:val="1"/>
          <w:bCs w:val="1"/>
          <w:rtl w:val="0"/>
        </w:rPr>
        <w:t xml:space="preserve"> directory? -&gt; Yes.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to use App Router? -&gt; Yes (⚠️ Vital).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to customize the default import alias? -&gt; No.</w:t>
      </w:r>
    </w:p>
    <w:p w:rsidR="00000000" w:rsidDel="00000000" w:rsidP="00000000" w:rsidRDefault="00000000" w:rsidRPr="00000000" w14:paraId="00000012">
      <w:pPr>
        <w:widowControl w:val="0"/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Una vez instalado: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cd clase-5-hooks</w:t>
      </w:r>
      <w:r w:rsidDel="00000000" w:rsidR="00000000" w:rsidRPr="00000000">
        <w:rPr>
          <w:b w:val="1"/>
          <w:bCs w:val="1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npm run dev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13">
      <w:pPr>
        <w:widowControl w:val="0"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1: Componentes Base (Los Ladrillos)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y6rrfjg7a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Explicación</w:t>
      </w:r>
    </w:p>
    <w:p w:rsidR="00000000" w:rsidDel="00000000" w:rsidP="00000000" w:rsidRDefault="00000000" w:rsidRPr="00000000" w14:paraId="00000017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Vamos a aplicar "Componentes Compuestos". La idea es construir piezas pequeñas (Button, Input) para luego armar algo grande (Formulario), tal como lo piden en el examen de "Evaluación Next Tema 2".</w:t>
      </w:r>
    </w:p>
    <w:p w:rsidR="00000000" w:rsidDel="00000000" w:rsidP="00000000" w:rsidRDefault="00000000" w:rsidRPr="00000000" w14:paraId="00000018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Regla de Oro</w:t>
      </w:r>
      <w:r w:rsidDel="00000000" w:rsidR="00000000" w:rsidRPr="00000000">
        <w:rPr>
          <w:b w:val="1"/>
          <w:bCs w:val="1"/>
          <w:rtl w:val="0"/>
        </w:rPr>
        <w:t xml:space="preserve">: Si el componente recibe clicks o maneja datos, debe llevar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"use client"</w:t>
      </w:r>
      <w:r w:rsidDel="00000000" w:rsidR="00000000" w:rsidRPr="00000000">
        <w:rPr>
          <w:b w:val="1"/>
          <w:bCs w:val="1"/>
          <w:rtl w:val="0"/>
        </w:rPr>
        <w:t xml:space="preserve"> arriba de todo.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484b3k4y9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1: Crear la Carpeta de Componentes</w:t>
      </w:r>
    </w:p>
    <w:p w:rsidR="00000000" w:rsidDel="00000000" w:rsidP="00000000" w:rsidRDefault="00000000" w:rsidRPr="00000000" w14:paraId="0000001A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Antes de escribir código, necesitamos ordenar la casa.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Dentro de la carpeta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</w:t>
      </w:r>
      <w:r w:rsidDel="00000000" w:rsidR="00000000" w:rsidRPr="00000000">
        <w:rPr>
          <w:b w:val="1"/>
          <w:bCs w:val="1"/>
          <w:rtl w:val="0"/>
        </w:rPr>
        <w:t xml:space="preserve">, hagan click derecho y elijan "New Folder" (Nueva Carpeta).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Llámenla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components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2ueanbhjd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2: Crear el primer ladrillo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Boton.js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1E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Vamos a crear un botón reutilizable.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Dentro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src/components</w:t>
      </w:r>
      <w:r w:rsidDel="00000000" w:rsidR="00000000" w:rsidRPr="00000000">
        <w:rPr>
          <w:b w:val="1"/>
          <w:bCs w:val="1"/>
          <w:rtl w:val="0"/>
        </w:rPr>
        <w:t xml:space="preserve">, creen un archivo llamado </w:t>
      </w:r>
      <w:hyperlink r:id="rId6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Boton.js</w:t>
        </w:r>
      </w:hyperlink>
      <w:r w:rsidDel="00000000" w:rsidR="00000000" w:rsidRPr="00000000">
        <w:rPr>
          <w:b w:val="1"/>
          <w:bCs w:val="1"/>
          <w:rtl w:val="0"/>
        </w:rPr>
        <w:t xml:space="preserve">.</w:t>
        <w:br w:type="textWrapping"/>
        <w:t xml:space="preserve">E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 componente solo sabe mostrar texto y avisar cuando lo clickean.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Copien y peguen este código:</w:t>
      </w: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a2fca2"/>
                <w:shd w:fill="333333" w:val="clear"/>
                <w:rtl w:val="0"/>
              </w:rPr>
              <w:t xml:space="preserve">"use client"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888888"/>
                <w:shd w:fill="333333" w:val="clear"/>
                <w:rtl w:val="0"/>
              </w:rPr>
              <w:t xml:space="preserve">// Obligatorio porque recibe onClick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ffffaa"/>
                <w:shd w:fill="333333" w:val="clear"/>
                <w:rtl w:val="0"/>
              </w:rPr>
              <w:t xml:space="preserve">Boton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ffffff"/>
                <w:shd w:fill="333333" w:val="clear"/>
                <w:rtl w:val="0"/>
              </w:rPr>
              <w:t xml:space="preserve">({ text, onClick })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&lt;button </w:t>
              <w:br w:type="textWrapping"/>
              <w:t xml:space="preserve">            onClick=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a2fca2"/>
                <w:shd w:fill="333333" w:val="clear"/>
                <w:rtl w:val="0"/>
              </w:rPr>
              <w:t xml:space="preserve">{onClick}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 </w:t>
              <w:br w:type="textWrapping"/>
              <w:t xml:space="preserve">            style=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a2fca2"/>
                <w:shd w:fill="333333" w:val="clear"/>
                <w:rtl w:val="0"/>
              </w:rPr>
              <w:t xml:space="preserve">{{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 </w:t>
              <w:br w:type="textWrapping"/>
              <w:t xml:space="preserve">                padding: "10px 20px", </w:t>
              <w:br w:type="textWrapping"/>
              <w:t xml:space="preserve">                backgroundColor: "#0070f3", </w:t>
              <w:br w:type="textWrapping"/>
              <w:t xml:space="preserve">                color: "white", </w:t>
              <w:br w:type="textWrapping"/>
              <w:t xml:space="preserve">                border: "none", </w:t>
              <w:br w:type="textWrapping"/>
              <w:t xml:space="preserve">                borderRadius: "5px",</w:t>
              <w:br w:type="textWrapping"/>
              <w:t xml:space="preserve">                cursor: "pointer"</w:t>
              <w:br w:type="textWrapping"/>
              <w:t xml:space="preserve">            }}</w:t>
              <w:br w:type="textWrapping"/>
              <w:t xml:space="preserve">        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            {text}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62c8f3"/>
                <w:shd w:fill="333333" w:val="clear"/>
                <w:rtl w:val="0"/>
              </w:rPr>
              <w:t xml:space="preserve">&lt;/button&gt;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ffffff"/>
                <w:shd w:fill="333333" w:val="clear"/>
                <w:rtl w:val="0"/>
              </w:rPr>
              <w:br w:type="textWrapping"/>
              <w:t xml:space="preserve">    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widowControl w:val="0"/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w18ea1udwvnq" w:id="7"/>
      <w:bookmarkEnd w:id="7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Paso 3: Crear el segundo ladrillo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34"/>
          <w:szCs w:val="34"/>
          <w:rtl w:val="0"/>
        </w:rPr>
        <w:t xml:space="preserve">CampoTexto.js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24">
      <w:pPr>
        <w:widowControl w:val="0"/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Ahora creamos el input genérico.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9"/>
        </w:numPr>
        <w:spacing w:after="240" w:before="24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Dentro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src/components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, creen un archivo llamado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i w:val="1"/>
            <w:iCs w:val="1"/>
            <w:color w:val="1155cc"/>
            <w:u w:val="single"/>
            <w:rtl w:val="0"/>
          </w:rPr>
          <w:t xml:space="preserve">CampoTexto.js</w:t>
        </w:r>
      </w:hyperlink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26">
      <w:pPr>
        <w:widowControl w:val="0"/>
        <w:spacing w:after="240" w:before="240" w:lineRule="auto"/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(Input) Requisito: Recibe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label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onChange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value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9"/>
        </w:numPr>
        <w:spacing w:after="240" w:before="24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Copien y peguen este código:</w:t>
      </w:r>
    </w:p>
    <w:p w:rsidR="00000000" w:rsidDel="00000000" w:rsidP="00000000" w:rsidRDefault="00000000" w:rsidRPr="00000000" w14:paraId="00000028">
      <w:pPr>
        <w:widowControl w:val="0"/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ii19g9bnm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2: Componentes Compuestos y Estado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useState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uq36s8qac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Explicación</w:t>
      </w:r>
    </w:p>
    <w:p w:rsidR="00000000" w:rsidDel="00000000" w:rsidP="00000000" w:rsidRDefault="00000000" w:rsidRPr="00000000" w14:paraId="0000002B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Ahora vamos a crear el "Padre". Este componente usará a los hijos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Boton</w:t>
      </w:r>
      <w:r w:rsidDel="00000000" w:rsidR="00000000" w:rsidRPr="00000000">
        <w:rPr>
          <w:b w:val="1"/>
          <w:bCs w:val="1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CampoTexto</w:t>
      </w:r>
      <w:r w:rsidDel="00000000" w:rsidR="00000000" w:rsidRPr="00000000">
        <w:rPr>
          <w:b w:val="1"/>
          <w:bCs w:val="1"/>
          <w:rtl w:val="0"/>
        </w:rPr>
        <w:t xml:space="preserve">) y tendrá la Memoria (Estado).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Hook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useState</w:t>
      </w:r>
      <w:r w:rsidDel="00000000" w:rsidR="00000000" w:rsidRPr="00000000">
        <w:rPr>
          <w:b w:val="1"/>
          <w:bCs w:val="1"/>
          <w:rtl w:val="0"/>
        </w:rPr>
        <w:t xml:space="preserve">: Nos permite guardar datos que cambian (como lo que el usuario escribe).</w:t>
      </w:r>
    </w:p>
    <w:p w:rsidR="00000000" w:rsidDel="00000000" w:rsidP="00000000" w:rsidRDefault="00000000" w:rsidRPr="00000000" w14:paraId="0000002D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"use client"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 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CampoTexto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({ label, onChange, value, type })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&lt;div style=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{{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 margin: "10px 0" }}&gt;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&lt;label&gt;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{label}: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&lt;/label&gt;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&lt;input </w:t>
              <w:br w:type="textWrapping"/>
              <w:t xml:space="preserve">                type=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{type}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 </w:t>
              <w:br w:type="textWrapping"/>
              <w:t xml:space="preserve">                onChange=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{onChange}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 </w:t>
              <w:br w:type="textWrapping"/>
              <w:t xml:space="preserve">                value=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{value}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br w:type="textWrapping"/>
              <w:t xml:space="preserve">            /&gt;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&lt;/div&gt;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4by44x337r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ifxy1st7cd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5hpjk44ou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4: Armar el Formulario (Componente Compuesto)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widowControl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zmmfmrrcu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Ahora vamos a usar los dos ladrillos anteriores para armar un formulario completo.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widowControl w:val="0"/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hczmmfmrrcu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Dentro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src/components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, creen un archivo llamado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FormularioLogin.js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widowControl w:val="0"/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xm5fjik0buh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ahora, solo vamos a armar lo visual (sin lógica) para verificar que se vea bien.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zmmfmrrcup" w:id="13"/>
      <w:bookmarkEnd w:id="13"/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"use client"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Boton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"./Boton"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CampoTexto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"./CampoTexto"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FormularioLogin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    &lt;div style={{ border: "1px solid #ccc", padding: "20px", maxWidth: "300px" }}&gt;</w:t>
              <w:br w:type="textWrapping"/>
              <w:t xml:space="preserve">            &lt;h2&gt;Iniciar Sesión&lt;/h2&gt;</w:t>
              <w:br w:type="textWrapping"/>
              <w:t xml:space="preserve">            </w:t>
              <w:br w:type="textWrapping"/>
              <w:t xml:space="preserve">            {/* Usamos nuestros componentes */}</w:t>
              <w:br w:type="textWrapping"/>
              <w:t xml:space="preserve">            &lt;CampoTexto label="Usuario" type="text" /&gt;</w:t>
              <w:br w:type="textWrapping"/>
              <w:t xml:space="preserve">            &lt;CampoTexto label="Contraseña" type="password" /&gt;</w:t>
              <w:br w:type="textWrapping"/>
              <w:t xml:space="preserve">            </w:t>
              <w:br w:type="textWrapping"/>
              <w:t xml:space="preserve">            &lt;Boton text="Ingresar" /&gt;</w:t>
              <w:br w:type="textWrapping"/>
              <w:t xml:space="preserve">        &lt;/div&gt;</w:t>
              <w:br w:type="textWrapping"/>
              <w:t xml:space="preserve">    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uyr1e2a3p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5: Mostrarlo en Pantalla (Edición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page.js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3B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 es la parte que faltaba antes. Si no hacemos esto, la pantalla seguirá mostrando el logo de Next.js.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Vayan a la carpeta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src/app</w:t>
      </w:r>
      <w:r w:rsidDel="00000000" w:rsidR="00000000" w:rsidRPr="00000000">
        <w:rPr>
          <w:b w:val="1"/>
          <w:bCs w:val="1"/>
          <w:rtl w:val="0"/>
        </w:rPr>
        <w:t xml:space="preserve"> y abran el 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page.js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Borren TODO el contenido de ese archivo.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Peguen este código para importar y mostrar su formulario:</w:t>
      </w:r>
    </w:p>
    <w:p w:rsidR="00000000" w:rsidDel="00000000" w:rsidP="00000000" w:rsidRDefault="00000000" w:rsidRPr="00000000" w14:paraId="0000003F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715.0" w:type="dxa"/>
        <w:jc w:val="left"/>
        <w:tblInd w:w="300.0" w:type="dxa"/>
        <w:tblLayout w:type="fixed"/>
        <w:tblLook w:val="0600"/>
      </w:tblPr>
      <w:tblGrid>
        <w:gridCol w:w="8715"/>
        <w:tblGridChange w:id="0">
          <w:tblGrid>
            <w:gridCol w:w="871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FormularioLogin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"@/components/FormularioLogin"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Home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&lt;main style=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{{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 padding: "50px" }}&gt;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&lt;h1&gt;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Bienvenidos a la Clase 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&lt;/h1&gt;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</w:t>
              <w:br w:type="textWrapping"/>
              <w:t xml:space="preserve">      {/* Aquí llamamos al componente que creamos recién */}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&lt;FormularioLogin /&gt;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&lt;/main&gt;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widowControl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Ahora miren el navegador. Deberían ver el formulario feo pero funcional.</w:t>
      </w:r>
    </w:p>
    <w:p w:rsidR="00000000" w:rsidDel="00000000" w:rsidP="00000000" w:rsidRDefault="00000000" w:rsidRPr="00000000" w14:paraId="00000044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456gl1536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6: Agregar Memoria con Hooks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useState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Breve explicacion del Hook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168ssob46jzr" w:id="17"/>
      <w:bookmarkEnd w:id="17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¿Qué es el Hook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2"/>
          <w:szCs w:val="22"/>
          <w:rtl w:val="0"/>
        </w:rPr>
        <w:t xml:space="preserve">useState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? (La Memoria)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Hasta ahora en JavaScript usábamos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let</w:t>
      </w:r>
      <w:r w:rsidDel="00000000" w:rsidR="00000000" w:rsidRPr="00000000">
        <w:rPr>
          <w:i w:val="1"/>
          <w:iCs w:val="1"/>
          <w:rtl w:val="0"/>
        </w:rPr>
        <w:t xml:space="preserve"> para guardar datos. Pero en React, si usamos una variable normal, tenemos un problema: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React no se entera cuando esa variable cambia</w:t>
      </w:r>
      <w:r w:rsidDel="00000000" w:rsidR="00000000" w:rsidRPr="00000000">
        <w:rPr>
          <w:i w:val="1"/>
          <w:iCs w:val="1"/>
          <w:rtl w:val="0"/>
        </w:rPr>
        <w:t xml:space="preserve"> y por lo tanto, no actualiza la pantalla.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Para solucionar esto, usamos un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Hook</w:t>
      </w:r>
      <w:r w:rsidDel="00000000" w:rsidR="00000000" w:rsidRPr="00000000">
        <w:rPr>
          <w:i w:val="1"/>
          <w:iCs w:val="1"/>
          <w:rtl w:val="0"/>
        </w:rPr>
        <w:t xml:space="preserve"> llamado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useState</w:t>
      </w:r>
      <w:r w:rsidDel="00000000" w:rsidR="00000000" w:rsidRPr="00000000">
        <w:rPr>
          <w:i w:val="1"/>
          <w:iCs w:val="1"/>
          <w:rtl w:val="0"/>
        </w:rPr>
        <w:t xml:space="preserve">. Imagínenlo como la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Memoria a Corto Plazo</w:t>
      </w:r>
      <w:r w:rsidDel="00000000" w:rsidR="00000000" w:rsidRPr="00000000">
        <w:rPr>
          <w:i w:val="1"/>
          <w:iCs w:val="1"/>
          <w:rtl w:val="0"/>
        </w:rPr>
        <w:t xml:space="preserve"> del componente.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¿Cómo se escribe?</w:t>
      </w:r>
      <w:r w:rsidDel="00000000" w:rsidR="00000000" w:rsidRPr="00000000">
        <w:rPr>
          <w:i w:val="1"/>
          <w:iCs w:val="1"/>
          <w:rtl w:val="0"/>
        </w:rPr>
        <w:t xml:space="preserve"> Siempre se declara así: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 [nombre, setNombre] = useState(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2fca2"/>
                <w:shd w:fill="333333" w:val="clear"/>
                <w:rtl w:val="0"/>
              </w:rPr>
              <w:t xml:space="preserve">"Juan"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Esto nos devuelve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dos cosas</w:t>
      </w:r>
      <w:r w:rsidDel="00000000" w:rsidR="00000000" w:rsidRPr="00000000">
        <w:rPr>
          <w:i w:val="1"/>
          <w:iCs w:val="1"/>
          <w:rtl w:val="0"/>
        </w:rPr>
        <w:t xml:space="preserve"> en un array (por eso los corchetes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[]</w:t>
      </w:r>
      <w:r w:rsidDel="00000000" w:rsidR="00000000" w:rsidRPr="00000000">
        <w:rPr>
          <w:i w:val="1"/>
          <w:iCs w:val="1"/>
          <w:rtl w:val="0"/>
        </w:rPr>
        <w:t xml:space="preserve">):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 Variable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nombre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):</w:t>
      </w:r>
      <w:r w:rsidDel="00000000" w:rsidR="00000000" w:rsidRPr="00000000">
        <w:rPr>
          <w:i w:val="1"/>
          <w:iCs w:val="1"/>
          <w:rtl w:val="0"/>
        </w:rPr>
        <w:t xml:space="preserve"> Contiene el valor actual.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Solo sirve para leer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El Control Remoto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setNombre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):</w:t>
      </w:r>
      <w:r w:rsidDel="00000000" w:rsidR="00000000" w:rsidRPr="00000000">
        <w:rPr>
          <w:i w:val="1"/>
          <w:iCs w:val="1"/>
          <w:rtl w:val="0"/>
        </w:rPr>
        <w:t xml:space="preserve"> Es una función. Es la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ÚNICA</w:t>
      </w:r>
      <w:r w:rsidDel="00000000" w:rsidR="00000000" w:rsidRPr="00000000">
        <w:rPr>
          <w:i w:val="1"/>
          <w:iCs w:val="1"/>
          <w:rtl w:val="0"/>
        </w:rPr>
        <w:t xml:space="preserve"> forma autorizada para cambiar el valor.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Regla de Oro:</w:t>
      </w:r>
      <w:r w:rsidDel="00000000" w:rsidR="00000000" w:rsidRPr="00000000">
        <w:rPr>
          <w:i w:val="1"/>
          <w:iCs w:val="1"/>
          <w:rtl w:val="0"/>
        </w:rPr>
        <w:t xml:space="preserve"> NUNCA hagan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nombre = "Pedro"</w:t>
      </w:r>
      <w:r w:rsidDel="00000000" w:rsidR="00000000" w:rsidRPr="00000000">
        <w:rPr>
          <w:i w:val="1"/>
          <w:iCs w:val="1"/>
          <w:rtl w:val="0"/>
        </w:rPr>
        <w:t xml:space="preserve">. React ignorará eso. SIEMPRE hagan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setNombre("Pedro")</w:t>
      </w:r>
      <w:r w:rsidDel="00000000" w:rsidR="00000000" w:rsidRPr="00000000">
        <w:rPr>
          <w:i w:val="1"/>
          <w:iCs w:val="1"/>
          <w:rtl w:val="0"/>
        </w:rPr>
        <w:t xml:space="preserve">. Esto le avisa a React: 'Ey! Cambió un dato, volvé a pintar la pantalla con la info nueva'.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volviendo a la práctica</w:t>
        <w:br w:type="textWrapping"/>
        <w:br w:type="textWrapping"/>
        <w:t xml:space="preserve">El formulario se ve, pero no funciona. Vamos a agregarle "memoria" para que guarde lo que escribimos.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Vuelvan al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src/components/FormularioLogin.js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Borren todo y reemplacen con este código que ya tiene la lógica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5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 client"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useState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1. Importamos el Hook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Boton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"./Boton"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CampoTexto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"./CampoTexto"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FormularioLogin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2. Definimos el ESTADO (La memoria del componente)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[usuario, setUsuario] = useState(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[password, setPassword] = useState(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Función para el botón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manejarClick = () =&gt; {</w:t>
              <w:br w:type="textWrapping"/>
              <w:t xml:space="preserve">        alert(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"Usuario: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usuario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- Contraseña: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password);</w:t>
              <w:br w:type="textWrapping"/>
              <w:t xml:space="preserve">    };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    &lt;div style={{ border: "1px solid #ccc", padding: "20px", maxWidth: "300px" }}&gt;</w:t>
              <w:br w:type="textWrapping"/>
              <w:t xml:space="preserve">            &lt;h2&gt;Iniciar Sesión&lt;/h2&gt;</w:t>
              <w:br w:type="textWrapping"/>
              <w:t xml:space="preserve">            </w:t>
              <w:br w:type="textWrapping"/>
              <w:t xml:space="preserve">            {/* 3. Conectamos el Estado a los Inputs */}</w:t>
              <w:br w:type="textWrapping"/>
              <w:t xml:space="preserve">            &lt;CampoTexto </w:t>
              <w:br w:type="textWrapping"/>
              <w:t xml:space="preserve">                label="Usuario" </w:t>
              <w:br w:type="textWrapping"/>
              <w:t xml:space="preserve">                type="text" </w:t>
              <w:br w:type="textWrapping"/>
              <w:t xml:space="preserve">                value={usuario}</w:t>
              <w:br w:type="textWrapping"/>
              <w:t xml:space="preserve">                onChange={(e) =&gt; setUsuario(e.target.value)}</w:t>
              <w:br w:type="textWrapping"/>
              <w:t xml:space="preserve">            /&gt;</w:t>
              <w:br w:type="textWrapping"/>
              <w:br w:type="textWrapping"/>
              <w:t xml:space="preserve">            &lt;CampoTexto </w:t>
              <w:br w:type="textWrapping"/>
              <w:t xml:space="preserve">                label="Contraseña" </w:t>
              <w:br w:type="textWrapping"/>
              <w:t xml:space="preserve">                type="password" </w:t>
              <w:br w:type="textWrapping"/>
              <w:t xml:space="preserve">                value={password}</w:t>
              <w:br w:type="textWrapping"/>
              <w:t xml:space="preserve">                onChange={(e) =&gt; setPassword(e.target.value)}</w:t>
              <w:br w:type="textWrapping"/>
              <w:t xml:space="preserve">            /&gt;</w:t>
              <w:br w:type="textWrapping"/>
              <w:t xml:space="preserve">            </w:t>
              <w:br w:type="textWrapping"/>
              <w:t xml:space="preserve">            &lt;Boton text="Ingresar" onClick={manejarClick} /&gt;</w:t>
              <w:br w:type="textWrapping"/>
              <w:t xml:space="preserve">            </w:t>
              <w:br w:type="textWrapping"/>
              <w:t xml:space="preserve">            &lt;p&gt;Escribiendo: {usuario}&lt;/p&gt;</w:t>
              <w:br w:type="textWrapping"/>
              <w:t xml:space="preserve">        &lt;/div&gt;</w:t>
              <w:br w:type="textWrapping"/>
              <w:t xml:space="preserve">    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nycegfxle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7: El Ejercicio del Checkbox (Renderizado Condicional)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 veces queremos que aparezca un elemento en la pantalla </w:t>
      </w:r>
      <w:r w:rsidDel="00000000" w:rsidR="00000000" w:rsidRPr="00000000">
        <w:rPr>
          <w:b w:val="1"/>
          <w:bCs w:val="1"/>
          <w:rtl w:val="0"/>
        </w:rPr>
        <w:t xml:space="preserve">solo si</w:t>
      </w:r>
      <w:r w:rsidDel="00000000" w:rsidR="00000000" w:rsidRPr="00000000">
        <w:rPr>
          <w:rtl w:val="0"/>
        </w:rPr>
        <w:t xml:space="preserve"> ocurre algo (por ejemplo: mostrar un mensaje de error solo si la contraseña es corta). A esto le llamamos </w:t>
      </w:r>
      <w:r w:rsidDel="00000000" w:rsidR="00000000" w:rsidRPr="00000000">
        <w:rPr>
          <w:b w:val="1"/>
          <w:bCs w:val="1"/>
          <w:rtl w:val="0"/>
        </w:rPr>
        <w:t xml:space="preserve">Renderizado Condicional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JavaScript tradicional usábamos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if/else</w:t>
      </w:r>
      <w:r w:rsidDel="00000000" w:rsidR="00000000" w:rsidRPr="00000000">
        <w:rPr>
          <w:rtl w:val="0"/>
        </w:rPr>
        <w:t xml:space="preserve"> todo el tiempo. En React (dentro del HTML/JSX) usamos dos atajos más elegantes:"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A. El Operador "AND"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&amp;&amp;</w:t>
      </w:r>
      <w:r w:rsidDel="00000000" w:rsidR="00000000" w:rsidRPr="00000000">
        <w:rPr>
          <w:b w:val="1"/>
          <w:bCs w:val="1"/>
          <w:rtl w:val="0"/>
        </w:rPr>
        <w:t xml:space="preserve">) - (El "Si es verdad, mostralo")</w:t>
      </w:r>
      <w:r w:rsidDel="00000000" w:rsidR="00000000" w:rsidRPr="00000000">
        <w:rPr>
          <w:rtl w:val="0"/>
        </w:rPr>
        <w:t xml:space="preserve"> Se usa cuando queremos mostrar algo si la condición 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, y </w:t>
      </w:r>
      <w:r w:rsidDel="00000000" w:rsidR="00000000" w:rsidRPr="00000000">
        <w:rPr>
          <w:b w:val="1"/>
          <w:bCs w:val="1"/>
          <w:rtl w:val="0"/>
        </w:rPr>
        <w:t xml:space="preserve">nada</w:t>
      </w:r>
      <w:r w:rsidDel="00000000" w:rsidR="00000000" w:rsidRPr="00000000">
        <w:rPr>
          <w:rtl w:val="0"/>
        </w:rPr>
        <w:t xml:space="preserve"> si 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Es como un circuito eléctrico: si el interruptor está prendido, pasa la corriente.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mostrarError &amp;&amp;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Error en la contraseña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widowControl w:val="0"/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Traducción:</w:t>
      </w:r>
      <w:r w:rsidDel="00000000" w:rsidR="00000000" w:rsidRPr="00000000">
        <w:rPr>
          <w:rtl w:val="0"/>
        </w:rPr>
        <w:t xml:space="preserve"> "¿Hay error? Entonces mostrá el párrafo. ¿No hay? No hagas nada."</w:t>
      </w:r>
    </w:p>
    <w:p w:rsidR="00000000" w:rsidDel="00000000" w:rsidP="00000000" w:rsidRDefault="00000000" w:rsidRPr="00000000" w14:paraId="0000005D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B. El Operador Ternario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? :</w:t>
      </w:r>
      <w:r w:rsidDel="00000000" w:rsidR="00000000" w:rsidRPr="00000000">
        <w:rPr>
          <w:b w:val="1"/>
          <w:bCs w:val="1"/>
          <w:rtl w:val="0"/>
        </w:rPr>
        <w:t xml:space="preserve">) - (El "Esto o Aquello")</w:t>
      </w:r>
      <w:r w:rsidDel="00000000" w:rsidR="00000000" w:rsidRPr="00000000">
        <w:rPr>
          <w:rtl w:val="0"/>
        </w:rPr>
        <w:t xml:space="preserve"> Se usa cuando queremos mostrar </w:t>
      </w:r>
      <w:r w:rsidDel="00000000" w:rsidR="00000000" w:rsidRPr="00000000">
        <w:rPr>
          <w:b w:val="1"/>
          <w:bCs w:val="1"/>
          <w:rtl w:val="0"/>
        </w:rPr>
        <w:t xml:space="preserve">una cosa si es verdad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otra cosa distinta si es mentira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Es como un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if/else</w:t>
      </w:r>
      <w:r w:rsidDel="00000000" w:rsidR="00000000" w:rsidRPr="00000000">
        <w:rPr>
          <w:i w:val="1"/>
          <w:iCs w:val="1"/>
          <w:rtl w:val="0"/>
        </w:rPr>
        <w:t xml:space="preserve"> en una sola línea.</w:t>
        <w:br w:type="textWrapping"/>
      </w: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usuarioLogueado ?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Bienvenido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Iniciar Sesión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Traducción: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"¿Está logueado? Si SÍ (?), mostrá 'Bienvenido'. Si NO (:), mostrá el botón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Para terminar, hacemos el ejercicio que le tomaron en un examen: un checkbox que oculta o muestra cosas.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Seguimos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src/components/FormularioLogin.js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Vamos a agregar un checkbox antes del botón.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Modifiquen el código para que quede así (fíjense en la parte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mostrarAyuda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68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 client"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useState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Boton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"./Boton"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CampoTexto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"./CampoTexto"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FormularioLogin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[usuario, setUsuario] = useState(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[password, setPassword] = useState(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NUEVO: Estado para el checkbox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[mostrarAyuda, setMostrarAyuda] = useState(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manejarClick = () =&gt; {</w:t>
              <w:br w:type="textWrapping"/>
              <w:t xml:space="preserve">        alert(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"Ingresando..."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    &lt;div style={{ border: "1px solid #ccc", padding: "20px", maxWidth: "300px" }}&gt;</w:t>
              <w:br w:type="textWrapping"/>
              <w:t xml:space="preserve">            &lt;h2&gt;Iniciar Sesión&lt;/h2&gt;</w:t>
              <w:br w:type="textWrapping"/>
              <w:t xml:space="preserve">            </w:t>
              <w:br w:type="textWrapping"/>
              <w:t xml:space="preserve">            &lt;CampoTexto </w:t>
              <w:br w:type="textWrapping"/>
              <w:t xml:space="preserve">                label="Usuario" type="text" </w:t>
              <w:br w:type="textWrapping"/>
              <w:t xml:space="preserve">                value={usuario} onChange={(e) =&gt; setUsuario(e.target.value)}</w:t>
              <w:br w:type="textWrapping"/>
              <w:t xml:space="preserve">            /&gt;</w:t>
              <w:br w:type="textWrapping"/>
              <w:br w:type="textWrapping"/>
              <w:t xml:space="preserve">            &lt;CampoTexto </w:t>
              <w:br w:type="textWrapping"/>
              <w:t xml:space="preserve">                label="Contraseña" type="password" </w:t>
              <w:br w:type="textWrapping"/>
              <w:t xml:space="preserve">                value={password} onChange={(e) =&gt; setPassword(e.target.value)}</w:t>
              <w:br w:type="textWrapping"/>
              <w:t xml:space="preserve">            /&gt;</w:t>
              <w:br w:type="textWrapping"/>
              <w:br w:type="textWrapping"/>
              <w:t xml:space="preserve">            {/* --- ZONA NUEVA: CHECKBOX --- */}</w:t>
              <w:br w:type="textWrapping"/>
              <w:t xml:space="preserve">            &lt;div style={{ margin: "10px 0" }}&gt;</w:t>
              <w:br w:type="textWrapping"/>
              <w:t xml:space="preserve">                &lt;input </w:t>
              <w:br w:type="textWrapping"/>
              <w:t xml:space="preserve">                    type="checkbox" </w:t>
              <w:br w:type="textWrapping"/>
              <w:t xml:space="preserve">                    onChange={() =&gt; setMostrarAyuda(!mostrarAyuda)} </w:t>
              <w:br w:type="textWrapping"/>
              <w:t xml:space="preserve">                /&gt;</w:t>
              <w:br w:type="textWrapping"/>
              <w:t xml:space="preserve">                &lt;label&gt; Necesito Ayuda&lt;/label&gt;</w:t>
              <w:br w:type="textWrapping"/>
              <w:t xml:space="preserve">            &lt;/div&gt;</w:t>
              <w:br w:type="textWrapping"/>
              <w:br w:type="textWrapping"/>
              <w:t xml:space="preserve">            {/* --- ZONA NUEVA: CONDICIONAL --- */}</w:t>
              <w:br w:type="textWrapping"/>
              <w:t xml:space="preserve">            {/* Si mostrarAyuda es VERDADERO, muestra el párrafo rojo. Si no, no muestra nada */}</w:t>
              <w:br w:type="textWrapping"/>
              <w:t xml:space="preserve">            { </w:t>
              <w:br w:type="textWrapping"/>
              <w:t xml:space="preserve">                mostrarAyuda &amp;&amp; (</w:t>
              <w:br w:type="textWrapping"/>
              <w:t xml:space="preserve">                    &lt;p style={{ color: "red" }}&gt;Ojo: No compartas tu clave con nadie.&lt;/p&gt;</w:t>
              <w:br w:type="textWrapping"/>
              <w:t xml:space="preserve">                )</w:t>
              <w:br w:type="textWrapping"/>
              <w:t xml:space="preserve">            }</w:t>
              <w:br w:type="textWrapping"/>
              <w:br w:type="textWrapping"/>
              <w:t xml:space="preserve">            &lt;Boton text="Ingresar" onClick={manejarClick} /&gt;</w:t>
              <w:br w:type="textWrapping"/>
              <w:t xml:space="preserve">        &lt;/div&gt;</w:t>
              <w:br w:type="textWrapping"/>
              <w:t xml:space="preserve">    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EJERCICIOS CLASE 5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=======================================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EJERCICIO INTEGRADOR - JAVASCRIPT VANILLA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=======================================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🛒 Escenario: Lista de útiles escolares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1️⃣ Crea un array llamado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"utiles"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que contenga objetos con: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 nombre (string)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 precio (number)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Ejemplos: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Cuaderno - 1200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Lapicera - 500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Mochila - 18000</w:t>
              <w:br w:type="textWrapping"/>
              <w:br w:type="textWrapping"/>
              <w:t xml:space="preserve">const utiles = [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TU CÓDIGO ACÁ</w:t>
              <w:br w:type="textWrapping"/>
              <w:t xml:space="preserve">];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---------------------------------------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2️⃣ Usa forEach para mostrar en consola: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"Útil: Cuaderno - Precio: 1200"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TU CÓDIGO ACÁ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---------------------------------------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3️⃣ Crea una variable acumuladora para el total</w:t>
              <w:br w:type="textWrapping"/>
              <w:t xml:space="preserve">let total = 0;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Usa forEach para sumar todos los precios al total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TU CÓDIGO ACÁ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---------------------------------------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4️⃣ Si el total es mayor a 15000,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aplicar un 10% de descuento (multiplicar por 0.9)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TU CÓDIGO ACÁ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---------------------------------------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5️⃣ Mostrar en consola: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 Total sin descuento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 Total final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TU CÓDIGO ACÁ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=======================================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SOLUCIÓN - EJERCICIO INTEGRADOR JS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=======================================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🛒 Lista de útiles escolares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utiles = [</w:t>
              <w:br w:type="textWrapping"/>
              <w:t xml:space="preserve">    { nombre: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"Cuaderno"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precio: 1200 },</w:t>
              <w:br w:type="textWrapping"/>
              <w:t xml:space="preserve">    { nombre: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"Lapicera"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precio: 500 },</w:t>
              <w:br w:type="textWrapping"/>
              <w:t xml:space="preserve">    { nombre: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"Mochila"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precio: 18000 }</w:t>
              <w:br w:type="textWrapping"/>
              <w:t xml:space="preserve">];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Mostrar útiles por consola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utiles.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forEach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(util =&gt; {</w:t>
              <w:br w:type="textWrapping"/>
              <w:t xml:space="preserve">    console.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"Útil: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util.nombre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- Precio: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util.precio);</w:t>
              <w:br w:type="textWrapping"/>
              <w:t xml:space="preserve">});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Acumulador de total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let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total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0;</w:t>
              <w:br w:type="textWrapping"/>
              <w:br w:type="textWrapping"/>
              <w:t xml:space="preserve">utiles.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forEach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(util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total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total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util.precio;</w:t>
              <w:br w:type="textWrapping"/>
              <w:t xml:space="preserve">});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Guardamos el total sin descuento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totalSinDescuento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total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Aplicar descuento si corresponde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total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&gt; 15000)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total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total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* 0.9;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Mostrar resultados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console.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sin descuento: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totalSinDescuento);</w:t>
              <w:br w:type="textWrapping"/>
              <w:t xml:space="preserve">console.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final: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total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=======================================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EJERCICIO INTEGRADOR - DOM Y EVENTOS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=======================================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🎮 Escenario: Contador de puntos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HTML esperado:</w:t>
              <w:br w:type="textWrapping"/>
              <w:t xml:space="preserve">/*</w:t>
              <w:br w:type="textWrapping"/>
              <w:t xml:space="preserve">&lt;h2&gt;Puntaje actual: &lt;span id=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"puntaje"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&gt;0&lt;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/span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&gt;&lt;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/h2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</w:t>
              <w:br w:type="textWrapping"/>
              <w:t xml:space="preserve">&lt;input type=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"number"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"inputPuntos"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placeholder=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"Puntos a sumar"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</w:t>
              <w:br w:type="textWrapping"/>
              <w:t xml:space="preserve">&lt;button id=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"btnSumar"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&gt;Sumar puntos&lt;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/button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</w:t>
              <w:br w:type="textWrapping"/>
              <w:t xml:space="preserve">&lt;p id=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"mensaje"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&gt;&lt;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</w:t>
              <w:br w:type="textWrapping"/>
              <w:t xml:space="preserve">*/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---------------------------------------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1️⃣ Selecciona los elementos del DOM: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 input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 botón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 span del puntaje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 párrafo del mensaje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TU CÓDIGO ACÁ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---------------------------------------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2️⃣ Crea una variable global para el puntaje</w:t>
              <w:br w:type="textWrapping"/>
              <w:t xml:space="preserve">let puntajeActual = 0;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---------------------------------------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3️⃣ Al hacer click en el botón: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 Leer el valor del input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 Sumárselo al puntaje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 Actualizar el span con el nuevo valor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TU CÓDIGO ACÁ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---------------------------------------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4️⃣ Si el puntaje es mayor o igual a 100,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mostrar el mensaje: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"¡Nivel completado!"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TU CÓDIGO ACÁ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=======================================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SOLUCIÓN - EJERCICIO INTEGRADOR DOM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=======================================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Selección de elementos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inputPuntos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"inputPuntos"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btnSumar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"btnSumar"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spanPuntaje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"puntaje"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mensaje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"mensaje"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Estado inicial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puntajeActual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Evento click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btnSumar.addEventListener(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"click"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() =&gt;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Leer valor del input (convertir a número)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puntos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(inputPuntos.value);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Sumar al puntaje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puntajeActual = puntajeActual + puntos;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Actualizar el HTML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spanPuntaje.innerText = puntajeActual;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Condición de nivel completado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(puntajeActual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mensaje.innerText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"¡Nivel completado!"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});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=======================================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EJERCICIO INTEGRADOR - REACT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=======================================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import { Alumno } from "@/components/Alumno";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export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Home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1️⃣ Crea un array llamado "alumnos" con objetos que tengan: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- nombre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- nota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alumnos = [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TU CÓDIGO ACÁ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];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&lt;&gt;</w:t>
              <w:br w:type="textWrapping"/>
              <w:t xml:space="preserve">      &lt;h1&gt;Listado de Alumnos&lt;/h1&gt;</w:t>
              <w:br w:type="textWrapping"/>
              <w:br w:type="textWrapping"/>
              <w:t xml:space="preserve">     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2️⃣ Usa alumnos.map() para mostrar un componente &lt;Alumno /&gt;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por cada alumno del array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3️⃣ Pasar las props: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- 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- nombre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- nota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TU CÓDIGO ACÁ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}</w:t>
              <w:br w:type="textWrapping"/>
              <w:t xml:space="preserve">    &lt;/&gt;</w:t>
              <w:br w:type="textWrapping"/>
              <w:t xml:space="preserve">  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// =======================================</w:t>
              <w:br w:type="textWrapping"/>
              <w:t xml:space="preserve">// SOLUCIÓN - EJERCICIO INTEGRADOR REACT</w:t>
              <w:br w:type="textWrapping"/>
              <w:t xml:space="preserve">// =======================================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{ Alumno } from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"@/components/Alumno"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export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Home() {</w:t>
              <w:br w:type="textWrapping"/>
              <w:br w:type="textWrapping"/>
              <w:t xml:space="preserve">  const alumnos = [</w:t>
              <w:br w:type="textWrapping"/>
              <w:t xml:space="preserve">    { nombre: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"Ana"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nota: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{ nombre: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"Pedro"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nota: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{ nombre: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"Lucía"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nota: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  ];</w:t>
              <w:br w:type="textWrapping"/>
              <w:br w:type="textWrapping"/>
              <w:t xml:space="preserve">  return (</w:t>
              <w:br w:type="textWrapping"/>
              <w:t xml:space="preserve">    &lt;&gt;</w:t>
              <w:br w:type="textWrapping"/>
              <w:t xml:space="preserve">      &lt;h1&gt;Listado de Alumnos&lt;/h1&gt;</w:t>
              <w:br w:type="textWrapping"/>
              <w:br w:type="textWrapping"/>
              <w:t xml:space="preserve">      {</w:t>
              <w:br w:type="textWrapping"/>
              <w:t xml:space="preserve">        alumnos.map((alumno, index) =&gt; {</w:t>
              <w:br w:type="textWrapping"/>
              <w:t xml:space="preserve">          return (</w:t>
              <w:br w:type="textWrapping"/>
              <w:t xml:space="preserve">            &lt;Alumno</w:t>
              <w:br w:type="textWrapping"/>
              <w:t xml:space="preserve">              key={index}</w:t>
              <w:br w:type="textWrapping"/>
              <w:t xml:space="preserve">              nombre={alumno.nombre}</w:t>
              <w:br w:type="textWrapping"/>
              <w:t xml:space="preserve">              nota={alumno.nota}</w:t>
              <w:br w:type="textWrapping"/>
              <w:t xml:space="preserve">            /&gt;</w:t>
              <w:br w:type="textWrapping"/>
              <w:t xml:space="preserve">          );</w:t>
              <w:br w:type="textWrapping"/>
              <w:t xml:space="preserve">        })</w:t>
              <w:br w:type="textWrapping"/>
              <w:t xml:space="preserve">      }</w:t>
              <w:br w:type="textWrapping"/>
              <w:t xml:space="preserve">    &lt;/&gt;</w:t>
              <w:br w:type="textWrapping"/>
              <w:t xml:space="preserve">  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Style w:val="Heading1"/>
        <w:keepNext w:val="0"/>
        <w:keepLines w:val="0"/>
        <w:widowControl w:val="0"/>
        <w:spacing w:before="480" w:lineRule="auto"/>
        <w:rPr/>
      </w:pPr>
      <w:bookmarkStart w:colFirst="0" w:colLast="0" w:name="_dozlm5s7oevt" w:id="19"/>
      <w:bookmarkEnd w:id="19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boton.js" TargetMode="External"/><Relationship Id="rId7" Type="http://schemas.openxmlformats.org/officeDocument/2006/relationships/hyperlink" Target="http://campotexto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