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cje4rqndy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 y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Next.js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 Fetch y useEffect (Trayendo datos del Backend)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 Aprender a pedir datos externos al cargar la página y mostrarlos en una lista desplegable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select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), tal como piden en el examen.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jl5v95c2ic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0: Configuración del Proyecto (Repaso Rápido)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Terminal: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npx create-next-app@latest clase-6-fetch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Respuestas: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TypeScript: No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ESLint: Yes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Tailwind: No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 Yes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 Router: Yes (Fundamental)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cd clase-6-fetch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npm run dev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8qljvkshzt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mraa8pim0nx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Paso 1: Simular el Backend (El truco del JSON)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 el examen, el profesor les va a dar una dirección IP (un servidor real). Como acá no estamos en el colegio, vamos a 'engañar' a Next.js creando un archivo en la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public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 Next tratará este archivo como si fuera una API externa. vamos a crear nuestra propia "Base de Datos" falsa.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Vayan a la carpeta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public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(está en la raíz, al mismo nivel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x8qljvkshzt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public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creen un archivo llamado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productos.json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mavqixdoixtv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Peguen este contenido (simulando lo que el profesor les daría en el examen):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"Teclado Gamer"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"stock"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"Mouse Inalámbrico"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"stock"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"Monitor 24 pulgadas"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"stock"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"Auriculares Bluetooth"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"stock"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bsyfzdjszn9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Ahora, si entran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http://localhost:3000/productos.json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veran que ahora tenemos nuestra propia API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ybhpqmpgg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2: Crear el Componente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ListaProductos.js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</w:t>
      </w:r>
      <w:r w:rsidDel="00000000" w:rsidR="00000000" w:rsidRPr="00000000">
        <w:rPr>
          <w:rtl w:val="0"/>
        </w:rPr>
        <w:t xml:space="preserve"> (créenla si no existe) y creamos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ListaProductos.js</w:t>
      </w:r>
      <w:r w:rsidDel="00000000" w:rsidR="00000000" w:rsidRPr="00000000">
        <w:rPr>
          <w:rtl w:val="0"/>
        </w:rPr>
        <w:t xml:space="preserve">. Empezamos con la estructura básica y el estado para guardar los datos.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199l63dhw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Explicación del Flujo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"Antes de pedir los datos, necesitamos un lugar donde guardarlos.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tarda un rato (milisegundos) en traer la info. Mientras tanto, nuestra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debe existir</w:t>
      </w:r>
      <w:r w:rsidDel="00000000" w:rsidR="00000000" w:rsidRPr="00000000">
        <w:rPr>
          <w:rtl w:val="0"/>
        </w:rPr>
        <w:t xml:space="preserve"> y estar vacía, para que la página no se rompa mientras espera."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Archivo: src/components/ListaProductos.js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Obligatorio: useEffect y useState son del cliente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 useState, useEffect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ListaProductos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1. ESTADO: Aquí guardaremos los productos que traiga el Fetch.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IMPORTANTE: Inicializarlo como array vacío [] para que el .map no falle al principio.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[productos, setProductos] = useState([]);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&lt;div style=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padding: "20px", border: "1px solid #ddd" }}&gt;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&lt;h2&gt;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Lista de Productos (Fetch)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&lt;/h2&gt;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Cargando datos...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u3ug33ao2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El Ciclo de Vida (Paso a Paso)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"Presten atención al orden en que ocurren las cosas. React no hace todo al mismo tiempo:"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Nacimiento (Montaje): React "dibuja" el componente en la pantalla por primera vez. Como el estado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productos</w:t>
      </w:r>
      <w:r w:rsidDel="00000000" w:rsidR="00000000" w:rsidRPr="00000000">
        <w:rPr>
          <w:b w:val="1"/>
          <w:bCs w:val="1"/>
          <w:rtl w:val="0"/>
        </w:rPr>
        <w:t xml:space="preserve"> está vacío, muestra "Cargando datos...".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Llamada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useEffect</w:t>
      </w:r>
      <w:r w:rsidDel="00000000" w:rsidR="00000000" w:rsidRPr="00000000">
        <w:rPr>
          <w:b w:val="1"/>
          <w:bCs w:val="1"/>
          <w:rtl w:val="0"/>
        </w:rPr>
        <w:t xml:space="preserve">): Inmediatamente después de dibujar, React dice: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"Ah, mira, tengo un Efecto pendiente"</w:t>
      </w:r>
      <w:r w:rsidDel="00000000" w:rsidR="00000000" w:rsidRPr="00000000">
        <w:rPr>
          <w:b w:val="1"/>
          <w:bCs w:val="1"/>
          <w:rtl w:val="0"/>
        </w:rPr>
        <w:t xml:space="preserve">. Ahí ejecuta lo que está dentro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useEffect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Espera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</w:t>
      </w:r>
      <w:r w:rsidDel="00000000" w:rsidR="00000000" w:rsidRPr="00000000">
        <w:rPr>
          <w:b w:val="1"/>
          <w:bCs w:val="1"/>
          <w:rtl w:val="0"/>
        </w:rPr>
        <w:t xml:space="preserve">): El código va a buscar el archivo JSON. Esto tarda un poquito.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Actualización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setProductos</w:t>
      </w:r>
      <w:r w:rsidDel="00000000" w:rsidR="00000000" w:rsidRPr="00000000">
        <w:rPr>
          <w:b w:val="1"/>
          <w:bCs w:val="1"/>
          <w:rtl w:val="0"/>
        </w:rPr>
        <w:t xml:space="preserve">): Cuando vuelven los datos, usamos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</w:t>
      </w:r>
      <w:r w:rsidDel="00000000" w:rsidR="00000000" w:rsidRPr="00000000">
        <w:rPr>
          <w:b w:val="1"/>
          <w:bCs w:val="1"/>
          <w:rtl w:val="0"/>
        </w:rPr>
        <w:t xml:space="preserve"> para guardarlos.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Re-dibujado (Render): React detecta que el estado cambió y vuelve a ejecutar todo el componente, pero ahora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productos</w:t>
      </w:r>
      <w:r w:rsidDel="00000000" w:rsidR="00000000" w:rsidRPr="00000000">
        <w:rPr>
          <w:b w:val="1"/>
          <w:bCs w:val="1"/>
          <w:rtl w:val="0"/>
        </w:rPr>
        <w:t xml:space="preserve"> ya tiene la lista real, así que actualiza el HTML automáticamente.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useEffect(()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Acá va el fetch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}, []);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&lt;--- Los corchetes vacíos significan "Solo una vez al principio"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4yglcw3kx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4: Implementando el Fetch (GET)</w:t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Ahora volvemos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src/components/ListaProductos.js</w:t>
      </w:r>
      <w:r w:rsidDel="00000000" w:rsidR="00000000" w:rsidRPr="00000000">
        <w:rPr>
          <w:b w:val="1"/>
          <w:bCs w:val="1"/>
          <w:rtl w:val="0"/>
        </w:rPr>
        <w:t xml:space="preserve"> y agregamos la magia. Usaremos la estructura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.then()</w:t>
      </w:r>
      <w:r w:rsidDel="00000000" w:rsidR="00000000" w:rsidRPr="00000000">
        <w:rPr>
          <w:b w:val="1"/>
          <w:bCs w:val="1"/>
          <w:rtl w:val="0"/>
        </w:rPr>
        <w:t xml:space="preserve"> que está en sus apuntes.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Archivo: src/components/ListaProductos.js (MODIFICADO)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 useState, useEffect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ListaProductos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[productos, setProductos] = useState([]);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2. EFECTO: Se ejecuta apenas carga la página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useEffect(()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Hacemos el pedido a nuestra API falsa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fetch(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'/productos.json'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 </w:t>
              <w:br w:type="textWrapping"/>
              <w:t xml:space="preserve">            .then((res) =&gt; res.json())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Convertimos la respuesta a JSON legible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.then((data) =&gt;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Guardamos los datos en el estado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    setProductos(data); 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"Datos cargados:"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data);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Para verificar en consola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})</w:t>
              <w:br w:type="textWrapping"/>
              <w:t xml:space="preserve">            .catch((error)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.error(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 cargando productos:"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error));</w:t>
              <w:br w:type="textWrapping"/>
              <w:t xml:space="preserve">    }, []);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Array vacío = Ejecutar solo al montar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&lt;div style=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padding: "20px", border: "1px solid #ddd", maxWidth: "400px" }}&gt;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&lt;h2&gt;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Listado de Stock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&lt;/h2&gt;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  <w:br w:type="textWrapping"/>
              <w:t xml:space="preserve">            {/* Verificamos si hay productos antes de mostrar */}</w:t>
              <w:br w:type="textWrapping"/>
              <w:t xml:space="preserve">            {productos.length === 0 ? (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Cargando...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) : (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Se encontraron {productos.length} productos.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)}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ncxtgairv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5: El Requisito del Examen (El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&lt;select&gt;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el examen 5B piden explícitamente:</w:t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"Mostrar en la página todos los productos, dentro de un select, el mismo deberá mostrarlos como 'Nombre Del Producto - Stock'"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before="280" w:lineRule="auto"/>
        <w:ind w:right="60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7tsftaj93kc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🧠 Explicación del Código</w:t>
      </w:r>
    </w:p>
    <w:p w:rsidR="00000000" w:rsidDel="00000000" w:rsidP="00000000" w:rsidRDefault="00000000" w:rsidRPr="00000000" w14:paraId="00000032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"Vamos a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.map()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otra vez. Recuerden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.map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transforma datos en etiquetas HTML. Vamos a transformar cada objeto producto en una etiqueta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&lt;option&gt;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ind w:right="60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a modificar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ListaProductos.js</w:t>
      </w:r>
      <w:r w:rsidDel="00000000" w:rsidR="00000000" w:rsidRPr="00000000">
        <w:rPr>
          <w:b w:val="1"/>
          <w:bCs w:val="1"/>
          <w:rtl w:val="0"/>
        </w:rPr>
        <w:t xml:space="preserve"> para cumplir esto usando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.map()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Reemplazar la parte del return en src/components/ListaProductos.js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&lt;div style=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padding: "20px", border: "1px solid #ddd", maxWidth: "400px" }}&gt;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&lt;h2&gt;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Seleccionar Producto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&lt;/h2&gt;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&lt;label&gt;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Elija un producto: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&lt;/label&gt;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  <w:br w:type="textWrapping"/>
              <w:t xml:space="preserve">            {/* EL SELECT DEL EXAMEN */}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&lt;select style=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padding: "10px", width: "100%", marginTop: "10px" }}&gt;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    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&lt;option value=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-- Seleccione una opción 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&lt;/option&gt;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    </w:t>
              <w:br w:type="textWrapping"/>
              <w:t xml:space="preserve">                {/* Usamos MAP para transformar los datos en opciones */}</w:t>
              <w:br w:type="textWrapping"/>
              <w:t xml:space="preserve">                {</w:t>
              <w:br w:type="textWrapping"/>
              <w:t xml:space="preserve">                    productos.map((prod) =&gt; (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&lt;option key=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{prod.id}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value=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{prod.id}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                {/* Formato pedido: Nombre - Stock */}</w:t>
              <w:br w:type="textWrapping"/>
              <w:t xml:space="preserve">                            {prod.nombre} - Stock: {prod.stock}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&lt;/option&gt;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        ))</w:t>
              <w:br w:type="textWrapping"/>
              <w:t xml:space="preserve">                }</w:t>
              <w:br w:type="textWrapping"/>
              <w:t xml:space="preserve">    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&lt;/select&gt;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3b3h7c7ki4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6: Mostrarlo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page.js</w:t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ver el resultado, tenemos que limpiar la página principal e importar nuestro componente.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Vayan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src/app/page.js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Borren todo y peguen:</w:t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Archivo: src/app/page.js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ListaProductos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"@/components/ListaProductos"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&lt;main style=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padding: "50px", fontFamily: "sans-serif" }}&gt;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Sistema de Gestión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</w:t>
              <w:br w:type="textWrapping"/>
              <w:t xml:space="preserve">      {/* Llamamos al componente que hace el Fetch */}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&lt;ListaProductos 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&lt;/main&gt;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avqj7e8lyk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Resumen Final para el Alumno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 Usamos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useState([])</w:t>
      </w:r>
      <w:r w:rsidDel="00000000" w:rsidR="00000000" w:rsidRPr="00000000">
        <w:rPr>
          <w:b w:val="1"/>
          <w:bCs w:val="1"/>
          <w:rtl w:val="0"/>
        </w:rPr>
        <w:t xml:space="preserve"> para preparar el lugar.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Usamos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useEffect(..., [])</w:t>
      </w:r>
      <w:r w:rsidDel="00000000" w:rsidR="00000000" w:rsidRPr="00000000">
        <w:rPr>
          <w:b w:val="1"/>
          <w:bCs w:val="1"/>
          <w:rtl w:val="0"/>
        </w:rPr>
        <w:t xml:space="preserve"> para ir a buscar los datos una sola vez al inicio.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Renderizado: Usamos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.map()</w:t>
      </w:r>
      <w:r w:rsidDel="00000000" w:rsidR="00000000" w:rsidRPr="00000000">
        <w:rPr>
          <w:b w:val="1"/>
          <w:bCs w:val="1"/>
          <w:rtl w:val="0"/>
        </w:rPr>
        <w:t xml:space="preserve"> adentro del HTML para transformar los datos crudos en opciones visuales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&lt;option&gt;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