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9gi3i4829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Fetch y DOM (JS Puro)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Consumir datos de internet y mostrarlos en un menú desplegable usando solo JavaScript y HTML.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n7asvncw9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0: Preparar el Terreno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no usamos frameworks, volvemos a lo clásico. Creen una carpeta nueva y dentro 2 archivos: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, peguen esta estructura base: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&lt;!DOCTYPE html&gt;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&lt;html lang=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&lt;meta charset=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Clase 6 - Fetch JS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Sistema de Usuarios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&lt;label&gt;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Seleccione un usuario: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&lt;/label&gt;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&lt;select id=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"selectUsuarios"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&lt;option value=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Cargando datos...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&lt;/option&gt;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&lt;/select&gt;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&lt;script src=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"script.js"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&gt;&lt;/script&gt;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y6wcn9zu1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1: La Lógica del Fetch (Explicación)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 esto antes de ir al código JS.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"Chicos, en JS puro no hay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useEffect</w:t>
      </w:r>
      <w:r w:rsidDel="00000000" w:rsidR="00000000" w:rsidRPr="00000000">
        <w:rPr>
          <w:b w:val="1"/>
          <w:bCs w:val="1"/>
          <w:rtl w:val="0"/>
        </w:rPr>
        <w:t xml:space="preserve">. El código se ejecuta línea por línea. Para pedir datos usaremos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, que funciona con Promesas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</w:t>
      </w:r>
      <w:r w:rsidDel="00000000" w:rsidR="00000000" w:rsidRPr="00000000">
        <w:rPr>
          <w:b w:val="1"/>
          <w:bCs w:val="1"/>
          <w:rtl w:val="0"/>
        </w:rPr>
        <w:t xml:space="preserve">). Es como pedir una pizza: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Llamas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Esperas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llega la caja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response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Abres la caja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.json()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comes la pizza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)."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k27nz31ws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2: Seleccionar Elementos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  <w:r w:rsidDel="00000000" w:rsidR="00000000" w:rsidRPr="00000000">
        <w:rPr>
          <w:b w:val="1"/>
          <w:bCs w:val="1"/>
          <w:rtl w:val="0"/>
        </w:rPr>
        <w:t xml:space="preserve">. Lo primero es buscar el elemento HTML donde vamos a trabajar.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Buscamos el elemento del DOM donde vamos a meter los datos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select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.getElementById(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"selectUsuarios"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0ywpvyp4c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3: Hacer el Pedido (Fetch)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Vamos a pedir una lista de usuarios a la API pública. Copien esto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Hacemos el pedido a la URL (API Real)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fetch(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'https://jsonplaceholder.typicode.com/users'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.then(response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A. Llega la respuesta "cruda", la convertimos a JSON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response.json();</w:t>
              <w:br w:type="textWrapping"/>
              <w:t xml:space="preserve">    })</w:t>
              <w:br w:type="textWrapping"/>
              <w:t xml:space="preserve">    .then(data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B. Acá ya tenemos los datos listos (el array de usuarios)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"Datos recibidos:"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data);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C. Llamamos a una función para dibujar las opciones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llenarSelect(data);</w:t>
              <w:br w:type="textWrapping"/>
              <w:t xml:space="preserve">    })</w:t>
              <w:br w:type="textWrapping"/>
              <w:t xml:space="preserve">    .catch(error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"Error cargando:"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error);</w:t>
              <w:br w:type="textWrapping"/>
              <w:t xml:space="preserve">        select.innerHTML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'&lt;option&gt;Error al cargar&lt;/option&gt;'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klwmqbteh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4: Manipulación del DOM (Llenar el Select)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Aquí está la gran diferencia con React. En React hacíamos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.map</w:t>
      </w:r>
      <w:r w:rsidDel="00000000" w:rsidR="00000000" w:rsidRPr="00000000">
        <w:rPr>
          <w:b w:val="1"/>
          <w:bCs w:val="1"/>
          <w:rtl w:val="0"/>
        </w:rPr>
        <w:t xml:space="preserve"> dentro del HTML. En JS puro, tenemos que crear las etiquetas una por una.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Agreguen esta función al final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3. Función encargada de dibujar en pantalla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llenarSelect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(usuarios) {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Limpiamos la opción de "Cargando..."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select.innerHTML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'&lt;option value=""&gt;-- Seleccione un usuario --&lt;/option&gt;'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Recorremos el array (similar al map, pero usamos forEach)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usuarios.forEach(usuario =&gt; {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A. Creamos la etiqueta &lt;option&gt; en el aire (memoria)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opcion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document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.createElement(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"option"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B. Le ponemos el valor (ID) y el texto (Nombre)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opcion.value = usuario.id;</w:t>
              <w:br w:type="textWrapping"/>
              <w:t xml:space="preserve">        opcion.textContent = usuario.name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usuario.email;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C. La "enchufamos" adentro del &lt;select&gt;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select.appendChild(opcion);</w:t>
              <w:br w:type="textWrapping"/>
              <w:t xml:space="preserve">    });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nqwop4wdt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Explicación del Flujo JS Puro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Inmediata: Apenas el navegador lee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script.js</w:t>
      </w:r>
      <w:r w:rsidDel="00000000" w:rsidR="00000000" w:rsidRPr="00000000">
        <w:rPr>
          <w:b w:val="1"/>
          <w:bCs w:val="1"/>
          <w:rtl w:val="0"/>
        </w:rPr>
        <w:t xml:space="preserve">, lanza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Asincronía: El navegador sigue trabajando mientras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fetch</w:t>
      </w:r>
      <w:r w:rsidDel="00000000" w:rsidR="00000000" w:rsidRPr="00000000">
        <w:rPr>
          <w:b w:val="1"/>
          <w:bCs w:val="1"/>
          <w:rtl w:val="0"/>
        </w:rPr>
        <w:t xml:space="preserve"> viaja por internet.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Callback: Cuando vuelven los datos, se ejecuta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.then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 Manual: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document.createElement("option")</w:t>
      </w:r>
      <w:r w:rsidDel="00000000" w:rsidR="00000000" w:rsidRPr="00000000">
        <w:rPr>
          <w:b w:val="1"/>
          <w:bCs w:val="1"/>
          <w:rtl w:val="0"/>
        </w:rPr>
        <w:t xml:space="preserve">: Fabrica una etiqueta.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.textContent = ...</w:t>
      </w:r>
      <w:r w:rsidDel="00000000" w:rsidR="00000000" w:rsidRPr="00000000">
        <w:rPr>
          <w:b w:val="1"/>
          <w:bCs w:val="1"/>
          <w:rtl w:val="0"/>
        </w:rPr>
        <w:t xml:space="preserve">: Le escribe el texto adentro.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.appendChild(...)</w:t>
      </w:r>
      <w:r w:rsidDel="00000000" w:rsidR="00000000" w:rsidRPr="00000000">
        <w:rPr>
          <w:b w:val="1"/>
          <w:bCs w:val="1"/>
          <w:rtl w:val="0"/>
        </w:rPr>
        <w:t xml:space="preserve">: Mete esa etiqueta fabricada adentro del padre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