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evaluacion: ejercicio 1 "Libros" (Fetch JS)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Replicar el examen de la imagen. Crearemos la Base de Datos en XAMPP, conectaremos el Backend (Node.js) usando las credenciales y haremos el Frontend (HTML/JS) para probarlo sin Postman.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6xz6a1wi3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Paso 1: Preparar la Base de Datos (XAMPP)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Simulamos el servidor del colegio en tu PC.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Abre XAMPP -&gt; Start Apache y MySQL.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 a Admin en MySQL (PHPMyAdmin).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Pestaña SQL y ejecuta este código para tener la tabla que pide el examen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libros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CREATE DATABASE examen_libros;</w:t>
              <w:br w:type="textWrapping"/>
              <w:t xml:space="preserve">USE examen_libros;</w:t>
              <w:br w:type="textWrapping"/>
              <w:br w:type="textWrapping"/>
              <w:t xml:space="preserve">CREATE TABLE libros (</w:t>
              <w:br w:type="textWrapping"/>
              <w:t xml:space="preserve">    id INT AUTO_INCREMENT PRIMARY KEY,</w:t>
              <w:br w:type="textWrapping"/>
              <w:t xml:space="preserve">    nombre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autor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valoracion INT</w:t>
              <w:br w:type="textWrapping"/>
              <w:t xml:space="preserve">);</w:t>
              <w:br w:type="textWrapping"/>
              <w:br w:type="textWrapping"/>
              <w:t xml:space="preserve">INSERT INTO libros (nombre, autor, valoracion) VALUES 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'El Principito'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'Saint-Exupery'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'Harry Potter'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'J.K. Rowling'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kfwlt4uj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Paso 2: Configurar el Backend (La Conexión)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examen pide "Realizar un programa capaz de registrar libros" usando credenciales específicas. Aquí haremos el 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una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examen-libros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Abrir la terminal: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init -y</w:t>
      </w:r>
      <w:r w:rsidDel="00000000" w:rsidR="00000000" w:rsidRPr="00000000">
        <w:rPr>
          <w:b w:val="1"/>
          <w:bCs w:val="1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install express mysql2 cors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(Express es para crear el servidor, mysql2 para conectarse a XAMPP, cors para permisos).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server.js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Explicación para el alumno: "el examen nos da User, Pass y DB. Esos datos se ponen aquí, en la configuración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mysql.createConnection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server.js (BACKEND)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express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mysql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'mysql2'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cors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'cors'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app = express();</w:t>
              <w:br w:type="textWrapping"/>
              <w:t xml:space="preserve">app.use(express.json());</w:t>
              <w:br w:type="textWrapping"/>
              <w:t xml:space="preserve">app.use(cors());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CONEXIÓN A LA BASE DE DATOS (Punto crítico del examen)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db = mysql.createConnection({</w:t>
              <w:br w:type="textWrapping"/>
              <w:t xml:space="preserve">    host: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user: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En el examen pondrían: '2024-5INF-Examenes'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password: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En el examen pondrían: 'examenes'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database: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'examen_libros'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En el examen: '2024-5INF-Examenes'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});</w:t>
              <w:br w:type="textWrapping"/>
              <w:br w:type="textWrapping"/>
              <w:t xml:space="preserve">db.connect(err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(err)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 de conexión:"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err);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"Conectado a la Base de Datos"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--- RESOLUCIÓN PUNTO 1 y 2 DEL EXAMEN (RUTAS) 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Punto 1: Pedido GET que traiga todos los libros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app.get(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'/libros'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"SELECT * FROM libros"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db.query(sql, (err, data)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(err)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res.status(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).json(err);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El examen pide devolver un objeto dentro de un parámetro "libros"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res.json({ libros: data }); 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Punto 2: Pedido POST para guardar nuevos libros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'/libros'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 nombre, valoracion } = req.body;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Recibimos datos del front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"INSERT INTO libros (nombre, valoracion) VALUES (?, ?)"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db.query(sql, [nombre, valoracion], (err, result)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(err)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res.status(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).json(err);</w:t>
              <w:br w:type="textWrapping"/>
              <w:t xml:space="preserve">        res.json({ mensaje: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"Libro guardado"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Punto 4: Pedido PUT para modificar valoración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app.put(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'/libros'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 nombre, nuevaValoracion } = req.body;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"UPDATE libros SET valoracion = ? WHERE nombre = ?"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db.query(sql, [nuevaValoracion, nombre], (err, result)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(err)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res.status(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).json(err);</w:t>
              <w:br w:type="textWrapping"/>
              <w:t xml:space="preserve">        res.json({ mensaje: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"Valoración actualizada"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  <w:t xml:space="preserve">app.listen(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"Servidor corriendo en puerto 3000"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2we1kihvb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Paso 3: Resolver el Frontend (Sin Postman)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Ahora vamos a crear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script.js</w:t>
      </w:r>
      <w:r w:rsidDel="00000000" w:rsidR="00000000" w:rsidRPr="00000000">
        <w:rPr>
          <w:b w:val="1"/>
          <w:bCs w:val="1"/>
          <w:rtl w:val="0"/>
        </w:rPr>
        <w:t xml:space="preserve"> para cumplir con los puntos 3 y 5 del examen (Fetch en el front).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jplfbx12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El HTML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Preparamos la visual para probar todo.</w:t>
      </w:r>
    </w:p>
    <w:tbl>
      <w:tblPr>
        <w:tblStyle w:val="Table3"/>
        <w:tblW w:w="9060.0" w:type="dxa"/>
        <w:jc w:val="left"/>
        <w:tblInd w:w="-45.0" w:type="dxa"/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&lt;!DOCTYPE html&gt;</w:t>
              <w:br w:type="textWrapping"/>
              <w:t xml:space="preserve">&lt;html lang="es"&gt;</w:t>
              <w:br w:type="textWrapping"/>
              <w:t xml:space="preserve">&lt;head&gt;</w:t>
              <w:br w:type="textWrapping"/>
              <w:t xml:space="preserve">    &lt;meta charset="UTF-8"&gt;</w:t>
              <w:br w:type="textWrapping"/>
              <w:t xml:space="preserve">    &lt;title&gt;Examen Libros&lt;/title&gt;</w:t>
              <w:br w:type="textWrapping"/>
              <w:t xml:space="preserve">&lt;/head&gt;</w:t>
              <w:br w:type="textWrapping"/>
              <w:t xml:space="preserve">&lt;body&gt;</w:t>
              <w:br w:type="textWrapping"/>
              <w:t xml:space="preserve">    &lt;h1&gt;Gestión de Libros&lt;/h1&gt;</w:t>
              <w:br w:type="textWrapping"/>
              <w:br w:type="textWrapping"/>
              <w:t xml:space="preserve">    &lt;div style="border: 1px solid black; padding: 10px;"&gt;</w:t>
              <w:br w:type="textWrapping"/>
              <w:t xml:space="preserve">        &lt;h3&gt;Nuevo Libro&lt;/h3&gt;</w:t>
              <w:br w:type="textWrapping"/>
              <w:t xml:space="preserve">        &lt;input type="text" id="nombreInput" placeholder="Nombre del libro"&gt;</w:t>
              <w:br w:type="textWrapping"/>
              <w:t xml:space="preserve">        &lt;input type="number" id="valoracionInput" placeholder="Valoración (1-5)"&gt;</w:t>
              <w:br w:type="textWrapping"/>
              <w:t xml:space="preserve">        &lt;button onclick="guardarLibro()"&gt;Guardar (POST)&lt;/button&gt;</w:t>
              <w:br w:type="textWrapping"/>
              <w:t xml:space="preserve">    &lt;/div&gt;</w:t>
              <w:br w:type="textWrapping"/>
              <w:br w:type="textWrapping"/>
              <w:t xml:space="preserve">    &lt;hr&gt;</w:t>
              <w:br w:type="textWrapping"/>
              <w:br w:type="textWrapping"/>
              <w:t xml:space="preserve">    &lt;button onclick="traerLibros()"&gt;Actualizar Tabla (GET)&lt;/button&gt;</w:t>
              <w:br w:type="textWrapping"/>
              <w:t xml:space="preserve">    &lt;table border="1" style="margin-top: 10px; width: 100%;"&gt;</w:t>
              <w:br w:type="textWrapping"/>
              <w:t xml:space="preserve">        &lt;thead&gt;</w:t>
              <w:br w:type="textWrapping"/>
              <w:t xml:space="preserve">            &lt;tr&gt;</w:t>
              <w:br w:type="textWrapping"/>
              <w:t xml:space="preserve">                &lt;th&gt;Nombre&lt;/th&gt;</w:t>
              <w:br w:type="textWrapping"/>
              <w:t xml:space="preserve">                &lt;th&gt;Valoración&lt;/th&gt;</w:t>
              <w:br w:type="textWrapping"/>
              <w:t xml:space="preserve">            &lt;/tr&gt;</w:t>
              <w:br w:type="textWrapping"/>
              <w:t xml:space="preserve">        &lt;/thead&gt;</w:t>
              <w:br w:type="textWrapping"/>
              <w:t xml:space="preserve">        &lt;tbody id="tablaCuerpo"&gt;</w:t>
              <w:br w:type="textWrapping"/>
              <w:t xml:space="preserve">            &lt;/tbody&gt;</w:t>
              <w:br w:type="textWrapping"/>
              <w:t xml:space="preserve">    &lt;/table&gt;</w:t>
              <w:br w:type="textWrapping"/>
              <w:br w:type="textWrapping"/>
              <w:t xml:space="preserve">    &lt;hr&gt;</w:t>
              <w:br w:type="textWrapping"/>
              <w:br w:type="textWrapping"/>
              <w:t xml:space="preserve">    &lt;div style="border: 1px solid black; padding: 10px; background-color: #f0f0f0;"&gt;</w:t>
              <w:br w:type="textWrapping"/>
              <w:t xml:space="preserve">        &lt;h3&gt;Modificar Valoración (Punto 5)&lt;/h3&gt;</w:t>
              <w:br w:type="textWrapping"/>
              <w:t xml:space="preserve">        </w:t>
              <w:br w:type="textWrapping"/>
              <w:t xml:space="preserve">        &lt;label&gt;Elegir Libro:&lt;/label&gt;</w:t>
              <w:br w:type="textWrapping"/>
              <w:t xml:space="preserve">        &lt;select id="selectLibros"&gt;&lt;/select&gt;</w:t>
              <w:br w:type="textWrapping"/>
              <w:br w:type="textWrapping"/>
              <w:t xml:space="preserve">        &lt;input type="number" id="nuevaValInput" placeholder="Nueva Nota"&gt;</w:t>
              <w:br w:type="textWrapping"/>
              <w:t xml:space="preserve">        </w:t>
              <w:br w:type="textWrapping"/>
              <w:t xml:space="preserve">        &lt;button onclick="modificarValoracion()"&gt;Modificar (PUT)&lt;/button&gt;</w:t>
              <w:br w:type="textWrapping"/>
              <w:t xml:space="preserve">    &lt;/div&gt;</w:t>
              <w:br w:type="textWrapping"/>
              <w:br w:type="textWrapping"/>
              <w:t xml:space="preserve">    &lt;script src="frontend.js"&gt;&lt;/script&gt;</w:t>
              <w:br w:type="textWrapping"/>
              <w:t xml:space="preserve">&lt;/body&gt;</w:t>
              <w:br w:type="textWrapping"/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ybf852kh4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El JavaScript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Aquí está la lógica para conectar con nuestro servidor Node y probar que todo funciona.</w:t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URL de nuestro servidor local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URL_API = 'http://localhost:3000/libros';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--- PUNTO 3: FETCH GET (Traer y mostrar en tabla) 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traerLibros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fetch(URL_API)</w:t>
              <w:br w:type="textWrapping"/>
              <w:t xml:space="preserve">        .then(response =&gt; response.json())</w:t>
              <w:br w:type="textWrapping"/>
              <w:t xml:space="preserve">        .then(data =&gt;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El backend nos devolvía un objeto { libros: [...] 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lista = data.libros; </w:t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tbody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'tablaCuerpo'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select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'selectLibros'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Para el punto 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  <w:br w:type="textWrapping"/>
              <w:t xml:space="preserve">            tbody.innerHTML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Limpiar tabla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select.innerHTML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Limpiar 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  <w:br w:type="textWrapping"/>
              <w:t xml:space="preserve">            lista.forEach(libro =&gt;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Llenar Tabla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    tbody.innerHTML +=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              &lt;tr&gt;</w:t>
              <w:br w:type="textWrapping"/>
              <w:t xml:space="preserve">                        &lt;td&gt;${libro.nombre}&lt;/td&gt;</w:t>
              <w:br w:type="textWrapping"/>
              <w:t xml:space="preserve">                        &lt;td&gt;${libro.valoracion}&lt;/td&gt;</w:t>
              <w:br w:type="textWrapping"/>
              <w:t xml:space="preserve">                    &lt;/tr&gt;</w:t>
              <w:br w:type="textWrapping"/>
              <w:t xml:space="preserve">                `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2. Llenar Select (necesario para el Punto 5)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opcion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.createElement(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'option'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opcion.text = libro.nombre;</w:t>
              <w:br w:type="textWrapping"/>
              <w:t xml:space="preserve">                opcion.value = libro.nombre;</w:t>
              <w:br w:type="textWrapping"/>
              <w:t xml:space="preserve">                select.appendChild(opcion);</w:t>
              <w:br w:type="textWrapping"/>
              <w:t xml:space="preserve">            });</w:t>
              <w:br w:type="textWrapping"/>
              <w:t xml:space="preserve">        })</w:t>
              <w:br w:type="textWrapping"/>
              <w:t xml:space="preserve">        .catch(error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error));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--- PUNTO 2: FETCH POST (Guardar nuevo) ---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guardarLibro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'nombreInput'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).value;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valoracion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'valoracionInput'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).value;</w:t>
              <w:br w:type="textWrapping"/>
              <w:br w:type="textWrapping"/>
              <w:t xml:space="preserve">    fetch(URL_API, {</w:t>
              <w:br w:type="textWrapping"/>
              <w:t xml:space="preserve">        method: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headers: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body: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.stringify({ nombre: nombre, valoracion: valoracion })</w:t>
              <w:br w:type="textWrapping"/>
              <w:t xml:space="preserve">    })</w:t>
              <w:br w:type="textWrapping"/>
              <w:t xml:space="preserve">    .then(res =&gt; res.json())</w:t>
              <w:br w:type="textWrapping"/>
              <w:t xml:space="preserve">    .then(data =&gt; {</w:t>
              <w:br w:type="textWrapping"/>
              <w:t xml:space="preserve">        alert(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"Guardado!"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traerLibros();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Recargar la tabla automáticamente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});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--- PUNTO 5: FETCH PUT (Modificar valoración) 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"Deberá leer el nombre seleccionado de un select y dar un input..."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modificarValoracion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nombreSeleccionado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'selectLibros'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).value;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nuevaNota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'nuevaValInput'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).value;</w:t>
              <w:br w:type="textWrapping"/>
              <w:br w:type="textWrapping"/>
              <w:t xml:space="preserve">    fetch(URL_API, {</w:t>
              <w:br w:type="textWrapping"/>
              <w:t xml:space="preserve">        method: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"PUT"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headers: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body: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.stringify({ </w:t>
              <w:br w:type="textWrapping"/>
              <w:t xml:space="preserve">            nombre: nombreSeleccionado, </w:t>
              <w:br w:type="textWrapping"/>
              <w:t xml:space="preserve">            nuevaValoracion: nuevaNota </w:t>
              <w:br w:type="textWrapping"/>
              <w:t xml:space="preserve">        })</w:t>
              <w:br w:type="textWrapping"/>
              <w:t xml:space="preserve">    })</w:t>
              <w:br w:type="textWrapping"/>
              <w:t xml:space="preserve">    .then(res =&gt; res.json())</w:t>
              <w:br w:type="textWrapping"/>
              <w:t xml:space="preserve">    .then(data =&gt; {</w:t>
              <w:br w:type="textWrapping"/>
              <w:t xml:space="preserve">        alert(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"Modificado!"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traerLibros();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Ver el cambio en la tabla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});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Cargar los libros apenas inicia la página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traerLibros();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