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480" w:lineRule="auto"/>
        <w:jc w:val="center"/>
        <w:rPr>
          <w:b w:val="1"/>
          <w:bCs w:val="1"/>
          <w:sz w:val="48"/>
          <w:szCs w:val="48"/>
        </w:rPr>
      </w:pPr>
      <w:bookmarkStart w:colFirst="0" w:colLast="0" w:name="_60j13gdrciu1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Guia evaluacion: ejercicio "Pelis" (Fetch JS)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El primer ejercicio es igual al anterior de la evaluación donde se crea la estructura del frontend con Fetch y JavaScript Vanilla. El segundo ejercicio tiene tres bugs simples en el frontend. Están explicados más abajo.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n8faho4hamk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📘 EJERCICIO 1 — Gestión de Películas (Fetch + Backend)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xbibpirwsff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🧪 CONSIGNA (PARA LOS ALUMNOS)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widowControl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dzxxzo7h5h00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Evaluación Fetch – Backend / Frontend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widowControl w:val="0"/>
        <w:spacing w:after="240" w:before="240" w:lineRule="auto"/>
        <w:rPr>
          <w:sz w:val="24"/>
          <w:szCs w:val="24"/>
        </w:rPr>
      </w:pPr>
      <w:bookmarkStart w:colFirst="0" w:colLast="0" w:name="_dzxxzo7h5h00" w:id="3"/>
      <w:bookmarkEnd w:id="3"/>
      <w:r w:rsidDel="00000000" w:rsidR="00000000" w:rsidRPr="00000000">
        <w:rPr>
          <w:sz w:val="24"/>
          <w:szCs w:val="24"/>
          <w:rtl w:val="0"/>
        </w:rPr>
        <w:t xml:space="preserve">Realizar un programa capaz de registrar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películas</w:t>
      </w:r>
      <w:r w:rsidDel="00000000" w:rsidR="00000000" w:rsidRPr="00000000">
        <w:rPr>
          <w:sz w:val="24"/>
          <w:szCs w:val="24"/>
          <w:rtl w:val="0"/>
        </w:rPr>
        <w:t xml:space="preserve"> en una base de datos.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w3c2k1ev5s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📌 Datos de conexión a la base de datos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widowControl w:val="0"/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dzxxzo7h5h00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sz w:val="24"/>
          <w:szCs w:val="24"/>
          <w:rtl w:val="0"/>
        </w:rPr>
        <w:t xml:space="preserve"> root</w:t>
        <w:br w:type="textWrapping"/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widowControl w:val="0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dzxxzo7h5h00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Pass:</w:t>
      </w:r>
      <w:r w:rsidDel="00000000" w:rsidR="00000000" w:rsidRPr="00000000">
        <w:rPr>
          <w:sz w:val="24"/>
          <w:szCs w:val="24"/>
          <w:rtl w:val="0"/>
        </w:rPr>
        <w:t xml:space="preserve"> (vacío)</w:t>
        <w:br w:type="textWrapping"/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widowControl w:val="0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dzxxzo7h5h00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DB:</w:t>
      </w:r>
      <w:r w:rsidDel="00000000" w:rsidR="00000000" w:rsidRPr="00000000">
        <w:rPr>
          <w:sz w:val="24"/>
          <w:szCs w:val="24"/>
          <w:rtl w:val="0"/>
        </w:rPr>
        <w:t xml:space="preserve"> examen_peliculas</w:t>
        <w:br w:type="textWrapping"/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widowControl w:val="0"/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dzxxzo7h5h00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Tabla:</w:t>
      </w:r>
      <w:r w:rsidDel="00000000" w:rsidR="00000000" w:rsidRPr="00000000">
        <w:rPr>
          <w:sz w:val="24"/>
          <w:szCs w:val="24"/>
          <w:rtl w:val="0"/>
        </w:rPr>
        <w:t xml:space="preserve"> peliculas</w:t>
        <w:br w:type="textWrapping"/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widowControl w:val="0"/>
        <w:spacing w:after="240" w:before="240" w:lineRule="auto"/>
        <w:rPr>
          <w:sz w:val="24"/>
          <w:szCs w:val="24"/>
        </w:rPr>
      </w:pPr>
      <w:bookmarkStart w:colFirst="0" w:colLast="0" w:name="_dzxxzo7h5h00" w:id="3"/>
      <w:bookmarkEnd w:id="3"/>
      <w:r w:rsidDel="00000000" w:rsidR="00000000" w:rsidRPr="00000000">
        <w:rPr>
          <w:sz w:val="24"/>
          <w:szCs w:val="24"/>
          <w:rtl w:val="0"/>
        </w:rPr>
        <w:t xml:space="preserve">La tabla contiene los siguientes campos: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widowControl w:val="0"/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dzxxzo7h5h00" w:id="3"/>
      <w:bookmarkEnd w:id="3"/>
      <w:r w:rsidDel="00000000" w:rsidR="00000000" w:rsidRPr="00000000">
        <w:rPr>
          <w:sz w:val="24"/>
          <w:szCs w:val="24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dzxxzo7h5h00" w:id="3"/>
      <w:bookmarkEnd w:id="3"/>
      <w:r w:rsidDel="00000000" w:rsidR="00000000" w:rsidRPr="00000000">
        <w:rPr>
          <w:sz w:val="24"/>
          <w:szCs w:val="24"/>
          <w:rtl w:val="0"/>
        </w:rPr>
        <w:t xml:space="preserve">titulo</w:t>
        <w:br w:type="textWrapping"/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widowControl w:val="0"/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dzxxzo7h5h00" w:id="3"/>
      <w:bookmarkEnd w:id="3"/>
      <w:r w:rsidDel="00000000" w:rsidR="00000000" w:rsidRPr="00000000">
        <w:rPr>
          <w:sz w:val="24"/>
          <w:szCs w:val="24"/>
          <w:rtl w:val="0"/>
        </w:rPr>
        <w:t xml:space="preserve">puntuacion</w:t>
        <w:br w:type="textWrapping"/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widowControl w:val="0"/>
        <w:spacing w:before="480" w:lineRule="auto"/>
        <w:rPr>
          <w:sz w:val="24"/>
          <w:szCs w:val="24"/>
        </w:rPr>
      </w:pPr>
      <w:bookmarkStart w:colFirst="0" w:colLast="0" w:name="_dzxxzo7h5h00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1zaent5uyv7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1️⃣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widowControl w:val="0"/>
        <w:spacing w:after="240" w:before="240" w:lineRule="auto"/>
        <w:rPr>
          <w:sz w:val="24"/>
          <w:szCs w:val="24"/>
        </w:rPr>
      </w:pPr>
      <w:bookmarkStart w:colFirst="0" w:colLast="0" w:name="_dzxxzo7h5h00" w:id="3"/>
      <w:bookmarkEnd w:id="3"/>
      <w:r w:rsidDel="00000000" w:rsidR="00000000" w:rsidRPr="00000000">
        <w:rPr>
          <w:sz w:val="24"/>
          <w:szCs w:val="24"/>
          <w:rtl w:val="0"/>
        </w:rPr>
        <w:t xml:space="preserve">Realizar un pedido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</w:t>
      </w:r>
      <w:r w:rsidDel="00000000" w:rsidR="00000000" w:rsidRPr="00000000">
        <w:rPr>
          <w:sz w:val="24"/>
          <w:szCs w:val="24"/>
          <w:rtl w:val="0"/>
        </w:rPr>
        <w:t xml:space="preserve"> que traiga todas las películas y las devuelva al frontend dentro de un objeto llamado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peliculas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hq69dqhzj12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2️⃣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widowControl w:val="0"/>
        <w:spacing w:after="240" w:before="240" w:lineRule="auto"/>
        <w:rPr>
          <w:sz w:val="24"/>
          <w:szCs w:val="24"/>
        </w:rPr>
      </w:pPr>
      <w:bookmarkStart w:colFirst="0" w:colLast="0" w:name="_dzxxzo7h5h00" w:id="3"/>
      <w:bookmarkEnd w:id="3"/>
      <w:r w:rsidDel="00000000" w:rsidR="00000000" w:rsidRPr="00000000">
        <w:rPr>
          <w:sz w:val="24"/>
          <w:szCs w:val="24"/>
          <w:rtl w:val="0"/>
        </w:rPr>
        <w:t xml:space="preserve">Realizar un pedido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0"/>
        </w:rPr>
        <w:t xml:space="preserve"> para guardar nuevas películas en la base de datos.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7i5zaru9akm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3️⃣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widowControl w:val="0"/>
        <w:spacing w:after="240" w:before="240" w:lineRule="auto"/>
        <w:rPr>
          <w:sz w:val="24"/>
          <w:szCs w:val="24"/>
        </w:rPr>
      </w:pPr>
      <w:bookmarkStart w:colFirst="0" w:colLast="0" w:name="_dzxxzo7h5h00" w:id="3"/>
      <w:bookmarkEnd w:id="3"/>
      <w:r w:rsidDel="00000000" w:rsidR="00000000" w:rsidRPr="00000000">
        <w:rPr>
          <w:sz w:val="24"/>
          <w:szCs w:val="24"/>
          <w:rtl w:val="0"/>
        </w:rPr>
        <w:t xml:space="preserve">Desde el frontend, realizar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fetch GET</w:t>
      </w:r>
      <w:r w:rsidDel="00000000" w:rsidR="00000000" w:rsidRPr="00000000">
        <w:rPr>
          <w:sz w:val="24"/>
          <w:szCs w:val="24"/>
          <w:rtl w:val="0"/>
        </w:rPr>
        <w:t xml:space="preserve"> correspondiente para mostrar todas las películas en una tabla HTML.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fwl987uzbro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4️⃣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widowControl w:val="0"/>
        <w:spacing w:after="240" w:before="240" w:lineRule="auto"/>
        <w:rPr>
          <w:sz w:val="24"/>
          <w:szCs w:val="24"/>
        </w:rPr>
      </w:pPr>
      <w:bookmarkStart w:colFirst="0" w:colLast="0" w:name="_dzxxzo7h5h00" w:id="3"/>
      <w:bookmarkEnd w:id="3"/>
      <w:r w:rsidDel="00000000" w:rsidR="00000000" w:rsidRPr="00000000">
        <w:rPr>
          <w:sz w:val="24"/>
          <w:szCs w:val="24"/>
          <w:rtl w:val="0"/>
        </w:rPr>
        <w:t xml:space="preserve">Realizar un pedido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PUT</w:t>
      </w:r>
      <w:r w:rsidDel="00000000" w:rsidR="00000000" w:rsidRPr="00000000">
        <w:rPr>
          <w:sz w:val="24"/>
          <w:szCs w:val="24"/>
          <w:rtl w:val="0"/>
        </w:rPr>
        <w:t xml:space="preserve"> que, al recibir el título de una película y una nueva puntuación, modifique la misma en la base de datos.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1zdonhvw140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5️⃣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widowControl w:val="0"/>
        <w:spacing w:after="240" w:before="240" w:lineRule="auto"/>
        <w:rPr>
          <w:sz w:val="24"/>
          <w:szCs w:val="24"/>
        </w:rPr>
      </w:pPr>
      <w:bookmarkStart w:colFirst="0" w:colLast="0" w:name="_dzxxzo7h5h00" w:id="3"/>
      <w:bookmarkEnd w:id="3"/>
      <w:r w:rsidDel="00000000" w:rsidR="00000000" w:rsidRPr="00000000">
        <w:rPr>
          <w:sz w:val="24"/>
          <w:szCs w:val="24"/>
          <w:rtl w:val="0"/>
        </w:rPr>
        <w:t xml:space="preserve">Desde el frontend, realizar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fetch PUT</w:t>
      </w:r>
      <w:r w:rsidDel="00000000" w:rsidR="00000000" w:rsidRPr="00000000">
        <w:rPr>
          <w:sz w:val="24"/>
          <w:szCs w:val="24"/>
          <w:rtl w:val="0"/>
        </w:rPr>
        <w:t xml:space="preserve"> correspondiente.</w:t>
        <w:br w:type="textWrapping"/>
        <w:t xml:space="preserve"> Para ello, se deberá: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widowControl w:val="0"/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dzxxzo7h5h00" w:id="3"/>
      <w:bookmarkEnd w:id="3"/>
      <w:r w:rsidDel="00000000" w:rsidR="00000000" w:rsidRPr="00000000">
        <w:rPr>
          <w:sz w:val="24"/>
          <w:szCs w:val="24"/>
          <w:rtl w:val="0"/>
        </w:rPr>
        <w:t xml:space="preserve">leer el título desde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</w:t>
        <w:br w:type="textWrapping"/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widowControl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dzxxzo7h5h00" w:id="3"/>
      <w:bookmarkEnd w:id="3"/>
      <w:r w:rsidDel="00000000" w:rsidR="00000000" w:rsidRPr="00000000">
        <w:rPr>
          <w:sz w:val="24"/>
          <w:szCs w:val="24"/>
          <w:rtl w:val="0"/>
        </w:rPr>
        <w:t xml:space="preserve">ingresar la nueva puntuación en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</w:t>
        <w:br w:type="textWrapping"/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widowControl w:val="0"/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dzxxzo7h5h00" w:id="3"/>
      <w:bookmarkEnd w:id="3"/>
      <w:r w:rsidDel="00000000" w:rsidR="00000000" w:rsidRPr="00000000">
        <w:rPr>
          <w:sz w:val="24"/>
          <w:szCs w:val="24"/>
          <w:rtl w:val="0"/>
        </w:rPr>
        <w:t xml:space="preserve">enviar los datos al backend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z62sgucwf9gd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6️⃣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widowControl w:val="0"/>
        <w:spacing w:after="240" w:before="240" w:lineRule="auto"/>
        <w:rPr>
          <w:sz w:val="24"/>
          <w:szCs w:val="24"/>
        </w:rPr>
      </w:pPr>
      <w:bookmarkStart w:colFirst="0" w:colLast="0" w:name="_gex2uvr9vwnn" w:id="11"/>
      <w:bookmarkEnd w:id="11"/>
      <w:r w:rsidDel="00000000" w:rsidR="00000000" w:rsidRPr="00000000">
        <w:rPr>
          <w:sz w:val="24"/>
          <w:szCs w:val="24"/>
          <w:rtl w:val="0"/>
        </w:rPr>
        <w:t xml:space="preserve">Realizar un pedido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</w:t>
      </w:r>
      <w:r w:rsidDel="00000000" w:rsidR="00000000" w:rsidRPr="00000000">
        <w:rPr>
          <w:sz w:val="24"/>
          <w:szCs w:val="24"/>
          <w:rtl w:val="0"/>
        </w:rPr>
        <w:t xml:space="preserve"> que elimine una película según su título.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DATABASE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examen_peliculas;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examen_peliculas;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peliculas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AUTO_INCREMENT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titulo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puntuacion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peliculas (titulo, puntuacion)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'Matrix'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'Inception'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keepNext w:val="0"/>
        <w:keepLines w:val="0"/>
        <w:widowControl w:val="0"/>
        <w:spacing w:before="480" w:lineRule="auto"/>
        <w:rPr>
          <w:sz w:val="24"/>
          <w:szCs w:val="24"/>
        </w:rPr>
      </w:pPr>
      <w:bookmarkStart w:colFirst="0" w:colLast="0" w:name="_nkqnlajwvj6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widowControl w:val="0"/>
        <w:spacing w:before="480" w:lineRule="auto"/>
        <w:rPr>
          <w:sz w:val="24"/>
          <w:szCs w:val="24"/>
        </w:rPr>
      </w:pPr>
      <w:bookmarkStart w:colFirst="0" w:colLast="0" w:name="_fivfjq1vvsv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widowControl w:val="0"/>
        <w:spacing w:before="480" w:lineRule="auto"/>
        <w:rPr>
          <w:sz w:val="24"/>
          <w:szCs w:val="24"/>
        </w:rPr>
      </w:pPr>
      <w:bookmarkStart w:colFirst="0" w:colLast="0" w:name="_5men0xijdpvk" w:id="14"/>
      <w:bookmarkEnd w:id="14"/>
      <w:r w:rsidDel="00000000" w:rsidR="00000000" w:rsidRPr="00000000">
        <w:rPr>
          <w:sz w:val="24"/>
          <w:szCs w:val="24"/>
          <w:rtl w:val="0"/>
        </w:rPr>
        <w:t xml:space="preserve">index.html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&lt;!DOCTYPE html&gt;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lang=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"es"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meta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charset=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"UTF-8"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Películas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Gestión de Películas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h3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Agregar Película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h3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type=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id=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"tituloInput"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placeholder=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"Título"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type=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"number"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id=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"puntuacionInput"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placeholder=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"Puntuación"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onclick=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"guardarPelicula()"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Guardar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hr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onclick=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"traerPeliculas()"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Actualizar Lista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border=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thead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Título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Puntuación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th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thead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tbody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id=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"tablaPeliculas"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tbody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hr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h3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Modificar / Eliminar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h3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id=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"selectPeliculas"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type=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"number"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id=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"nuevaPuntuacionInput"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placeholder=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"Nueva puntuación"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onclick=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"modificarPuntuacion()"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Modificar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onclick=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"eliminarPelicula()"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Eliminar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src=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"frontend.js"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bpk2t57m3xt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// backend.js</w:t>
      </w:r>
    </w:p>
    <w:tbl>
      <w:tblPr>
        <w:tblStyle w:val="Table3"/>
        <w:tblW w:w="8985.0" w:type="dxa"/>
        <w:jc w:val="left"/>
        <w:tblInd w:w="30.0" w:type="dxa"/>
        <w:tblLayout w:type="fixed"/>
        <w:tblLook w:val="0600"/>
      </w:tblPr>
      <w:tblGrid>
        <w:gridCol w:w="8985"/>
        <w:tblGridChange w:id="0">
          <w:tblGrid>
            <w:gridCol w:w="898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express = require('express');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mysql = require('mysql2');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cors = require('cors');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= express();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use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(express.json());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use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(cors());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// CONEXIÓN A LA BASE DE DATOS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db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= mysql.createConnection({</w:t>
              <w:br w:type="textWrapping"/>
              <w:t xml:space="preserve">    host: 'localhost',</w:t>
              <w:br w:type="textWrapping"/>
              <w:t xml:space="preserve">    user: 'root',</w:t>
              <w:br w:type="textWrapping"/>
              <w:t xml:space="preserve">    password: '',</w:t>
              <w:br w:type="textWrapping"/>
              <w:t xml:space="preserve">    database: 'examen_peliculas'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db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.connect(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) {</w:t>
              <w:br w:type="textWrapping"/>
              <w:t xml:space="preserve">        console.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4"/>
                <w:szCs w:val="24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4"/>
                <w:szCs w:val="24"/>
                <w:shd w:fill="333333" w:val="clear"/>
                <w:rtl w:val="0"/>
              </w:rPr>
              <w:t xml:space="preserve">"Error de conexión:"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    console.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4"/>
                <w:szCs w:val="24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4"/>
                <w:szCs w:val="24"/>
                <w:shd w:fill="333333" w:val="clear"/>
                <w:rtl w:val="0"/>
              </w:rPr>
              <w:t xml:space="preserve">"Conectado a la base de datos"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// 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// 1️⃣ GET - Traer todas las películas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// 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('/peliculas', (req, res)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sql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4"/>
                <w:szCs w:val="24"/>
                <w:shd w:fill="333333" w:val="clear"/>
                <w:rtl w:val="0"/>
              </w:rPr>
              <w:t xml:space="preserve">"SELECT * FROM peliculas"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db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query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(sql,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, data) =&gt;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res.status(500).json(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res.json({ peliculas: data });</w:t>
              <w:br w:type="textWrapping"/>
              <w:t xml:space="preserve">    });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// 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// 2️⃣ POST - Guardar nueva película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// 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('/peliculas', (req, res)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{ titulo, puntuacion } = req.body;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sql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4"/>
                <w:szCs w:val="24"/>
                <w:shd w:fill="333333" w:val="clear"/>
                <w:rtl w:val="0"/>
              </w:rPr>
              <w:t xml:space="preserve">"INSERT INTO peliculas (titulo, puntuacion) VALUES (?, ?)"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db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query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(sql, [titulo, puntuacion],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=&gt;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res.status(500).json(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res.json({ mensaje: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4"/>
                <w:szCs w:val="24"/>
                <w:shd w:fill="333333" w:val="clear"/>
                <w:rtl w:val="0"/>
              </w:rPr>
              <w:t xml:space="preserve">"Película guardada"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});</w:t>
              <w:br w:type="textWrapping"/>
              <w:t xml:space="preserve">    });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// 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// 4️⃣ PUT - Modificar puntuación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// 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.put('/peliculas', (req, res)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{ titulo, nuevaPuntuacion } = req.body;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sql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4"/>
                <w:szCs w:val="24"/>
                <w:shd w:fill="333333" w:val="clear"/>
                <w:rtl w:val="0"/>
              </w:rPr>
              <w:t xml:space="preserve">"UPDATE peliculas SET puntuacion = ? WHERE titulo = ?"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db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query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(sql, [nuevaPuntuacion, titulo],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=&gt;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res.status(500).json(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res.json({ mensaje: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4"/>
                <w:szCs w:val="24"/>
                <w:shd w:fill="333333" w:val="clear"/>
                <w:rtl w:val="0"/>
              </w:rPr>
              <w:t xml:space="preserve">"Puntuación modificada"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});</w:t>
              <w:br w:type="textWrapping"/>
              <w:t xml:space="preserve">    });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// 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// 6️⃣ DELETE - Eliminar película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4"/>
                <w:szCs w:val="24"/>
                <w:shd w:fill="333333" w:val="clear"/>
                <w:rtl w:val="0"/>
              </w:rPr>
              <w:t xml:space="preserve">// 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.delete('/peliculas', (req, res)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{ titulo } = req.body;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sql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4"/>
                <w:szCs w:val="24"/>
                <w:shd w:fill="333333" w:val="clear"/>
                <w:rtl w:val="0"/>
              </w:rPr>
              <w:t xml:space="preserve">"DELETE FROM peliculas WHERE titulo = ?"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db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query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(sql, [titulo],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=&gt;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res.status(500).json(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res.json({ mensaje: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4"/>
                <w:szCs w:val="24"/>
                <w:shd w:fill="333333" w:val="clear"/>
                <w:rtl w:val="0"/>
              </w:rPr>
              <w:t xml:space="preserve">"Película eliminada"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});</w:t>
              <w:br w:type="textWrapping"/>
              <w:t xml:space="preserve">    });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.listen(3000, () =&gt; {</w:t>
              <w:br w:type="textWrapping"/>
              <w:t xml:space="preserve">    console.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4"/>
                <w:szCs w:val="24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4"/>
                <w:szCs w:val="24"/>
                <w:shd w:fill="333333" w:val="clear"/>
                <w:rtl w:val="0"/>
              </w:rPr>
              <w:t xml:space="preserve">"Servidor corriendo en puerto 3000"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k9ztnhi0r34p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5kvigaic8wg" w:id="17"/>
      <w:bookmarkEnd w:id="17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SOLUCION ejercicio 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frontend.js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105.0" w:type="dxa"/>
        <w:jc w:val="left"/>
        <w:tblInd w:w="-90.0" w:type="dxa"/>
        <w:tblLayout w:type="fixed"/>
        <w:tblLook w:val="0600"/>
      </w:tblPr>
      <w:tblGrid>
        <w:gridCol w:w="9105"/>
        <w:tblGridChange w:id="0">
          <w:tblGrid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frontend.js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URL_API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'http://localhost:3000/peliculas'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1️⃣ y 3️⃣ GET - Traer películas y mostrarlas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traerPeliculas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fetch(URL_API)</w:t>
              <w:br w:type="textWrapping"/>
              <w:t xml:space="preserve">        .then(response =&gt; response.json())</w:t>
              <w:br w:type="textWrapping"/>
              <w:t xml:space="preserve">        .then(data =&gt;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tabla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'tablaCuerpo'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select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'selectPeliculas'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    tabla.innerHTML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select.innerHTML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    data.peliculas.forEach(pelicula =&gt;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Tabla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  tabla.innerHTML +=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</w:t>
              <w:br w:type="textWrapping"/>
              <w:t xml:space="preserve">                    &lt;tr&gt;</w:t>
              <w:br w:type="textWrapping"/>
              <w:t xml:space="preserve">                        &lt;td&gt;${pelicula.titulo}&lt;/td&gt;</w:t>
              <w:br w:type="textWrapping"/>
              <w:t xml:space="preserve">                        &lt;td&gt;${pelicula.puntuacion}&lt;/td&gt;</w:t>
              <w:br w:type="textWrapping"/>
              <w:t xml:space="preserve">                    &lt;/tr&gt;</w:t>
              <w:br w:type="textWrapping"/>
              <w:t xml:space="preserve">                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  select.innerHTML +=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</w:t>
              <w:br w:type="textWrapping"/>
              <w:t xml:space="preserve">                    &lt;option value="${pelicula.titulo}"&gt;</w:t>
              <w:br w:type="textWrapping"/>
              <w:t xml:space="preserve">                        ${pelicula.titulo}</w:t>
              <w:br w:type="textWrapping"/>
              <w:t xml:space="preserve">                    &lt;/option&gt;</w:t>
              <w:br w:type="textWrapping"/>
              <w:t xml:space="preserve">                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});</w:t>
              <w:br w:type="textWrapping"/>
              <w:t xml:space="preserve">        });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2️⃣ POST - Guardar nueva película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guardarPelicula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titulo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'tituloInput'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).value;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puntuacion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'puntuacionInput'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).value;</w:t>
              <w:br w:type="textWrapping"/>
              <w:br w:type="textWrapping"/>
              <w:t xml:space="preserve">    fetch(URL_API, {</w:t>
              <w:br w:type="textWrapping"/>
              <w:t xml:space="preserve">    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'POST'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headers: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  body: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.stringify({</w:t>
              <w:br w:type="textWrapping"/>
              <w:t xml:space="preserve">            titulo: titulo,</w:t>
              <w:br w:type="textWrapping"/>
              <w:t xml:space="preserve">            puntuacion: puntuacion</w:t>
              <w:br w:type="textWrapping"/>
              <w:t xml:space="preserve">        })</w:t>
              <w:br w:type="textWrapping"/>
              <w:t xml:space="preserve">    })</w:t>
              <w:br w:type="textWrapping"/>
              <w:t xml:space="preserve">    .then(res =&gt; res.json())</w:t>
              <w:br w:type="textWrapping"/>
              <w:t xml:space="preserve">    .then(() =&gt; {</w:t>
              <w:br w:type="textWrapping"/>
              <w:t xml:space="preserve">        traerPeliculas();</w:t>
              <w:br w:type="textWrapping"/>
              <w:t xml:space="preserve">    });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5️⃣ PUT - Modificar puntuación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modificarPuntuacion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titulo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'selectPeliculas'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).value;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nuevaPuntuacion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'nuevaPuntuacionInput'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).value;</w:t>
              <w:br w:type="textWrapping"/>
              <w:br w:type="textWrapping"/>
              <w:t xml:space="preserve">    fetch(URL_API, {</w:t>
              <w:br w:type="textWrapping"/>
              <w:t xml:space="preserve">    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'PUT'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headers: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  body: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.stringify({</w:t>
              <w:br w:type="textWrapping"/>
              <w:t xml:space="preserve">            titulo: titulo,</w:t>
              <w:br w:type="textWrapping"/>
              <w:t xml:space="preserve">            nuevaPuntuacion: nuevaPuntuacion</w:t>
              <w:br w:type="textWrapping"/>
              <w:t xml:space="preserve">        })</w:t>
              <w:br w:type="textWrapping"/>
              <w:t xml:space="preserve">    })</w:t>
              <w:br w:type="textWrapping"/>
              <w:t xml:space="preserve">    .then(res =&gt; res.json())</w:t>
              <w:br w:type="textWrapping"/>
              <w:t xml:space="preserve">    .then(() =&gt; {</w:t>
              <w:br w:type="textWrapping"/>
              <w:t xml:space="preserve">        traerPeliculas();</w:t>
              <w:br w:type="textWrapping"/>
              <w:t xml:space="preserve">    });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6️⃣ DELETE - Eliminar película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eliminarPelicula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titulo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'selectPeliculas'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).value;</w:t>
              <w:br w:type="textWrapping"/>
              <w:br w:type="textWrapping"/>
              <w:t xml:space="preserve">    fetch(URL_API, {</w:t>
              <w:br w:type="textWrapping"/>
              <w:t xml:space="preserve">    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'DELETE'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headers: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  body: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.stringify({ titulo: titulo })</w:t>
              <w:br w:type="textWrapping"/>
              <w:t xml:space="preserve">    })</w:t>
              <w:br w:type="textWrapping"/>
              <w:t xml:space="preserve">    .then(res =&gt; res.json())</w:t>
              <w:br w:type="textWrapping"/>
              <w:t xml:space="preserve">    .then(() =&gt; {</w:t>
              <w:br w:type="textWrapping"/>
              <w:t xml:space="preserve">        traerPeliculas();</w:t>
              <w:br w:type="textWrapping"/>
              <w:t xml:space="preserve">    });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Cargar datos al iniciar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traerPeliculas();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96u14zjux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¿CÓMO FUNCIONA EL FRONTEND?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sptc4e58p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(Explicación completa, paso a paso)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3to23eesp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PASO 0 — Se abre el HTML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abre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en el navegador.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src=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"frontend.js"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Esto es clave</w:t>
      </w:r>
      <w:r w:rsidDel="00000000" w:rsidR="00000000" w:rsidRPr="00000000">
        <w:rPr>
          <w:rtl w:val="0"/>
        </w:rPr>
        <w:t xml:space="preserve">:</w:t>
        <w:br w:type="textWrapping"/>
        <w:t xml:space="preserve"> Cuando el navegador llega a esta línea: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carga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frontend.js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ejecuta TODO el código que esté fuera de funciones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s2l3e9faz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PASO 1 — Se define la URL del backend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URL_API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'http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//localhost:3000/peliculas';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o7hd305bp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es esto?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dirección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van a usar esta URL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backend cambia de puerto, se cambia acá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 como escribir la dirección de una pizzería una sola vez.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s2orgn552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PASO 2 — Se ejecuta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traerPeliculas()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automáticamente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 del archivo tenemos: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traerPeliculas()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Esto hace que:</w:t>
      </w:r>
    </w:p>
    <w:p w:rsidR="00000000" w:rsidDel="00000000" w:rsidP="00000000" w:rsidRDefault="00000000" w:rsidRPr="00000000" w14:paraId="0000004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apenas se abre la página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pidan las películas al backend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que tocar ningún botón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m1uks0g2p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PASO 3 — Función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traerPeliculas()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traerPeliculas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fetch(URL_API)</w:t>
              <w:br w:type="textWrapping"/>
              <w:t xml:space="preserve">        .then(response =&gt; response.json())</w:t>
              <w:br w:type="textWrapping"/>
              <w:t xml:space="preserve">        .then(data =&gt; {</w:t>
              <w:br w:type="textWrapping"/>
              <w:t xml:space="preserve">            ...</w:t>
              <w:br w:type="textWrapping"/>
              <w:t xml:space="preserve">        });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b64m2f7ec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hace esta función?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Pide datos al servidor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cgxob4rx4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Línea por línea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dnyu4kg5rnmy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1️⃣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fetch(URL_API)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Hace un pedido </w:t>
      </w:r>
      <w:r w:rsidDel="00000000" w:rsidR="00000000" w:rsidRPr="00000000">
        <w:rPr>
          <w:b w:val="1"/>
          <w:bCs w:val="1"/>
          <w:rtl w:val="0"/>
        </w:rPr>
        <w:t xml:space="preserve">GET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http://localhost:3000/peliculas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manda datos, solo pide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ptso22lcg4ty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2️⃣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.then(response =&gt; response.json())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servidor responde en texto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.json()</w:t>
      </w:r>
      <w:r w:rsidDel="00000000" w:rsidR="00000000" w:rsidRPr="00000000">
        <w:rPr>
          <w:rtl w:val="0"/>
        </w:rPr>
        <w:t xml:space="preserve"> lo convierte en un objeto JS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lo que llega: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peliculas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[</w:t>
              <w:br w:type="textWrapping"/>
              <w:t xml:space="preserve">    { titulo: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"Matrix"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puntuacion: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titulo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"Titanic"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puntuacion: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yhzdr2lcou39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3️⃣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.then(data =&gt; { ... })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es el objeto completo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data.peliculas</w:t>
      </w:r>
      <w:r w:rsidDel="00000000" w:rsidR="00000000" w:rsidRPr="00000000">
        <w:rPr>
          <w:rtl w:val="0"/>
        </w:rPr>
        <w:t xml:space="preserve"> es el array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lhj9d1lb0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PASO 4 — Buscar elementos del HTML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tabla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'tablaPeliculas'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select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'selectPeliculas'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tfipvfyfb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hace esto?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 elementos por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guarda en variables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Ahora JS puede escribir dentro de ellos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Si el ID no existe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error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74494zv41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PASO 5 — Limpiar la pantalla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tabla.innerHTML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.innerHTML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lmqjdf6f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¿Por qué se limpia?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que no se repitan datos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vez se dibuja todo de nuevo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 como borrar el pizarrón antes de escribir.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tn5fhtdpfe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PASO 6 — Recorrer las películas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.peliculas.forEach(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pelicula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=&gt; {</w:t>
              <w:br w:type="textWrapping"/>
              <w:t xml:space="preserve">    ...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d3nydzdpmb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forEach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Recorre el array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pelicula</w:t>
      </w:r>
      <w:r w:rsidDel="00000000" w:rsidR="00000000" w:rsidRPr="00000000">
        <w:rPr>
          <w:rtl w:val="0"/>
        </w:rPr>
        <w:t xml:space="preserve"> es una película por vez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primera vuelta → Matrix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segunda → Titanic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jq9vvgepaa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PASO 7 — Dibujar la tabla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tabla.innerHTML += `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{pelicula.titulo}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{pelicula.puntuacion}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td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tr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`;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8yqto3v2w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pasa acá?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agrega una fila HTML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${}</w:t>
      </w:r>
      <w:r w:rsidDel="00000000" w:rsidR="00000000" w:rsidRPr="00000000">
        <w:rPr>
          <w:rtl w:val="0"/>
        </w:rPr>
        <w:t xml:space="preserve"> mete datos JS dentro del HTML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tl w:val="0"/>
        </w:rPr>
        <w:t xml:space="preserve"> significa “agregar sin borrar”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Esto NO crea etiquetas con JS, solo escribe texto HTML.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s48ov8jzph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PASO 8 — Llenar el select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select.innerHTML += `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value=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"$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{pelicula.titulo}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$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{pelicula.titulo}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`;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y27h6ipw8d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¿Para qué sirve?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elegir una película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usa para modificar o eliminar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 es lo que después lee JS.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3rrr3p5lgz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PASO 9 — Guardar una película (POST)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azt84spnbp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Función: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guardarPelicula()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ejecuta cuando el alumno hace click: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"guardarPelicula()"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&gt;Guardar&lt;/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753z3lwaq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📥 Leer los inputs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titulo = document.getElementById(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'tituloInput'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puntuacion = document.getElementById(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'puntuacionInput'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.value</w:t>
      </w:r>
      <w:r w:rsidDel="00000000" w:rsidR="00000000" w:rsidRPr="00000000">
        <w:rPr>
          <w:rtl w:val="0"/>
        </w:rPr>
        <w:t xml:space="preserve"> = lo que escribió el usuario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.value</w:t>
      </w:r>
      <w:r w:rsidDel="00000000" w:rsidR="00000000" w:rsidRPr="00000000">
        <w:rPr>
          <w:rtl w:val="0"/>
        </w:rPr>
        <w:t xml:space="preserve"> no se envía nada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h2enu5w6ub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Enviar al backend</w:t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(URL_API,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method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'POST'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headers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JSON.stringify({ titulo, puntuacion })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ki7t43crwm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significa?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guardar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avisar que mandamos JSON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datos enviados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4ce2ndppl3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Recargar lista</w:t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(() =&gt; {</w:t>
              <w:br w:type="textWrapping"/>
              <w:t xml:space="preserve">    traerPeliculas();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Vuelve a pedir los datos actualizados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rgvmfyel87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PASO 10 — Modificar puntuación (PUT)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tdqqtpqgmiq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Función: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modificarPuntuacion()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4fj742jwukw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Leer datos</w:t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titulo = document.getElementById(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'selectPeliculas'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nuevaPuntuacion = document.getElementById(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'nuevaPuntuacionInput'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dice qué película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input dice la nueva nota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zjn9z35eo0a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Enviar PUT</w:t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(URL_API,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method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'PUT'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headers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JSON.stringify({ titulo, nuevaPuntuacion })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backend se encarga de modificar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xnkcdk5vyz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PASO 11 — Eliminar película (DELETE)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b3xeyvljqlq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Función: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eliminarPelicula()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titulo = document.getElementById(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'selectPeliculas'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se necesita el título.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(URL_API,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method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'DELETE'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headers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JSON.stringify({ titulo })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backend borra esa película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7ydhdi0lb0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IDEA CLAVE PARA EL ALUMNO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frontend </w:t>
      </w:r>
      <w:r w:rsidDel="00000000" w:rsidR="00000000" w:rsidRPr="00000000">
        <w:rPr>
          <w:b w:val="1"/>
          <w:bCs w:val="1"/>
          <w:rtl w:val="0"/>
        </w:rPr>
        <w:t xml:space="preserve">NO piensa</w:t>
      </w:r>
      <w:r w:rsidDel="00000000" w:rsidR="00000000" w:rsidRPr="00000000">
        <w:rPr>
          <w:rtl w:val="0"/>
        </w:rPr>
        <w:t xml:space="preserve">, solo: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lee inputs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manda datos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muestra resultados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la lógica fuerte está en el backend.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89n9oqqtn0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RESUMEN GENERAL</w:t>
      </w:r>
    </w:p>
    <w:tbl>
      <w:tblPr>
        <w:tblStyle w:val="Table23"/>
        <w:tblW w:w="2995.0" w:type="dxa"/>
        <w:jc w:val="left"/>
        <w:tblLayout w:type="fixed"/>
        <w:tblLook w:val="0600"/>
      </w:tblPr>
      <w:tblGrid>
        <w:gridCol w:w="1565"/>
        <w:gridCol w:w="1430"/>
        <w:tblGridChange w:id="0">
          <w:tblGrid>
            <w:gridCol w:w="1565"/>
            <w:gridCol w:w="14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Trae datos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Guarda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Modifica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Elimina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innerHTML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Dibuja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Lee inputs</w:t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s1vfjkqohj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¿CÓMO FUNCIONA EL BACKEND?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v6qu322sm9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(Explicación completa, paso a paso)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backend.js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0t23jl3yk5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PASO 0 — Arranca Node.js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escribís en la terminal: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backend.js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Node.js: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lee el archivo desde arriba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el código </w:t>
      </w:r>
      <w:r w:rsidDel="00000000" w:rsidR="00000000" w:rsidRPr="00000000">
        <w:rPr>
          <w:b w:val="1"/>
          <w:bCs w:val="1"/>
          <w:rtl w:val="0"/>
        </w:rPr>
        <w:t xml:space="preserve">línea por línea</w:t>
        <w:br w:type="textWrapping"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3mj016aw2m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PASO 1 — Importar librerías</w:t>
      </w:r>
    </w:p>
    <w:tbl>
      <w:tblPr>
        <w:tblStyle w:val="Table2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const express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require(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'express'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const mysql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require(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'mysql2'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const cors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require(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'cors'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ochh1n8j1d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es cada cosa?</w:t>
      </w:r>
    </w:p>
    <w:tbl>
      <w:tblPr>
        <w:tblStyle w:val="Table25"/>
        <w:tblW w:w="5095.0" w:type="dxa"/>
        <w:jc w:val="left"/>
        <w:tblLayout w:type="fixed"/>
        <w:tblLook w:val="0600"/>
      </w:tblPr>
      <w:tblGrid>
        <w:gridCol w:w="1250"/>
        <w:gridCol w:w="3845"/>
        <w:tblGridChange w:id="0">
          <w:tblGrid>
            <w:gridCol w:w="1250"/>
            <w:gridCol w:w="38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qué sirve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express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Crear el servidor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mysql2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Conectarse a MySQL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Permitir pedidos del navegador</w:t>
            </w:r>
          </w:p>
        </w:tc>
      </w:tr>
    </w:tbl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cors</w:t>
      </w:r>
      <w:r w:rsidDel="00000000" w:rsidR="00000000" w:rsidRPr="00000000">
        <w:rPr>
          <w:rtl w:val="0"/>
        </w:rPr>
        <w:t xml:space="preserve">, el frontend </w:t>
      </w:r>
      <w:r w:rsidDel="00000000" w:rsidR="00000000" w:rsidRPr="00000000">
        <w:rPr>
          <w:b w:val="1"/>
          <w:bCs w:val="1"/>
          <w:rtl w:val="0"/>
        </w:rPr>
        <w:t xml:space="preserve">no puede hablar</w:t>
      </w:r>
      <w:r w:rsidDel="00000000" w:rsidR="00000000" w:rsidRPr="00000000">
        <w:rPr>
          <w:rtl w:val="0"/>
        </w:rPr>
        <w:t xml:space="preserve"> con el backend.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h9aiz6qbll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PASO 2 — Crear la aplicación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app = express();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 es </w:t>
      </w:r>
      <w:r w:rsidDel="00000000" w:rsidR="00000000" w:rsidRPr="00000000">
        <w:rPr>
          <w:b w:val="1"/>
          <w:bCs w:val="1"/>
          <w:rtl w:val="0"/>
        </w:rPr>
        <w:t xml:space="preserve">nuestro servidor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gma0hej4l7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PASO 3 — Configurar el servidor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app.use(express.json());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app.use(cors());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567hg2duyc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hace esto?</w:t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ttijbrw787ja" w:id="62"/>
      <w:bookmarkEnd w:id="6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express.json()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leer datos enviados en JSON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esto,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req.body</w:t>
      </w:r>
      <w:r w:rsidDel="00000000" w:rsidR="00000000" w:rsidRPr="00000000">
        <w:rPr>
          <w:rtl w:val="0"/>
        </w:rPr>
        <w:t xml:space="preserve"> sería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  <w:br w:type="textWrapping"/>
      </w:r>
    </w:p>
    <w:p w:rsidR="00000000" w:rsidDel="00000000" w:rsidP="00000000" w:rsidRDefault="00000000" w:rsidRPr="00000000" w14:paraId="0000010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td850p3kbj3j" w:id="63"/>
      <w:bookmarkEnd w:id="6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cors()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que: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 (puerto 5500)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(puerto 3000)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comuniquen</w:t>
        <w:br w:type="textWrapping"/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t529aet2uw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PASO 4 — Conexión a la base de datos</w:t>
      </w:r>
    </w:p>
    <w:tbl>
      <w:tblPr>
        <w:tblStyle w:val="Table2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const 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mysql.createConnection({</w:t>
              <w:br w:type="textWrapping"/>
              <w:t xml:space="preserve">    host: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'localhost'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user: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'root'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password: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database: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'examen_peliculas'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80qj1b5sq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es esto?</w:t>
      </w:r>
    </w:p>
    <w:p w:rsidR="00000000" w:rsidDel="00000000" w:rsidP="00000000" w:rsidRDefault="00000000" w:rsidRPr="00000000" w14:paraId="0000010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datos del servidor MySQL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examen vienen dados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están mal → nada funciona</w:t>
        <w:br w:type="textWrapping"/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q8xmrsranr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🔌 Abrir conexión</w:t>
      </w:r>
    </w:p>
    <w:tbl>
      <w:tblPr>
        <w:tblStyle w:val="Table2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.connect(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"Error de conexión:"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"Conectado a la base de datos"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Esto se ejecuta </w:t>
      </w:r>
      <w:r w:rsidDel="00000000" w:rsidR="00000000" w:rsidRPr="00000000">
        <w:rPr>
          <w:b w:val="1"/>
          <w:bCs w:val="1"/>
          <w:rtl w:val="0"/>
        </w:rPr>
        <w:t xml:space="preserve">una sola vez</w:t>
      </w:r>
      <w:r w:rsidDel="00000000" w:rsidR="00000000" w:rsidRPr="00000000">
        <w:rPr>
          <w:rtl w:val="0"/>
        </w:rPr>
        <w:t xml:space="preserve">, cuando arranca el backend.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6vr8h5ibtosr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PASO 5 — Ruta 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/peliculas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app.get('/peliculas', (req, res) =&gt; {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sql = "SELECT * FROM peliculas";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swxtt045yk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¿Cuándo se ejecuta?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Cada vez que alguien hace: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http://localhost:3000/peliculas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0wiutzs4xk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Consulta a la base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db.query(sql, (err, data) =&gt;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= filas de la tabla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</w:t>
      </w:r>
      <w:r w:rsidDel="00000000" w:rsidR="00000000" w:rsidRPr="00000000">
        <w:rPr>
          <w:rtl w:val="0"/>
        </w:rPr>
        <w:t xml:space="preserve"> = error (si existe)</w:t>
        <w:br w:type="textWrapping"/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ltnsbqez48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Respuesta al frontend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res.json({ peliculas: data });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frontend recibe: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peliculas: [ ... ]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Esto </w:t>
      </w:r>
      <w:r w:rsidDel="00000000" w:rsidR="00000000" w:rsidRPr="00000000">
        <w:rPr>
          <w:b w:val="1"/>
          <w:bCs w:val="1"/>
          <w:rtl w:val="0"/>
        </w:rPr>
        <w:t xml:space="preserve">coincide con lo que el frontend espera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xnb5w0p30mwv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PASO 6 — Ruta 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/peliculas</w:t>
      </w:r>
    </w:p>
    <w:tbl>
      <w:tblPr>
        <w:tblStyle w:val="Table2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app.post(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'/peliculas'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(req, res) =&gt; {</w:t>
              <w:br w:type="textWrapping"/>
              <w:t xml:space="preserve">    const { titulo, puntuacion } = req.body;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dk20oya07b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¿Cuándo se ejecuta?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Cuando el frontend guarda una película.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xjwold2s545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📥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req.body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lo que llega:</w:t>
      </w:r>
    </w:p>
    <w:tbl>
      <w:tblPr>
        <w:tblStyle w:val="Table2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titulo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"Matrix"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puntuacion: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q8aailmujd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Guardar en MySQL</w:t>
      </w:r>
    </w:p>
    <w:tbl>
      <w:tblPr>
        <w:tblStyle w:val="Table3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const 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"INSERT INTO peliculas (titulo, puntuacion) VALUES (?, ?)"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evitan errores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protegen contra inyecciones</w:t>
        <w:br w:type="textWrapping"/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query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(sql, [titulo, puntuacion],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=&gt; {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9vn2ld1y6p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Respuesta</w:t>
      </w:r>
    </w:p>
    <w:tbl>
      <w:tblPr>
        <w:tblStyle w:val="Table3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mensaje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"Película guardada"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frontend </w:t>
      </w:r>
      <w:r w:rsidDel="00000000" w:rsidR="00000000" w:rsidRPr="00000000">
        <w:rPr>
          <w:b w:val="1"/>
          <w:bCs w:val="1"/>
          <w:rtl w:val="0"/>
        </w:rPr>
        <w:t xml:space="preserve">no necesita más información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6fsadua2y5qj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PASO 7 — Ruta PUT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/peliculas</w:t>
      </w:r>
    </w:p>
    <w:tbl>
      <w:tblPr>
        <w:tblStyle w:val="Table3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app.put(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'/peliculas'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(req, res) =&gt; {</w:t>
              <w:br w:type="textWrapping"/>
              <w:t xml:space="preserve">    const { titulo, nuevaPuntuacion } = req.body;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znokgcsir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¿Cuándo se ejecuta?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Cuando el frontend modifica una película.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obrz8qnlkb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Consulta UPDATE</w:t>
      </w:r>
    </w:p>
    <w:tbl>
      <w:tblPr>
        <w:tblStyle w:val="Table3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const 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"UPDATE peliculas SET puntuacion = ? WHERE titulo = ?"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Modifica </w:t>
      </w:r>
      <w:r w:rsidDel="00000000" w:rsidR="00000000" w:rsidRPr="00000000">
        <w:rPr>
          <w:b w:val="1"/>
          <w:bCs w:val="1"/>
          <w:rtl w:val="0"/>
        </w:rPr>
        <w:t xml:space="preserve">una película</w:t>
      </w:r>
      <w:r w:rsidDel="00000000" w:rsidR="00000000" w:rsidRPr="00000000">
        <w:rPr>
          <w:rtl w:val="0"/>
        </w:rPr>
        <w:t xml:space="preserve"> según el título.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query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(sql, [nuevaPuntuacion, titulo],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=&gt; {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hni4g7gvoi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Respuesta</w:t>
      </w:r>
    </w:p>
    <w:tbl>
      <w:tblPr>
        <w:tblStyle w:val="Table3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mensaje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"Puntuación modificada"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08i8bnm2mwp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PASO 8 — Ruta DELETE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/peliculas</w:t>
      </w:r>
    </w:p>
    <w:tbl>
      <w:tblPr>
        <w:tblStyle w:val="Table3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app.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'/peliculas'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(req, res) =&gt; {</w:t>
              <w:br w:type="textWrapping"/>
              <w:t xml:space="preserve">    const { titulo } = req.body;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n7y3e8s1b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¿Cuándo se ejecuta?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Cuando el frontend elimina una película.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8jbswph8e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🗑️ Consulta DELETE</w:t>
      </w:r>
    </w:p>
    <w:tbl>
      <w:tblPr>
        <w:tblStyle w:val="Table3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sql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FROM peliculas WHERE titulo = ?"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query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(sql, [titulo],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=&gt; {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1p2zyc2tdb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Respuesta</w:t>
      </w:r>
    </w:p>
    <w:tbl>
      <w:tblPr>
        <w:tblStyle w:val="Table4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mensaje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"Película eliminada"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zajjtop62t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PASO 9 — Levantar el servidor</w:t>
      </w:r>
    </w:p>
    <w:tbl>
      <w:tblPr>
        <w:tblStyle w:val="Table4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app.listen(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"Servidor corriendo en puerto 3000"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Esto: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el puerto 3000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 el servidor esperando pedidos</w:t>
        <w:br w:type="textWrapping"/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d8eunwb57u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CICLO COMPLETO FRONT ↔ BACK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Front hace fetch</w:t>
        <w:br w:type="textWrapping"/>
        <w:t xml:space="preserve"> 2️⃣ Express recibe</w:t>
        <w:br w:type="textWrapping"/>
        <w:t xml:space="preserve"> 3️⃣ MySQL ejecuta</w:t>
        <w:br w:type="textWrapping"/>
        <w:t xml:space="preserve"> 4️⃣ Backend responde</w:t>
        <w:br w:type="textWrapping"/>
        <w:t xml:space="preserve"> 5️⃣ Front muestra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3w8kc3jlmr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IDEA CLAVE PARA EL ALUMNO</w:t>
      </w:r>
    </w:p>
    <w:p w:rsidR="00000000" w:rsidDel="00000000" w:rsidP="00000000" w:rsidRDefault="00000000" w:rsidRPr="00000000" w14:paraId="000001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backend:</w:t>
      </w:r>
    </w:p>
    <w:p w:rsidR="00000000" w:rsidDel="00000000" w:rsidP="00000000" w:rsidRDefault="00000000" w:rsidRPr="00000000" w14:paraId="00000178">
      <w:pPr>
        <w:numPr>
          <w:ilvl w:val="0"/>
          <w:numId w:val="1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escucha pedidos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1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habla con la base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responde en JSON</w:t>
        <w:br w:type="textWrapping"/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más.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13dsyzxxey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RESUMEN FINAL</w:t>
      </w:r>
    </w:p>
    <w:tbl>
      <w:tblPr>
        <w:tblStyle w:val="Table42"/>
        <w:tblW w:w="3795.0" w:type="dxa"/>
        <w:jc w:val="left"/>
        <w:tblLayout w:type="fixed"/>
        <w:tblLook w:val="0600"/>
      </w:tblPr>
      <w:tblGrid>
        <w:gridCol w:w="1310"/>
        <w:gridCol w:w="1145"/>
        <w:gridCol w:w="1340"/>
        <w:tblGridChange w:id="0">
          <w:tblGrid>
            <w:gridCol w:w="1310"/>
            <w:gridCol w:w="1145"/>
            <w:gridCol w:w="13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/peliculas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Traer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/peliculas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Guardar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/peliculas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Modificar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/peliculas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Eliminar</w:t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