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BA" w:rsidRDefault="00D104BA" w:rsidP="00D104BA">
      <w:r>
        <w:t>Rebecca</w:t>
      </w:r>
    </w:p>
    <w:p w:rsidR="00D104BA" w:rsidRDefault="00D104BA" w:rsidP="00536022">
      <w:pPr>
        <w:ind w:firstLine="708"/>
      </w:pPr>
      <w:r>
        <w:t xml:space="preserve">Faça cadastro no nosso site, é rápido e simples. Você se guiara pelo jogo através das setas em seu teclado, e receberá missões, que lhe darão itens para o seu auxilio durante a jornada. Preste atenção nas instruções do jogo, e siga o tutorial. </w:t>
      </w:r>
    </w:p>
    <w:p w:rsidR="00D104BA" w:rsidRDefault="00D104BA" w:rsidP="00536022">
      <w:pPr>
        <w:ind w:firstLine="708"/>
      </w:pPr>
      <w:r>
        <w:t>Os minijogos usam e abusam de toda a sua plataforma, ou seja, teclado e mouse então inclusos, cada jogo explica o que deve ser feito com uma imagem, o resto é com seus reflexos.</w:t>
      </w:r>
    </w:p>
    <w:p w:rsidR="00D104BA" w:rsidRDefault="00D104BA" w:rsidP="000B6EF8">
      <w:pPr>
        <w:ind w:firstLine="708"/>
      </w:pPr>
      <w:r>
        <w:t xml:space="preserve">Caso haja algum problema em sua </w:t>
      </w:r>
      <w:proofErr w:type="spellStart"/>
      <w:r>
        <w:t>jogabilidade</w:t>
      </w:r>
      <w:proofErr w:type="spellEnd"/>
      <w:r>
        <w:t xml:space="preserve">, ou simplesmente queira reportar um bug, favor contatar-nos em Equiperocket.staff@gmail.com. </w:t>
      </w:r>
    </w:p>
    <w:p w:rsidR="00D104BA" w:rsidRDefault="00D104BA" w:rsidP="00D104BA">
      <w:r>
        <w:t>Bruno</w:t>
      </w:r>
    </w:p>
    <w:p w:rsidR="008A5AAD" w:rsidRPr="00D104BA" w:rsidRDefault="00B87388" w:rsidP="00D104BA">
      <w:r>
        <w:tab/>
      </w:r>
      <w:bookmarkStart w:id="0" w:name="_GoBack"/>
      <w:bookmarkEnd w:id="0"/>
    </w:p>
    <w:sectPr w:rsidR="008A5AAD" w:rsidRPr="00D10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AD"/>
    <w:rsid w:val="000B6EF8"/>
    <w:rsid w:val="00536022"/>
    <w:rsid w:val="007E7F49"/>
    <w:rsid w:val="008A5AAD"/>
    <w:rsid w:val="00B87388"/>
    <w:rsid w:val="00BF1188"/>
    <w:rsid w:val="00D1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Welsing</dc:creator>
  <cp:lastModifiedBy>Bruno Welsing</cp:lastModifiedBy>
  <cp:revision>5</cp:revision>
  <dcterms:created xsi:type="dcterms:W3CDTF">2012-09-12T04:28:00Z</dcterms:created>
  <dcterms:modified xsi:type="dcterms:W3CDTF">2012-09-21T04:09:00Z</dcterms:modified>
</cp:coreProperties>
</file>