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68" w:rsidRPr="001E166E" w:rsidRDefault="001E166E">
      <w:pPr>
        <w:rPr>
          <w:rFonts w:ascii="Comic Sans MS" w:hAnsi="Comic Sans MS"/>
          <w:b/>
          <w:noProof/>
          <w:sz w:val="16"/>
          <w:szCs w:val="1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45C5A" wp14:editId="6617EF7D">
                <wp:simplePos x="0" y="0"/>
                <wp:positionH relativeFrom="column">
                  <wp:posOffset>-1016635</wp:posOffset>
                </wp:positionH>
                <wp:positionV relativeFrom="paragraph">
                  <wp:posOffset>247845</wp:posOffset>
                </wp:positionV>
                <wp:extent cx="7420610" cy="177546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0610" cy="177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166E" w:rsidRPr="001E166E" w:rsidRDefault="001E166E" w:rsidP="001E166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noProof/>
                                <w:sz w:val="180"/>
                                <w:szCs w:val="1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1E166E">
                              <w:rPr>
                                <w:rFonts w:ascii="Comic Sans MS" w:hAnsi="Comic Sans MS"/>
                                <w:b/>
                                <w:noProof/>
                                <w:sz w:val="180"/>
                                <w:szCs w:val="1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Statemen</w:t>
                            </w:r>
                            <w:r w:rsidRPr="001E166E">
                              <w:rPr>
                                <w:rFonts w:ascii="Comic Sans MS" w:hAnsi="Comic Sans MS"/>
                                <w:b/>
                                <w:noProof/>
                                <w:sz w:val="180"/>
                                <w:szCs w:val="1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80.05pt;margin-top:19.5pt;width:584.3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" filled="f" stroked="f">
                <v:textbox>
                  <w:txbxContent>
                    <w:p w:rsidR="001E166E" w:rsidRPr="001E166E" w:rsidRDefault="001E166E" w:rsidP="001E166E">
                      <w:pPr>
                        <w:jc w:val="center"/>
                        <w:rPr>
                          <w:rFonts w:ascii="Comic Sans MS" w:hAnsi="Comic Sans MS"/>
                          <w:b/>
                          <w:noProof/>
                          <w:sz w:val="180"/>
                          <w:szCs w:val="1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1E166E">
                        <w:rPr>
                          <w:rFonts w:ascii="Comic Sans MS" w:hAnsi="Comic Sans MS"/>
                          <w:b/>
                          <w:noProof/>
                          <w:sz w:val="180"/>
                          <w:szCs w:val="1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Statemen</w:t>
                      </w:r>
                      <w:r w:rsidRPr="001E166E">
                        <w:rPr>
                          <w:rFonts w:ascii="Comic Sans MS" w:hAnsi="Comic Sans MS"/>
                          <w:b/>
                          <w:noProof/>
                          <w:sz w:val="180"/>
                          <w:szCs w:val="1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606A2" wp14:editId="43F930DF">
                <wp:simplePos x="0" y="0"/>
                <wp:positionH relativeFrom="column">
                  <wp:posOffset>-1010285</wp:posOffset>
                </wp:positionH>
                <wp:positionV relativeFrom="paragraph">
                  <wp:posOffset>-983420</wp:posOffset>
                </wp:positionV>
                <wp:extent cx="7420610" cy="177546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0610" cy="177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11C" w:rsidRPr="001E166E" w:rsidRDefault="0084511C" w:rsidP="0084511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noProof/>
                                <w:sz w:val="180"/>
                                <w:szCs w:val="1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1E166E">
                              <w:rPr>
                                <w:rFonts w:ascii="Comic Sans MS" w:hAnsi="Comic Sans MS"/>
                                <w:b/>
                                <w:noProof/>
                                <w:sz w:val="180"/>
                                <w:szCs w:val="1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Elevator</w:t>
                            </w:r>
                          </w:p>
                          <w:p w:rsidR="0084511C" w:rsidRPr="001E166E" w:rsidRDefault="0084511C" w:rsidP="0084511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noProof/>
                                <w:sz w:val="180"/>
                                <w:szCs w:val="1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margin-left:-79.55pt;margin-top:-77.45pt;width:584.3pt;height:13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" filled="f" stroked="f">
                <v:textbox>
                  <w:txbxContent>
                    <w:p w:rsidR="0084511C" w:rsidRPr="001E166E" w:rsidRDefault="0084511C" w:rsidP="0084511C">
                      <w:pPr>
                        <w:jc w:val="center"/>
                        <w:rPr>
                          <w:rFonts w:ascii="Comic Sans MS" w:hAnsi="Comic Sans MS"/>
                          <w:b/>
                          <w:noProof/>
                          <w:sz w:val="180"/>
                          <w:szCs w:val="1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1E166E">
                        <w:rPr>
                          <w:rFonts w:ascii="Comic Sans MS" w:hAnsi="Comic Sans MS"/>
                          <w:b/>
                          <w:noProof/>
                          <w:sz w:val="180"/>
                          <w:szCs w:val="1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Elevator</w:t>
                      </w:r>
                    </w:p>
                    <w:p w:rsidR="0084511C" w:rsidRPr="001E166E" w:rsidRDefault="0084511C" w:rsidP="0084511C">
                      <w:pPr>
                        <w:jc w:val="center"/>
                        <w:rPr>
                          <w:rFonts w:ascii="Comic Sans MS" w:hAnsi="Comic Sans MS"/>
                          <w:b/>
                          <w:noProof/>
                          <w:sz w:val="180"/>
                          <w:szCs w:val="1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E166E">
        <w:rPr>
          <w:noProof/>
          <w:sz w:val="170"/>
          <w:szCs w:val="17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4A172" wp14:editId="7D42625C">
                <wp:simplePos x="0" y="0"/>
                <wp:positionH relativeFrom="column">
                  <wp:posOffset>-1003935</wp:posOffset>
                </wp:positionH>
                <wp:positionV relativeFrom="paragraph">
                  <wp:posOffset>2313745</wp:posOffset>
                </wp:positionV>
                <wp:extent cx="7420610" cy="3416300"/>
                <wp:effectExtent l="0" t="0" r="0" b="0"/>
                <wp:wrapNone/>
                <wp:docPr id="4" name="CaixaDe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0610" cy="3416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44DCC" w:rsidRPr="0084511C" w:rsidRDefault="00044DCC" w:rsidP="00044DCC">
                            <w:pPr>
                              <w:pStyle w:val="NormalWeb"/>
                              <w:spacing w:before="0" w:beforeAutospacing="0" w:after="0" w:afterAutospacing="0"/>
                              <w:ind w:firstLine="708"/>
                              <w:jc w:val="both"/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O nosso projeto foi designado para adolescentes e fãs de </w:t>
                            </w:r>
                            <w:proofErr w:type="gramStart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mini jogos</w:t>
                            </w:r>
                            <w:proofErr w:type="gramEnd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, os quais procuram um jogo divertido e próximo de sua realidade. O </w:t>
                            </w:r>
                            <w:proofErr w:type="spellStart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Ultimate</w:t>
                            </w:r>
                            <w:proofErr w:type="spellEnd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Game </w:t>
                            </w:r>
                            <w:proofErr w:type="spellStart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School</w:t>
                            </w:r>
                            <w:proofErr w:type="spellEnd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, ou UGS, é um jogo </w:t>
                            </w:r>
                            <w:proofErr w:type="gramStart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2D</w:t>
                            </w:r>
                            <w:proofErr w:type="gramEnd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de aventura realizado dentro de um ambiente escolar fantasioso, onde você se deparará com diversos desafios que estimulam os reflexos físicos e mentais do jogador enquanto proporcionam diversão.</w:t>
                            </w:r>
                          </w:p>
                          <w:p w:rsidR="001E166E" w:rsidRPr="0084511C" w:rsidRDefault="001E166E" w:rsidP="00044DCC">
                            <w:pPr>
                              <w:pStyle w:val="NormalWeb"/>
                              <w:spacing w:before="0" w:beforeAutospacing="0" w:after="0" w:afterAutospacing="0"/>
                              <w:ind w:firstLine="708"/>
                              <w:jc w:val="both"/>
                              <w:rPr>
                                <w:rFonts w:ascii="Comic Sans MS" w:hAnsi="Comic Sans MS"/>
                                <w:sz w:val="48"/>
                                <w:szCs w:val="48"/>
                              </w:rPr>
                            </w:pPr>
                          </w:p>
                          <w:p w:rsidR="00044DCC" w:rsidRPr="0084511C" w:rsidRDefault="00044DCC" w:rsidP="00044DC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omic Sans MS" w:hAnsi="Comic Sans MS"/>
                                <w:sz w:val="48"/>
                                <w:szCs w:val="48"/>
                              </w:rPr>
                            </w:pPr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ab/>
                              <w:t xml:space="preserve">O grande diferencial do UGS para a maioria dos outros jogos é que ele funde dois estilos de jogos, o de aventura </w:t>
                            </w:r>
                            <w:proofErr w:type="gramStart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2D</w:t>
                            </w:r>
                            <w:proofErr w:type="gramEnd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com o de </w:t>
                            </w:r>
                            <w:proofErr w:type="spellStart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mini-jogos</w:t>
                            </w:r>
                            <w:proofErr w:type="spellEnd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, </w:t>
                            </w:r>
                            <w:proofErr w:type="spellStart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alem</w:t>
                            </w:r>
                            <w:proofErr w:type="spellEnd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de que o jogo se utiliza das melhores propriedades de sua plataforma, o </w:t>
                            </w:r>
                            <w:proofErr w:type="spellStart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tablet</w:t>
                            </w:r>
                            <w:proofErr w:type="spellEnd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, essas propriedades são a portabilidade, o acelerômetro e a tela </w:t>
                            </w:r>
                            <w:proofErr w:type="spellStart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touch</w:t>
                            </w:r>
                            <w:proofErr w:type="spellEnd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screen</w:t>
                            </w:r>
                            <w:proofErr w:type="spellEnd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DeTexto 3" o:spid="_x0000_s1028" type="#_x0000_t202" style="position:absolute;margin-left:-79.05pt;margin-top:182.2pt;width:584.3pt;height:26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" filled="f" stroked="f">
                <v:textbox style="mso-fit-shape-to-text:t">
                  <w:txbxContent>
                    <w:p w:rsidR="00044DCC" w:rsidRPr="0084511C" w:rsidRDefault="00044DCC" w:rsidP="00044DCC">
                      <w:pPr>
                        <w:pStyle w:val="NormalWeb"/>
                        <w:spacing w:before="0" w:beforeAutospacing="0" w:after="0" w:afterAutospacing="0"/>
                        <w:ind w:firstLine="708"/>
                        <w:jc w:val="both"/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O nosso projeto foi designado para adolescentes e fãs de </w:t>
                      </w:r>
                      <w:proofErr w:type="gramStart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mini jogos</w:t>
                      </w:r>
                      <w:proofErr w:type="gramEnd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, os quais procuram um jogo divertido e próximo de sua realidade. O </w:t>
                      </w:r>
                      <w:proofErr w:type="spellStart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Ultimate</w:t>
                      </w:r>
                      <w:proofErr w:type="spellEnd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Game </w:t>
                      </w:r>
                      <w:proofErr w:type="spellStart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School</w:t>
                      </w:r>
                      <w:proofErr w:type="spellEnd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, ou UGS, é um jogo </w:t>
                      </w:r>
                      <w:proofErr w:type="gramStart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2D</w:t>
                      </w:r>
                      <w:proofErr w:type="gramEnd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de aventura realizado dentro de um ambiente escolar fantasioso, onde você se deparará com diversos desafios que estimulam os reflexos físicos e mentais do jogador enquanto proporcionam diversão.</w:t>
                      </w:r>
                    </w:p>
                    <w:p w:rsidR="001E166E" w:rsidRPr="0084511C" w:rsidRDefault="001E166E" w:rsidP="00044DCC">
                      <w:pPr>
                        <w:pStyle w:val="NormalWeb"/>
                        <w:spacing w:before="0" w:beforeAutospacing="0" w:after="0" w:afterAutospacing="0"/>
                        <w:ind w:firstLine="708"/>
                        <w:jc w:val="both"/>
                        <w:rPr>
                          <w:rFonts w:ascii="Comic Sans MS" w:hAnsi="Comic Sans MS"/>
                          <w:sz w:val="48"/>
                          <w:szCs w:val="48"/>
                        </w:rPr>
                      </w:pPr>
                    </w:p>
                    <w:p w:rsidR="00044DCC" w:rsidRPr="0084511C" w:rsidRDefault="00044DCC" w:rsidP="00044DC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omic Sans MS" w:hAnsi="Comic Sans MS"/>
                          <w:sz w:val="48"/>
                          <w:szCs w:val="48"/>
                        </w:rPr>
                      </w:pPr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ab/>
                        <w:t xml:space="preserve">O grande diferencial do UGS para a maioria dos outros jogos é que ele funde dois estilos de jogos, o de aventura </w:t>
                      </w:r>
                      <w:proofErr w:type="gramStart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2D</w:t>
                      </w:r>
                      <w:proofErr w:type="gramEnd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com o de </w:t>
                      </w:r>
                      <w:proofErr w:type="spellStart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mini-jogos</w:t>
                      </w:r>
                      <w:proofErr w:type="spellEnd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, </w:t>
                      </w:r>
                      <w:proofErr w:type="spellStart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alem</w:t>
                      </w:r>
                      <w:proofErr w:type="spellEnd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de que o jogo se utiliza das melhores propriedades de sua plataforma, o </w:t>
                      </w:r>
                      <w:proofErr w:type="spellStart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tablet</w:t>
                      </w:r>
                      <w:proofErr w:type="spellEnd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, essas propriedades são a portabilidade, o acelerômetro e a tela </w:t>
                      </w:r>
                      <w:proofErr w:type="spellStart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touch</w:t>
                      </w:r>
                      <w:proofErr w:type="spellEnd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screen</w:t>
                      </w:r>
                      <w:proofErr w:type="spellEnd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5D68" w:rsidRPr="001E1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CC"/>
    <w:rsid w:val="00044DCC"/>
    <w:rsid w:val="001C5D68"/>
    <w:rsid w:val="001E166E"/>
    <w:rsid w:val="00253D12"/>
    <w:rsid w:val="0084511C"/>
    <w:rsid w:val="00A8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D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D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5</cp:revision>
  <dcterms:created xsi:type="dcterms:W3CDTF">2012-06-13T01:08:00Z</dcterms:created>
  <dcterms:modified xsi:type="dcterms:W3CDTF">2012-07-06T03:15:00Z</dcterms:modified>
</cp:coreProperties>
</file>