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048" w:rsidRPr="00B30C2A" w:rsidRDefault="00AD22E4">
      <w:pPr>
        <w:rPr>
          <w:rFonts w:ascii="Comic Sans MS" w:hAnsi="Comic Sans MS" w:cs="Arial"/>
          <w:sz w:val="72"/>
          <w:szCs w:val="72"/>
        </w:rPr>
      </w:pPr>
      <w:r w:rsidRPr="00AD22E4">
        <w:rPr>
          <w:rFonts w:ascii="Comic Sans MS" w:hAnsi="Comic Sans MS" w:cs="Arial"/>
          <w:noProof/>
          <w:sz w:val="40"/>
          <w:szCs w:val="4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72.35pt;margin-top:46.15pt;width:813pt;height:367.55pt;z-index:251660288" filled="f" stroked="f">
            <v:textbox style="mso-next-textbox:#_x0000_s1028">
              <w:txbxContent>
                <w:p w:rsidR="00F640FF" w:rsidRPr="00C974AD" w:rsidRDefault="00F640FF" w:rsidP="0018700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eastAsia="Times New Roman"/>
                    </w:rPr>
                  </w:pPr>
                  <w:proofErr w:type="spellStart"/>
                  <w:r w:rsidRPr="00C974AD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>Ultimate</w:t>
                  </w:r>
                  <w:proofErr w:type="spellEnd"/>
                  <w:r w:rsidRPr="00C974AD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 xml:space="preserve"> Game </w:t>
                  </w:r>
                  <w:proofErr w:type="spellStart"/>
                  <w:r w:rsidRPr="00C974AD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>School</w:t>
                  </w:r>
                  <w:proofErr w:type="spellEnd"/>
                  <w:r w:rsidRPr="00C974AD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 xml:space="preserve"> é um divertido jogo de aventura, desenvolvido para </w:t>
                  </w:r>
                  <w:proofErr w:type="spellStart"/>
                  <w:r w:rsidRPr="00C974AD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>android</w:t>
                  </w:r>
                  <w:proofErr w:type="spellEnd"/>
                  <w:r w:rsidRPr="00C974AD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 xml:space="preserve">, repleto de </w:t>
                  </w:r>
                  <w:proofErr w:type="gramStart"/>
                  <w:r w:rsidRPr="00C974AD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>mini-jogos</w:t>
                  </w:r>
                  <w:proofErr w:type="gramEnd"/>
                  <w:r w:rsidRPr="00C974AD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 xml:space="preserve"> e diversão. Graças à sua </w:t>
                  </w:r>
                  <w:proofErr w:type="gramStart"/>
                  <w:r w:rsidRPr="00C974AD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>super interatividade</w:t>
                  </w:r>
                  <w:proofErr w:type="gramEnd"/>
                  <w:r w:rsidRPr="00C974AD">
                    <w:rPr>
                      <w:rFonts w:ascii="Comic Sans MS" w:eastAsia="Times New Roman" w:hAnsi="Comic Sans MS" w:cs="Arial"/>
                      <w:kern w:val="24"/>
                      <w:sz w:val="72"/>
                      <w:szCs w:val="72"/>
                    </w:rPr>
                    <w:t xml:space="preserve"> com os recursos da plataforma, tais recursos são completamente aproveitados, maximizando assim o rendimento do jogo.</w:t>
                  </w:r>
                </w:p>
                <w:p w:rsidR="00F640FF" w:rsidRPr="00C974AD" w:rsidRDefault="00F640FF" w:rsidP="00187001">
                  <w:pPr>
                    <w:jc w:val="center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Pr="00AD22E4">
        <w:rPr>
          <w:rFonts w:ascii="Comic Sans MS" w:hAnsi="Comic Sans MS" w:cs="Arial"/>
          <w:noProof/>
          <w:sz w:val="40"/>
          <w:szCs w:val="40"/>
          <w:lang w:eastAsia="pt-BR"/>
        </w:rPr>
        <w:pict>
          <v:shape id="CaixaDeTexto 3" o:spid="_x0000_s1026" type="#_x0000_t202" style="position:absolute;margin-left:-76.25pt;margin-top:-92.85pt;width:843.1pt;height:856.05pt;rotation:-90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" filled="f" fillcolor="black [3213]" stroked="f">
            <v:textbox style="mso-next-textbox:#CaixaDeTexto 3" inset="10mm,0,0,0">
              <w:txbxContent>
                <w:p w:rsidR="00B30C2A" w:rsidRPr="00917CC7" w:rsidRDefault="00B30C2A" w:rsidP="00917CC7">
                  <w:pPr>
                    <w:pStyle w:val="NormalWeb"/>
                    <w:spacing w:before="0" w:beforeAutospacing="0" w:after="0" w:afterAutospacing="0"/>
                    <w:ind w:right="120"/>
                    <w:rPr>
                      <w:rFonts w:ascii="Comic Sans MS" w:hAnsi="Comic Sans MS" w:cs="Arial"/>
                      <w:b/>
                      <w:sz w:val="72"/>
                      <w:szCs w:val="72"/>
                    </w:rPr>
                  </w:pPr>
                </w:p>
              </w:txbxContent>
            </v:textbox>
          </v:shape>
        </w:pict>
      </w:r>
    </w:p>
    <w:sectPr w:rsidR="00122048" w:rsidRPr="00B30C2A" w:rsidSect="00F640F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22048"/>
    <w:rsid w:val="00122048"/>
    <w:rsid w:val="00187001"/>
    <w:rsid w:val="0027353A"/>
    <w:rsid w:val="003B0250"/>
    <w:rsid w:val="005F19EE"/>
    <w:rsid w:val="006438FB"/>
    <w:rsid w:val="007930DD"/>
    <w:rsid w:val="007F4284"/>
    <w:rsid w:val="00917CC7"/>
    <w:rsid w:val="00AD22E4"/>
    <w:rsid w:val="00B30C2A"/>
    <w:rsid w:val="00C974AD"/>
    <w:rsid w:val="00CF29A0"/>
    <w:rsid w:val="00E41B04"/>
    <w:rsid w:val="00F17FE7"/>
    <w:rsid w:val="00F64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5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C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7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7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C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EB84B0-502A-461B-91E8-E717166B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</dc:creator>
  <cp:lastModifiedBy>Gabriel</cp:lastModifiedBy>
  <cp:revision>8</cp:revision>
  <dcterms:created xsi:type="dcterms:W3CDTF">2012-06-27T10:04:00Z</dcterms:created>
  <dcterms:modified xsi:type="dcterms:W3CDTF">2012-07-11T00:40:00Z</dcterms:modified>
</cp:coreProperties>
</file>