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3FB" w:rsidRDefault="005853FB">
      <w:r>
        <w:t>Rebecca</w:t>
      </w:r>
    </w:p>
    <w:p w:rsidR="005853FB" w:rsidRDefault="005853FB" w:rsidP="005853FB">
      <w:pPr>
        <w:ind w:firstLine="708"/>
      </w:pPr>
      <w:bookmarkStart w:id="0" w:name="_GoBack"/>
      <w:bookmarkEnd w:id="0"/>
      <w:r>
        <w:t xml:space="preserve">O Ultimate Game </w:t>
      </w:r>
      <w:proofErr w:type="spellStart"/>
      <w:r>
        <w:t>School</w:t>
      </w:r>
      <w:proofErr w:type="spellEnd"/>
      <w:r>
        <w:t xml:space="preserve">, é um jogo online de aventura em uma escola pouco comum, mas muito divertida. Seu objetivo é passar de ano derrotando os terríveis desafios dos professores insanos da instituição T. </w:t>
      </w:r>
    </w:p>
    <w:p w:rsidR="005853FB" w:rsidRDefault="005853FB" w:rsidP="005853FB">
      <w:pPr>
        <w:ind w:firstLine="708"/>
      </w:pPr>
      <w:r>
        <w:t>Atualizado frequentemente para conter sempre novos desafios, o jogo tem como objetivo exercitar a mente do jogador, tendo assim duas modalidades: fácil e difícil. Essas modalidades correspondem ao ano letivo do jogador, como ensino médio ou superior.</w:t>
      </w:r>
    </w:p>
    <w:p w:rsidR="005853FB" w:rsidRDefault="005853FB" w:rsidP="005853FB">
      <w:pPr>
        <w:ind w:firstLine="708"/>
      </w:pPr>
      <w:r>
        <w:t>Os desafios são baseados em cultura geral, tentando não ser muito exigente sem ofender a inteligência do jogador, além de ser divertido e excitante! Jogue você mesmo e comprove!</w:t>
      </w:r>
    </w:p>
    <w:p w:rsidR="005853FB" w:rsidRDefault="005853FB" w:rsidP="005853FB"/>
    <w:p w:rsidR="005853FB" w:rsidRDefault="005853FB">
      <w:r>
        <w:t>Bruno</w:t>
      </w:r>
    </w:p>
    <w:p w:rsidR="00CE4F48" w:rsidRDefault="003F6A62" w:rsidP="00BC0BAB">
      <w:pPr>
        <w:ind w:firstLine="708"/>
      </w:pPr>
      <w:r>
        <w:t xml:space="preserve">O Ultimate Game </w:t>
      </w:r>
      <w:proofErr w:type="spellStart"/>
      <w:r>
        <w:t>School</w:t>
      </w:r>
      <w:proofErr w:type="spellEnd"/>
      <w:r w:rsidR="00A25A70">
        <w:t xml:space="preserve"> é</w:t>
      </w:r>
      <w:r>
        <w:t xml:space="preserve"> um jogo online de aventura </w:t>
      </w:r>
      <w:proofErr w:type="gramStart"/>
      <w:r w:rsidR="005853FB">
        <w:t>2D</w:t>
      </w:r>
      <w:proofErr w:type="gramEnd"/>
      <w:r w:rsidR="005853FB">
        <w:t xml:space="preserve"> com diversos minijogos </w:t>
      </w:r>
      <w:r>
        <w:t>em uma escola pouco comum, mas muito divertida. Seu obj</w:t>
      </w:r>
      <w:r w:rsidR="00A25A70">
        <w:t>etivo é passar de ano superando</w:t>
      </w:r>
      <w:r>
        <w:t xml:space="preserve"> os terríveis desafios dos professo</w:t>
      </w:r>
      <w:r w:rsidR="00CE4F48">
        <w:t>res</w:t>
      </w:r>
      <w:r w:rsidR="00A25A70">
        <w:t xml:space="preserve"> da</w:t>
      </w:r>
      <w:r w:rsidR="00CE4F48">
        <w:t xml:space="preserve"> </w:t>
      </w:r>
      <w:r w:rsidR="00BC0BAB">
        <w:t>I</w:t>
      </w:r>
      <w:r w:rsidR="00CE4F48">
        <w:t xml:space="preserve">nstituição T. </w:t>
      </w:r>
    </w:p>
    <w:p w:rsidR="005853FB" w:rsidRDefault="00CE4F48" w:rsidP="005853FB">
      <w:pPr>
        <w:ind w:firstLine="708"/>
      </w:pPr>
      <w:r>
        <w:t>Os desafios são baseados em cultura geral</w:t>
      </w:r>
      <w:r w:rsidR="005853FB">
        <w:t xml:space="preserve"> e no conhecimento escolar básico, com perguntas simples, mas que deveram ser respondidas rapidamente, assim, </w:t>
      </w:r>
      <w:r>
        <w:t>além de ser divertido e excitante</w:t>
      </w:r>
      <w:r w:rsidR="005853FB">
        <w:t xml:space="preserve"> estimula os reflexos físicos e mentais do jogador.</w:t>
      </w:r>
    </w:p>
    <w:p w:rsidR="00CE4F48" w:rsidRDefault="005853FB" w:rsidP="004D12B5">
      <w:pPr>
        <w:ind w:firstLine="708"/>
      </w:pPr>
      <w:r>
        <w:t xml:space="preserve">Com atualizações frequentes, ótima interatividade, jogos variados, historia diferente e divertida, gráficos de qualidade e muito mais o Ultimate Game </w:t>
      </w:r>
      <w:proofErr w:type="spellStart"/>
      <w:r>
        <w:t>School</w:t>
      </w:r>
      <w:proofErr w:type="spellEnd"/>
      <w:r>
        <w:t xml:space="preserve"> vem se popularizando, se tornando cada vez mais jogado. </w:t>
      </w:r>
      <w:r w:rsidR="00CE4F48">
        <w:t>Jogue você mesmo e comprove!</w:t>
      </w:r>
    </w:p>
    <w:sectPr w:rsidR="00CE4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62"/>
    <w:rsid w:val="00002B65"/>
    <w:rsid w:val="003F6A62"/>
    <w:rsid w:val="004D12B5"/>
    <w:rsid w:val="005853FB"/>
    <w:rsid w:val="00963240"/>
    <w:rsid w:val="00A25A70"/>
    <w:rsid w:val="00AB27A3"/>
    <w:rsid w:val="00BC0BAB"/>
    <w:rsid w:val="00C6155E"/>
    <w:rsid w:val="00CE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Aluno2</dc:creator>
  <cp:lastModifiedBy>Aluno1</cp:lastModifiedBy>
  <cp:revision>6</cp:revision>
  <dcterms:created xsi:type="dcterms:W3CDTF">2012-09-05T13:33:00Z</dcterms:created>
  <dcterms:modified xsi:type="dcterms:W3CDTF">2012-09-20T17:51:00Z</dcterms:modified>
</cp:coreProperties>
</file>