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667C" w14:textId="5C159FBA" w:rsidR="00DB1AEA" w:rsidRPr="0057770A" w:rsidRDefault="00DB1AEA">
      <w:pPr>
        <w:rPr>
          <w:b/>
          <w:bCs/>
        </w:rPr>
      </w:pPr>
      <w:r w:rsidRPr="0057770A">
        <w:rPr>
          <w:b/>
          <w:bCs/>
        </w:rPr>
        <w:t>Bruno Silva 2022110 2LEI</w:t>
      </w:r>
    </w:p>
    <w:p w14:paraId="1BEAB319" w14:textId="77777777" w:rsidR="0036219B" w:rsidRDefault="0036219B"/>
    <w:p w14:paraId="1FEDEF31" w14:textId="01613F79" w:rsidR="0036219B" w:rsidRDefault="007062CD">
      <w:r>
        <w:t>Grupo I</w:t>
      </w:r>
    </w:p>
    <w:p w14:paraId="67D28E44" w14:textId="4004D42F" w:rsidR="007062CD" w:rsidRDefault="0086136C" w:rsidP="007062CD">
      <w:pPr>
        <w:pStyle w:val="PargrafodaLista"/>
        <w:numPr>
          <w:ilvl w:val="0"/>
          <w:numId w:val="1"/>
        </w:numPr>
      </w:pPr>
      <w:r>
        <w:t>A</w:t>
      </w:r>
    </w:p>
    <w:p w14:paraId="6276CE5F" w14:textId="02D804C8" w:rsidR="0086136C" w:rsidRDefault="0086136C" w:rsidP="007062CD">
      <w:pPr>
        <w:pStyle w:val="PargrafodaLista"/>
        <w:numPr>
          <w:ilvl w:val="0"/>
          <w:numId w:val="1"/>
        </w:numPr>
      </w:pPr>
      <w:r>
        <w:t>D</w:t>
      </w:r>
    </w:p>
    <w:p w14:paraId="01AC69E7" w14:textId="4E676276" w:rsidR="0086136C" w:rsidRDefault="0086136C" w:rsidP="007062CD">
      <w:pPr>
        <w:pStyle w:val="PargrafodaLista"/>
        <w:numPr>
          <w:ilvl w:val="0"/>
          <w:numId w:val="1"/>
        </w:numPr>
      </w:pPr>
      <w:r>
        <w:t>D</w:t>
      </w:r>
    </w:p>
    <w:p w14:paraId="00AA2344" w14:textId="750EF82E" w:rsidR="0086136C" w:rsidRDefault="00480188" w:rsidP="007062CD">
      <w:pPr>
        <w:pStyle w:val="PargrafodaLista"/>
        <w:numPr>
          <w:ilvl w:val="0"/>
          <w:numId w:val="1"/>
        </w:numPr>
      </w:pPr>
      <w:r>
        <w:t>C</w:t>
      </w:r>
    </w:p>
    <w:p w14:paraId="6006DDBA" w14:textId="31304751" w:rsidR="00480188" w:rsidRDefault="003D0A1A" w:rsidP="007062CD">
      <w:pPr>
        <w:pStyle w:val="PargrafodaLista"/>
        <w:numPr>
          <w:ilvl w:val="0"/>
          <w:numId w:val="1"/>
        </w:numPr>
      </w:pPr>
      <w:r>
        <w:t>C</w:t>
      </w:r>
    </w:p>
    <w:p w14:paraId="654AE787" w14:textId="05A117DD" w:rsidR="003D0A1A" w:rsidRDefault="003D0A1A" w:rsidP="007062CD">
      <w:pPr>
        <w:pStyle w:val="PargrafodaLista"/>
        <w:numPr>
          <w:ilvl w:val="0"/>
          <w:numId w:val="1"/>
        </w:numPr>
      </w:pPr>
      <w:r>
        <w:t>C</w:t>
      </w:r>
    </w:p>
    <w:p w14:paraId="49C9AC55" w14:textId="77777777" w:rsidR="003D0A1A" w:rsidRDefault="003D0A1A" w:rsidP="003D0A1A"/>
    <w:p w14:paraId="129F0E3D" w14:textId="39D9E1F8" w:rsidR="003D0A1A" w:rsidRDefault="003D0A1A" w:rsidP="003D0A1A">
      <w:r>
        <w:t>Grupo II</w:t>
      </w:r>
    </w:p>
    <w:p w14:paraId="0C394DC7" w14:textId="42B2D9AF" w:rsidR="003D0A1A" w:rsidRDefault="00573179" w:rsidP="003D0A1A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br/>
        <w:t xml:space="preserve">a) </w:t>
      </w:r>
      <w:r w:rsidRPr="00573179">
        <w:rPr>
          <w:lang w:val="pt-PT"/>
        </w:rPr>
        <w:t xml:space="preserve">Para cada </w:t>
      </w:r>
      <w:r>
        <w:rPr>
          <w:lang w:val="pt-PT"/>
        </w:rPr>
        <w:t>linha</w:t>
      </w:r>
      <w:r w:rsidRPr="00573179">
        <w:rPr>
          <w:lang w:val="pt-PT"/>
        </w:rPr>
        <w:t xml:space="preserve"> presente na </w:t>
      </w:r>
      <w:proofErr w:type="spellStart"/>
      <w:proofErr w:type="gramStart"/>
      <w:r w:rsidRPr="00573179">
        <w:rPr>
          <w:lang w:val="pt-PT"/>
        </w:rPr>
        <w:t>d</w:t>
      </w:r>
      <w:r>
        <w:rPr>
          <w:lang w:val="pt-PT"/>
        </w:rPr>
        <w:t>t.Rows</w:t>
      </w:r>
      <w:proofErr w:type="spellEnd"/>
      <w:proofErr w:type="gramEnd"/>
      <w:r>
        <w:rPr>
          <w:lang w:val="pt-PT"/>
        </w:rPr>
        <w:t>, ele irá dar print de cada item e do seu respetivo objeto.</w:t>
      </w:r>
    </w:p>
    <w:p w14:paraId="137D2ACC" w14:textId="5A3F97BB" w:rsidR="00573179" w:rsidRDefault="00573179" w:rsidP="00573179">
      <w:pPr>
        <w:pStyle w:val="PargrafodaLista"/>
        <w:rPr>
          <w:lang w:val="pt-PT"/>
        </w:rPr>
      </w:pPr>
      <w:r>
        <w:rPr>
          <w:lang w:val="pt-PT"/>
        </w:rPr>
        <w:t xml:space="preserve">b) Colocaria no </w:t>
      </w:r>
      <w:proofErr w:type="spellStart"/>
      <w:r>
        <w:rPr>
          <w:lang w:val="pt-PT"/>
        </w:rPr>
        <w:t>Controller</w:t>
      </w:r>
      <w:proofErr w:type="spellEnd"/>
      <w:r>
        <w:rPr>
          <w:lang w:val="pt-PT"/>
        </w:rPr>
        <w:t xml:space="preserve">, devido à mesma ser uma função. O propósito seria </w:t>
      </w:r>
      <w:r w:rsidR="007E5DED">
        <w:rPr>
          <w:lang w:val="pt-PT"/>
        </w:rPr>
        <w:t xml:space="preserve">de criar uma lista com a função </w:t>
      </w:r>
      <w:proofErr w:type="spellStart"/>
      <w:r w:rsidR="007E5DED">
        <w:rPr>
          <w:lang w:val="pt-PT"/>
        </w:rPr>
        <w:t>funcaoXPTO</w:t>
      </w:r>
      <w:proofErr w:type="spellEnd"/>
      <w:r w:rsidR="007E5DED">
        <w:rPr>
          <w:lang w:val="pt-PT"/>
        </w:rPr>
        <w:t xml:space="preserve">, onde iria obter os dados da tabela </w:t>
      </w:r>
      <w:proofErr w:type="spellStart"/>
      <w:r w:rsidR="007E5DED">
        <w:rPr>
          <w:lang w:val="pt-PT"/>
        </w:rPr>
        <w:t>dt</w:t>
      </w:r>
      <w:proofErr w:type="spellEnd"/>
      <w:r w:rsidR="007E5DED">
        <w:rPr>
          <w:lang w:val="pt-PT"/>
        </w:rPr>
        <w:t xml:space="preserve">, e por cada item presente em cada linha, iria imprimir </w:t>
      </w:r>
      <w:r w:rsidR="00790060">
        <w:rPr>
          <w:lang w:val="pt-PT"/>
        </w:rPr>
        <w:t>o objeto de cada item da linha, e adicionar os mesmos a um contentor. No final, iria retornar o contentor.</w:t>
      </w:r>
      <w:r w:rsidR="00790060">
        <w:rPr>
          <w:lang w:val="pt-PT"/>
        </w:rPr>
        <w:br/>
        <w:t xml:space="preserve">c) </w:t>
      </w:r>
      <w:proofErr w:type="spellStart"/>
      <w:r w:rsidR="00790060">
        <w:rPr>
          <w:lang w:val="pt-PT"/>
        </w:rPr>
        <w:t>funcaoListarLivro</w:t>
      </w:r>
      <w:proofErr w:type="spellEnd"/>
    </w:p>
    <w:p w14:paraId="213CACC5" w14:textId="04EC8A19" w:rsidR="00573179" w:rsidRDefault="00FD3EE5" w:rsidP="003D0A1A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Verdadeiro, pois o controlador não pode estar atrelado nem dependente a nenhum método</w:t>
      </w:r>
      <w:r w:rsidR="00263BE3">
        <w:rPr>
          <w:lang w:val="pt-PT"/>
        </w:rPr>
        <w:t>, para ser totalmente agnóstico ao ambiente onde está inserido.</w:t>
      </w:r>
    </w:p>
    <w:p w14:paraId="2B80533A" w14:textId="6DF590FB" w:rsidR="00263BE3" w:rsidRPr="00893B98" w:rsidRDefault="00263BE3" w:rsidP="00893B98">
      <w:pPr>
        <w:rPr>
          <w:lang w:val="pt-PT"/>
        </w:rPr>
      </w:pPr>
    </w:p>
    <w:sectPr w:rsidR="00263BE3" w:rsidRPr="00893B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05B3"/>
    <w:multiLevelType w:val="hybridMultilevel"/>
    <w:tmpl w:val="9822B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409F6"/>
    <w:multiLevelType w:val="hybridMultilevel"/>
    <w:tmpl w:val="8726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25E6F"/>
    <w:multiLevelType w:val="hybridMultilevel"/>
    <w:tmpl w:val="BC102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39819">
    <w:abstractNumId w:val="2"/>
  </w:num>
  <w:num w:numId="2" w16cid:durableId="1429232450">
    <w:abstractNumId w:val="0"/>
  </w:num>
  <w:num w:numId="3" w16cid:durableId="65695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12"/>
    <w:rsid w:val="00131BF0"/>
    <w:rsid w:val="00263BE3"/>
    <w:rsid w:val="0036219B"/>
    <w:rsid w:val="003D0A1A"/>
    <w:rsid w:val="00480188"/>
    <w:rsid w:val="00573179"/>
    <w:rsid w:val="0057770A"/>
    <w:rsid w:val="00666D12"/>
    <w:rsid w:val="007062CD"/>
    <w:rsid w:val="00790060"/>
    <w:rsid w:val="007E5DED"/>
    <w:rsid w:val="0086136C"/>
    <w:rsid w:val="00893B98"/>
    <w:rsid w:val="00B03F0E"/>
    <w:rsid w:val="00DB1AEA"/>
    <w:rsid w:val="00FD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F14A"/>
  <w15:chartTrackingRefBased/>
  <w15:docId w15:val="{67183B5A-83BE-46FD-BC62-0A4A42F6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AEA"/>
    <w:rPr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6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13</cp:revision>
  <dcterms:created xsi:type="dcterms:W3CDTF">2024-06-17T21:03:00Z</dcterms:created>
  <dcterms:modified xsi:type="dcterms:W3CDTF">2024-06-17T21:16:00Z</dcterms:modified>
</cp:coreProperties>
</file>