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6108230E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>O mundo 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sendo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21B9D88" w14:textId="0F487578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</w:t>
      </w:r>
      <w:r w:rsidR="00854A7E">
        <w:rPr>
          <w:rFonts w:cstheme="minorHAnsi"/>
        </w:rPr>
        <w:t>furiosos</w:t>
      </w:r>
      <w:r w:rsidR="00854A7E">
        <w:rPr>
          <w:rFonts w:cstheme="minorHAnsi"/>
        </w:rPr>
        <w:t xml:space="preserve"> </w:t>
      </w:r>
      <w:r w:rsidRPr="00811D21">
        <w:rPr>
          <w:rFonts w:cstheme="minorHAnsi"/>
        </w:rPr>
        <w:t xml:space="preserve">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Pr="00811D21">
        <w:rPr>
          <w:rFonts w:cstheme="minorHAnsi"/>
        </w:rPr>
        <w:t xml:space="preserve">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>, então ela parte para a entrada do mundo inferior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podendo</w:t>
      </w:r>
      <w:r w:rsidR="00CD6578">
        <w:rPr>
          <w:rFonts w:cstheme="minorHAnsi"/>
        </w:rPr>
        <w:t xml:space="preserve"> conter a resposta dessas causas.</w:t>
      </w:r>
    </w:p>
    <w:p w14:paraId="5AD8A318" w14:textId="64C3C5E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que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5E78AD99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</w:t>
      </w:r>
      <w:proofErr w:type="spellStart"/>
      <w:r>
        <w:rPr>
          <w:rFonts w:cstheme="minorHAnsi"/>
        </w:rPr>
        <w:t>templo</w:t>
      </w:r>
      <w:r w:rsidR="00D5162C">
        <w:rPr>
          <w:rFonts w:cstheme="minorHAnsi"/>
        </w:rPr>
        <w:t>,a</w:t>
      </w:r>
      <w:proofErr w:type="spellEnd"/>
      <w:r w:rsidR="00D5162C">
        <w:rPr>
          <w:rFonts w:cstheme="minorHAnsi"/>
        </w:rPr>
        <w:t xml:space="preserve">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52D460B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>
        <w:rPr>
          <w:rFonts w:cstheme="minorHAnsi"/>
        </w:rPr>
        <w:t xml:space="preserve">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e então ela indica que no final da caverna, tem um santuário que está acontecendo o grande feitiço.</w:t>
      </w:r>
    </w:p>
    <w:p w14:paraId="2B3F1E66" w14:textId="4E8D3404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  <w:bookmarkStart w:id="1" w:name="_GoBack"/>
      <w:bookmarkEnd w:id="1"/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1E6F6B" w:rsidRDefault="001E6F6B" w:rsidP="00A0756E">
      <w:pPr>
        <w:rPr>
          <w:rFonts w:cstheme="minorHAnsi"/>
          <w:b/>
          <w:bCs/>
        </w:rPr>
      </w:pPr>
      <w:r w:rsidRPr="001E6F6B">
        <w:rPr>
          <w:rFonts w:cstheme="minorHAnsi"/>
          <w:b/>
          <w:bCs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T</w:t>
      </w:r>
      <w:r w:rsidRPr="001E6F6B">
        <w:rPr>
          <w:rFonts w:cstheme="minorHAnsi"/>
          <w:b/>
          <w:bCs/>
        </w:rPr>
        <w:t xml:space="preserve">emplo </w:t>
      </w:r>
      <w:proofErr w:type="spellStart"/>
      <w:r w:rsidRPr="001E6F6B">
        <w:rPr>
          <w:rFonts w:cstheme="minorHAnsi"/>
          <w:b/>
          <w:bCs/>
        </w:rPr>
        <w:t>Y</w:t>
      </w:r>
      <w:r w:rsidRPr="001E6F6B">
        <w:rPr>
          <w:rFonts w:cstheme="minorHAnsi"/>
          <w:b/>
          <w:bCs/>
        </w:rPr>
        <w:t>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</w:t>
      </w:r>
      <w:r>
        <w:rPr>
          <w:rFonts w:cstheme="minorHAnsi"/>
        </w:rPr>
        <w:t>criaturas sobrenaturais japonesas</w:t>
      </w:r>
      <w:r>
        <w:rPr>
          <w:rFonts w:cstheme="minorHAnsi"/>
        </w:rPr>
        <w:t>.</w:t>
      </w:r>
    </w:p>
    <w:p w14:paraId="78B336F7" w14:textId="2911DC4D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</w:t>
      </w:r>
      <w:r w:rsidR="00D5162C">
        <w:rPr>
          <w:rFonts w:cstheme="minorHAnsi"/>
        </w:rPr>
        <w:t xml:space="preserve"> </w:t>
      </w:r>
      <w:r w:rsidR="00D5162C" w:rsidRPr="00D5162C">
        <w:rPr>
          <w:rFonts w:cstheme="minorHAnsi"/>
          <w:b/>
          <w:bCs/>
        </w:rPr>
        <w:t xml:space="preserve">e </w:t>
      </w:r>
      <w:proofErr w:type="spellStart"/>
      <w:r w:rsidR="00D5162C" w:rsidRPr="00D5162C">
        <w:rPr>
          <w:rFonts w:cstheme="minorHAnsi"/>
          <w:b/>
          <w:bCs/>
        </w:rPr>
        <w:t>fantamas</w:t>
      </w:r>
      <w:proofErr w:type="spellEnd"/>
      <w:r>
        <w:rPr>
          <w:rFonts w:cstheme="minorHAnsi"/>
        </w:rPr>
        <w:t xml:space="preserve">- </w:t>
      </w:r>
      <w:r>
        <w:rPr>
          <w:rFonts w:cstheme="minorHAnsi"/>
        </w:rPr>
        <w:t>alma de pessoas já desencarnadas</w:t>
      </w:r>
      <w:r>
        <w:rPr>
          <w:rFonts w:cstheme="minorHAnsi"/>
        </w:rPr>
        <w:t>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S</w:t>
      </w:r>
      <w:r w:rsidRPr="001E6F6B">
        <w:rPr>
          <w:rFonts w:cstheme="minorHAnsi"/>
          <w:b/>
          <w:bCs/>
        </w:rPr>
        <w:t xml:space="preserve">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</w:t>
      </w:r>
      <w:r>
        <w:rPr>
          <w:rFonts w:cstheme="minorHAnsi"/>
        </w:rPr>
        <w:t>.</w:t>
      </w:r>
    </w:p>
    <w:p w14:paraId="70851C7A" w14:textId="28151582" w:rsidR="001E6F6B" w:rsidRPr="001E6F6B" w:rsidRDefault="001E6F6B" w:rsidP="00A0756E">
      <w:pPr>
        <w:rPr>
          <w:rFonts w:cstheme="minorHAnsi"/>
          <w:b/>
          <w:bCs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</w:t>
      </w:r>
      <w:r>
        <w:rPr>
          <w:rFonts w:cstheme="minorHAnsi"/>
        </w:rPr>
        <w:t xml:space="preserve">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7F4E3454" w14:textId="69EC7934" w:rsidR="00A0756E" w:rsidRPr="005935DA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46A591A0" w14:textId="21A6224D" w:rsidR="00852A87" w:rsidRPr="00BE07EE" w:rsidRDefault="007355CA" w:rsidP="00A0756E">
      <w:pPr>
        <w:rPr>
          <w:rFonts w:cstheme="minorHAnsi"/>
          <w:b/>
          <w:bCs/>
        </w:rPr>
      </w:pPr>
      <w:bookmarkStart w:id="2" w:name="_Hlk34565684"/>
      <w:bookmarkStart w:id="3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2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3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304EE62C" w14:textId="0228EBB1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A0756E">
        <w:rPr>
          <w:rFonts w:cstheme="minorHAnsi"/>
          <w:shd w:val="clear" w:color="auto" w:fill="FFFFFF"/>
        </w:rPr>
        <w:t>Kyōkai</w:t>
      </w:r>
      <w:proofErr w:type="spellEnd"/>
      <w:r w:rsidR="00A0756E">
        <w:rPr>
          <w:rFonts w:cstheme="minorHAnsi"/>
          <w:shd w:val="clear" w:color="auto" w:fill="FFFFFF"/>
        </w:rPr>
        <w:t xml:space="preserve"> </w:t>
      </w:r>
      <w:r w:rsidR="00A0756E">
        <w:rPr>
          <w:rFonts w:cstheme="minorHAnsi"/>
        </w:rPr>
        <w:t xml:space="preserve">e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634A9445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simpática.</w:t>
      </w:r>
    </w:p>
    <w:p w14:paraId="3C15671C" w14:textId="12FCC372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115FF7">
        <w:t xml:space="preserve">, ela tem 15 </w:t>
      </w:r>
      <w:r w:rsidR="007355CA">
        <w:t>anos.</w:t>
      </w:r>
    </w:p>
    <w:p w14:paraId="4F996C2D" w14:textId="457B9952" w:rsidR="00115FF7" w:rsidRDefault="00115FF7" w:rsidP="005258C5">
      <w:r>
        <w:t xml:space="preserve">Poderes – ela pode levitar, consegue sentir sensações espirituais como presença de </w:t>
      </w:r>
      <w:proofErr w:type="spellStart"/>
      <w:r>
        <w:t>yokais</w:t>
      </w:r>
      <w:proofErr w:type="spellEnd"/>
      <w:r>
        <w:t xml:space="preserve"> e espíritos e criaturas divinas, o poder dela são tiros de raios</w:t>
      </w:r>
      <w:r w:rsidR="005258C5">
        <w:t xml:space="preserve"> e bolas energéticas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173D649C" w14:textId="1194556F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>Poderes – ela pode se transformar em raposa/mulher, solta bolas de fogo(detalhes no protótipo), consegue invocar raposas.</w:t>
      </w:r>
    </w:p>
    <w:p w14:paraId="341EC7BC" w14:textId="52434147" w:rsidR="002E5588" w:rsidRDefault="002E5588">
      <w:r>
        <w:lastRenderedPageBreak/>
        <w:t>Roupa - manto vermelho com detalhes dourados na gola e rosa na manga e no torso</w:t>
      </w:r>
      <w:r w:rsidR="005935DA">
        <w:t>.</w:t>
      </w:r>
    </w:p>
    <w:p w14:paraId="792C262B" w14:textId="65D53C46" w:rsidR="00BD5E81" w:rsidRPr="00BD5E81" w:rsidRDefault="00BD5E81">
      <w:pPr>
        <w:rPr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- 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amarelas, olhos verde-claros, cor de pele branco, 60 anos, rosto e corpo jovem com idade aproximada de 14 anos de aparência.</w:t>
      </w:r>
    </w:p>
    <w:p w14:paraId="131F8A9F" w14:textId="77777777" w:rsidR="00023321" w:rsidRDefault="00023321">
      <w:r>
        <w:t>Poderes – ondas sônicas e sonoras.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748C4D86" w14:textId="2F255B40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 xml:space="preserve">Guardião da entrada do santuário dos </w:t>
      </w:r>
      <w:proofErr w:type="spellStart"/>
      <w:r w:rsidR="00B40FB8">
        <w:t>yokais</w:t>
      </w:r>
      <w:proofErr w:type="spellEnd"/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1B4404FF" w:rsidR="00B40FB8" w:rsidRDefault="00B40FB8">
      <w:r>
        <w:t>Personalidade – Agressiva e tem como objetivo manter suas funções totalmente compensadas, ela não gosta muito de conversar, mas quando é derrotada ela acaba obedecendo tudo que for mandado.</w:t>
      </w:r>
    </w:p>
    <w:p w14:paraId="1B8071BF" w14:textId="1BFEABF3" w:rsidR="00B40FB8" w:rsidRDefault="00B40FB8">
      <w:r>
        <w:t>Característica – cabelo branco longo, olhos dourados, pequena com aparência de idade de 14 anos, mas com 400 anos.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33C2784" w:rsidR="00B40FB8" w:rsidRDefault="00B40FB8">
      <w:r>
        <w:t>Roupa – vestido com muitos babados com detalhes em azul e rosa.</w:t>
      </w:r>
      <w:r>
        <w:tab/>
      </w:r>
    </w:p>
    <w:p w14:paraId="45C4D5EF" w14:textId="720425FC" w:rsidR="00E63238" w:rsidRP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 mais forte.</w:t>
      </w:r>
    </w:p>
    <w:p w14:paraId="2AB183FA" w14:textId="04E09BA7" w:rsidR="00E63238" w:rsidRDefault="00E63238">
      <w:r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Pr="002C5955" w:rsidRDefault="00E63238"/>
    <w:sectPr w:rsidR="00E63238" w:rsidRP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001A83"/>
    <w:rsid w:val="00023321"/>
    <w:rsid w:val="00115FF7"/>
    <w:rsid w:val="00133927"/>
    <w:rsid w:val="001E6F6B"/>
    <w:rsid w:val="002302DB"/>
    <w:rsid w:val="002755E2"/>
    <w:rsid w:val="002A5829"/>
    <w:rsid w:val="002C5955"/>
    <w:rsid w:val="002E5588"/>
    <w:rsid w:val="00433A8E"/>
    <w:rsid w:val="005258C5"/>
    <w:rsid w:val="005935DA"/>
    <w:rsid w:val="005A1794"/>
    <w:rsid w:val="00705156"/>
    <w:rsid w:val="007355CA"/>
    <w:rsid w:val="00852A87"/>
    <w:rsid w:val="00854A7E"/>
    <w:rsid w:val="008D0A65"/>
    <w:rsid w:val="009F121C"/>
    <w:rsid w:val="00A065C0"/>
    <w:rsid w:val="00A0756E"/>
    <w:rsid w:val="00A51DA5"/>
    <w:rsid w:val="00AB13EA"/>
    <w:rsid w:val="00B40FB8"/>
    <w:rsid w:val="00B626F8"/>
    <w:rsid w:val="00BD5E81"/>
    <w:rsid w:val="00BE07EE"/>
    <w:rsid w:val="00CD6578"/>
    <w:rsid w:val="00D5162C"/>
    <w:rsid w:val="00E63238"/>
    <w:rsid w:val="00E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1203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15</cp:revision>
  <dcterms:created xsi:type="dcterms:W3CDTF">2020-03-05T02:08:00Z</dcterms:created>
  <dcterms:modified xsi:type="dcterms:W3CDTF">2020-03-10T02:49:00Z</dcterms:modified>
</cp:coreProperties>
</file>