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58503D10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>O mundo 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 existindo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21B9D88" w14:textId="70C40261" w:rsidR="00115FF7" w:rsidRDefault="00852A87" w:rsidP="008D0A65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furiosos </w:t>
      </w:r>
      <w:r w:rsidRPr="00811D21">
        <w:rPr>
          <w:rFonts w:cstheme="minorHAnsi"/>
        </w:rPr>
        <w:t xml:space="preserve">começam a aparecer em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Pr="00811D21">
        <w:rPr>
          <w:rFonts w:cstheme="minorHAnsi"/>
        </w:rPr>
        <w:t xml:space="preserve"> </w:t>
      </w:r>
      <w:r w:rsidR="00CD6578">
        <w:rPr>
          <w:rFonts w:cstheme="minorHAnsi"/>
        </w:rPr>
        <w:t>percebe esse desequilíbrio</w:t>
      </w:r>
      <w:r w:rsidR="000F1081">
        <w:rPr>
          <w:rFonts w:cstheme="minorHAnsi"/>
        </w:rPr>
        <w:t xml:space="preserve"> devido aos seus sentidos aguçados espirituais </w:t>
      </w:r>
      <w:r w:rsidR="00CD6578">
        <w:rPr>
          <w:rFonts w:cstheme="minorHAnsi"/>
        </w:rPr>
        <w:t>e começa a</w:t>
      </w:r>
      <w:r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>, então ela parte para a entrada do mundo inferior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podendo</w:t>
      </w:r>
      <w:r w:rsidR="00CD6578">
        <w:rPr>
          <w:rFonts w:cstheme="minorHAnsi"/>
        </w:rPr>
        <w:t xml:space="preserve"> conter a resposta dessas causas.</w:t>
      </w:r>
    </w:p>
    <w:p w14:paraId="5AD8A318" w14:textId="64C3C5E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que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CD6578" w:rsidRPr="00811D21">
        <w:rPr>
          <w:rFonts w:cstheme="minorHAnsi"/>
        </w:rPr>
        <w:t>kitsune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5E78AD99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</w:t>
      </w:r>
      <w:proofErr w:type="spellStart"/>
      <w:r>
        <w:rPr>
          <w:rFonts w:cstheme="minorHAnsi"/>
        </w:rPr>
        <w:t>templo</w:t>
      </w:r>
      <w:r w:rsidR="00D5162C">
        <w:rPr>
          <w:rFonts w:cstheme="minorHAnsi"/>
        </w:rPr>
        <w:t>,a</w:t>
      </w:r>
      <w:proofErr w:type="spellEnd"/>
      <w:r w:rsidR="00D5162C">
        <w:rPr>
          <w:rFonts w:cstheme="minorHAnsi"/>
        </w:rPr>
        <w:t xml:space="preserve">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e então 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52D460B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 que a ataca e então, antes de derrotar ela, ela some 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>
        <w:rPr>
          <w:rFonts w:cstheme="minorHAnsi"/>
        </w:rPr>
        <w:t xml:space="preserve">e então aparece a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então após o combate a garota fantasma 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e então ela indica que no final da caverna, tem um santuário que está acontecendo o grande feitiço.</w:t>
      </w:r>
    </w:p>
    <w:p w14:paraId="2B3F1E66" w14:textId="4E8D3404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 e que pretende dominar o mundo dos humanos </w:t>
      </w:r>
      <w:r>
        <w:rPr>
          <w:rFonts w:cstheme="minorHAnsi"/>
        </w:rPr>
        <w:lastRenderedPageBreak/>
        <w:t xml:space="preserve">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 xml:space="preserve">- </w:t>
      </w:r>
      <w:proofErr w:type="gramStart"/>
      <w:r w:rsidR="001E6F6B">
        <w:rPr>
          <w:rFonts w:cstheme="minorHAnsi"/>
        </w:rPr>
        <w:t>alma</w:t>
      </w:r>
      <w:proofErr w:type="gramEnd"/>
      <w:r w:rsidR="001E6F6B">
        <w:rPr>
          <w:rFonts w:cstheme="minorHAnsi"/>
        </w:rPr>
        <w:t xml:space="preserve">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6865C2D" w:rsidR="000D70C8" w:rsidRPr="00FC6917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2ACA09FE" w:rsidR="00A4051A" w:rsidRPr="00A4051A" w:rsidRDefault="007C1C3F" w:rsidP="00A0756E">
      <w:pPr>
        <w:rPr>
          <w:rFonts w:cstheme="minorHAnsi"/>
          <w:lang w:val="pt-PT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188E4482" w:rsidR="004548B8" w:rsidRPr="004548B8" w:rsidRDefault="004548B8" w:rsidP="004548B8">
      <w:pPr>
        <w:rPr>
          <w:rFonts w:cstheme="minorHAnsi"/>
          <w:b/>
          <w:bCs/>
        </w:rPr>
      </w:pPr>
      <w:r w:rsidRPr="007408CF">
        <w:rPr>
          <w:rFonts w:cstheme="minorHAnsi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FC6917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lá.</w:t>
      </w:r>
    </w:p>
    <w:p w14:paraId="304EE62C" w14:textId="3863241D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A0756E">
        <w:rPr>
          <w:rFonts w:cstheme="minorHAnsi"/>
        </w:rPr>
        <w:t xml:space="preserve">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>
        <w:rPr>
          <w:rFonts w:cstheme="minorHAnsi"/>
        </w:rPr>
        <w:lastRenderedPageBreak/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2826975E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>
        <w:t>Poderes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</w:t>
      </w:r>
      <w:proofErr w:type="spellStart"/>
      <w:r w:rsidR="005935DA">
        <w:rPr>
          <w:rFonts w:cstheme="minorHAnsi"/>
          <w:b/>
          <w:bCs/>
        </w:rPr>
        <w:t>Boss</w:t>
      </w:r>
      <w:proofErr w:type="spellEnd"/>
      <w:r w:rsidR="005935DA">
        <w:rPr>
          <w:rFonts w:cstheme="minorHAnsi"/>
          <w:b/>
          <w:bCs/>
        </w:rPr>
        <w:t xml:space="preserve">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117E7452" w14:textId="079C3CC5" w:rsidR="007B3D19" w:rsidRDefault="005E441F">
      <w:pPr>
        <w:rPr>
          <w:rFonts w:cstheme="minorHAnsi"/>
          <w:bCs/>
        </w:rPr>
      </w:pPr>
      <w:r w:rsidRPr="007B3D19">
        <w:rPr>
          <w:rFonts w:cstheme="minorHAnsi"/>
          <w:bCs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400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e foi escolhida para proteger o bosque que ficava na entrada para a região.</w:t>
      </w:r>
    </w:p>
    <w:p w14:paraId="2B83988A" w14:textId="341DB779" w:rsidR="005E441F" w:rsidRDefault="005E441F">
      <w:pPr>
        <w:rPr>
          <w:rFonts w:cstheme="minorHAnsi"/>
          <w:b/>
          <w:bCs/>
        </w:rPr>
      </w:pPr>
      <w:r>
        <w:rPr>
          <w:rFonts w:cstheme="minorHAnsi"/>
          <w:bCs/>
        </w:rPr>
        <w:t xml:space="preserve">Ela 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ouvidos.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 xml:space="preserve">Poderes – ela pode se transformar em raposa/mulher, solta bolas de </w:t>
      </w:r>
      <w:proofErr w:type="gramStart"/>
      <w:r>
        <w:t>fogo(</w:t>
      </w:r>
      <w:proofErr w:type="gramEnd"/>
      <w:r>
        <w:t>detalhes no protótipo), consegue invocar raposas.</w:t>
      </w:r>
    </w:p>
    <w:p w14:paraId="341EC7BC" w14:textId="52434147" w:rsidR="002E5588" w:rsidRDefault="002E5588">
      <w:r>
        <w:t>Roupa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</w:t>
      </w:r>
      <w:proofErr w:type="spellStart"/>
      <w:r w:rsidR="002755E2">
        <w:rPr>
          <w:rFonts w:cstheme="minorHAnsi"/>
          <w:b/>
          <w:bCs/>
        </w:rPr>
        <w:t>Boss</w:t>
      </w:r>
      <w:proofErr w:type="spellEnd"/>
      <w:r w:rsidR="002755E2">
        <w:rPr>
          <w:rFonts w:cstheme="minorHAnsi"/>
          <w:b/>
          <w:bCs/>
        </w:rPr>
        <w:t xml:space="preserve">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4EF0FD20" w:rsidR="005E441F" w:rsidRPr="005E441F" w:rsidRDefault="00C518B3" w:rsidP="00CE066E">
      <w:pPr>
        <w:jc w:val="both"/>
        <w:rPr>
          <w:bCs/>
        </w:rPr>
      </w:pPr>
      <w:r w:rsidRPr="005E441F">
        <w:rPr>
          <w:rFonts w:cstheme="minorHAnsi"/>
          <w:bCs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5C7FD9">
        <w:rPr>
          <w:rFonts w:cstheme="minorHAnsi"/>
          <w:bCs/>
        </w:rPr>
        <w:t>Não se sabe muito sobre seu passado ela possui o poder de controlar os ecos das montanhas e vivia em regiões montanhosas, assim 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lastRenderedPageBreak/>
        <w:t>Característica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>
        <w:t>Poderes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>
        <w:t xml:space="preserve">Roupas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Boss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50B50611" w14:textId="5915B83C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 xml:space="preserve">de virar um fantasma era uma das protetoras do santuário das fadas e passava boa parte do tempo evitando que o local fosse descoberto por criaturas agressivas, até que um dia a grande feiticeira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</w:t>
      </w:r>
      <w:proofErr w:type="spellStart"/>
      <w:r w:rsidR="009B5794">
        <w:rPr>
          <w:bCs/>
        </w:rPr>
        <w:t>Minamo</w:t>
      </w:r>
      <w:proofErr w:type="spellEnd"/>
      <w:r w:rsidR="009B5794">
        <w:rPr>
          <w:bCs/>
        </w:rPr>
        <w:t xml:space="preserve"> invadiu a santuário e eliminou todas as fadas do local, transformando elas em fantasma para servirem ela e a </w:t>
      </w:r>
      <w:proofErr w:type="spellStart"/>
      <w:r w:rsidR="009B5794">
        <w:rPr>
          <w:bCs/>
        </w:rPr>
        <w:t>Mavis</w:t>
      </w:r>
      <w:proofErr w:type="spellEnd"/>
      <w:r w:rsidR="009B5794">
        <w:rPr>
          <w:bCs/>
        </w:rPr>
        <w:t xml:space="preserve"> acabou sendo escravizada pela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e tem como função proteger a entrada do santuário das fadas que agora é controlado pela feiticeira.</w:t>
      </w:r>
    </w:p>
    <w:p w14:paraId="748C4D86" w14:textId="2E627B81" w:rsidR="002C5955" w:rsidRDefault="002C5955">
      <w:r w:rsidRPr="002C5955"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0106B42E" w:rsidR="00B40FB8" w:rsidRDefault="00B40FB8">
      <w:r>
        <w:t>Personalidade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>
        <w:t>Característica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>
        <w:t>Poderes – invoca armas, em especial facas e foices que voam em direção ao inimigo em grande quantidade.</w:t>
      </w:r>
    </w:p>
    <w:p w14:paraId="092FF120" w14:textId="5B0008B2" w:rsidR="00B40FB8" w:rsidRDefault="00B40FB8">
      <w:r>
        <w:t>Roupa – vestido com muitos baba</w:t>
      </w:r>
      <w:r w:rsidR="00136210">
        <w:t>dos com detalhes em azul e rosa e tem um salto de cristal.</w:t>
      </w:r>
      <w:r>
        <w:tab/>
      </w:r>
    </w:p>
    <w:p w14:paraId="45C4D5EF" w14:textId="720425FC" w:rsid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</w:t>
      </w:r>
      <w:proofErr w:type="spellStart"/>
      <w:r w:rsidRPr="00E63238">
        <w:rPr>
          <w:b/>
          <w:bCs/>
        </w:rPr>
        <w:t>Boss</w:t>
      </w:r>
      <w:proofErr w:type="spellEnd"/>
      <w:r w:rsidRPr="00E63238">
        <w:rPr>
          <w:b/>
          <w:bCs/>
        </w:rPr>
        <w:t xml:space="preserve"> Final) </w:t>
      </w:r>
    </w:p>
    <w:p w14:paraId="2B5A8189" w14:textId="04E770EC" w:rsidR="00136210" w:rsidRPr="00136210" w:rsidRDefault="00136210">
      <w:pPr>
        <w:rPr>
          <w:bCs/>
        </w:rPr>
      </w:pPr>
      <w:r w:rsidRPr="00136210">
        <w:rPr>
          <w:bCs/>
        </w:rPr>
        <w:t xml:space="preserve">História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humano, assim tendo que invadir o santuário das fadas e usar sua energia para criar magias poderosas.</w:t>
      </w:r>
    </w:p>
    <w:p w14:paraId="664DB651" w14:textId="3E14354C" w:rsidR="00E63238" w:rsidRDefault="00E63238">
      <w:r>
        <w:t xml:space="preserve">Função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>
        <w:t>Personalidade – Malvada e deseja bastante poder, se considera o ser mais forte.</w:t>
      </w:r>
    </w:p>
    <w:p w14:paraId="2AB183FA" w14:textId="04E09BA7" w:rsidR="00E63238" w:rsidRDefault="00E63238">
      <w:r>
        <w:t>Característica – loira, olhos amarelos, pele branca, outra garota de 14 anos, pele branca</w:t>
      </w:r>
    </w:p>
    <w:p w14:paraId="6A2C6AAF" w14:textId="4C813DEB" w:rsidR="00E63238" w:rsidRDefault="00E63238">
      <w:r>
        <w:t>Poderes – invoca milhares de estrelas em diversas sequenciais.</w:t>
      </w:r>
    </w:p>
    <w:p w14:paraId="15313CFC" w14:textId="6F96D541" w:rsidR="00E63238" w:rsidRDefault="00E63238">
      <w:r>
        <w:t>Roupa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lastRenderedPageBreak/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Default="00F7614A" w:rsidP="007F3898">
      <w:pPr>
        <w:jc w:val="both"/>
        <w:rPr>
          <w:sz w:val="24"/>
        </w:rPr>
      </w:pPr>
      <w:r>
        <w:rPr>
          <w:sz w:val="24"/>
        </w:rPr>
        <w:t xml:space="preserve">Bosque das </w:t>
      </w:r>
      <w:proofErr w:type="spellStart"/>
      <w:r>
        <w:rPr>
          <w:sz w:val="24"/>
        </w:rPr>
        <w:t>kitsunes</w:t>
      </w:r>
      <w:proofErr w:type="spellEnd"/>
      <w:r>
        <w:rPr>
          <w:sz w:val="24"/>
        </w:rPr>
        <w:t xml:space="preserve"> – Grande bosque formado </w:t>
      </w:r>
      <w:r w:rsidR="007F3898">
        <w:rPr>
          <w:sz w:val="24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Default="007F3898" w:rsidP="007F3898">
      <w:pPr>
        <w:jc w:val="both"/>
        <w:rPr>
          <w:sz w:val="24"/>
        </w:rPr>
      </w:pPr>
      <w:r>
        <w:rPr>
          <w:sz w:val="24"/>
        </w:rPr>
        <w:t xml:space="preserve">Templo </w:t>
      </w:r>
      <w:proofErr w:type="spellStart"/>
      <w:r>
        <w:rPr>
          <w:sz w:val="24"/>
        </w:rPr>
        <w:t>yokai</w:t>
      </w:r>
      <w:proofErr w:type="spellEnd"/>
      <w:r>
        <w:rPr>
          <w:sz w:val="24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Default="007F3898" w:rsidP="007F3898">
      <w:pPr>
        <w:jc w:val="both"/>
        <w:rPr>
          <w:sz w:val="24"/>
        </w:rPr>
      </w:pPr>
      <w:r>
        <w:rPr>
          <w:sz w:val="24"/>
        </w:rPr>
        <w:t xml:space="preserve">Caverna atrás do templo -  ambiente mais escuro devido à pouca iluminação, ele é largo e </w:t>
      </w:r>
      <w:r w:rsidR="000F1081">
        <w:rPr>
          <w:sz w:val="24"/>
        </w:rPr>
        <w:t xml:space="preserve">segue um ritmo de descida sem fim e no final dele existe uma grande porta de madeira rustica </w:t>
      </w:r>
      <w:r w:rsidR="00013A97">
        <w:rPr>
          <w:sz w:val="24"/>
        </w:rPr>
        <w:t xml:space="preserve">vermelha que conecta com o corredor do santuário das fadas </w:t>
      </w:r>
      <w:r w:rsidR="000F1081">
        <w:rPr>
          <w:sz w:val="24"/>
        </w:rPr>
        <w:t>e</w:t>
      </w:r>
      <w:r>
        <w:rPr>
          <w:sz w:val="24"/>
        </w:rPr>
        <w:t xml:space="preserve"> </w:t>
      </w:r>
      <w:r w:rsidR="00013A97">
        <w:rPr>
          <w:sz w:val="24"/>
        </w:rPr>
        <w:t xml:space="preserve">o </w:t>
      </w:r>
      <w:r>
        <w:rPr>
          <w:sz w:val="24"/>
        </w:rPr>
        <w:t xml:space="preserve">caminho </w:t>
      </w:r>
      <w:r w:rsidR="00013A97">
        <w:rPr>
          <w:sz w:val="24"/>
        </w:rPr>
        <w:t xml:space="preserve">da caverna </w:t>
      </w:r>
      <w:r w:rsidR="000F1081">
        <w:rPr>
          <w:sz w:val="24"/>
        </w:rPr>
        <w:t>é coberto com várias</w:t>
      </w:r>
      <w:r>
        <w:rPr>
          <w:sz w:val="24"/>
        </w:rPr>
        <w:t xml:space="preserve"> pinturas e desenhos em sua parede transformando em um grande túnel com </w:t>
      </w:r>
      <w:r w:rsidR="00013A97">
        <w:rPr>
          <w:sz w:val="24"/>
        </w:rPr>
        <w:t xml:space="preserve">uma </w:t>
      </w:r>
      <w:r>
        <w:rPr>
          <w:sz w:val="24"/>
        </w:rPr>
        <w:t>mudança constante de sua aparência.</w:t>
      </w:r>
    </w:p>
    <w:p w14:paraId="32D0FBEE" w14:textId="19FD6548" w:rsidR="000F1081" w:rsidRPr="00F7614A" w:rsidRDefault="000F1081" w:rsidP="007F3898">
      <w:pPr>
        <w:jc w:val="both"/>
        <w:rPr>
          <w:sz w:val="24"/>
        </w:rPr>
      </w:pPr>
      <w:r>
        <w:rPr>
          <w:sz w:val="24"/>
        </w:rPr>
        <w:t xml:space="preserve">Santuário das fadas </w:t>
      </w:r>
      <w:r w:rsidR="00013A97">
        <w:rPr>
          <w:sz w:val="24"/>
        </w:rPr>
        <w:t>–</w:t>
      </w:r>
      <w:r>
        <w:rPr>
          <w:sz w:val="24"/>
        </w:rPr>
        <w:t xml:space="preserve"> </w:t>
      </w:r>
      <w:r w:rsidR="00013A97">
        <w:rPr>
          <w:sz w:val="24"/>
        </w:rPr>
        <w:t>começa em um grande corredor repleto de artes, selos e coisas do gênero e no final do corredor existe um grande espaço que tem um grande santuário azul e uma fonte bem grande com agua azul onde emana um grande poder magico.</w:t>
      </w:r>
      <w:bookmarkStart w:id="3" w:name="_GoBack"/>
      <w:bookmarkEnd w:id="3"/>
    </w:p>
    <w:sectPr w:rsidR="000F1081" w:rsidRPr="00F76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A2361" w14:textId="77777777" w:rsidR="00306269" w:rsidRDefault="00306269" w:rsidP="00F7614A">
      <w:pPr>
        <w:spacing w:after="0" w:line="240" w:lineRule="auto"/>
      </w:pPr>
      <w:r>
        <w:separator/>
      </w:r>
    </w:p>
  </w:endnote>
  <w:endnote w:type="continuationSeparator" w:id="0">
    <w:p w14:paraId="5B717499" w14:textId="77777777" w:rsidR="00306269" w:rsidRDefault="00306269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D7797" w14:textId="77777777" w:rsidR="00306269" w:rsidRDefault="00306269" w:rsidP="00F7614A">
      <w:pPr>
        <w:spacing w:after="0" w:line="240" w:lineRule="auto"/>
      </w:pPr>
      <w:r>
        <w:separator/>
      </w:r>
    </w:p>
  </w:footnote>
  <w:footnote w:type="continuationSeparator" w:id="0">
    <w:p w14:paraId="66FBF6BE" w14:textId="77777777" w:rsidR="00306269" w:rsidRDefault="00306269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F8"/>
    <w:rsid w:val="00001A83"/>
    <w:rsid w:val="00013A97"/>
    <w:rsid w:val="00023321"/>
    <w:rsid w:val="000D70C8"/>
    <w:rsid w:val="000F1081"/>
    <w:rsid w:val="00115FF7"/>
    <w:rsid w:val="00133927"/>
    <w:rsid w:val="00136210"/>
    <w:rsid w:val="001E6F6B"/>
    <w:rsid w:val="002302DB"/>
    <w:rsid w:val="002755E2"/>
    <w:rsid w:val="002A5829"/>
    <w:rsid w:val="002C5955"/>
    <w:rsid w:val="002E5588"/>
    <w:rsid w:val="00306269"/>
    <w:rsid w:val="00433A8E"/>
    <w:rsid w:val="004548B8"/>
    <w:rsid w:val="004A3C64"/>
    <w:rsid w:val="005258C5"/>
    <w:rsid w:val="005935DA"/>
    <w:rsid w:val="005A1794"/>
    <w:rsid w:val="005C7FD9"/>
    <w:rsid w:val="005E441F"/>
    <w:rsid w:val="00635154"/>
    <w:rsid w:val="00705156"/>
    <w:rsid w:val="007355CA"/>
    <w:rsid w:val="007408CF"/>
    <w:rsid w:val="007B3D19"/>
    <w:rsid w:val="007B7BDD"/>
    <w:rsid w:val="007C1C3F"/>
    <w:rsid w:val="007F3898"/>
    <w:rsid w:val="00852A87"/>
    <w:rsid w:val="00854A7E"/>
    <w:rsid w:val="008D0A65"/>
    <w:rsid w:val="008D4286"/>
    <w:rsid w:val="009B5794"/>
    <w:rsid w:val="009F121C"/>
    <w:rsid w:val="00A065C0"/>
    <w:rsid w:val="00A0756E"/>
    <w:rsid w:val="00A4051A"/>
    <w:rsid w:val="00A51DA5"/>
    <w:rsid w:val="00AB13EA"/>
    <w:rsid w:val="00B40FB8"/>
    <w:rsid w:val="00B626F8"/>
    <w:rsid w:val="00BD5E81"/>
    <w:rsid w:val="00BE07EE"/>
    <w:rsid w:val="00C518B3"/>
    <w:rsid w:val="00CD6578"/>
    <w:rsid w:val="00CE066E"/>
    <w:rsid w:val="00D5162C"/>
    <w:rsid w:val="00E63238"/>
    <w:rsid w:val="00EB71CA"/>
    <w:rsid w:val="00EE08EA"/>
    <w:rsid w:val="00F7614A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1902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33</cp:revision>
  <dcterms:created xsi:type="dcterms:W3CDTF">2020-03-05T02:08:00Z</dcterms:created>
  <dcterms:modified xsi:type="dcterms:W3CDTF">2020-03-11T10:35:00Z</dcterms:modified>
</cp:coreProperties>
</file>