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AC425" w14:textId="52E47CA0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</w:t>
      </w:r>
      <w:r w:rsidRPr="00811D21">
        <w:rPr>
          <w:rFonts w:cstheme="minorHAnsi"/>
        </w:rPr>
        <w:tab/>
        <w:t>Noite das cerejeiras no submundo</w:t>
      </w:r>
    </w:p>
    <w:p w14:paraId="115E0C9F" w14:textId="6016F5D1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Quem são esses yokais e espíritos que estão vagando</w:t>
      </w:r>
      <w:r w:rsidR="00C718B4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por todo lugar, melhor eu investigar</w:t>
      </w:r>
      <w:r w:rsidR="00C718B4" w:rsidRPr="00811D21">
        <w:rPr>
          <w:rFonts w:cstheme="minorHAnsi"/>
        </w:rPr>
        <w:t>”</w:t>
      </w:r>
    </w:p>
    <w:p w14:paraId="08F24CBC" w14:textId="00D2FB7B" w:rsidR="00D023E9" w:rsidRPr="00811D21" w:rsidRDefault="00CF30FF" w:rsidP="00CF30FF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Primeiro </w:t>
      </w:r>
      <w:r w:rsidR="008255AA" w:rsidRPr="00811D21">
        <w:rPr>
          <w:rFonts w:cstheme="minorHAnsi"/>
          <w:b/>
          <w:bCs/>
        </w:rPr>
        <w:t>Estágio</w:t>
      </w:r>
      <w:r w:rsidRPr="00811D21">
        <w:rPr>
          <w:rFonts w:cstheme="minorHAnsi"/>
          <w:b/>
          <w:bCs/>
        </w:rPr>
        <w:t xml:space="preserve"> 1</w:t>
      </w:r>
      <w:r w:rsidR="00D023E9" w:rsidRPr="00811D21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75452074" w:rsidR="00CF30FF" w:rsidRPr="00811D21" w:rsidRDefault="00566347" w:rsidP="00CF30FF">
      <w:pPr>
        <w:jc w:val="both"/>
        <w:rPr>
          <w:rFonts w:cstheme="minorHAnsi"/>
        </w:rPr>
      </w:pPr>
      <w:bookmarkStart w:id="0" w:name="_Hlk34565684"/>
      <w:r>
        <w:rPr>
          <w:rFonts w:cstheme="minorHAnsi"/>
        </w:rPr>
        <w:t xml:space="preserve">Misaki </w:t>
      </w:r>
      <w:bookmarkEnd w:id="0"/>
      <w:r>
        <w:rPr>
          <w:rFonts w:cstheme="minorHAnsi"/>
        </w:rPr>
        <w:t xml:space="preserve">Anri </w:t>
      </w:r>
      <w:r w:rsidR="00CF30FF" w:rsidRPr="00811D21">
        <w:rPr>
          <w:rFonts w:cstheme="minorHAnsi"/>
        </w:rPr>
        <w:t xml:space="preserve">– Acho melhor eu derrotar quem controla esses </w:t>
      </w:r>
      <w:r w:rsidR="005E50C4" w:rsidRPr="00811D21">
        <w:rPr>
          <w:rFonts w:cstheme="minorHAnsi"/>
        </w:rPr>
        <w:t>yokais!</w:t>
      </w:r>
    </w:p>
    <w:p w14:paraId="6C9E8375" w14:textId="03F82F4F" w:rsidR="00CF30FF" w:rsidRPr="00811D21" w:rsidRDefault="00CF30F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??? – Oh, </w:t>
      </w:r>
      <w:r w:rsidR="008255AA" w:rsidRPr="00811D21">
        <w:rPr>
          <w:rFonts w:cstheme="minorHAnsi"/>
        </w:rPr>
        <w:t>nós</w:t>
      </w:r>
      <w:r w:rsidRPr="00811D21">
        <w:rPr>
          <w:rFonts w:cstheme="minorHAnsi"/>
        </w:rPr>
        <w:t xml:space="preserve"> temos </w:t>
      </w:r>
      <w:r w:rsidR="008255AA" w:rsidRPr="00811D21">
        <w:rPr>
          <w:rFonts w:cstheme="minorHAnsi"/>
        </w:rPr>
        <w:t>visitantes!</w:t>
      </w:r>
    </w:p>
    <w:p w14:paraId="06ED2EFF" w14:textId="0E761282" w:rsidR="00CF30FF" w:rsidRPr="00811D21" w:rsidRDefault="00763B7C" w:rsidP="00CF30FF">
      <w:pPr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811D21">
        <w:rPr>
          <w:rFonts w:cstheme="minorHAnsi"/>
          <w:b/>
          <w:bCs/>
        </w:rPr>
        <w:t xml:space="preserve">Neste instante a </w:t>
      </w:r>
      <w:r w:rsidRPr="00811D21">
        <w:rPr>
          <w:rStyle w:val="Forte"/>
          <w:rFonts w:cstheme="minorHAnsi"/>
          <w:bdr w:val="none" w:sz="0" w:space="0" w:color="auto" w:frame="1"/>
          <w:shd w:val="clear" w:color="auto" w:fill="FFFFFF"/>
        </w:rPr>
        <w:t>Nogitsune</w:t>
      </w:r>
    </w:p>
    <w:p w14:paraId="62B0BEFF" w14:textId="7EDEF27A" w:rsidR="00763B7C" w:rsidRPr="00811D21" w:rsidRDefault="00763B7C" w:rsidP="00CF30FF">
      <w:pPr>
        <w:jc w:val="both"/>
        <w:rPr>
          <w:rFonts w:cstheme="minorHAnsi"/>
        </w:rPr>
      </w:pPr>
      <w:bookmarkStart w:id="1" w:name="_Hlk34566157"/>
      <w:r w:rsidRPr="00811D21">
        <w:rPr>
          <w:rFonts w:cstheme="minorHAnsi"/>
        </w:rPr>
        <w:t xml:space="preserve">Nogitsune </w:t>
      </w:r>
      <w:bookmarkEnd w:id="1"/>
      <w:r w:rsidRPr="00811D21">
        <w:rPr>
          <w:rFonts w:cstheme="minorHAnsi"/>
        </w:rPr>
        <w:t>– Espere um segundo, vou pegar um chá</w:t>
      </w:r>
    </w:p>
    <w:p w14:paraId="4A092230" w14:textId="04941BFF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Você poderia me dizer o que realmente deseja fazer deixando esses yokais e espíritos tão </w:t>
      </w:r>
      <w:r w:rsidR="008255AA" w:rsidRPr="00811D21">
        <w:rPr>
          <w:rFonts w:cstheme="minorHAnsi"/>
        </w:rPr>
        <w:t>irritadas?</w:t>
      </w:r>
      <w:r w:rsidR="00763B7C" w:rsidRPr="00811D21">
        <w:rPr>
          <w:rFonts w:cstheme="minorHAnsi"/>
        </w:rPr>
        <w:t xml:space="preserve"> </w:t>
      </w:r>
    </w:p>
    <w:p w14:paraId="64209647" w14:textId="396639D2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Nogitsune – Bom, não sei exatamente o que está acontecendo...</w:t>
      </w:r>
    </w:p>
    <w:p w14:paraId="21C50854" w14:textId="7A7546F9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- </w:t>
      </w:r>
      <w:r w:rsidR="00F36357" w:rsidRPr="00811D21">
        <w:rPr>
          <w:rFonts w:cstheme="minorHAnsi"/>
        </w:rPr>
        <w:t>...,</w:t>
      </w:r>
      <w:r w:rsidRPr="00811D21">
        <w:rPr>
          <w:rFonts w:cstheme="minorHAnsi"/>
        </w:rPr>
        <w:t xml:space="preserve"> mas se quiser realmente saber, terá que ir me batendo!!</w:t>
      </w:r>
    </w:p>
    <w:p w14:paraId="178D610E" w14:textId="2A63AD48" w:rsidR="00763B7C" w:rsidRPr="00811D21" w:rsidRDefault="00763B7C" w:rsidP="00CF30FF">
      <w:pPr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o combate </w:t>
      </w:r>
    </w:p>
    <w:p w14:paraId="4CFB7BDF" w14:textId="2F95818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</w:t>
      </w:r>
      <w:r w:rsidR="008255AA" w:rsidRPr="00811D21">
        <w:rPr>
          <w:rFonts w:cstheme="minorHAnsi"/>
        </w:rPr>
        <w:t>Então?</w:t>
      </w:r>
      <w:r w:rsidRPr="00811D21">
        <w:rPr>
          <w:rFonts w:cstheme="minorHAnsi"/>
        </w:rPr>
        <w:t xml:space="preserve"> o que estávamos falando </w:t>
      </w:r>
      <w:r w:rsidR="008255AA" w:rsidRPr="00811D21">
        <w:rPr>
          <w:rFonts w:cstheme="minorHAnsi"/>
        </w:rPr>
        <w:t>mesmo?</w:t>
      </w:r>
    </w:p>
    <w:p w14:paraId="0F3F9EB4" w14:textId="66DBABA2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Bom, você vê todos esses espíritos e yokai por </w:t>
      </w:r>
      <w:r w:rsidR="008255AA" w:rsidRPr="00811D21">
        <w:rPr>
          <w:rFonts w:cstheme="minorHAnsi"/>
        </w:rPr>
        <w:t>aí</w:t>
      </w:r>
      <w:r w:rsidR="00763B7C" w:rsidRPr="00811D21">
        <w:rPr>
          <w:rFonts w:cstheme="minorHAnsi"/>
        </w:rPr>
        <w:t xml:space="preserve"> irritados? O que é </w:t>
      </w:r>
      <w:r w:rsidR="008255AA" w:rsidRPr="00811D21">
        <w:rPr>
          <w:rFonts w:cstheme="minorHAnsi"/>
        </w:rPr>
        <w:t>isso?</w:t>
      </w:r>
    </w:p>
    <w:p w14:paraId="69647EAC" w14:textId="24CA8E9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</w:t>
      </w:r>
      <w:r w:rsidR="008255AA" w:rsidRPr="00811D21">
        <w:rPr>
          <w:rFonts w:cstheme="minorHAnsi"/>
        </w:rPr>
        <w:t>- Estes</w:t>
      </w:r>
      <w:r w:rsidRPr="00811D21">
        <w:rPr>
          <w:rFonts w:cstheme="minorHAnsi"/>
        </w:rPr>
        <w:t xml:space="preserve"> yokai e espíritos </w:t>
      </w:r>
      <w:r w:rsidR="0022544F" w:rsidRPr="00811D21">
        <w:rPr>
          <w:rFonts w:cstheme="minorHAnsi"/>
        </w:rPr>
        <w:t>foram invocados através das orações humanas, por mais estranho que pareça não estão relacionados com os yokais e espíritos daqui.</w:t>
      </w:r>
    </w:p>
    <w:p w14:paraId="02C30FA7" w14:textId="229028A1" w:rsidR="0022544F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22544F" w:rsidRPr="00811D21">
        <w:rPr>
          <w:rFonts w:cstheme="minorHAnsi"/>
        </w:rPr>
        <w:t>– Entendo, então foi um erro vir aqui</w:t>
      </w:r>
    </w:p>
    <w:p w14:paraId="7A7A7E36" w14:textId="1E42AB8B" w:rsidR="0022544F" w:rsidRPr="00811D21" w:rsidRDefault="0022544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Vou te dar uma dica, </w:t>
      </w:r>
      <w:r w:rsidR="003F1429" w:rsidRPr="00811D21">
        <w:rPr>
          <w:rFonts w:cstheme="minorHAnsi"/>
        </w:rPr>
        <w:t xml:space="preserve">a colina </w:t>
      </w:r>
      <w:r w:rsidRPr="00811D21">
        <w:rPr>
          <w:rFonts w:cstheme="minorHAnsi"/>
        </w:rPr>
        <w:t xml:space="preserve">atrás do templo </w:t>
      </w:r>
      <w:r w:rsidR="00D226D8">
        <w:rPr>
          <w:rFonts w:cstheme="minorHAnsi"/>
        </w:rPr>
        <w:t xml:space="preserve">yokai </w:t>
      </w:r>
      <w:r w:rsidRPr="00811D21">
        <w:rPr>
          <w:rFonts w:cstheme="minorHAnsi"/>
        </w:rPr>
        <w:t xml:space="preserve">é realmente </w:t>
      </w:r>
      <w:r w:rsidR="005B7263" w:rsidRPr="00811D21">
        <w:rPr>
          <w:rFonts w:cstheme="minorHAnsi"/>
        </w:rPr>
        <w:t>suspeita</w:t>
      </w:r>
      <w:r w:rsidRPr="00811D21">
        <w:rPr>
          <w:rFonts w:cstheme="minorHAnsi"/>
        </w:rPr>
        <w:t>.</w:t>
      </w:r>
    </w:p>
    <w:p w14:paraId="02CE686A" w14:textId="06957425" w:rsidR="00763B7C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“O caminho para o templo</w:t>
      </w:r>
    </w:p>
    <w:p w14:paraId="4CEA7D74" w14:textId="344BAABE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Indo em direção ao templo, sobre a estranha orientação daquela kitsune, o que será que está relacionado a essas aparições”</w:t>
      </w:r>
    </w:p>
    <w:p w14:paraId="6A854153" w14:textId="7BB93DE0" w:rsidR="00042E03" w:rsidRPr="00811D21" w:rsidRDefault="00042E03" w:rsidP="00042E03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2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0C87B616" w14:textId="7FB8C25B" w:rsidR="00C718B4" w:rsidRDefault="00C718B4" w:rsidP="00042E03">
      <w:pPr>
        <w:jc w:val="both"/>
        <w:rPr>
          <w:rFonts w:cstheme="minorHAnsi"/>
          <w:shd w:val="clear" w:color="auto" w:fill="FFFFFF"/>
        </w:rPr>
      </w:pPr>
      <w:r w:rsidRPr="00811D21">
        <w:rPr>
          <w:rFonts w:cstheme="minorHAnsi"/>
        </w:rPr>
        <w:t>Yukio</w:t>
      </w:r>
      <w:r w:rsidR="00C446E4">
        <w:rPr>
          <w:rFonts w:cstheme="minorHAnsi"/>
        </w:rPr>
        <w:t xml:space="preserve"> </w:t>
      </w:r>
      <w:r w:rsidRPr="00811D21">
        <w:rPr>
          <w:rFonts w:cstheme="minorHAnsi"/>
          <w:shd w:val="clear" w:color="auto" w:fill="FFFFFF"/>
        </w:rPr>
        <w:t>é um </w:t>
      </w:r>
      <w:hyperlink r:id="rId7" w:tooltip="Yamabiko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yamabiko </w:t>
        </w:r>
      </w:hyperlink>
      <w:hyperlink r:id="rId8" w:tooltip="Youkai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youkai</w:t>
        </w:r>
      </w:hyperlink>
      <w:r w:rsidRPr="00811D21">
        <w:rPr>
          <w:rFonts w:cstheme="minorHAnsi"/>
          <w:shd w:val="clear" w:color="auto" w:fill="FFFFFF"/>
        </w:rPr>
        <w:t> que incorpora ecos de montanhas e é capaz de refletir ondas sonoras. Ela é uma chegada recente ao templo da montanha</w:t>
      </w:r>
      <w:r w:rsidR="005E50C4">
        <w:rPr>
          <w:rFonts w:cstheme="minorHAnsi"/>
          <w:shd w:val="clear" w:color="auto" w:fill="FFFFFF"/>
        </w:rPr>
        <w:t>.</w:t>
      </w:r>
    </w:p>
    <w:p w14:paraId="7A6A399C" w14:textId="77777777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Ela está limpando a escada para o templo, quando a Misaki aparece e então pergunta </w:t>
      </w:r>
    </w:p>
    <w:p w14:paraId="3030568F" w14:textId="04EAA1D5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Misaki Anri – Quem é você?</w:t>
      </w:r>
    </w:p>
    <w:p w14:paraId="44211627" w14:textId="1D796D89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Neste instante a Yukio dá um leve sorriso e vai embora.</w:t>
      </w:r>
    </w:p>
    <w:p w14:paraId="05B68A23" w14:textId="46DE244D" w:rsidR="005E50C4" w:rsidRDefault="005E50C4" w:rsidP="00042E03">
      <w:pPr>
        <w:jc w:val="both"/>
        <w:rPr>
          <w:rFonts w:cstheme="minorHAnsi"/>
          <w:shd w:val="clear" w:color="auto" w:fill="FFFFFF"/>
        </w:rPr>
      </w:pPr>
    </w:p>
    <w:p w14:paraId="532371AB" w14:textId="77777777" w:rsidR="005E50C4" w:rsidRPr="00811D21" w:rsidRDefault="005E50C4" w:rsidP="00042E03">
      <w:pPr>
        <w:jc w:val="both"/>
        <w:rPr>
          <w:rFonts w:cstheme="minorHAnsi"/>
          <w:b/>
          <w:bCs/>
          <w:u w:val="single"/>
        </w:rPr>
      </w:pPr>
    </w:p>
    <w:p w14:paraId="3254EC74" w14:textId="0205AC63" w:rsidR="003F1429" w:rsidRPr="00811D21" w:rsidRDefault="003F1429" w:rsidP="00042E03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Após batalha com </w:t>
      </w:r>
      <w:r w:rsidR="00E45004" w:rsidRPr="00811D21">
        <w:rPr>
          <w:rFonts w:cstheme="minorHAnsi"/>
        </w:rPr>
        <w:t>os NPC.</w:t>
      </w:r>
    </w:p>
    <w:p w14:paraId="55E20893" w14:textId="5A64C454" w:rsidR="00042E0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3F1429" w:rsidRPr="00811D21">
        <w:rPr>
          <w:rFonts w:cstheme="minorHAnsi"/>
        </w:rPr>
        <w:t>– realmente a mais yokais</w:t>
      </w:r>
      <w:r w:rsidR="00E45004" w:rsidRPr="00811D21">
        <w:rPr>
          <w:rFonts w:cstheme="minorHAnsi"/>
        </w:rPr>
        <w:t xml:space="preserve"> e espíritos juntos aqui</w:t>
      </w:r>
      <w:r w:rsidR="003F1429" w:rsidRPr="00811D21">
        <w:rPr>
          <w:rFonts w:cstheme="minorHAnsi"/>
        </w:rPr>
        <w:t xml:space="preserve"> reunidos aqui</w:t>
      </w:r>
      <w:r w:rsidR="00E45004" w:rsidRPr="00811D21">
        <w:rPr>
          <w:rFonts w:cstheme="minorHAnsi"/>
        </w:rPr>
        <w:t>, do que na cidade, mas é estranho por que não deveria ter tantos yokais e espíritos reunidos juntos</w:t>
      </w:r>
    </w:p>
    <w:p w14:paraId="7E27794E" w14:textId="1E92BD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??? – Bom dia primeiramente.</w:t>
      </w:r>
    </w:p>
    <w:p w14:paraId="7E6C1A8D" w14:textId="3D4A9D77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lastRenderedPageBreak/>
        <w:t>Neste instante a Yukio aparece</w:t>
      </w:r>
      <w:r w:rsidR="00AB147F" w:rsidRPr="00811D21">
        <w:rPr>
          <w:rFonts w:cstheme="minorHAnsi"/>
          <w:b/>
          <w:bCs/>
        </w:rPr>
        <w:t xml:space="preserve"> </w:t>
      </w:r>
      <w:r w:rsidR="008255AA" w:rsidRPr="00811D21">
        <w:rPr>
          <w:rFonts w:cstheme="minorHAnsi"/>
          <w:b/>
          <w:bCs/>
        </w:rPr>
        <w:t>(sacerdotisa</w:t>
      </w:r>
      <w:r w:rsidR="00AB147F" w:rsidRPr="00811D21">
        <w:rPr>
          <w:rFonts w:cstheme="minorHAnsi"/>
          <w:b/>
          <w:bCs/>
        </w:rPr>
        <w:t xml:space="preserve"> do templo</w:t>
      </w:r>
      <w:r w:rsidR="008255AA">
        <w:rPr>
          <w:rFonts w:cstheme="minorHAnsi"/>
          <w:b/>
          <w:bCs/>
        </w:rPr>
        <w:t xml:space="preserve"> </w:t>
      </w:r>
      <w:r w:rsidR="00E52482">
        <w:rPr>
          <w:rFonts w:cstheme="minorHAnsi"/>
          <w:b/>
          <w:bCs/>
          <w:color w:val="222222"/>
          <w:shd w:val="clear" w:color="auto" w:fill="FFFFFF"/>
        </w:rPr>
        <w:t>yokai</w:t>
      </w:r>
      <w:r w:rsidR="00AB147F" w:rsidRPr="00811D21">
        <w:rPr>
          <w:rFonts w:cstheme="minorHAnsi"/>
          <w:b/>
          <w:bCs/>
        </w:rPr>
        <w:t>, tem como responsabilidade lidar com invasores</w:t>
      </w:r>
      <w:r w:rsidR="005B7263" w:rsidRPr="00811D21">
        <w:rPr>
          <w:rFonts w:cstheme="minorHAnsi"/>
          <w:b/>
          <w:bCs/>
        </w:rPr>
        <w:t xml:space="preserve">, </w:t>
      </w:r>
      <w:r w:rsidR="005E50C4" w:rsidRPr="00811D21">
        <w:rPr>
          <w:rFonts w:cstheme="minorHAnsi"/>
          <w:b/>
          <w:bCs/>
          <w:shd w:val="clear" w:color="auto" w:fill="FFFFFF"/>
        </w:rPr>
        <w:t>ela</w:t>
      </w:r>
      <w:r w:rsidR="005B7263" w:rsidRPr="00811D21">
        <w:rPr>
          <w:rFonts w:cstheme="minorHAnsi"/>
          <w:b/>
          <w:bCs/>
          <w:shd w:val="clear" w:color="auto" w:fill="FFFFFF"/>
        </w:rPr>
        <w:t xml:space="preserve"> é vista varrendo as escadas</w:t>
      </w:r>
      <w:r w:rsidR="005E50C4" w:rsidRPr="00811D21">
        <w:rPr>
          <w:rFonts w:cstheme="minorHAnsi"/>
          <w:b/>
          <w:bCs/>
          <w:shd w:val="clear" w:color="auto" w:fill="FFFFFF"/>
        </w:rPr>
        <w:t>.</w:t>
      </w:r>
      <w:r w:rsidR="005E50C4" w:rsidRPr="00811D21">
        <w:rPr>
          <w:rFonts w:cstheme="minorHAnsi"/>
          <w:b/>
          <w:bCs/>
        </w:rPr>
        <w:t>)</w:t>
      </w:r>
    </w:p>
    <w:p w14:paraId="4487FCFE" w14:textId="45FC17B3" w:rsidR="00E45004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Você tem que cumprimentar corretamente.</w:t>
      </w:r>
    </w:p>
    <w:p w14:paraId="449D1F89" w14:textId="55C9B1B6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 dia ...</w:t>
      </w:r>
    </w:p>
    <w:p w14:paraId="30988EF6" w14:textId="35B620B1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Um dos preceitos deste templo é que comprimentos são um oásis mental</w:t>
      </w:r>
    </w:p>
    <w:p w14:paraId="271108C2" w14:textId="3EA44D7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hmm isso mesmo, este é um templo yokai</w:t>
      </w:r>
    </w:p>
    <w:p w14:paraId="382649C1" w14:textId="60157C6E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Claro que é, é um templo para yokai que é gentil com yokai.</w:t>
      </w:r>
    </w:p>
    <w:p w14:paraId="335361BA" w14:textId="7977769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Bom, então vou ter que te exterminar rapidamente.</w:t>
      </w:r>
    </w:p>
    <w:p w14:paraId="2858F1EB" w14:textId="3963939A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Minhas tarefas matinais são varres,</w:t>
      </w:r>
      <w:r w:rsidR="00AD6EC3" w:rsidRPr="00811D21">
        <w:rPr>
          <w:rFonts w:cstheme="minorHAnsi"/>
        </w:rPr>
        <w:t xml:space="preserve"> cozinhar e encontrar desafiantes, </w:t>
      </w:r>
      <w:r w:rsidR="00011CB5">
        <w:rPr>
          <w:rFonts w:cstheme="minorHAnsi"/>
        </w:rPr>
        <w:t xml:space="preserve">então </w:t>
      </w:r>
      <w:r w:rsidR="00AD6EC3" w:rsidRPr="00811D21">
        <w:rPr>
          <w:rFonts w:cstheme="minorHAnsi"/>
        </w:rPr>
        <w:t xml:space="preserve">deixe o grito dos humanos ecoarem por </w:t>
      </w:r>
      <w:r w:rsidR="005E50C4" w:rsidRPr="00811D21">
        <w:rPr>
          <w:rFonts w:cstheme="minorHAnsi"/>
          <w:shd w:val="clear" w:color="auto" w:fill="FFFFFF"/>
        </w:rPr>
        <w:t>Kyōkai</w:t>
      </w:r>
      <w:r w:rsidR="005E50C4" w:rsidRPr="00811D21">
        <w:rPr>
          <w:rFonts w:cstheme="minorHAnsi"/>
        </w:rPr>
        <w:t>!</w:t>
      </w:r>
      <w:bookmarkStart w:id="2" w:name="_GoBack"/>
      <w:bookmarkEnd w:id="2"/>
    </w:p>
    <w:p w14:paraId="145B1CE0" w14:textId="513460DA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</w:t>
      </w:r>
      <w:r w:rsidR="004127E2">
        <w:rPr>
          <w:rFonts w:cstheme="minorHAnsi"/>
          <w:b/>
          <w:bCs/>
        </w:rPr>
        <w:t>Y</w:t>
      </w:r>
      <w:r w:rsidRPr="00811D21">
        <w:rPr>
          <w:rFonts w:cstheme="minorHAnsi"/>
          <w:b/>
          <w:bCs/>
        </w:rPr>
        <w:t>ukio ser derrotada</w:t>
      </w:r>
    </w:p>
    <w:p w14:paraId="59EE5EB6" w14:textId="16E9C220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me bater não vai ajudar em nada... v</w:t>
      </w:r>
      <w:r w:rsidR="00E118C2">
        <w:rPr>
          <w:rFonts w:cstheme="minorHAnsi"/>
        </w:rPr>
        <w:t>o</w:t>
      </w:r>
      <w:r w:rsidRPr="00811D21">
        <w:rPr>
          <w:rFonts w:cstheme="minorHAnsi"/>
        </w:rPr>
        <w:t>c</w:t>
      </w:r>
      <w:r w:rsidR="00E118C2">
        <w:rPr>
          <w:rFonts w:cstheme="minorHAnsi"/>
        </w:rPr>
        <w:t>ê</w:t>
      </w:r>
      <w:r w:rsidRPr="00811D21">
        <w:rPr>
          <w:rFonts w:cstheme="minorHAnsi"/>
        </w:rPr>
        <w:t xml:space="preserve"> sabe</w:t>
      </w:r>
      <w:r w:rsidR="007370D6">
        <w:rPr>
          <w:rFonts w:cstheme="minorHAnsi"/>
        </w:rPr>
        <w:t>.</w:t>
      </w:r>
    </w:p>
    <w:p w14:paraId="119C6E17" w14:textId="60D7FA42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>– Bem, você é um yokai, é necessário de qualquer maneira.</w:t>
      </w:r>
    </w:p>
    <w:p w14:paraId="297A8685" w14:textId="66B058A7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 xml:space="preserve">Yukio – o que você faz por </w:t>
      </w:r>
      <w:r w:rsidR="008255AA" w:rsidRPr="00811D21">
        <w:rPr>
          <w:rFonts w:cstheme="minorHAnsi"/>
        </w:rPr>
        <w:t>aqui?</w:t>
      </w:r>
    </w:p>
    <w:p w14:paraId="6BE03EDE" w14:textId="463CC480" w:rsidR="00AD6EC3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 xml:space="preserve">– </w:t>
      </w:r>
      <w:r w:rsidR="008255AA" w:rsidRPr="00811D21">
        <w:rPr>
          <w:rFonts w:cstheme="minorHAnsi"/>
        </w:rPr>
        <w:t>hum?</w:t>
      </w:r>
      <w:r w:rsidR="00AD6EC3" w:rsidRPr="00811D21">
        <w:rPr>
          <w:rFonts w:cstheme="minorHAnsi"/>
        </w:rPr>
        <w:t xml:space="preserve"> Apenas checando as coisas, os espíritos </w:t>
      </w:r>
      <w:r w:rsidR="00E52482">
        <w:rPr>
          <w:rFonts w:cstheme="minorHAnsi"/>
        </w:rPr>
        <w:t>não estão</w:t>
      </w:r>
      <w:r w:rsidR="00AD6EC3" w:rsidRPr="00811D21">
        <w:rPr>
          <w:rFonts w:cstheme="minorHAnsi"/>
        </w:rPr>
        <w:t xml:space="preserve"> reun</w:t>
      </w:r>
      <w:r w:rsidR="00E52482">
        <w:rPr>
          <w:rFonts w:cstheme="minorHAnsi"/>
        </w:rPr>
        <w:t xml:space="preserve">indo </w:t>
      </w:r>
      <w:r w:rsidR="00AD6EC3" w:rsidRPr="00811D21">
        <w:rPr>
          <w:rFonts w:cstheme="minorHAnsi"/>
        </w:rPr>
        <w:t xml:space="preserve">dentro do templo... </w:t>
      </w:r>
    </w:p>
    <w:p w14:paraId="244B3A78" w14:textId="3B591506" w:rsidR="00C446E4" w:rsidRDefault="00C446E4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“Adentrando a caverna oculta </w:t>
      </w:r>
    </w:p>
    <w:p w14:paraId="2AF5D5E7" w14:textId="316949BD" w:rsidR="00C446E4" w:rsidRPr="00811D21" w:rsidRDefault="00C446E4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>Percebendo que o verdadeiro problema não é no templo, vou entrar nesta caverna e descobrir o que me aguarda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”</w:t>
      </w:r>
    </w:p>
    <w:p w14:paraId="35388FA5" w14:textId="1994B14D" w:rsidR="00893E21" w:rsidRDefault="00893E21" w:rsidP="00893E21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</w:t>
      </w:r>
      <w:r w:rsidR="000A6EEE">
        <w:rPr>
          <w:rFonts w:cstheme="minorHAnsi"/>
          <w:b/>
          <w:bCs/>
        </w:rPr>
        <w:t>terceiro</w:t>
      </w:r>
      <w:r w:rsidRPr="00811D21">
        <w:rPr>
          <w:rFonts w:cstheme="minorHAnsi"/>
          <w:b/>
          <w:bCs/>
        </w:rPr>
        <w:t xml:space="preserve"> estágio 3</w:t>
      </w:r>
      <w:r w:rsidRPr="004127E2">
        <w:rPr>
          <w:rFonts w:cstheme="minorHAnsi"/>
          <w:b/>
          <w:bCs/>
        </w:rPr>
        <w:t xml:space="preserve"> –</w:t>
      </w:r>
      <w:r w:rsidRPr="00811D21">
        <w:rPr>
          <w:rFonts w:cstheme="minorHAnsi"/>
          <w:b/>
          <w:bCs/>
          <w:u w:val="single"/>
        </w:rPr>
        <w:t xml:space="preserve"> </w:t>
      </w:r>
    </w:p>
    <w:p w14:paraId="02D05D2B" w14:textId="2576C62D" w:rsidR="00A44C4A" w:rsidRDefault="00A44C4A" w:rsidP="00893E21">
      <w:pPr>
        <w:jc w:val="both"/>
        <w:rPr>
          <w:rFonts w:cstheme="minorHAnsi"/>
        </w:rPr>
      </w:pPr>
      <w:r>
        <w:rPr>
          <w:rFonts w:cstheme="minorHAnsi"/>
        </w:rPr>
        <w:t>Ela entra na caverna, após derrotar os inimigos que aparecem, no meio dessas batalhas aparece um fantasma de uma menina e então ataca a Misaka e então some e então continua lutando contra os minis inimigos.</w:t>
      </w:r>
    </w:p>
    <w:p w14:paraId="365A2F09" w14:textId="77777777" w:rsidR="000A6EEE" w:rsidRDefault="000A6EEE" w:rsidP="00893E21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Neste instante Mavis aparece</w:t>
      </w:r>
      <w:r>
        <w:rPr>
          <w:rFonts w:cstheme="minorHAnsi"/>
          <w:b/>
          <w:bCs/>
        </w:rPr>
        <w:t xml:space="preserve"> na frente uma grande porta que guia para o fim da caverna</w:t>
      </w:r>
    </w:p>
    <w:p w14:paraId="1396EEC3" w14:textId="77777777" w:rsidR="000A6EEE" w:rsidRDefault="000A6EEE" w:rsidP="00893E21">
      <w:pPr>
        <w:jc w:val="both"/>
        <w:rPr>
          <w:rFonts w:cstheme="minorHAnsi"/>
        </w:rPr>
      </w:pPr>
      <w:r>
        <w:rPr>
          <w:rFonts w:cstheme="minorHAnsi"/>
        </w:rPr>
        <w:t>Mavis – acho que sua jornada acaba aqui !</w:t>
      </w:r>
    </w:p>
    <w:p w14:paraId="3415DFF9" w14:textId="4414642E" w:rsidR="00A44C4A" w:rsidRDefault="000A6EEE" w:rsidP="00893E21">
      <w:pPr>
        <w:jc w:val="both"/>
        <w:rPr>
          <w:rFonts w:cstheme="minorHAnsi"/>
        </w:rPr>
      </w:pPr>
      <w:r>
        <w:rPr>
          <w:rFonts w:cstheme="minorHAnsi"/>
        </w:rPr>
        <w:t>Misaki Anri – haha ela apenas começou</w:t>
      </w:r>
      <w:r w:rsidRPr="000A6EEE">
        <w:rPr>
          <w:rFonts w:cstheme="minorHAnsi"/>
        </w:rPr>
        <w:t>, mas</w:t>
      </w:r>
      <w:r>
        <w:rPr>
          <w:rFonts w:cstheme="minorHAnsi"/>
        </w:rPr>
        <w:t xml:space="preserve"> quem é você ?</w:t>
      </w:r>
    </w:p>
    <w:p w14:paraId="57E01FC3" w14:textId="4C763B17" w:rsidR="000A6EEE" w:rsidRDefault="000A6EEE" w:rsidP="00893E21">
      <w:pPr>
        <w:jc w:val="both"/>
        <w:rPr>
          <w:rFonts w:cstheme="minorHAnsi"/>
        </w:rPr>
      </w:pPr>
      <w:r>
        <w:rPr>
          <w:rFonts w:cstheme="minorHAnsi"/>
        </w:rPr>
        <w:t>Mavis – bom ...se você me derrotar, posso te contar quem eu sou.</w:t>
      </w:r>
    </w:p>
    <w:p w14:paraId="6EC5B2CD" w14:textId="367A23A2" w:rsidR="000A6EEE" w:rsidRPr="000A6EEE" w:rsidRDefault="000A6EEE" w:rsidP="00893E21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Após Mavis ser derrotada</w:t>
      </w:r>
    </w:p>
    <w:p w14:paraId="1E7E09AA" w14:textId="28A5638F" w:rsidR="00763B7C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Mavis – acho que não tem jeito em...</w:t>
      </w:r>
    </w:p>
    <w:p w14:paraId="6BE92815" w14:textId="486345B8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Mavis – Sou um fantasma que protejo a entrada do grande santuário dos yokais... </w:t>
      </w:r>
    </w:p>
    <w:p w14:paraId="23769044" w14:textId="7EAF5FF8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– Mas o que tem neste santuário? e quem está por trás de toda essa confusão ? </w:t>
      </w:r>
    </w:p>
    <w:p w14:paraId="583C6930" w14:textId="701EC63C" w:rsidR="000A6EEE" w:rsidRPr="000A6EEE" w:rsidRDefault="000A6EEE" w:rsidP="00CF30FF">
      <w:pPr>
        <w:jc w:val="both"/>
        <w:rPr>
          <w:rFonts w:cstheme="minorHAnsi"/>
          <w:u w:val="single"/>
        </w:rPr>
      </w:pPr>
      <w:r w:rsidRPr="000A6EEE">
        <w:rPr>
          <w:rFonts w:cstheme="minorHAnsi"/>
          <w:u w:val="single"/>
        </w:rPr>
        <w:t>Diz misaki com cara intrigada</w:t>
      </w:r>
    </w:p>
    <w:p w14:paraId="67A7E9C0" w14:textId="63F02C17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Mavis – A um tempo uma feiticeira se apossou deste santuário e começou a criar grandes magias que eu desconheço e fui ordenada a impedir qualquer um de entrar</w:t>
      </w:r>
    </w:p>
    <w:p w14:paraId="616A3200" w14:textId="7F6D600C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Mavis – Você pode seguir em frente até o final do corredor atrás da porta e encontra o santuário, mas eu aviso esta feiticeira é muito poderosa </w:t>
      </w:r>
    </w:p>
    <w:p w14:paraId="220ABBB3" w14:textId="03223F36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Misaki Anri – Obrigado pela preocupação, mas tenho que derrotar essa bagunceira</w:t>
      </w:r>
    </w:p>
    <w:p w14:paraId="53DFA553" w14:textId="2150316C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Neste instante a Mavis é banida para o mundo espiritual pela misaki e então a misaki abre o grande portão e segue em frente</w:t>
      </w:r>
    </w:p>
    <w:p w14:paraId="1C84C73D" w14:textId="7526A3C2" w:rsidR="000A6EEE" w:rsidRPr="000A6EEE" w:rsidRDefault="000A6EEE" w:rsidP="00CF30FF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Diálogo – quarto estágio 4 (fase final) –</w:t>
      </w:r>
    </w:p>
    <w:p w14:paraId="0B138CDA" w14:textId="0390E261" w:rsidR="000A6EEE" w:rsidRDefault="005514C6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Ela começa a seguir o corredor e enfrenta </w:t>
      </w:r>
      <w:r w:rsidR="00A10E91">
        <w:rPr>
          <w:rFonts w:cstheme="minorHAnsi"/>
        </w:rPr>
        <w:t xml:space="preserve">vários minis inimigos </w:t>
      </w:r>
      <w:r w:rsidR="00BD7309">
        <w:rPr>
          <w:rFonts w:cstheme="minorHAnsi"/>
        </w:rPr>
        <w:t>e então fica tudo em silencio e então aparece no santuário uma menina em cima de uma vassoura e então ela sorri e diz</w:t>
      </w:r>
    </w:p>
    <w:p w14:paraId="31E260FD" w14:textId="77777777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Minami – Parece que a sacerdotisa que protege essas terras finalmente me encontrou</w:t>
      </w:r>
    </w:p>
    <w:p w14:paraId="2EBFA83E" w14:textId="77777777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Diz niko com um sorriso</w:t>
      </w:r>
    </w:p>
    <w:p w14:paraId="684947A7" w14:textId="18C2C7CC" w:rsidR="00BD7309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– vamos botar um fim a essa história </w:t>
      </w:r>
    </w:p>
    <w:p w14:paraId="63033177" w14:textId="5636A436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Minami – agora que estou para terminar meu grande feitiço? acho que não em</w:t>
      </w:r>
    </w:p>
    <w:p w14:paraId="0946986B" w14:textId="1F2776A2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Minamo – Após eu terminar o meu feitiço todos espíritos e yokais vão ficar descontrolados e o caos reinará no mundo humano</w:t>
      </w:r>
    </w:p>
    <w:p w14:paraId="47FEF387" w14:textId="19B7FB18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Misaki Anri – isso se eu não te impedir antes</w:t>
      </w:r>
    </w:p>
    <w:p w14:paraId="0E62BCB5" w14:textId="4902237A" w:rsidR="001C3988" w:rsidRDefault="001C3988" w:rsidP="00CF30FF">
      <w:pPr>
        <w:jc w:val="both"/>
        <w:rPr>
          <w:rFonts w:cstheme="minorHAnsi"/>
          <w:b/>
          <w:bCs/>
        </w:rPr>
      </w:pPr>
      <w:r w:rsidRPr="001C3988">
        <w:rPr>
          <w:rFonts w:cstheme="minorHAnsi"/>
          <w:b/>
          <w:bCs/>
        </w:rPr>
        <w:t xml:space="preserve">Após a batalha </w:t>
      </w:r>
    </w:p>
    <w:p w14:paraId="7217E1D9" w14:textId="78104ED4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Minamo – não acredito que pude ser derrotada ...</w:t>
      </w:r>
    </w:p>
    <w:p w14:paraId="24AD2436" w14:textId="3F5D16B9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Disse niko após está totalmente derrotada</w:t>
      </w:r>
    </w:p>
    <w:p w14:paraId="713D9550" w14:textId="7C54648B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Misaki Anri – agora você deve parar com todas essas maldades</w:t>
      </w:r>
    </w:p>
    <w:p w14:paraId="4CA215F7" w14:textId="6989838E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Niko Minamo – eu nunca vou desistir </w:t>
      </w:r>
    </w:p>
    <w:p w14:paraId="5B88DAAA" w14:textId="7336296C" w:rsidR="001C3988" w:rsidRP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Neste instante Misaki tira um amuleto e então após recitar um mantra a Misaki é selada dentro dele</w:t>
      </w:r>
      <w:r w:rsidR="00F12496">
        <w:rPr>
          <w:rFonts w:cstheme="minorHAnsi"/>
        </w:rPr>
        <w:t xml:space="preserve"> e então todos os espíritos voltam para o mundo inferior e os yokais voltam ao normal e para seus lares.</w:t>
      </w:r>
    </w:p>
    <w:p w14:paraId="65492489" w14:textId="420B8EC9" w:rsidR="00042E03" w:rsidRPr="00811D21" w:rsidRDefault="00042E03" w:rsidP="00CF30FF">
      <w:pPr>
        <w:jc w:val="both"/>
        <w:rPr>
          <w:rFonts w:cstheme="minorHAnsi"/>
        </w:rPr>
      </w:pPr>
    </w:p>
    <w:p w14:paraId="507187E4" w14:textId="77777777" w:rsidR="00042E03" w:rsidRPr="00811D21" w:rsidRDefault="00042E03" w:rsidP="00CF30FF">
      <w:pPr>
        <w:jc w:val="both"/>
        <w:rPr>
          <w:rFonts w:cstheme="minorHAnsi"/>
        </w:rPr>
      </w:pPr>
    </w:p>
    <w:p w14:paraId="70B10010" w14:textId="77777777" w:rsidR="00CF30FF" w:rsidRPr="00811D21" w:rsidRDefault="00CF30FF" w:rsidP="00CF30FF">
      <w:pPr>
        <w:jc w:val="both"/>
        <w:rPr>
          <w:rFonts w:cstheme="minorHAnsi"/>
        </w:rPr>
      </w:pPr>
    </w:p>
    <w:sectPr w:rsidR="00CF30FF" w:rsidRPr="008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24CAE" w14:textId="77777777" w:rsidR="003275CD" w:rsidRDefault="003275CD" w:rsidP="008255AA">
      <w:pPr>
        <w:spacing w:after="0" w:line="240" w:lineRule="auto"/>
      </w:pPr>
      <w:r>
        <w:separator/>
      </w:r>
    </w:p>
  </w:endnote>
  <w:endnote w:type="continuationSeparator" w:id="0">
    <w:p w14:paraId="4AECF309" w14:textId="77777777" w:rsidR="003275CD" w:rsidRDefault="003275CD" w:rsidP="0082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A4D2" w14:textId="77777777" w:rsidR="003275CD" w:rsidRDefault="003275CD" w:rsidP="008255AA">
      <w:pPr>
        <w:spacing w:after="0" w:line="240" w:lineRule="auto"/>
      </w:pPr>
      <w:r>
        <w:separator/>
      </w:r>
    </w:p>
  </w:footnote>
  <w:footnote w:type="continuationSeparator" w:id="0">
    <w:p w14:paraId="13AC483D" w14:textId="77777777" w:rsidR="003275CD" w:rsidRDefault="003275CD" w:rsidP="0082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88"/>
    <w:rsid w:val="00011CB5"/>
    <w:rsid w:val="00042E03"/>
    <w:rsid w:val="00084FDB"/>
    <w:rsid w:val="00085671"/>
    <w:rsid w:val="000A6EEE"/>
    <w:rsid w:val="001C3988"/>
    <w:rsid w:val="0022544F"/>
    <w:rsid w:val="002302DB"/>
    <w:rsid w:val="003275CD"/>
    <w:rsid w:val="003F0058"/>
    <w:rsid w:val="003F1429"/>
    <w:rsid w:val="004127E2"/>
    <w:rsid w:val="00483AA3"/>
    <w:rsid w:val="00531FF0"/>
    <w:rsid w:val="005514C6"/>
    <w:rsid w:val="00566347"/>
    <w:rsid w:val="005A1794"/>
    <w:rsid w:val="005B7263"/>
    <w:rsid w:val="005E50C4"/>
    <w:rsid w:val="007370D6"/>
    <w:rsid w:val="00752DDF"/>
    <w:rsid w:val="00763B7C"/>
    <w:rsid w:val="00811D21"/>
    <w:rsid w:val="008255AA"/>
    <w:rsid w:val="00893E21"/>
    <w:rsid w:val="00A057CD"/>
    <w:rsid w:val="00A05805"/>
    <w:rsid w:val="00A10E91"/>
    <w:rsid w:val="00A44C4A"/>
    <w:rsid w:val="00A51DA5"/>
    <w:rsid w:val="00AB13EA"/>
    <w:rsid w:val="00AB147F"/>
    <w:rsid w:val="00AD6EC3"/>
    <w:rsid w:val="00BD7309"/>
    <w:rsid w:val="00C446E4"/>
    <w:rsid w:val="00C718B4"/>
    <w:rsid w:val="00CF30FF"/>
    <w:rsid w:val="00D023E9"/>
    <w:rsid w:val="00D226D8"/>
    <w:rsid w:val="00D93288"/>
    <w:rsid w:val="00DD679E"/>
    <w:rsid w:val="00E118C2"/>
    <w:rsid w:val="00E45004"/>
    <w:rsid w:val="00E52482"/>
    <w:rsid w:val="00F12496"/>
    <w:rsid w:val="00F358B2"/>
    <w:rsid w:val="00F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5AA"/>
  </w:style>
  <w:style w:type="paragraph" w:styleId="Rodap">
    <w:name w:val="footer"/>
    <w:basedOn w:val="Normal"/>
    <w:link w:val="Rodap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touhouwiki.net/wiki/Youk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touhouwiki.net/wiki/Yamabi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34</cp:revision>
  <dcterms:created xsi:type="dcterms:W3CDTF">2020-03-01T12:29:00Z</dcterms:created>
  <dcterms:modified xsi:type="dcterms:W3CDTF">2020-03-10T15:45:00Z</dcterms:modified>
</cp:coreProperties>
</file>