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EFB" w:rsidRDefault="009A4EFB">
      <w:r>
        <w:t>*****************************************************************************</w:t>
      </w:r>
    </w:p>
    <w:p w:rsidR="009A4EFB" w:rsidRDefault="009A4EFB" w:rsidP="009A4EFB">
      <w:pPr>
        <w:jc w:val="center"/>
      </w:pPr>
      <w:r>
        <w:t>Python Investimento</w:t>
      </w:r>
    </w:p>
    <w:p w:rsidR="009A4EFB" w:rsidRDefault="009A4EFB" w:rsidP="009A4EFB">
      <w:r>
        <w:t>*****************************************************************************</w:t>
      </w:r>
    </w:p>
    <w:p w:rsidR="00654655" w:rsidRPr="006F5F26" w:rsidRDefault="00654655" w:rsidP="00654655">
      <w:pPr>
        <w:rPr>
          <w:b/>
          <w:bCs/>
        </w:rPr>
      </w:pPr>
      <w:r w:rsidRPr="006F5F26">
        <w:rPr>
          <w:b/>
          <w:bCs/>
        </w:rPr>
        <w:t>Como Pegar Cotações de Ações Automaticamente com Python</w:t>
      </w:r>
    </w:p>
    <w:p w:rsidR="009A4EFB" w:rsidRDefault="006F5F26" w:rsidP="00654655">
      <w:hyperlink r:id="rId4" w:history="1">
        <w:r w:rsidR="00654655" w:rsidRPr="00654655">
          <w:rPr>
            <w:rStyle w:val="Hyperlink"/>
          </w:rPr>
          <w:t>https://www.youtube.com/watch?v=igq4w9tpWn0</w:t>
        </w:r>
      </w:hyperlink>
    </w:p>
    <w:p w:rsidR="00654655" w:rsidRDefault="00654655" w:rsidP="00654655">
      <w:r>
        <w:t>*****************************************************************************</w:t>
      </w:r>
    </w:p>
    <w:p w:rsidR="00654655" w:rsidRDefault="00637DE1" w:rsidP="00654655">
      <w:r>
        <w:rPr>
          <w:noProof/>
        </w:rPr>
        <w:drawing>
          <wp:inline distT="0" distB="0" distL="0" distR="0" wp14:anchorId="53898FAB" wp14:editId="4A8B6310">
            <wp:extent cx="5410200" cy="2876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306" r="-188" b="12668"/>
                    <a:stretch/>
                  </pic:blipFill>
                  <pic:spPr bwMode="auto">
                    <a:xfrm>
                      <a:off x="0" y="0"/>
                      <a:ext cx="54102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9A0" w:rsidRDefault="007009A0" w:rsidP="00654655">
      <w:pPr>
        <w:rPr>
          <w:noProof/>
        </w:rPr>
      </w:pPr>
    </w:p>
    <w:p w:rsidR="00637DE1" w:rsidRDefault="000C7EDD" w:rsidP="00654655">
      <w:r>
        <w:rPr>
          <w:noProof/>
        </w:rPr>
        <w:drawing>
          <wp:inline distT="0" distB="0" distL="0" distR="0" wp14:anchorId="178D2AB5" wp14:editId="29E61E54">
            <wp:extent cx="5400040" cy="28130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030" b="12512"/>
                    <a:stretch/>
                  </pic:blipFill>
                  <pic:spPr bwMode="auto"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966" w:rsidRDefault="000C7EDD" w:rsidP="00654655">
      <w:r>
        <w:rPr>
          <w:noProof/>
        </w:rPr>
        <w:lastRenderedPageBreak/>
        <w:drawing>
          <wp:inline distT="0" distB="0" distL="0" distR="0" wp14:anchorId="415565A0" wp14:editId="6DDA9F14">
            <wp:extent cx="5400040" cy="27559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813" b="13140"/>
                    <a:stretch/>
                  </pic:blipFill>
                  <pic:spPr bwMode="auto"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EDD" w:rsidRDefault="00141426" w:rsidP="00654655">
      <w:r>
        <w:t>É necessário que o arquivo esteja na mesma pasta.</w:t>
      </w:r>
    </w:p>
    <w:p w:rsidR="00141426" w:rsidRDefault="00BC67F2" w:rsidP="00654655">
      <w:r>
        <w:rPr>
          <w:noProof/>
        </w:rPr>
        <w:drawing>
          <wp:inline distT="0" distB="0" distL="0" distR="0" wp14:anchorId="20A18C98" wp14:editId="4AA395F6">
            <wp:extent cx="5400040" cy="27940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187" b="12825"/>
                    <a:stretch/>
                  </pic:blipFill>
                  <pic:spPr bwMode="auto"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7F2" w:rsidRDefault="008473F4" w:rsidP="00654655">
      <w:r>
        <w:rPr>
          <w:noProof/>
        </w:rPr>
        <w:drawing>
          <wp:inline distT="0" distB="0" distL="0" distR="0" wp14:anchorId="162B0DAF" wp14:editId="46C9B07D">
            <wp:extent cx="5400040" cy="27686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658" b="12982"/>
                    <a:stretch/>
                  </pic:blipFill>
                  <pic:spPr bwMode="auto"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3F4" w:rsidRDefault="00E01AB6" w:rsidP="00654655">
      <w:r>
        <w:rPr>
          <w:noProof/>
        </w:rPr>
        <w:drawing>
          <wp:inline distT="0" distB="0" distL="0" distR="0" wp14:anchorId="3DEE4069" wp14:editId="0FBC5A4D">
            <wp:extent cx="5400040" cy="27940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658" b="12355"/>
                    <a:stretch/>
                  </pic:blipFill>
                  <pic:spPr bwMode="auto"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E70" w:rsidRDefault="00E10E70" w:rsidP="00654655"/>
    <w:p w:rsidR="00E01AB6" w:rsidRDefault="00E01AB6" w:rsidP="00654655"/>
    <w:p w:rsidR="00922F4B" w:rsidRPr="00654655" w:rsidRDefault="00922F4B" w:rsidP="00654655"/>
    <w:p w:rsidR="00654655" w:rsidRDefault="00654655">
      <w:bookmarkStart w:id="0" w:name="_GoBack"/>
      <w:bookmarkEnd w:id="0"/>
    </w:p>
    <w:sectPr w:rsidR="006546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EFB"/>
    <w:rsid w:val="000C7EDD"/>
    <w:rsid w:val="00141426"/>
    <w:rsid w:val="00391966"/>
    <w:rsid w:val="00637DE1"/>
    <w:rsid w:val="00654655"/>
    <w:rsid w:val="006F5F26"/>
    <w:rsid w:val="007009A0"/>
    <w:rsid w:val="008473F4"/>
    <w:rsid w:val="00922F4B"/>
    <w:rsid w:val="009A4EFB"/>
    <w:rsid w:val="00B614BF"/>
    <w:rsid w:val="00BC67F2"/>
    <w:rsid w:val="00E01AB6"/>
    <w:rsid w:val="00E1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CA62E8-B60C-4F87-AB90-07DF1388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546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546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54655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65465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7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igq4w9tpWn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75</Words>
  <Characters>406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17</cp:revision>
  <dcterms:created xsi:type="dcterms:W3CDTF">2021-07-21T20:39:00Z</dcterms:created>
  <dcterms:modified xsi:type="dcterms:W3CDTF">2021-07-30T22:56:00Z</dcterms:modified>
</cp:coreProperties>
</file>