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E4" w:rsidRDefault="00CD06E4" w:rsidP="00CD06E4"/>
    <w:p w:rsidR="00CD06E4" w:rsidRPr="006050D9" w:rsidRDefault="00CD06E4" w:rsidP="00CD06E4">
      <w:r w:rsidRPr="006050D9">
        <w:t>*****************************************************************************</w:t>
      </w:r>
    </w:p>
    <w:p w:rsidR="00CD06E4" w:rsidRPr="006050D9" w:rsidRDefault="00CD06E4" w:rsidP="00CD06E4">
      <w:r w:rsidRPr="006050D9">
        <w:t>*****************************************************************************</w:t>
      </w:r>
    </w:p>
    <w:p w:rsidR="00CD06E4" w:rsidRPr="0060773E" w:rsidRDefault="0060773E" w:rsidP="00CD06E4">
      <w:pPr>
        <w:rPr>
          <w:b/>
          <w:bCs/>
        </w:rPr>
      </w:pPr>
      <w:r w:rsidRPr="0060773E">
        <w:rPr>
          <w:b/>
          <w:bCs/>
        </w:rPr>
        <w:t xml:space="preserve">Situação problema: </w:t>
      </w:r>
      <w:r w:rsidR="00CD06E4" w:rsidRPr="0060773E">
        <w:rPr>
          <w:b/>
          <w:bCs/>
        </w:rPr>
        <w:t xml:space="preserve">Fazer um </w:t>
      </w:r>
      <w:proofErr w:type="spellStart"/>
      <w:r w:rsidR="00CD06E4" w:rsidRPr="0060773E">
        <w:rPr>
          <w:b/>
          <w:bCs/>
        </w:rPr>
        <w:t>bot</w:t>
      </w:r>
      <w:proofErr w:type="spellEnd"/>
      <w:r w:rsidR="00CD06E4" w:rsidRPr="0060773E">
        <w:rPr>
          <w:b/>
          <w:bCs/>
        </w:rPr>
        <w:t xml:space="preserve"> em </w:t>
      </w:r>
      <w:proofErr w:type="spellStart"/>
      <w:r w:rsidR="00CD06E4" w:rsidRPr="0060773E">
        <w:rPr>
          <w:b/>
          <w:bCs/>
        </w:rPr>
        <w:t>python</w:t>
      </w:r>
      <w:proofErr w:type="spellEnd"/>
      <w:r w:rsidR="00CD06E4" w:rsidRPr="0060773E">
        <w:rPr>
          <w:b/>
          <w:bCs/>
        </w:rPr>
        <w:t xml:space="preserve">. Onde eu faço o cruzamento de duas bases e exporto em </w:t>
      </w:r>
      <w:proofErr w:type="spellStart"/>
      <w:r w:rsidR="00CD06E4" w:rsidRPr="0060773E">
        <w:rPr>
          <w:b/>
          <w:bCs/>
        </w:rPr>
        <w:t>csv</w:t>
      </w:r>
      <w:proofErr w:type="spellEnd"/>
      <w:r w:rsidR="00CD06E4" w:rsidRPr="0060773E">
        <w:rPr>
          <w:b/>
          <w:bCs/>
        </w:rPr>
        <w:t>.</w:t>
      </w:r>
    </w:p>
    <w:p w:rsidR="00CD06E4" w:rsidRDefault="00CD06E4" w:rsidP="00CD06E4">
      <w:pPr>
        <w:rPr>
          <w:b/>
          <w:bCs/>
        </w:rPr>
      </w:pPr>
      <w:r w:rsidRPr="0060773E">
        <w:rPr>
          <w:b/>
          <w:bCs/>
        </w:rPr>
        <w:t xml:space="preserve">Fluxograma do robô, desenvolvido em </w:t>
      </w:r>
      <w:proofErr w:type="spellStart"/>
      <w:r w:rsidRPr="0060773E">
        <w:rPr>
          <w:b/>
          <w:bCs/>
        </w:rPr>
        <w:t>poo</w:t>
      </w:r>
      <w:proofErr w:type="spellEnd"/>
      <w:r w:rsidRPr="0060773E">
        <w:rPr>
          <w:b/>
          <w:bCs/>
        </w:rPr>
        <w:t xml:space="preserve">. Leitura de 2 bases em </w:t>
      </w:r>
      <w:proofErr w:type="spellStart"/>
      <w:r w:rsidRPr="0060773E">
        <w:rPr>
          <w:b/>
          <w:bCs/>
        </w:rPr>
        <w:t>csv</w:t>
      </w:r>
      <w:proofErr w:type="spellEnd"/>
      <w:r w:rsidRPr="0060773E">
        <w:rPr>
          <w:b/>
          <w:bCs/>
        </w:rPr>
        <w:t xml:space="preserve">. Cruzamento entre elas, geração de um output </w:t>
      </w:r>
      <w:proofErr w:type="spellStart"/>
      <w:r w:rsidRPr="0060773E">
        <w:rPr>
          <w:b/>
          <w:bCs/>
        </w:rPr>
        <w:t>csv</w:t>
      </w:r>
      <w:proofErr w:type="spellEnd"/>
      <w:r w:rsidRPr="0060773E">
        <w:rPr>
          <w:b/>
          <w:bCs/>
        </w:rPr>
        <w:t xml:space="preserve"> no cruzamento.</w:t>
      </w:r>
    </w:p>
    <w:p w:rsidR="000610F4" w:rsidRDefault="00574E66" w:rsidP="00CD06E4">
      <w:pPr>
        <w:rPr>
          <w:b/>
          <w:bCs/>
        </w:rPr>
      </w:pPr>
      <w:proofErr w:type="spellStart"/>
      <w:r>
        <w:rPr>
          <w:b/>
          <w:bCs/>
        </w:rPr>
        <w:t>Outputt</w:t>
      </w:r>
      <w:proofErr w:type="spellEnd"/>
      <w:r>
        <w:rPr>
          <w:b/>
          <w:bCs/>
        </w:rPr>
        <w:t xml:space="preserve"> seja todas as informações das duas planilhas referentes a cada </w:t>
      </w:r>
      <w:proofErr w:type="spellStart"/>
      <w:r>
        <w:rPr>
          <w:b/>
          <w:bCs/>
        </w:rPr>
        <w:t>job_id</w:t>
      </w:r>
      <w:proofErr w:type="spellEnd"/>
    </w:p>
    <w:p w:rsidR="00574E66" w:rsidRDefault="00574E66" w:rsidP="00CD06E4">
      <w:pPr>
        <w:rPr>
          <w:b/>
          <w:bCs/>
        </w:rPr>
      </w:pPr>
      <w:r>
        <w:rPr>
          <w:b/>
          <w:bCs/>
        </w:rPr>
        <w:t xml:space="preserve">Cada linha do output vai ser um </w:t>
      </w:r>
      <w:proofErr w:type="spellStart"/>
      <w:r>
        <w:rPr>
          <w:b/>
          <w:bCs/>
        </w:rPr>
        <w:t>job</w:t>
      </w:r>
      <w:proofErr w:type="spellEnd"/>
      <w:r>
        <w:rPr>
          <w:b/>
          <w:bCs/>
        </w:rPr>
        <w:t xml:space="preserve"> id com as informações que ele possui.</w:t>
      </w:r>
    </w:p>
    <w:p w:rsidR="00574E66" w:rsidRPr="0060773E" w:rsidRDefault="00574E66" w:rsidP="00CD06E4">
      <w:pPr>
        <w:rPr>
          <w:b/>
          <w:bCs/>
        </w:rPr>
      </w:pPr>
    </w:p>
    <w:p w:rsidR="00CD06E4" w:rsidRPr="006050D9" w:rsidRDefault="00CD06E4" w:rsidP="00CD06E4">
      <w:r w:rsidRPr="006050D9">
        <w:t>*****************************************************************************</w:t>
      </w:r>
    </w:p>
    <w:p w:rsidR="00CD06E4" w:rsidRDefault="00CD06E4" w:rsidP="00CD06E4">
      <w:r w:rsidRPr="006050D9">
        <w:t>*****************************************************************************</w:t>
      </w:r>
    </w:p>
    <w:p w:rsidR="0060773E" w:rsidRPr="0060773E" w:rsidRDefault="0060773E" w:rsidP="0060773E">
      <w:r w:rsidRPr="00FF586F">
        <w:rPr>
          <w:b/>
          <w:bCs/>
        </w:rPr>
        <w:t xml:space="preserve">Python com </w:t>
      </w:r>
      <w:proofErr w:type="spellStart"/>
      <w:r w:rsidRPr="00FF586F">
        <w:rPr>
          <w:b/>
          <w:bCs/>
        </w:rPr>
        <w:t>Jupyter</w:t>
      </w:r>
      <w:proofErr w:type="spellEnd"/>
      <w:r w:rsidRPr="00FF586F">
        <w:rPr>
          <w:b/>
          <w:bCs/>
        </w:rPr>
        <w:t xml:space="preserve"> Notebook</w:t>
      </w:r>
      <w:r w:rsidRPr="0060773E">
        <w:t xml:space="preserve"> 1/36</w:t>
      </w:r>
    </w:p>
    <w:p w:rsidR="0060773E" w:rsidRDefault="000610F4" w:rsidP="0060773E">
      <w:r w:rsidRPr="000610F4">
        <w:t>https://www.youtube.com/watch?v=HbsnAGFS1qk&amp;list=PLvytt75sq9Pz12Q0ePT4XdjZjbIeJ9IW9&amp;index=1</w:t>
      </w:r>
    </w:p>
    <w:p w:rsidR="000610F4" w:rsidRDefault="000610F4" w:rsidP="000610F4">
      <w:r w:rsidRPr="006050D9">
        <w:t>*****************************************************************************</w:t>
      </w:r>
    </w:p>
    <w:p w:rsidR="00CD06E4" w:rsidRPr="00331C4B" w:rsidRDefault="00CD06E4" w:rsidP="00CD06E4">
      <w:pPr>
        <w:rPr>
          <w:b/>
          <w:bCs/>
        </w:rPr>
      </w:pPr>
      <w:r w:rsidRPr="00331C4B">
        <w:rPr>
          <w:b/>
          <w:bCs/>
        </w:rPr>
        <w:t>Python - Importando CSV com Pandas</w:t>
      </w:r>
    </w:p>
    <w:p w:rsidR="00CD06E4" w:rsidRDefault="00331C4B" w:rsidP="00CD06E4">
      <w:hyperlink r:id="rId4" w:history="1">
        <w:r w:rsidR="00CD06E4" w:rsidRPr="00902C3A">
          <w:rPr>
            <w:rStyle w:val="Hyperlink"/>
          </w:rPr>
          <w:t>https://www.youtube.com/watch?v=DV_alhCPORA&amp;list=PLvytt75sq9Pz12Q0ePT4XdjZjbIeJ9IW9&amp;index=15&amp;t=1s</w:t>
        </w:r>
      </w:hyperlink>
    </w:p>
    <w:p w:rsidR="00CD06E4" w:rsidRPr="006050D9" w:rsidRDefault="00CD06E4" w:rsidP="00CD06E4">
      <w:r w:rsidRPr="006050D9">
        <w:t>*****************************************************************************</w:t>
      </w:r>
    </w:p>
    <w:p w:rsidR="00CD06E4" w:rsidRDefault="00CD06E4" w:rsidP="00CD06E4">
      <w:r>
        <w:rPr>
          <w:noProof/>
        </w:rPr>
        <w:drawing>
          <wp:inline distT="0" distB="0" distL="0" distR="0" wp14:anchorId="56F77CC9" wp14:editId="6F7AFCD7">
            <wp:extent cx="5380990" cy="27241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3" t="12935" b="19803"/>
                    <a:stretch/>
                  </pic:blipFill>
                  <pic:spPr bwMode="auto">
                    <a:xfrm>
                      <a:off x="0" y="0"/>
                      <a:ext cx="538099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6E4" w:rsidRDefault="00CD06E4" w:rsidP="00CD06E4">
      <w:r>
        <w:rPr>
          <w:noProof/>
        </w:rPr>
        <w:lastRenderedPageBreak/>
        <w:drawing>
          <wp:inline distT="0" distB="0" distL="0" distR="0" wp14:anchorId="5C42AB6E" wp14:editId="04B78763">
            <wp:extent cx="5372100" cy="27813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17" r="517" b="16510"/>
                    <a:stretch/>
                  </pic:blipFill>
                  <pic:spPr bwMode="auto">
                    <a:xfrm>
                      <a:off x="0" y="0"/>
                      <a:ext cx="53721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6E4" w:rsidRDefault="00CD06E4" w:rsidP="00CD06E4">
      <w:r>
        <w:rPr>
          <w:noProof/>
        </w:rPr>
        <w:drawing>
          <wp:inline distT="0" distB="0" distL="0" distR="0" wp14:anchorId="0FD18E13" wp14:editId="75442FB6">
            <wp:extent cx="5353050" cy="26670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14817" r="869" b="19332"/>
                    <a:stretch/>
                  </pic:blipFill>
                  <pic:spPr bwMode="auto">
                    <a:xfrm>
                      <a:off x="0" y="0"/>
                      <a:ext cx="53530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6E4" w:rsidRDefault="00CD06E4" w:rsidP="00CD06E4"/>
    <w:p w:rsidR="00CD06E4" w:rsidRPr="006050D9" w:rsidRDefault="00CD06E4" w:rsidP="00CD06E4">
      <w:r w:rsidRPr="006050D9">
        <w:t>*****************************************************************************</w:t>
      </w:r>
    </w:p>
    <w:p w:rsidR="00CD06E4" w:rsidRPr="00902C3A" w:rsidRDefault="00CD06E4" w:rsidP="00CD06E4">
      <w:r w:rsidRPr="00902C3A">
        <w:t>Python - Gerar e plotar gráficos de sinais</w:t>
      </w:r>
    </w:p>
    <w:p w:rsidR="00CD06E4" w:rsidRPr="00902C3A" w:rsidRDefault="00331C4B" w:rsidP="00CD06E4">
      <w:hyperlink r:id="rId8" w:history="1">
        <w:r w:rsidR="00CD06E4" w:rsidRPr="00902C3A">
          <w:rPr>
            <w:rStyle w:val="Hyperlink"/>
          </w:rPr>
          <w:t>https://www.youtube.com/watch?v=a-5iHH492O8&amp;list=PLvytt75sq9Pz12Q0ePT4XdjZjbIeJ9IW9&amp;index=3</w:t>
        </w:r>
      </w:hyperlink>
    </w:p>
    <w:p w:rsidR="00CD06E4" w:rsidRPr="006050D9" w:rsidRDefault="00CD06E4" w:rsidP="00CD06E4">
      <w:r w:rsidRPr="006050D9">
        <w:t>*****************************************************************************</w:t>
      </w:r>
    </w:p>
    <w:p w:rsidR="00CD06E4" w:rsidRPr="00902C3A" w:rsidRDefault="00CD06E4" w:rsidP="00CD06E4">
      <w:r w:rsidRPr="00902C3A">
        <w:t>Python - Exportando gráficos</w:t>
      </w:r>
    </w:p>
    <w:p w:rsidR="00CD06E4" w:rsidRPr="00902C3A" w:rsidRDefault="00331C4B" w:rsidP="00CD06E4">
      <w:hyperlink r:id="rId9" w:history="1">
        <w:r w:rsidR="00CD06E4" w:rsidRPr="00902C3A">
          <w:rPr>
            <w:rStyle w:val="Hyperlink"/>
          </w:rPr>
          <w:t>https://www.youtube.com/watch?v=cXlMfA7aH1U&amp;list=PLvytt75sq9Pz12Q0ePT4XdjZjbIeJ9IW9&amp;index=5</w:t>
        </w:r>
      </w:hyperlink>
    </w:p>
    <w:p w:rsidR="00CD06E4" w:rsidRPr="006050D9" w:rsidRDefault="00CD06E4" w:rsidP="00CD06E4">
      <w:r w:rsidRPr="006050D9">
        <w:t>*****************************************************************************</w:t>
      </w:r>
    </w:p>
    <w:p w:rsidR="0060773E" w:rsidRDefault="0060773E" w:rsidP="0060773E"/>
    <w:p w:rsidR="00787764" w:rsidRDefault="00787764" w:rsidP="0060773E"/>
    <w:p w:rsidR="00787764" w:rsidRDefault="00787764" w:rsidP="0060773E"/>
    <w:p w:rsidR="0060773E" w:rsidRDefault="0060773E" w:rsidP="0060773E"/>
    <w:p w:rsidR="0060773E" w:rsidRPr="006050D9" w:rsidRDefault="0060773E" w:rsidP="0060773E"/>
    <w:p w:rsidR="00CD06E4" w:rsidRDefault="00CD06E4">
      <w:bookmarkStart w:id="0" w:name="_GoBack"/>
      <w:bookmarkEnd w:id="0"/>
    </w:p>
    <w:sectPr w:rsidR="00CD0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E4"/>
    <w:rsid w:val="000610F4"/>
    <w:rsid w:val="001349A4"/>
    <w:rsid w:val="00331C4B"/>
    <w:rsid w:val="00574E66"/>
    <w:rsid w:val="0060773E"/>
    <w:rsid w:val="00787764"/>
    <w:rsid w:val="007E27D5"/>
    <w:rsid w:val="008A5CFB"/>
    <w:rsid w:val="00A61CC3"/>
    <w:rsid w:val="00CD06E4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538"/>
  <w15:chartTrackingRefBased/>
  <w15:docId w15:val="{E9510E5D-D430-49A3-A679-0E669391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06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7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-5iHH492O8&amp;list=PLvytt75sq9Pz12Q0ePT4XdjZjbIeJ9IW9&amp;index=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DV_alhCPORA&amp;list=PLvytt75sq9Pz12Q0ePT4XdjZjbIeJ9IW9&amp;index=15&amp;t=1s" TargetMode="External"/><Relationship Id="rId9" Type="http://schemas.openxmlformats.org/officeDocument/2006/relationships/hyperlink" Target="https://www.youtube.com/watch?v=cXlMfA7aH1U&amp;list=PLvytt75sq9Pz12Q0ePT4XdjZjbIeJ9IW9&amp;index=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10</cp:revision>
  <dcterms:created xsi:type="dcterms:W3CDTF">2021-07-20T17:15:00Z</dcterms:created>
  <dcterms:modified xsi:type="dcterms:W3CDTF">2021-07-30T22:59:00Z</dcterms:modified>
</cp:coreProperties>
</file>