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0C70DA5" wp14:textId="290608C2">
      <w:r w:rsidR="51089E4D">
        <w:rPr/>
        <w:t>For</w:t>
      </w:r>
      <w:r w:rsidR="51089E4D">
        <w:rPr/>
        <w:t xml:space="preserve"> Complexity.py</w:t>
      </w:r>
      <w:r>
        <w:br/>
      </w:r>
      <w:r>
        <w:br/>
      </w:r>
      <w:r w:rsidR="23ECC57C">
        <w:rPr/>
        <w:t>Selected measures: all</w:t>
      </w:r>
    </w:p>
    <w:p xmlns:wp14="http://schemas.microsoft.com/office/word/2010/wordml" w:rsidP="41BFC0FD" wp14:paraId="22FD9D50" wp14:textId="740CD3BD">
      <w:pPr>
        <w:pStyle w:val="Normal"/>
      </w:pPr>
      <w:r w:rsidR="23ECC57C">
        <w:rPr/>
        <w:t>Magnitude: 21348</w:t>
      </w:r>
    </w:p>
    <w:p xmlns:wp14="http://schemas.microsoft.com/office/word/2010/wordml" w:rsidP="41BFC0FD" wp14:paraId="44F13477" wp14:textId="34A6493F">
      <w:pPr>
        <w:pStyle w:val="Normal"/>
      </w:pPr>
      <w:r w:rsidR="23ECC57C">
        <w:rPr/>
        <w:t>Support: 4580</w:t>
      </w:r>
    </w:p>
    <w:p xmlns:wp14="http://schemas.microsoft.com/office/word/2010/wordml" w:rsidP="41BFC0FD" wp14:paraId="0A20466E" wp14:textId="1CEA571F">
      <w:pPr>
        <w:pStyle w:val="Normal"/>
      </w:pPr>
      <w:r w:rsidR="23ECC57C">
        <w:rPr/>
        <w:t>Variety: 14</w:t>
      </w:r>
    </w:p>
    <w:p xmlns:wp14="http://schemas.microsoft.com/office/word/2010/wordml" w:rsidP="41BFC0FD" wp14:paraId="74C88860" wp14:textId="1C83E138">
      <w:pPr>
        <w:pStyle w:val="Normal"/>
      </w:pPr>
      <w:r w:rsidR="23ECC57C">
        <w:rPr/>
        <w:t>Level of detail: 4.245196506550219</w:t>
      </w:r>
    </w:p>
    <w:p xmlns:wp14="http://schemas.microsoft.com/office/word/2010/wordml" w:rsidP="41BFC0FD" wp14:paraId="14325E43" wp14:textId="7FB42012">
      <w:pPr>
        <w:pStyle w:val="Normal"/>
      </w:pPr>
      <w:r w:rsidR="23ECC57C">
        <w:rPr/>
        <w:t>Time granularity: 65046.24956331878 (seconds)</w:t>
      </w:r>
    </w:p>
    <w:p xmlns:wp14="http://schemas.microsoft.com/office/word/2010/wordml" w:rsidP="41BFC0FD" wp14:paraId="72251535" wp14:textId="1804FA0D">
      <w:pPr>
        <w:pStyle w:val="Normal"/>
      </w:pPr>
      <w:r w:rsidR="23ECC57C">
        <w:rPr/>
        <w:t>Structure: 0.7193877551020409</w:t>
      </w:r>
    </w:p>
    <w:p xmlns:wp14="http://schemas.microsoft.com/office/word/2010/wordml" w:rsidP="41BFC0FD" wp14:paraId="1730E168" wp14:textId="62D66131">
      <w:pPr>
        <w:pStyle w:val="Normal"/>
      </w:pPr>
      <w:r w:rsidR="23ECC57C">
        <w:rPr/>
        <w:t>Affinity: 0.6081537016829907</w:t>
      </w:r>
    </w:p>
    <w:p xmlns:wp14="http://schemas.microsoft.com/office/word/2010/wordml" w:rsidP="41BFC0FD" wp14:paraId="2EF68F62" wp14:textId="7906735F">
      <w:pPr>
        <w:pStyle w:val="Normal"/>
      </w:pPr>
      <w:r w:rsidR="23ECC57C">
        <w:rPr/>
        <w:t>Trace length: 2/4.661135371179039/15 (min/avg/max)</w:t>
      </w:r>
    </w:p>
    <w:p xmlns:wp14="http://schemas.microsoft.com/office/word/2010/wordml" w:rsidP="41BFC0FD" wp14:paraId="2331AB81" wp14:textId="302BE880">
      <w:pPr>
        <w:pStyle w:val="Normal"/>
      </w:pPr>
      <w:r w:rsidR="23ECC57C">
        <w:rPr/>
        <w:t>Distinct traces: 4.934497816593886%</w:t>
      </w:r>
    </w:p>
    <w:p xmlns:wp14="http://schemas.microsoft.com/office/word/2010/wordml" w:rsidP="41BFC0FD" wp14:paraId="4BA69969" wp14:textId="7FEE8120">
      <w:pPr>
        <w:pStyle w:val="Normal"/>
      </w:pPr>
      <w:r w:rsidR="23ECC57C">
        <w:rPr/>
        <w:t>Deviation from random: 0.5688944454382805</w:t>
      </w:r>
    </w:p>
    <w:p xmlns:wp14="http://schemas.microsoft.com/office/word/2010/wordml" w:rsidP="41BFC0FD" wp14:paraId="12BCEDB1" wp14:textId="42012B1C">
      <w:pPr>
        <w:pStyle w:val="Normal"/>
      </w:pPr>
      <w:r w:rsidR="23ECC57C">
        <w:rPr/>
        <w:t>Lempel-Ziv complexity: 3890</w:t>
      </w:r>
    </w:p>
    <w:p xmlns:wp14="http://schemas.microsoft.com/office/word/2010/wordml" w:rsidP="41BFC0FD" wp14:paraId="72C1EBD4" wp14:textId="1B1F811F">
      <w:pPr>
        <w:pStyle w:val="Normal"/>
      </w:pPr>
      <w:r w:rsidR="23ECC57C">
        <w:rPr/>
        <w:t>Pentland's Task complexity: 1521</w:t>
      </w:r>
    </w:p>
    <w:p xmlns:wp14="http://schemas.microsoft.com/office/word/2010/wordml" w:rsidP="41BFC0FD" wp14:paraId="4DF74502" wp14:textId="5211B884">
      <w:pPr>
        <w:pStyle w:val="Normal"/>
      </w:pPr>
      <w:r w:rsidR="23ECC57C">
        <w:rPr/>
        <w:t>Pentland's process complexity: 2290.8676527677726</w:t>
      </w:r>
    </w:p>
    <w:p xmlns:wp14="http://schemas.microsoft.com/office/word/2010/wordml" w:rsidP="41BFC0FD" wp14:paraId="39121005" wp14:textId="7C5CA46B">
      <w:pPr>
        <w:pStyle w:val="Normal"/>
      </w:pPr>
      <w:r w:rsidR="23ECC57C">
        <w:rPr/>
        <w:t>---Entropy measures---</w:t>
      </w:r>
    </w:p>
    <w:p xmlns:wp14="http://schemas.microsoft.com/office/word/2010/wordml" w:rsidP="41BFC0FD" wp14:paraId="1CEBAB74" wp14:textId="30396B42">
      <w:pPr>
        <w:pStyle w:val="Normal"/>
      </w:pPr>
      <w:r w:rsidR="23ECC57C">
        <w:rPr/>
        <w:t>Variant entropy: 3724.970412871231</w:t>
      </w:r>
    </w:p>
    <w:p xmlns:wp14="http://schemas.microsoft.com/office/word/2010/wordml" w:rsidP="41BFC0FD" wp14:paraId="5C7B8D29" wp14:textId="1A73CFC1">
      <w:pPr>
        <w:pStyle w:val="Normal"/>
      </w:pPr>
      <w:r w:rsidR="23ECC57C">
        <w:rPr/>
        <w:t>Normalized variant entropy: 0.7991204049147201</w:t>
      </w:r>
    </w:p>
    <w:p xmlns:wp14="http://schemas.microsoft.com/office/word/2010/wordml" w:rsidP="41BFC0FD" wp14:paraId="208D0EB9" wp14:textId="1954461B">
      <w:pPr>
        <w:pStyle w:val="Normal"/>
      </w:pPr>
      <w:r w:rsidR="23ECC57C">
        <w:rPr/>
        <w:t>Sequence entropy: 54068.289744242174</w:t>
      </w:r>
    </w:p>
    <w:p xmlns:wp14="http://schemas.microsoft.com/office/word/2010/wordml" w:rsidP="41BFC0FD" wp14:paraId="762B7B39" wp14:textId="6B6C6C5A">
      <w:pPr>
        <w:pStyle w:val="Normal"/>
      </w:pPr>
      <w:r w:rsidR="23ECC57C">
        <w:rPr/>
        <w:t>Normalized equence entropy: 0.2540658716935953</w:t>
      </w:r>
    </w:p>
    <w:p xmlns:wp14="http://schemas.microsoft.com/office/word/2010/wordml" w:rsidP="41BFC0FD" wp14:paraId="3C3BB1EA" wp14:textId="12431EA9">
      <w:pPr>
        <w:pStyle w:val="Normal"/>
      </w:pPr>
      <w:r w:rsidR="23ECC57C">
        <w:rPr/>
        <w:t>Sequence entropy with linear forgetting: 25213.495844045734</w:t>
      </w:r>
    </w:p>
    <w:p xmlns:wp14="http://schemas.microsoft.com/office/word/2010/wordml" w:rsidP="41BFC0FD" wp14:paraId="2CD14EDC" wp14:textId="16C7FA98">
      <w:pPr>
        <w:pStyle w:val="Normal"/>
      </w:pPr>
      <w:r w:rsidR="23ECC57C">
        <w:rPr/>
        <w:t>Normalized sequence entropy with linear forgetting: 0.11847774047157643</w:t>
      </w:r>
    </w:p>
    <w:p xmlns:wp14="http://schemas.microsoft.com/office/word/2010/wordml" w:rsidP="41BFC0FD" wp14:paraId="13FB9821" wp14:textId="5176E6ED">
      <w:pPr>
        <w:pStyle w:val="Normal"/>
      </w:pPr>
      <w:r w:rsidR="23ECC57C">
        <w:rPr/>
        <w:t>Sequence entropy with exponential forgetting (k=1): 32895.73504049284</w:t>
      </w:r>
    </w:p>
    <w:p xmlns:wp14="http://schemas.microsoft.com/office/word/2010/wordml" w:rsidP="41BFC0FD" wp14:paraId="4E47C1E7" wp14:textId="6E67F8FE">
      <w:pPr>
        <w:pStyle w:val="Normal"/>
      </w:pPr>
      <w:r w:rsidR="23ECC57C">
        <w:rPr/>
        <w:t>Normalized sequence entropy with exponential forgetting (k=1): 0.15457643727216994</w:t>
      </w:r>
    </w:p>
    <w:p w:rsidR="41BFC0FD" w:rsidP="41BFC0FD" w:rsidRDefault="41BFC0FD" w14:paraId="2988EE73" w14:textId="2DA25F90">
      <w:pPr>
        <w:pStyle w:val="Normal"/>
      </w:pPr>
    </w:p>
    <w:p w:rsidR="41BFC0FD" w:rsidP="41BFC0FD" w:rsidRDefault="41BFC0FD" w14:paraId="0E77BA0D" w14:textId="4C26254E">
      <w:pPr>
        <w:pStyle w:val="Normal"/>
      </w:pPr>
      <w:r w:rsidR="23ECC57C">
        <w:rPr/>
        <w:t>For run.py</w:t>
      </w:r>
    </w:p>
    <w:p w:rsidR="23ECC57C" w:rsidP="5AFBA4CD" w:rsidRDefault="23ECC57C" w14:paraId="13ACC845" w14:textId="3F9FBCAA">
      <w:pPr>
        <w:pStyle w:val="Normal"/>
      </w:pPr>
      <w:r w:rsidR="23ECC57C">
        <w:rPr/>
        <w:t>Verfügbare Attribute:</w:t>
      </w:r>
    </w:p>
    <w:p w:rsidR="23ECC57C" w:rsidP="5AFBA4CD" w:rsidRDefault="23ECC57C" w14:paraId="6A07A701" w14:textId="790A2813">
      <w:pPr>
        <w:pStyle w:val="Normal"/>
      </w:pPr>
      <w:r w:rsidR="23ECC57C">
        <w:rPr/>
        <w:t>{'trace': {'variant', 'concept:name', 'creator', 'variant-index'}, 'event': {'time:timestamp', 'Resource', 'lifecycle:transition', 'concept:name', 'Activity', 'org:resource'}}</w:t>
      </w:r>
    </w:p>
    <w:p w:rsidR="23ECC57C" w:rsidP="5AFBA4CD" w:rsidRDefault="23ECC57C" w14:paraId="152D1F02" w14:textId="7E71D2F9">
      <w:pPr>
        <w:pStyle w:val="Normal"/>
      </w:pPr>
      <w:r w:rsidR="23ECC57C">
        <w:rPr/>
        <w:t>---Entropy measures---</w:t>
      </w:r>
    </w:p>
    <w:p w:rsidR="23ECC57C" w:rsidP="5AFBA4CD" w:rsidRDefault="23ECC57C" w14:paraId="7FCD9DE1" w14:textId="3ECE9C58">
      <w:pPr>
        <w:pStyle w:val="Normal"/>
      </w:pPr>
      <w:r w:rsidR="23ECC57C">
        <w:rPr/>
        <w:t>Variant entropy: 47349.30619385581</w:t>
      </w:r>
    </w:p>
    <w:p w:rsidR="23ECC57C" w:rsidP="5AFBA4CD" w:rsidRDefault="23ECC57C" w14:paraId="11ADDC3A" w14:textId="7583E4E4">
      <w:pPr>
        <w:pStyle w:val="Normal"/>
      </w:pPr>
      <w:r w:rsidR="23ECC57C">
        <w:rPr/>
        <w:t>Normalized variant entropy: 0.8242023439611241</w:t>
      </w:r>
    </w:p>
    <w:p w:rsidR="23ECC57C" w:rsidP="5AFBA4CD" w:rsidRDefault="23ECC57C" w14:paraId="61612601" w14:textId="795E93F7">
      <w:pPr>
        <w:pStyle w:val="Normal"/>
      </w:pPr>
      <w:r w:rsidR="23ECC57C">
        <w:rPr/>
        <w:t>Sequence entropy: 128956.99109533346</w:t>
      </w:r>
    </w:p>
    <w:p w:rsidR="23ECC57C" w:rsidP="5AFBA4CD" w:rsidRDefault="23ECC57C" w14:paraId="34C93C47" w14:textId="42BDBDD5">
      <w:pPr>
        <w:pStyle w:val="Normal"/>
      </w:pPr>
      <w:r w:rsidR="23ECC57C">
        <w:rPr/>
        <w:t>Normalized sequence entropy: 0.6059664640512908</w:t>
      </w:r>
    </w:p>
    <w:p w:rsidR="23ECC57C" w:rsidP="5AFBA4CD" w:rsidRDefault="23ECC57C" w14:paraId="1A0F9FE3" w14:textId="0D3E71FE">
      <w:pPr>
        <w:pStyle w:val="Normal"/>
      </w:pPr>
      <w:r w:rsidR="23ECC57C">
        <w:rPr/>
        <w:t>Selected measures: all</w:t>
      </w:r>
    </w:p>
    <w:p w:rsidR="23ECC57C" w:rsidP="5AFBA4CD" w:rsidRDefault="23ECC57C" w14:paraId="5C982CEE" w14:textId="4593C327">
      <w:pPr>
        <w:pStyle w:val="Normal"/>
      </w:pPr>
      <w:r w:rsidR="23ECC57C">
        <w:rPr/>
        <w:t>Magnitude: 21348</w:t>
      </w:r>
    </w:p>
    <w:p w:rsidR="23ECC57C" w:rsidP="5AFBA4CD" w:rsidRDefault="23ECC57C" w14:paraId="3F38E233" w14:textId="314FEF5D">
      <w:pPr>
        <w:pStyle w:val="Normal"/>
      </w:pPr>
      <w:r w:rsidR="23ECC57C">
        <w:rPr/>
        <w:t>Support: 4580</w:t>
      </w:r>
    </w:p>
    <w:p w:rsidR="23ECC57C" w:rsidP="5AFBA4CD" w:rsidRDefault="23ECC57C" w14:paraId="7A267273" w14:textId="04C8C1CF">
      <w:pPr>
        <w:pStyle w:val="Normal"/>
      </w:pPr>
      <w:r w:rsidR="23ECC57C">
        <w:rPr/>
        <w:t>Variety: 14</w:t>
      </w:r>
    </w:p>
    <w:p w:rsidR="23ECC57C" w:rsidP="5AFBA4CD" w:rsidRDefault="23ECC57C" w14:paraId="5417D5FE" w14:textId="54EC9103">
      <w:pPr>
        <w:pStyle w:val="Normal"/>
      </w:pPr>
      <w:r w:rsidR="23ECC57C">
        <w:rPr/>
        <w:t>Level of detail: 4.245196506550219</w:t>
      </w:r>
    </w:p>
    <w:p w:rsidR="23ECC57C" w:rsidP="5AFBA4CD" w:rsidRDefault="23ECC57C" w14:paraId="7C5C6A0D" w14:textId="7BB68819">
      <w:pPr>
        <w:pStyle w:val="Normal"/>
      </w:pPr>
      <w:r w:rsidR="23ECC57C">
        <w:rPr/>
        <w:t>Time granularity: 65046.24956331878 (seconds)</w:t>
      </w:r>
    </w:p>
    <w:p w:rsidR="23ECC57C" w:rsidP="5AFBA4CD" w:rsidRDefault="23ECC57C" w14:paraId="33858DC7" w14:textId="4269832B">
      <w:pPr>
        <w:pStyle w:val="Normal"/>
      </w:pPr>
      <w:r w:rsidR="23ECC57C">
        <w:rPr/>
        <w:t>Structure: 0.7193877551020409</w:t>
      </w:r>
    </w:p>
    <w:p w:rsidR="23ECC57C" w:rsidP="5AFBA4CD" w:rsidRDefault="23ECC57C" w14:paraId="7D239619" w14:textId="6AEAA0C4">
      <w:pPr>
        <w:pStyle w:val="Normal"/>
      </w:pPr>
      <w:r w:rsidR="23ECC57C">
        <w:rPr/>
        <w:t>Affinity: 0.6081537016829907</w:t>
      </w:r>
    </w:p>
    <w:p w:rsidR="23ECC57C" w:rsidP="5AFBA4CD" w:rsidRDefault="23ECC57C" w14:paraId="1C5C0C65" w14:textId="6FD1D9CA">
      <w:pPr>
        <w:pStyle w:val="Normal"/>
      </w:pPr>
      <w:r w:rsidR="23ECC57C">
        <w:rPr/>
        <w:t>Trace length: 2/4.661135371179039/15 (min/avg/max)</w:t>
      </w:r>
    </w:p>
    <w:p w:rsidR="23ECC57C" w:rsidP="5AFBA4CD" w:rsidRDefault="23ECC57C" w14:paraId="65EA1977" w14:textId="1A7E653A">
      <w:pPr>
        <w:pStyle w:val="Normal"/>
      </w:pPr>
      <w:r w:rsidR="23ECC57C">
        <w:rPr/>
        <w:t>Distinct traces: 4.934497816593886%</w:t>
      </w:r>
    </w:p>
    <w:p w:rsidR="23ECC57C" w:rsidP="5AFBA4CD" w:rsidRDefault="23ECC57C" w14:paraId="3FB5ECB2" w14:textId="3731ADC5">
      <w:pPr>
        <w:pStyle w:val="Normal"/>
      </w:pPr>
      <w:r w:rsidR="23ECC57C">
        <w:rPr/>
        <w:t>Deviation from random: 0.5688944454382805</w:t>
      </w:r>
    </w:p>
    <w:p w:rsidR="23ECC57C" w:rsidP="5AFBA4CD" w:rsidRDefault="23ECC57C" w14:paraId="2D9E532E" w14:textId="65B0E090">
      <w:pPr>
        <w:pStyle w:val="Normal"/>
      </w:pPr>
      <w:r w:rsidR="23ECC57C">
        <w:rPr/>
        <w:t>Lempel-Ziv complexity: 3890</w:t>
      </w:r>
    </w:p>
    <w:p w:rsidR="23ECC57C" w:rsidP="5AFBA4CD" w:rsidRDefault="23ECC57C" w14:paraId="56E21D54" w14:textId="17364CC5">
      <w:pPr>
        <w:pStyle w:val="Normal"/>
      </w:pPr>
      <w:r w:rsidR="23ECC57C">
        <w:rPr/>
        <w:t>Pentland's Task complexity: 8546</w:t>
      </w:r>
    </w:p>
    <w:p w:rsidR="23ECC57C" w:rsidP="5AFBA4CD" w:rsidRDefault="23ECC57C" w14:paraId="2AD274C6" w14:textId="7E8D4B5D">
      <w:pPr>
        <w:pStyle w:val="Normal"/>
      </w:pPr>
      <w:r w:rsidR="23ECC57C">
        <w:rPr/>
        <w:t>Pentland's process complexity: 2290.8676527677726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7E527"/>
    <w:rsid w:val="23ECC57C"/>
    <w:rsid w:val="2497E527"/>
    <w:rsid w:val="41BFC0FD"/>
    <w:rsid w:val="51089E4D"/>
    <w:rsid w:val="5AFBA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DD12"/>
  <w15:chartTrackingRefBased/>
  <w15:docId w15:val="{79BED7BA-9BBC-4E21-AA7A-CB862E446D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07DC336A996442AE144D1DB668D2CD" ma:contentTypeVersion="3" ma:contentTypeDescription="Ein neues Dokument erstellen." ma:contentTypeScope="" ma:versionID="4d78ec081b2fd8d21d3bcf973bf0bea0">
  <xsd:schema xmlns:xsd="http://www.w3.org/2001/XMLSchema" xmlns:xs="http://www.w3.org/2001/XMLSchema" xmlns:p="http://schemas.microsoft.com/office/2006/metadata/properties" xmlns:ns2="6111dd16-61bc-4a39-b368-bfe1759ca07f" targetNamespace="http://schemas.microsoft.com/office/2006/metadata/properties" ma:root="true" ma:fieldsID="5371582b8c837a86a09ee70833af22ce" ns2:_="">
    <xsd:import namespace="6111dd16-61bc-4a39-b368-bfe1759ca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1dd16-61bc-4a39-b368-bfe1759ca0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A4C30B-35B4-45BB-9F4A-53A7E35AB292}"/>
</file>

<file path=customXml/itemProps2.xml><?xml version="1.0" encoding="utf-8"?>
<ds:datastoreItem xmlns:ds="http://schemas.openxmlformats.org/officeDocument/2006/customXml" ds:itemID="{E39B76E8-2E94-4297-B2AA-D2F72E3BFA29}"/>
</file>

<file path=customXml/itemProps3.xml><?xml version="1.0" encoding="utf-8"?>
<ds:datastoreItem xmlns:ds="http://schemas.openxmlformats.org/officeDocument/2006/customXml" ds:itemID="{5EE29AAD-6339-4A2F-86A4-1B32C4A6E3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 Borm</dc:creator>
  <keywords/>
  <dc:description/>
  <dcterms:created xsi:type="dcterms:W3CDTF">2026-05-14T18:35:55.0000000Z</dcterms:created>
  <dcterms:modified xsi:type="dcterms:W3CDTF">2026-05-14T18:37:02.3358685Z</dcterms:modified>
  <lastModifiedBy>Nico Borm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0x0101008707DC336A996442AE144D1DB668D2CD</vt:lpwstr>
  </property>
</Properties>
</file>